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674EC" w14:textId="0A106959" w:rsidR="00777ACE" w:rsidRPr="00554035" w:rsidRDefault="00777ACE" w:rsidP="00777ACE">
      <w:pPr>
        <w:shd w:val="clear" w:color="auto" w:fill="FFFFFF" w:themeFill="background1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3D5F3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DIECEZJALNY KONKURS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55403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ŻYCIE W BIBLII, BIBILA W ŻYCIU</w:t>
      </w:r>
      <w:r w:rsidR="00F8331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.</w:t>
      </w:r>
      <w:r w:rsidRPr="0055403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 xml:space="preserve"> </w:t>
      </w:r>
    </w:p>
    <w:p w14:paraId="48F06769" w14:textId="7E57D196" w:rsidR="00777ACE" w:rsidRPr="00B60CBE" w:rsidRDefault="00F8331E" w:rsidP="00777ACE">
      <w:pPr>
        <w:shd w:val="clear" w:color="auto" w:fill="FFFFFF" w:themeFill="background1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UCZNIOWIE - MISJONARZE</w:t>
      </w:r>
    </w:p>
    <w:p w14:paraId="49BC13A4" w14:textId="77777777" w:rsidR="00777ACE" w:rsidRPr="003D5F3E" w:rsidRDefault="00777ACE" w:rsidP="00777ACE">
      <w:pPr>
        <w:shd w:val="clear" w:color="auto" w:fill="FFFFFF" w:themeFill="background1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</w:pPr>
    </w:p>
    <w:p w14:paraId="4F4A5504" w14:textId="77777777" w:rsidR="00777ACE" w:rsidRPr="003D5F3E" w:rsidRDefault="00777ACE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</w:p>
    <w:p w14:paraId="71AC5D81" w14:textId="77777777" w:rsidR="00777ACE" w:rsidRPr="003D5F3E" w:rsidRDefault="00777ACE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CELE KONKURSU:</w:t>
      </w:r>
    </w:p>
    <w:p w14:paraId="43E3E1F3" w14:textId="29EC37CF" w:rsidR="00777ACE" w:rsidRPr="00D67A43" w:rsidRDefault="00872B8C" w:rsidP="00777ACE">
      <w:pPr>
        <w:numPr>
          <w:ilvl w:val="0"/>
          <w:numId w:val="3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Zainteresowanie dzieci i młodzieży postaciami oraz wydarzeniami biblijnymi.</w:t>
      </w:r>
    </w:p>
    <w:p w14:paraId="07BE123E" w14:textId="77777777" w:rsidR="005F42DE" w:rsidRPr="00D67A43" w:rsidRDefault="00777ACE" w:rsidP="005F42DE">
      <w:pPr>
        <w:numPr>
          <w:ilvl w:val="0"/>
          <w:numId w:val="3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Kształtowanie umiejętności uniwersalnego i ponadczasowego odczytywania przesłania Pisma świętego.</w:t>
      </w:r>
    </w:p>
    <w:p w14:paraId="2B225B19" w14:textId="6625D1F2" w:rsidR="00F8331E" w:rsidRPr="00D67A43" w:rsidRDefault="00872B8C" w:rsidP="00F8331E">
      <w:pPr>
        <w:numPr>
          <w:ilvl w:val="0"/>
          <w:numId w:val="3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Pogłębianie świadomości powołania każdego chrześcijanina do formacji (bycia uczniem) oraz ewangelizacji (bycia misjonarzem).</w:t>
      </w:r>
    </w:p>
    <w:p w14:paraId="6FDF302E" w14:textId="55477488" w:rsidR="00890DE0" w:rsidRPr="00D67A43" w:rsidRDefault="00872B8C" w:rsidP="00B87931">
      <w:pPr>
        <w:numPr>
          <w:ilvl w:val="0"/>
          <w:numId w:val="3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Aktywne włącz</w:t>
      </w:r>
      <w:r w:rsidR="00D67A43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nie w realizację programu duszpasterskiego Kościoła pod hasłem „Uczniowie-misjonarze”.</w:t>
      </w:r>
    </w:p>
    <w:p w14:paraId="04C2B092" w14:textId="60484EEB" w:rsidR="00B87931" w:rsidRPr="00D67A43" w:rsidRDefault="00B87931" w:rsidP="00B87931">
      <w:pPr>
        <w:numPr>
          <w:ilvl w:val="0"/>
          <w:numId w:val="3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Pogłębianie wiedzy biblijnej.</w:t>
      </w:r>
    </w:p>
    <w:p w14:paraId="5D675E3D" w14:textId="77777777" w:rsidR="00B87931" w:rsidRPr="00D67A43" w:rsidRDefault="00B87931" w:rsidP="00B87931">
      <w:pPr>
        <w:numPr>
          <w:ilvl w:val="0"/>
          <w:numId w:val="3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Mobilizowanie uczniów do lektury Pisma świętego.</w:t>
      </w:r>
    </w:p>
    <w:p w14:paraId="387BF206" w14:textId="6C2DEE5D" w:rsidR="00777ACE" w:rsidRPr="00F8331E" w:rsidRDefault="00101EBE" w:rsidP="00777ACE">
      <w:pPr>
        <w:numPr>
          <w:ilvl w:val="0"/>
          <w:numId w:val="3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Rozwijanie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77ACE" w:rsidRPr="00F833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umiejętności przygotowywania materiałów promujących wartości</w:t>
      </w:r>
      <w:r w:rsidR="00D67A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77ACE" w:rsidRPr="00F833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chrześcijańskie w mediach społecznościowych.</w:t>
      </w:r>
    </w:p>
    <w:p w14:paraId="0600AE25" w14:textId="77777777" w:rsidR="00777ACE" w:rsidRPr="00F8331E" w:rsidRDefault="00777ACE" w:rsidP="00777ACE">
      <w:pPr>
        <w:numPr>
          <w:ilvl w:val="0"/>
          <w:numId w:val="3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833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Kształtowanie umiejętności wyrażania osobistych przeżyć o charakterze religijnym.</w:t>
      </w:r>
    </w:p>
    <w:p w14:paraId="63256C60" w14:textId="77777777" w:rsidR="00777ACE" w:rsidRPr="00890DE0" w:rsidRDefault="00777ACE" w:rsidP="00777ACE">
      <w:pPr>
        <w:numPr>
          <w:ilvl w:val="0"/>
          <w:numId w:val="3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833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Kształtowanie postaw moralnych w oparciu</w:t>
      </w:r>
      <w:r w:rsidRPr="00890D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biblijne wzory.</w:t>
      </w:r>
    </w:p>
    <w:p w14:paraId="2DBB7BCA" w14:textId="79FB025C" w:rsidR="00777ACE" w:rsidRPr="00890DE0" w:rsidRDefault="00101EBE" w:rsidP="00777ACE">
      <w:pPr>
        <w:numPr>
          <w:ilvl w:val="0"/>
          <w:numId w:val="3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77ACE" w:rsidRPr="00890D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Kształtowanie postaw promujących wartości chrześcijańskie wśród rówieśników obecnych w mediach społecznościowych.</w:t>
      </w:r>
    </w:p>
    <w:p w14:paraId="4B33677D" w14:textId="2D9674F1" w:rsidR="00777ACE" w:rsidRPr="00710819" w:rsidRDefault="00101EBE" w:rsidP="00710819">
      <w:pPr>
        <w:numPr>
          <w:ilvl w:val="0"/>
          <w:numId w:val="3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77ACE" w:rsidRPr="00890D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Promocja talentów plastycznych, literackich i filmowych.</w:t>
      </w:r>
    </w:p>
    <w:p w14:paraId="0E15FB4F" w14:textId="77777777" w:rsidR="00777ACE" w:rsidRPr="003D5F3E" w:rsidRDefault="00777ACE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</w:p>
    <w:p w14:paraId="7C56B174" w14:textId="77777777" w:rsidR="00777ACE" w:rsidRPr="003D5F3E" w:rsidRDefault="00777ACE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ORGANIZATORZY:</w:t>
      </w:r>
    </w:p>
    <w:p w14:paraId="24E2B258" w14:textId="77777777" w:rsidR="00777ACE" w:rsidRPr="003D5F3E" w:rsidRDefault="00777ACE" w:rsidP="00777ACE">
      <w:pPr>
        <w:shd w:val="clear" w:color="auto" w:fill="FFFFFF" w:themeFill="background1"/>
        <w:spacing w:before="204" w:after="204" w:line="36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– Wydział Katechezy i Szkolnictwa Katolickiego Kurii Diecezjalnej w Drohiczynie,</w:t>
      </w:r>
    </w:p>
    <w:p w14:paraId="27E08F8B" w14:textId="77777777" w:rsidR="00777ACE" w:rsidRPr="003D5F3E" w:rsidRDefault="00777ACE" w:rsidP="00777ACE">
      <w:pPr>
        <w:shd w:val="clear" w:color="auto" w:fill="FFFFFF" w:themeFill="background1"/>
        <w:spacing w:before="204" w:after="204" w:line="36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– Szkoła Podstawowa im. por. Izydora Kołakowskiego w Domanowie,</w:t>
      </w:r>
    </w:p>
    <w:p w14:paraId="6CEF9C76" w14:textId="77777777" w:rsidR="00777ACE" w:rsidRPr="003D5F3E" w:rsidRDefault="00777ACE" w:rsidP="00777ACE">
      <w:pPr>
        <w:shd w:val="clear" w:color="auto" w:fill="FFFFFF" w:themeFill="background1"/>
        <w:spacing w:before="204" w:after="204" w:line="36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- Fundacja MATER.</w:t>
      </w:r>
    </w:p>
    <w:p w14:paraId="3F525A52" w14:textId="77777777" w:rsidR="00777ACE" w:rsidRPr="003D5F3E" w:rsidRDefault="00777ACE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REGULAMIN KONKURSU:</w:t>
      </w:r>
    </w:p>
    <w:p w14:paraId="555FD494" w14:textId="77777777" w:rsidR="00777ACE" w:rsidRPr="003D5F3E" w:rsidRDefault="00777ACE" w:rsidP="00777ACE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Konkurs adresowany jest do uczniów szkół podstawowych z terenu diecezji drohiczyńskiej.</w:t>
      </w:r>
    </w:p>
    <w:p w14:paraId="586B14F8" w14:textId="77777777" w:rsidR="00777ACE" w:rsidRDefault="00777ACE" w:rsidP="00777ACE">
      <w:pPr>
        <w:numPr>
          <w:ilvl w:val="0"/>
          <w:numId w:val="2"/>
        </w:numPr>
        <w:shd w:val="clear" w:color="auto" w:fill="FFFFFF" w:themeFill="background1"/>
        <w:spacing w:after="0" w:line="360" w:lineRule="auto"/>
        <w:ind w:left="420" w:firstLine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Konkurs będzie przebiegał w następujących kategoriach:</w:t>
      </w:r>
    </w:p>
    <w:p w14:paraId="1F105AD1" w14:textId="5A57B413" w:rsidR="00777ACE" w:rsidRPr="002C78ED" w:rsidRDefault="006A51C8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  <w:r w:rsidRPr="002C78ED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lastRenderedPageBreak/>
        <w:t>KATEGORIA I</w:t>
      </w:r>
      <w:r w:rsidRPr="002C78ED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> </w:t>
      </w:r>
      <w:r w:rsidR="00777ACE" w:rsidRPr="002C78ED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– klasy I – III szkoły podstawowej – </w:t>
      </w:r>
      <w:r w:rsidR="00777ACE" w:rsidRPr="002C78ED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praca plastyczna</w:t>
      </w:r>
      <w:r w:rsidR="00FC66BA" w:rsidRPr="002C78ED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 xml:space="preserve"> </w:t>
      </w:r>
      <w:r w:rsidR="00FC66BA" w:rsidRPr="002C78ED">
        <w:rPr>
          <w:rFonts w:ascii="Times New Roman" w:eastAsia="Times New Roman" w:hAnsi="Times New Roman" w:cs="Times New Roman"/>
          <w:b/>
          <w:bCs/>
          <w:i/>
          <w:iCs/>
          <w:color w:val="EE0000"/>
          <w:sz w:val="24"/>
          <w:szCs w:val="24"/>
          <w:lang w:eastAsia="pl-PL"/>
        </w:rPr>
        <w:t>„Być powołanym przez Jezusa”</w:t>
      </w:r>
      <w:r w:rsidR="00202237" w:rsidRPr="002C78ED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 </w:t>
      </w:r>
      <w:r w:rsidR="00043732" w:rsidRPr="002C78ED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>ilustrująca jeden z poniższych</w:t>
      </w:r>
      <w:r w:rsidR="00E82B25" w:rsidRPr="002C78ED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 fragmentów biblijnych:</w:t>
      </w:r>
    </w:p>
    <w:p w14:paraId="4D901488" w14:textId="77777777" w:rsidR="00820EE9" w:rsidRDefault="00820EE9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1408C69" w14:textId="6B1C0DCF" w:rsidR="00364C5B" w:rsidRPr="00202237" w:rsidRDefault="00364C5B" w:rsidP="00364C5B">
      <w:pPr>
        <w:pStyle w:val="Akapitzlist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lang w:eastAsia="pl-PL"/>
        </w:rPr>
      </w:pPr>
      <w:bookmarkStart w:id="0" w:name="_Hlk218428824"/>
      <w:r w:rsidRPr="00202237">
        <w:rPr>
          <w:rFonts w:ascii="Tahoma" w:eastAsia="Times New Roman" w:hAnsi="Tahoma" w:cs="Tahoma"/>
          <w:b/>
          <w:bCs/>
          <w:lang w:eastAsia="pl-PL"/>
        </w:rPr>
        <w:t>Powołanie Mateusza</w:t>
      </w:r>
      <w:r w:rsidRPr="00202237">
        <w:rPr>
          <w:rFonts w:ascii="Tahoma" w:eastAsia="Times New Roman" w:hAnsi="Tahoma" w:cs="Tahoma"/>
          <w:b/>
          <w:bCs/>
          <w:bdr w:val="none" w:sz="0" w:space="0" w:color="auto" w:frame="1"/>
          <w:vertAlign w:val="superscript"/>
          <w:lang w:eastAsia="pl-PL"/>
        </w:rPr>
        <w:t xml:space="preserve"> </w:t>
      </w:r>
      <w:r w:rsidRPr="00202237">
        <w:rPr>
          <w:rFonts w:ascii="Tahoma" w:eastAsia="Times New Roman" w:hAnsi="Tahoma" w:cs="Tahoma"/>
          <w:b/>
          <w:bCs/>
          <w:lang w:eastAsia="pl-PL"/>
        </w:rPr>
        <w:t>(Mt 9, 9-13)</w:t>
      </w:r>
    </w:p>
    <w:p w14:paraId="3F09D84E" w14:textId="77777777" w:rsidR="00364C5B" w:rsidRPr="00202237" w:rsidRDefault="00364C5B" w:rsidP="00364C5B">
      <w:pPr>
        <w:pStyle w:val="Akapitzlist"/>
        <w:shd w:val="clear" w:color="auto" w:fill="FFFFFF"/>
        <w:spacing w:after="0" w:line="240" w:lineRule="auto"/>
        <w:ind w:left="1440"/>
        <w:textAlignment w:val="baseline"/>
        <w:rPr>
          <w:rFonts w:ascii="Tahoma" w:eastAsia="Times New Roman" w:hAnsi="Tahoma" w:cs="Tahoma"/>
          <w:b/>
          <w:bCs/>
          <w:lang w:eastAsia="pl-PL"/>
        </w:rPr>
      </w:pPr>
    </w:p>
    <w:p w14:paraId="4B80F9EB" w14:textId="09BA54E1" w:rsidR="00F06F33" w:rsidRPr="00202237" w:rsidRDefault="00364C5B" w:rsidP="00364C5B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color w:val="000000"/>
          <w:shd w:val="clear" w:color="auto" w:fill="FFFFFF"/>
        </w:rPr>
      </w:pPr>
      <w:bookmarkStart w:id="1" w:name="W9"/>
      <w:bookmarkEnd w:id="0"/>
      <w:bookmarkEnd w:id="1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9 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Odchodząc stamtąd, Jezus ujrzał człowieka imieniem Mateusz, siedzącego w komorze celnej, i rzekł do niego: «Pójdź za Mną!» On wstał i poszedł za Nim. </w:t>
      </w:r>
      <w:bookmarkStart w:id="2" w:name="W10"/>
      <w:bookmarkEnd w:id="2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10 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Gdy Jezus siedział w domu za stołem, przyszło wielu celników i grzeszników i siedzieli wraz z Jezusem i Jego uczniami. </w:t>
      </w:r>
      <w:bookmarkStart w:id="3" w:name="W11"/>
      <w:bookmarkEnd w:id="3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11 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Widząc to, faryzeusze mówili do Jego uczniów: «Dlaczego wasz Nauczyciel jada wspólnie z celnikami i grzesznikami?» </w:t>
      </w:r>
      <w:bookmarkStart w:id="4" w:name="W12"/>
      <w:bookmarkEnd w:id="4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12 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On usłyszawszy to, rzekł: «Nie potrzebują lekarza zdrowi, lecz ci, którzy się źle mają.</w:t>
      </w:r>
      <w:r w:rsidRPr="00202237">
        <w:rPr>
          <w:rFonts w:ascii="Tahoma" w:hAnsi="Tahoma" w:cs="Tahoma"/>
          <w:b/>
          <w:bCs/>
          <w:color w:val="000000"/>
          <w:bdr w:val="none" w:sz="0" w:space="0" w:color="auto" w:frame="1"/>
          <w:shd w:val="clear" w:color="auto" w:fill="FFFFFF"/>
        </w:rPr>
        <w:t xml:space="preserve"> 13 </w:t>
      </w:r>
      <w:r w:rsidRPr="00202237">
        <w:rPr>
          <w:rFonts w:ascii="Tahoma" w:hAnsi="Tahoma" w:cs="Tahoma"/>
          <w:color w:val="000000"/>
          <w:shd w:val="clear" w:color="auto" w:fill="FFFFFF"/>
        </w:rPr>
        <w:t>Idźcie i starajcie się zrozumieć, co znaczy: Chcę raczej miłosierdzia niż ofiary. Bo nie przyszedłem powołać sprawiedliwych, ale grzeszników».</w:t>
      </w:r>
    </w:p>
    <w:p w14:paraId="1BD53C2E" w14:textId="77777777" w:rsidR="00364C5B" w:rsidRPr="00202237" w:rsidRDefault="00364C5B" w:rsidP="00364C5B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color w:val="000000"/>
          <w:shd w:val="clear" w:color="auto" w:fill="FFFFFF"/>
        </w:rPr>
      </w:pPr>
    </w:p>
    <w:p w14:paraId="4D293A42" w14:textId="36E6B091" w:rsidR="00364C5B" w:rsidRPr="00202237" w:rsidRDefault="00364C5B" w:rsidP="00364C5B">
      <w:pPr>
        <w:pStyle w:val="Listapunktowana"/>
        <w:numPr>
          <w:ilvl w:val="1"/>
          <w:numId w:val="2"/>
        </w:numPr>
        <w:rPr>
          <w:lang w:eastAsia="pl-PL"/>
        </w:rPr>
      </w:pPr>
      <w:r w:rsidRPr="00202237">
        <w:rPr>
          <w:rFonts w:ascii="Tahoma" w:eastAsia="Times New Roman" w:hAnsi="Tahoma" w:cs="Tahoma"/>
          <w:b/>
          <w:bCs/>
          <w:lang w:eastAsia="pl-PL"/>
        </w:rPr>
        <w:t>Powołanie Piotra (</w:t>
      </w:r>
      <w:proofErr w:type="spellStart"/>
      <w:r w:rsidRPr="00202237">
        <w:rPr>
          <w:rFonts w:ascii="Tahoma" w:eastAsia="Times New Roman" w:hAnsi="Tahoma" w:cs="Tahoma"/>
          <w:b/>
          <w:bCs/>
          <w:lang w:eastAsia="pl-PL"/>
        </w:rPr>
        <w:t>Łk</w:t>
      </w:r>
      <w:proofErr w:type="spellEnd"/>
      <w:r w:rsidRPr="00202237">
        <w:rPr>
          <w:rFonts w:ascii="Tahoma" w:eastAsia="Times New Roman" w:hAnsi="Tahoma" w:cs="Tahoma"/>
          <w:b/>
          <w:bCs/>
          <w:lang w:eastAsia="pl-PL"/>
        </w:rPr>
        <w:t xml:space="preserve"> 5, 1-11)</w:t>
      </w:r>
    </w:p>
    <w:p w14:paraId="505474AE" w14:textId="77777777" w:rsidR="00364C5B" w:rsidRPr="00202237" w:rsidRDefault="00364C5B" w:rsidP="00364C5B">
      <w:pPr>
        <w:pStyle w:val="Listapunktowana"/>
        <w:numPr>
          <w:ilvl w:val="0"/>
          <w:numId w:val="0"/>
        </w:numPr>
        <w:ind w:left="1440"/>
        <w:rPr>
          <w:lang w:eastAsia="pl-PL"/>
        </w:rPr>
      </w:pPr>
    </w:p>
    <w:p w14:paraId="577B5D9D" w14:textId="3327D39C" w:rsidR="00364C5B" w:rsidRPr="00202237" w:rsidRDefault="00364C5B" w:rsidP="00364C5B">
      <w:pPr>
        <w:spacing w:after="0" w:line="360" w:lineRule="auto"/>
        <w:jc w:val="both"/>
        <w:rPr>
          <w:rFonts w:ascii="Tahoma" w:eastAsia="Times New Roman" w:hAnsi="Tahoma" w:cs="Tahoma"/>
          <w:color w:val="000000"/>
          <w:shd w:val="clear" w:color="auto" w:fill="FFFFFF"/>
          <w:lang w:eastAsia="pl-PL"/>
        </w:rPr>
      </w:pPr>
      <w:bookmarkStart w:id="5" w:name="W1"/>
      <w:bookmarkEnd w:id="5"/>
      <w:r w:rsidRPr="00364C5B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1 </w:t>
      </w:r>
      <w:r w:rsidRPr="00364C5B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Pewnego razu - gdy tłum cisnął się do Niego aby słuchać słowa Bożego, a On stał nad jeziorem Genezaret - </w:t>
      </w:r>
      <w:bookmarkStart w:id="6" w:name="W2"/>
      <w:bookmarkEnd w:id="6"/>
      <w:r w:rsidRPr="00364C5B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2 </w:t>
      </w:r>
      <w:r w:rsidRPr="00364C5B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zobaczył dwie łodzie, stojące przy brzegu; rybacy zaś wyszli z nich i płukali sieci. </w:t>
      </w:r>
      <w:bookmarkStart w:id="7" w:name="W3"/>
      <w:bookmarkEnd w:id="7"/>
      <w:r w:rsidRPr="00364C5B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3 </w:t>
      </w:r>
      <w:r w:rsidRPr="00364C5B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Wszedłszy do jednej łodzi, która należała do Szymona, poprosił go, żeby nieco odbił od brzegu. Potem usiadł i z łodzi nauczał tłumy.</w:t>
      </w:r>
      <w:bookmarkStart w:id="8" w:name="W4"/>
      <w:bookmarkEnd w:id="8"/>
      <w:r w:rsidR="00A77362">
        <w:rPr>
          <w:rFonts w:ascii="Tahoma" w:eastAsia="Times New Roman" w:hAnsi="Tahoma" w:cs="Tahoma"/>
          <w:color w:val="000000"/>
          <w:lang w:eastAsia="pl-PL"/>
        </w:rPr>
        <w:t xml:space="preserve"> 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4 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Gdy przestał mówić, rzekł do Szymona: «Wypłyń na głębię i zarzućcie sieci na połów!». </w:t>
      </w:r>
      <w:bookmarkStart w:id="9" w:name="W5"/>
      <w:bookmarkEnd w:id="9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5 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 xml:space="preserve">A Szymon odpowiedział: «Mistrzu, całą noc pracowaliśmy i </w:t>
      </w:r>
      <w:proofErr w:type="spellStart"/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niceśmy</w:t>
      </w:r>
      <w:proofErr w:type="spellEnd"/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 xml:space="preserve"> nie ułowili. Lecz na Twoje słowo zarzucę sieci». </w:t>
      </w:r>
      <w:bookmarkStart w:id="10" w:name="W6"/>
      <w:bookmarkEnd w:id="10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6 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Skoro to uczynili, zagarnęli tak wielkie mnóstwo ryb, że sieci ich zaczynały się rwać. </w:t>
      </w:r>
      <w:bookmarkStart w:id="11" w:name="W7"/>
      <w:bookmarkEnd w:id="11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7 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Skinęli więc na wspólników w drugiej łodzi, żeby im przyszli z pomocą. Ci podpłynęli; i napełnili obie łodzie, tak że się prawie zanurzały. </w:t>
      </w:r>
      <w:bookmarkStart w:id="12" w:name="W8"/>
      <w:bookmarkEnd w:id="12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8 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Widząc to Szymon Piotr przypadł Jezusowi do kolan i rzekł: «Odejdź ode mnie, Panie, bo jestem człowiek grzeszny».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9 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I jego bowiem, i wszystkich jego towarzyszy w zdumienie wprawił połów ryb, jakiego dokonali;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10 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jak również Jakuba i Jana, synów Zebedeusza, którzy byli wspólnikami Szymona. Lecz Jezus rzekł do Szymona: «Nie bój się, odtąd ludzi będziesz łowił».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11 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I przyciągnąwszy łodzie do brzegu, zostawili wszystko i poszli za Nim.</w:t>
      </w:r>
    </w:p>
    <w:p w14:paraId="42348A7E" w14:textId="77777777" w:rsidR="00364C5B" w:rsidRPr="00202237" w:rsidRDefault="00364C5B" w:rsidP="00364C5B">
      <w:pPr>
        <w:spacing w:after="0" w:line="360" w:lineRule="auto"/>
        <w:jc w:val="both"/>
        <w:rPr>
          <w:rFonts w:ascii="Tahoma" w:eastAsia="Times New Roman" w:hAnsi="Tahoma" w:cs="Tahoma"/>
          <w:color w:val="000000"/>
          <w:shd w:val="clear" w:color="auto" w:fill="FFFFFF"/>
          <w:lang w:eastAsia="pl-PL"/>
        </w:rPr>
      </w:pPr>
    </w:p>
    <w:p w14:paraId="638A647E" w14:textId="51668955" w:rsidR="00364C5B" w:rsidRPr="00202237" w:rsidRDefault="00364C5B" w:rsidP="00364C5B">
      <w:pPr>
        <w:pStyle w:val="Akapitzlist"/>
        <w:numPr>
          <w:ilvl w:val="1"/>
          <w:numId w:val="2"/>
        </w:numPr>
        <w:spacing w:after="0" w:line="360" w:lineRule="auto"/>
        <w:jc w:val="both"/>
        <w:rPr>
          <w:rFonts w:ascii="Tahoma" w:eastAsia="Times New Roman" w:hAnsi="Tahoma" w:cs="Tahoma"/>
          <w:b/>
          <w:bCs/>
          <w:lang w:eastAsia="pl-PL"/>
        </w:rPr>
      </w:pPr>
      <w:r w:rsidRPr="00202237">
        <w:rPr>
          <w:rFonts w:ascii="Tahoma" w:eastAsia="Times New Roman" w:hAnsi="Tahoma" w:cs="Tahoma"/>
          <w:b/>
          <w:bCs/>
          <w:lang w:eastAsia="pl-PL"/>
        </w:rPr>
        <w:t>Powołanie Pawła (</w:t>
      </w:r>
      <w:proofErr w:type="spellStart"/>
      <w:r w:rsidRPr="00202237">
        <w:rPr>
          <w:rFonts w:ascii="Tahoma" w:eastAsia="Times New Roman" w:hAnsi="Tahoma" w:cs="Tahoma"/>
          <w:b/>
          <w:bCs/>
          <w:lang w:eastAsia="pl-PL"/>
        </w:rPr>
        <w:t>Dz</w:t>
      </w:r>
      <w:proofErr w:type="spellEnd"/>
      <w:r w:rsidRPr="00202237">
        <w:rPr>
          <w:rFonts w:ascii="Tahoma" w:eastAsia="Times New Roman" w:hAnsi="Tahoma" w:cs="Tahoma"/>
          <w:b/>
          <w:bCs/>
          <w:lang w:eastAsia="pl-PL"/>
        </w:rPr>
        <w:t xml:space="preserve"> 9, 1-18)</w:t>
      </w:r>
    </w:p>
    <w:p w14:paraId="01A463E6" w14:textId="77777777" w:rsidR="00364C5B" w:rsidRPr="00202237" w:rsidRDefault="00364C5B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11B735C9" w14:textId="138FB8B4" w:rsidR="00202237" w:rsidRPr="00202237" w:rsidRDefault="00202237" w:rsidP="00202237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/>
          <w:lang w:eastAsia="pl-PL"/>
        </w:rPr>
      </w:pP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Szaweł ciągle jeszcze siał grozę i dyszał żądzą zabijania uczniów Pańskich. Udał się do arcykapłana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2 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i poprosił go o listy do synagog w Damaszku, aby mógł uwięzić i przyprowadzić do Jerozolimy mężczyzn i kobiety, zwolenników tej drogi, jeśliby jakichś znalazł.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3 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Gdy zbliżał się już w swojej podróży do Damaszku, olśniła go nagle światłość z nieba.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4 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 xml:space="preserve">A gdy upadł na 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lastRenderedPageBreak/>
        <w:t>ziemię, usłyszał głos, który mówił: «Szawle, Szawle, dlaczego Mnie prześladujesz?»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5 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«Kto jesteś, Panie?» - powiedział. A On: «Ja jestem Jezus, którego ty prześladujesz.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6 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 xml:space="preserve">Wstań i wejdź do miasta, tam ci powiedzą, co masz czynić». 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7 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Ludzie, którzy mu towarzyszyli w drodze, oniemieli ze zdumienia, słyszeli bowiem głos, lecz nie widzieli nikogo.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8 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Szaweł podniósł się z ziemi, a kiedy otworzył oczy, nic nie widział. Wprowadzili go więc do Damaszku, trzymając za ręce.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9 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Przez trzy dni nic nie widział i ani nie jadł, ani nie pił.</w:t>
      </w:r>
      <w:r w:rsidRPr="00202237">
        <w:rPr>
          <w:rFonts w:ascii="Tahoma" w:eastAsia="Times New Roman" w:hAnsi="Tahoma" w:cs="Tahoma"/>
          <w:color w:val="000000"/>
          <w:lang w:eastAsia="pl-PL"/>
        </w:rPr>
        <w:t xml:space="preserve"> </w:t>
      </w:r>
    </w:p>
    <w:p w14:paraId="166E27BA" w14:textId="39693129" w:rsidR="00202237" w:rsidRPr="00202237" w:rsidRDefault="00202237" w:rsidP="00202237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lang w:eastAsia="pl-PL"/>
        </w:rPr>
      </w:pP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10 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W Damaszku znajdował się pewien uczeń, imieniem Ananiasz. «Ananiaszu!» - przemówił do niego Pan w widzeniu. A on odrzekł: «Jestem, Panie!»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11 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 xml:space="preserve">A Pan do niego: «Idź na ulicę Prostą i zapytaj w domu Judy o Szawła z </w:t>
      </w:r>
      <w:proofErr w:type="spellStart"/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Tarsu</w:t>
      </w:r>
      <w:proofErr w:type="spellEnd"/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, bo właśnie się modli». 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12 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(I ujrzał w widzeniu, jak człowiek imieniem Ananiasz wszedł i położył na nim ręce, aby przejrzał). </w:t>
      </w:r>
      <w:bookmarkStart w:id="13" w:name="W13"/>
      <w:bookmarkEnd w:id="13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13 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«Panie - odpowiedział Ananiasz - słyszałem z wielu stron, jak dużo złego wyrządził ten człowiek świętym Twoim w Jerozolimie. </w:t>
      </w:r>
      <w:bookmarkStart w:id="14" w:name="W14"/>
      <w:bookmarkEnd w:id="14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14 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I ma on także władzę od arcykapłanów więzić tutaj wszystkich, którzy wzywają Twego imienia». </w:t>
      </w:r>
      <w:bookmarkStart w:id="15" w:name="W15"/>
      <w:bookmarkEnd w:id="15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15 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«Idź - odpowiedział mu Pan - bo wybrałem sobie tego człowieka za narzędzie. On zaniesie imię moje do pogan i królów, i do synów Izraela. </w:t>
      </w:r>
      <w:bookmarkStart w:id="16" w:name="W16"/>
      <w:bookmarkEnd w:id="16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16 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I pokażę mu, jak wiele będzie musiał wycierpieć dla mego imienia».</w:t>
      </w:r>
      <w:bookmarkStart w:id="17" w:name="W17"/>
      <w:bookmarkEnd w:id="17"/>
      <w:r w:rsidRPr="00202237">
        <w:rPr>
          <w:rFonts w:ascii="Tahoma" w:eastAsia="Times New Roman" w:hAnsi="Tahoma" w:cs="Tahoma"/>
          <w:color w:val="000000"/>
          <w:lang w:eastAsia="pl-PL"/>
        </w:rPr>
        <w:t xml:space="preserve"> </w:t>
      </w:r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17 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Wtedy Ananiasz poszedł. Wszedł do domu, położył na nim ręce i powiedział: «Szawle, bracie, Pan Jezus, który ukazał ci się na drodze, którą szedłeś, przysłał mnie, abyś przejrzał i został napełniony Duchem Świętym». </w:t>
      </w:r>
      <w:bookmarkStart w:id="18" w:name="W18"/>
      <w:bookmarkEnd w:id="18"/>
      <w:r w:rsidRPr="00202237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18 </w:t>
      </w:r>
      <w:r w:rsidRPr="00202237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Natychmiast jakby łuski spadły z jego oczu i odzyskał wzrok, i został ochrzczony. </w:t>
      </w:r>
    </w:p>
    <w:p w14:paraId="7DD2C00F" w14:textId="77777777" w:rsidR="00364C5B" w:rsidRDefault="00364C5B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178CCE8" w14:textId="122CD62A" w:rsidR="00777ACE" w:rsidRPr="008B5438" w:rsidRDefault="00820EE9" w:rsidP="00777ACE">
      <w:pPr>
        <w:shd w:val="clear" w:color="auto" w:fill="FFFFFF" w:themeFill="background1"/>
        <w:tabs>
          <w:tab w:val="left" w:pos="6474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  <w:r w:rsidRPr="008B543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KATEGORIA II</w:t>
      </w:r>
      <w:r w:rsidRPr="008B5438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> </w:t>
      </w:r>
      <w:r w:rsidR="00777ACE" w:rsidRPr="008B5438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>– klasy IV – VI szkoły podstawowej –</w:t>
      </w:r>
      <w:r w:rsidR="00202237" w:rsidRPr="008B5438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 </w:t>
      </w:r>
      <w:r w:rsidR="00777ACE" w:rsidRPr="008B543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 xml:space="preserve">komiks lub film </w:t>
      </w:r>
      <w:r w:rsidR="00202237" w:rsidRPr="008B5438">
        <w:rPr>
          <w:rFonts w:ascii="Times New Roman" w:eastAsia="Times New Roman" w:hAnsi="Times New Roman" w:cs="Times New Roman"/>
          <w:b/>
          <w:bCs/>
          <w:i/>
          <w:iCs/>
          <w:color w:val="EE0000"/>
          <w:sz w:val="24"/>
          <w:szCs w:val="24"/>
          <w:lang w:eastAsia="pl-PL"/>
        </w:rPr>
        <w:t>„Być uczniem Jezusa”</w:t>
      </w:r>
      <w:r w:rsidR="00202237" w:rsidRPr="008B5438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 </w:t>
      </w:r>
      <w:r w:rsidR="00777ACE" w:rsidRPr="008B5438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>przedstawiając</w:t>
      </w:r>
      <w:r w:rsidR="00202237" w:rsidRPr="008B5438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y </w:t>
      </w:r>
      <w:bookmarkStart w:id="19" w:name="_Hlk187308366"/>
      <w:r w:rsidR="00202237" w:rsidRPr="008B5438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>biblijn</w:t>
      </w:r>
      <w:r w:rsidR="00130BE6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>ą</w:t>
      </w:r>
      <w:r w:rsidR="00202237" w:rsidRPr="008B5438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 scen</w:t>
      </w:r>
      <w:r w:rsidR="00130BE6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>ę</w:t>
      </w:r>
      <w:r w:rsidR="00202237" w:rsidRPr="008B5438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 wg </w:t>
      </w:r>
      <w:r w:rsidR="00130BE6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jednego z poniższych </w:t>
      </w:r>
      <w:r w:rsidR="00202237" w:rsidRPr="008B5438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>fragmentów:</w:t>
      </w:r>
    </w:p>
    <w:p w14:paraId="53A334EB" w14:textId="77777777" w:rsidR="00202237" w:rsidRDefault="00202237" w:rsidP="00777ACE">
      <w:pPr>
        <w:shd w:val="clear" w:color="auto" w:fill="FFFFFF" w:themeFill="background1"/>
        <w:tabs>
          <w:tab w:val="left" w:pos="6474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A67485" w14:textId="21A00AA7" w:rsidR="002C78ED" w:rsidRPr="00060EB8" w:rsidRDefault="008B5438" w:rsidP="002C78ED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lang w:eastAsia="pl-PL"/>
        </w:rPr>
      </w:pPr>
      <w:r w:rsidRPr="008B5438">
        <w:rPr>
          <w:rFonts w:ascii="Tahoma" w:eastAsia="Times New Roman" w:hAnsi="Tahoma" w:cs="Tahoma"/>
          <w:b/>
          <w:bCs/>
          <w:color w:val="000000"/>
          <w:shd w:val="clear" w:color="auto" w:fill="FFFFFF"/>
          <w:lang w:eastAsia="pl-PL"/>
        </w:rPr>
        <w:t>Zróbcie wszystko, cokolwiek wam powie</w:t>
      </w:r>
      <w:r w:rsidRPr="008B5438">
        <w:rPr>
          <w:rFonts w:ascii="Tahoma" w:eastAsia="Times New Roman" w:hAnsi="Tahoma" w:cs="Tahoma"/>
          <w:b/>
          <w:bCs/>
          <w:lang w:eastAsia="pl-PL"/>
        </w:rPr>
        <w:t xml:space="preserve"> </w:t>
      </w:r>
      <w:r w:rsidR="002C78ED" w:rsidRPr="008B5438">
        <w:rPr>
          <w:rFonts w:ascii="Tahoma" w:eastAsia="Times New Roman" w:hAnsi="Tahoma" w:cs="Tahoma"/>
          <w:b/>
          <w:bCs/>
          <w:lang w:eastAsia="pl-PL"/>
        </w:rPr>
        <w:t>…</w:t>
      </w:r>
      <w:r w:rsidR="002C78ED" w:rsidRPr="00060EB8">
        <w:rPr>
          <w:rFonts w:ascii="Tahoma" w:eastAsia="Times New Roman" w:hAnsi="Tahoma" w:cs="Tahoma"/>
          <w:b/>
          <w:bCs/>
          <w:lang w:eastAsia="pl-PL"/>
        </w:rPr>
        <w:t xml:space="preserve"> </w:t>
      </w:r>
      <w:r w:rsidR="002C78ED" w:rsidRPr="00060EB8">
        <w:rPr>
          <w:rFonts w:ascii="Tahoma" w:eastAsia="Times New Roman" w:hAnsi="Tahoma" w:cs="Tahoma"/>
          <w:b/>
          <w:bCs/>
          <w:lang w:eastAsia="pl-PL"/>
        </w:rPr>
        <w:br/>
        <w:t>Objawienie w Kanie Galilejskiej (J 2, 1-11)</w:t>
      </w:r>
    </w:p>
    <w:p w14:paraId="49DC3184" w14:textId="77777777" w:rsidR="002C78ED" w:rsidRPr="00060EB8" w:rsidRDefault="002C78ED" w:rsidP="002C78ED">
      <w:pPr>
        <w:pStyle w:val="Akapitzlist"/>
        <w:shd w:val="clear" w:color="auto" w:fill="FFFFFF"/>
        <w:spacing w:after="0" w:line="240" w:lineRule="auto"/>
        <w:ind w:left="1440"/>
        <w:textAlignment w:val="baseline"/>
        <w:rPr>
          <w:rFonts w:ascii="Tahoma" w:eastAsia="Times New Roman" w:hAnsi="Tahoma" w:cs="Tahoma"/>
          <w:b/>
          <w:bCs/>
          <w:color w:val="0099CF"/>
          <w:lang w:eastAsia="pl-PL"/>
        </w:rPr>
      </w:pPr>
    </w:p>
    <w:p w14:paraId="2CDA3DA6" w14:textId="314EF82E" w:rsidR="00A77362" w:rsidRPr="00060EB8" w:rsidRDefault="002C78ED" w:rsidP="002C78ED">
      <w:pPr>
        <w:shd w:val="clear" w:color="auto" w:fill="FFFFFF" w:themeFill="background1"/>
        <w:tabs>
          <w:tab w:val="left" w:pos="6474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Trzeciego dnia odbywało się wesele w Kanie Galilejskiej i była tam Matka Jezusa.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2 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Zaproszono na to wesele także Jezusa i Jego uczniów.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3 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A kiedy zabrakło wina, Matka Jezusa mówi do Niego: «Nie mają już wina».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4 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Jezus Jej odpowiedział: «Czyż to moja lub Twoja sprawa, Niewiasto? Czyż jeszcze nie nadeszła godzina moja?»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5 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Wtedy Matka Jego powiedziała do sług: «Zróbcie wszystko, cokolwiek wam powie».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6 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 xml:space="preserve">Stało zaś tam sześć stągwi kamiennych przeznaczonych do żydowskich </w:t>
      </w:r>
      <w:proofErr w:type="spellStart"/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oczyszczeń</w:t>
      </w:r>
      <w:proofErr w:type="spellEnd"/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, z których każda mogła pomieścić dwie lub trzy miary.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7 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Rzekł do nich Jezus: «Napełnijcie stągwie wodą!» I napełnili je aż po brzegi.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8 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Potem do nich powiedział: «Zaczerpnijcie teraz i zanieście staroście weselnemu!» Oni zaś zanieśli.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9 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 xml:space="preserve">A gdy starosta weselny skosztował wody, która stała się winem - nie wiedział bowiem, skąd ono pochodzi, ale słudzy, którzy czerpali wodę, wiedzieli - przywołał pana 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lastRenderedPageBreak/>
        <w:t>młodego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10 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i powiedział do niego: «Każdy człowiek stawia najpierw dobre wino, a gdy się napiją, wówczas gorsze. Ty zachowałeś dobre wino aż do tej pory».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11 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Taki to początek znaków uczynił Jezus w Kanie Galilejskiej. Objawił swoją chwałę i uwierzyli w Niego Jego uczniowie.</w:t>
      </w:r>
    </w:p>
    <w:p w14:paraId="163680A6" w14:textId="77777777" w:rsidR="00202237" w:rsidRPr="00060EB8" w:rsidRDefault="00202237" w:rsidP="00777ACE">
      <w:pPr>
        <w:shd w:val="clear" w:color="auto" w:fill="FFFFFF" w:themeFill="background1"/>
        <w:tabs>
          <w:tab w:val="left" w:pos="6474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0901CE88" w14:textId="080CD603" w:rsidR="002C78ED" w:rsidRPr="00060EB8" w:rsidRDefault="008B5438" w:rsidP="002C78ED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lang w:eastAsia="pl-PL"/>
        </w:rPr>
      </w:pPr>
      <w:r w:rsidRPr="008B5438">
        <w:rPr>
          <w:rFonts w:ascii="Tahoma" w:eastAsia="Times New Roman" w:hAnsi="Tahoma" w:cs="Tahoma"/>
          <w:b/>
          <w:bCs/>
          <w:color w:val="000000"/>
          <w:shd w:val="clear" w:color="auto" w:fill="FFFFFF"/>
          <w:lang w:eastAsia="pl-PL"/>
        </w:rPr>
        <w:t>Chciał on koniecznie zobaczyć Jezusa</w:t>
      </w:r>
      <w:r w:rsidRPr="008B5438">
        <w:rPr>
          <w:rFonts w:ascii="Tahoma" w:eastAsia="Times New Roman" w:hAnsi="Tahoma" w:cs="Tahoma"/>
          <w:b/>
          <w:bCs/>
          <w:shd w:val="clear" w:color="auto" w:fill="FFFFFF"/>
          <w:lang w:eastAsia="pl-PL"/>
        </w:rPr>
        <w:t xml:space="preserve"> </w:t>
      </w:r>
      <w:r w:rsidR="002C78ED" w:rsidRPr="008B5438">
        <w:rPr>
          <w:rFonts w:ascii="Tahoma" w:eastAsia="Times New Roman" w:hAnsi="Tahoma" w:cs="Tahoma"/>
          <w:b/>
          <w:bCs/>
          <w:shd w:val="clear" w:color="auto" w:fill="FFFFFF"/>
          <w:lang w:eastAsia="pl-PL"/>
        </w:rPr>
        <w:t>…</w:t>
      </w:r>
      <w:r w:rsidR="002C78ED" w:rsidRPr="00060EB8">
        <w:rPr>
          <w:rFonts w:ascii="Tahoma" w:eastAsia="Times New Roman" w:hAnsi="Tahoma" w:cs="Tahoma"/>
          <w:b/>
          <w:bCs/>
          <w:shd w:val="clear" w:color="auto" w:fill="FFFFFF"/>
          <w:lang w:eastAsia="pl-PL"/>
        </w:rPr>
        <w:t xml:space="preserve"> </w:t>
      </w:r>
      <w:r w:rsidR="002C78ED" w:rsidRPr="00060EB8">
        <w:rPr>
          <w:rFonts w:ascii="Tahoma" w:eastAsia="Times New Roman" w:hAnsi="Tahoma" w:cs="Tahoma"/>
          <w:b/>
          <w:bCs/>
          <w:shd w:val="clear" w:color="auto" w:fill="FFFFFF"/>
          <w:lang w:eastAsia="pl-PL"/>
        </w:rPr>
        <w:br/>
        <w:t>Historia Zacheusza (</w:t>
      </w:r>
      <w:proofErr w:type="spellStart"/>
      <w:r w:rsidR="002C78ED" w:rsidRPr="00060EB8">
        <w:rPr>
          <w:rFonts w:ascii="Tahoma" w:eastAsia="Times New Roman" w:hAnsi="Tahoma" w:cs="Tahoma"/>
          <w:b/>
          <w:bCs/>
          <w:shd w:val="clear" w:color="auto" w:fill="FFFFFF"/>
          <w:lang w:eastAsia="pl-PL"/>
        </w:rPr>
        <w:t>Łk</w:t>
      </w:r>
      <w:proofErr w:type="spellEnd"/>
      <w:r w:rsidR="002C78ED" w:rsidRPr="00060EB8">
        <w:rPr>
          <w:rFonts w:ascii="Tahoma" w:eastAsia="Times New Roman" w:hAnsi="Tahoma" w:cs="Tahoma"/>
          <w:b/>
          <w:bCs/>
          <w:shd w:val="clear" w:color="auto" w:fill="FFFFFF"/>
          <w:lang w:eastAsia="pl-PL"/>
        </w:rPr>
        <w:t xml:space="preserve"> 19, 1-10)</w:t>
      </w:r>
    </w:p>
    <w:p w14:paraId="79C844F8" w14:textId="46F88732" w:rsidR="002C78ED" w:rsidRPr="002C78ED" w:rsidRDefault="002C78ED" w:rsidP="002C78E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C78ED">
        <w:rPr>
          <w:rFonts w:ascii="Tahoma" w:eastAsia="Times New Roman" w:hAnsi="Tahoma" w:cs="Tahoma"/>
          <w:color w:val="000000"/>
          <w:lang w:eastAsia="pl-PL"/>
        </w:rPr>
        <w:br/>
      </w:r>
    </w:p>
    <w:p w14:paraId="2A8C4512" w14:textId="711F267C" w:rsidR="002C78ED" w:rsidRPr="00060EB8" w:rsidRDefault="002C78ED" w:rsidP="002C78ED">
      <w:pPr>
        <w:shd w:val="clear" w:color="auto" w:fill="FFFFFF" w:themeFill="background1"/>
        <w:tabs>
          <w:tab w:val="left" w:pos="6474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lang w:eastAsia="pl-PL"/>
        </w:rPr>
      </w:pP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Potem wszedł do Jerycha i przechodził przez miasto.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2 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A [był tam] pewien człowiek, imieniem Zacheusz, zwierzchnik celników i bardzo bogaty.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3 </w:t>
      </w:r>
      <w:bookmarkStart w:id="20" w:name="_Hlk218435578"/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Chciał on koniecznie zobaczyć Jezusa</w:t>
      </w:r>
      <w:bookmarkEnd w:id="20"/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, kto to jest, ale nie mógł z powodu tłumu, gdyż był niskiego wzrostu.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4 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Pobiegł więc naprzód i wspiął się na sykomorę, aby móc Go ujrzeć, tamtędy bowiem miał przechodzić.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5 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Gdy Jezus przyszedł na to miejsce, spojrzał w górę i rzekł do niego: «Zacheuszu, zejdź prędko, albowiem dziś muszę się zatrzymać w twoim domu».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6 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Zeszedł więc z pośpiechem i przyjął Go rozradowany.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7 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A wszyscy, widząc to, szemrali: «Do grzesznika poszedł w gościnę».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8 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Lecz Zacheusz stanął i rzekł do Pana: «Panie, oto połowę mego majątku daję ubogim, a jeśli kogo w czym skrzywdziłem, zwracam poczwórnie».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9 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Na to Jezus rzekł do niego: «Dziś zbawienie stało się udziałem tego domu, gdyż i on jest synem</w:t>
      </w:r>
      <w:r w:rsidR="008B543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 xml:space="preserve"> 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Abrahama.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10 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 xml:space="preserve">Albowiem </w:t>
      </w:r>
      <w:bookmarkStart w:id="21" w:name="_Hlk218435464"/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Syn Człowieczy przyszedł szukać i zbawić to, co zginęło</w:t>
      </w:r>
      <w:bookmarkEnd w:id="21"/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».</w:t>
      </w:r>
    </w:p>
    <w:p w14:paraId="305A46E3" w14:textId="77777777" w:rsidR="002C78ED" w:rsidRPr="00060EB8" w:rsidRDefault="002C78ED" w:rsidP="00777ACE">
      <w:pPr>
        <w:shd w:val="clear" w:color="auto" w:fill="FFFFFF" w:themeFill="background1"/>
        <w:tabs>
          <w:tab w:val="left" w:pos="6474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7D3B76B2" w14:textId="77777777" w:rsidR="00060EB8" w:rsidRPr="00060EB8" w:rsidRDefault="00060EB8" w:rsidP="00060EB8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lang w:eastAsia="pl-PL"/>
        </w:rPr>
      </w:pPr>
      <w:r w:rsidRPr="00060EB8">
        <w:rPr>
          <w:rFonts w:ascii="Tahoma" w:eastAsia="Times New Roman" w:hAnsi="Tahoma" w:cs="Tahoma"/>
          <w:b/>
          <w:bCs/>
          <w:shd w:val="clear" w:color="auto" w:fill="FFFFFF"/>
          <w:lang w:eastAsia="pl-PL"/>
        </w:rPr>
        <w:t>Idź, a od tej chwili już nie grzesz!</w:t>
      </w:r>
    </w:p>
    <w:p w14:paraId="49E47C42" w14:textId="097B5484" w:rsidR="00060EB8" w:rsidRPr="00060EB8" w:rsidRDefault="008B5438" w:rsidP="008B5438">
      <w:pPr>
        <w:shd w:val="clear" w:color="auto" w:fill="FFFFFF"/>
        <w:spacing w:after="0" w:line="240" w:lineRule="auto"/>
        <w:ind w:left="1440"/>
        <w:textAlignment w:val="baseline"/>
        <w:rPr>
          <w:rFonts w:ascii="Tahoma" w:eastAsia="Times New Roman" w:hAnsi="Tahoma" w:cs="Tahoma"/>
          <w:b/>
          <w:bCs/>
          <w:lang w:eastAsia="pl-PL"/>
        </w:rPr>
      </w:pPr>
      <w:r>
        <w:rPr>
          <w:rFonts w:ascii="Tahoma" w:eastAsia="Times New Roman" w:hAnsi="Tahoma" w:cs="Tahoma"/>
          <w:b/>
          <w:bCs/>
          <w:lang w:eastAsia="pl-PL"/>
        </w:rPr>
        <w:t>Spotkanie z k</w:t>
      </w:r>
      <w:r w:rsidR="00060EB8" w:rsidRPr="00060EB8">
        <w:rPr>
          <w:rFonts w:ascii="Tahoma" w:eastAsia="Times New Roman" w:hAnsi="Tahoma" w:cs="Tahoma"/>
          <w:b/>
          <w:bCs/>
          <w:lang w:eastAsia="pl-PL"/>
        </w:rPr>
        <w:t>obiet</w:t>
      </w:r>
      <w:r>
        <w:rPr>
          <w:rFonts w:ascii="Tahoma" w:eastAsia="Times New Roman" w:hAnsi="Tahoma" w:cs="Tahoma"/>
          <w:b/>
          <w:bCs/>
          <w:lang w:eastAsia="pl-PL"/>
        </w:rPr>
        <w:t>ą</w:t>
      </w:r>
      <w:r w:rsidR="00060EB8" w:rsidRPr="00060EB8">
        <w:rPr>
          <w:rFonts w:ascii="Tahoma" w:eastAsia="Times New Roman" w:hAnsi="Tahoma" w:cs="Tahoma"/>
          <w:b/>
          <w:bCs/>
          <w:lang w:eastAsia="pl-PL"/>
        </w:rPr>
        <w:t xml:space="preserve"> cudzołożn</w:t>
      </w:r>
      <w:r>
        <w:rPr>
          <w:rFonts w:ascii="Tahoma" w:eastAsia="Times New Roman" w:hAnsi="Tahoma" w:cs="Tahoma"/>
          <w:b/>
          <w:bCs/>
          <w:lang w:eastAsia="pl-PL"/>
        </w:rPr>
        <w:t>ą</w:t>
      </w:r>
      <w:r w:rsidR="00060EB8" w:rsidRPr="00060EB8">
        <w:rPr>
          <w:rFonts w:ascii="Tahoma" w:eastAsia="Times New Roman" w:hAnsi="Tahoma" w:cs="Tahoma"/>
          <w:b/>
          <w:bCs/>
          <w:lang w:eastAsia="pl-PL"/>
        </w:rPr>
        <w:t xml:space="preserve"> (J 8, 1-11)</w:t>
      </w:r>
    </w:p>
    <w:p w14:paraId="1C5B1088" w14:textId="77777777" w:rsidR="00060EB8" w:rsidRPr="00060EB8" w:rsidRDefault="00060EB8" w:rsidP="00060EB8">
      <w:pPr>
        <w:pStyle w:val="Akapitzlist"/>
        <w:shd w:val="clear" w:color="auto" w:fill="FFFFFF"/>
        <w:spacing w:after="0" w:line="240" w:lineRule="auto"/>
        <w:ind w:left="1440"/>
        <w:textAlignment w:val="baseline"/>
        <w:rPr>
          <w:rFonts w:ascii="Tahoma" w:eastAsia="Times New Roman" w:hAnsi="Tahoma" w:cs="Tahoma"/>
          <w:b/>
          <w:bCs/>
          <w:color w:val="0099CF"/>
          <w:lang w:eastAsia="pl-PL"/>
        </w:rPr>
      </w:pPr>
    </w:p>
    <w:p w14:paraId="60A8C100" w14:textId="4CD3CB46" w:rsidR="00060EB8" w:rsidRPr="00060EB8" w:rsidRDefault="00060EB8" w:rsidP="00060EB8">
      <w:pPr>
        <w:shd w:val="clear" w:color="auto" w:fill="FFFFFF" w:themeFill="background1"/>
        <w:tabs>
          <w:tab w:val="left" w:pos="6474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lang w:eastAsia="pl-PL"/>
        </w:rPr>
      </w:pP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Jezus natomiast udał się na Górę Oliwną,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2 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ale o brzasku zjawił się znów w świątyni. Cały lud schodził się do Niego, a On usiadłszy nauczał ich.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3 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Wówczas uczeni w Piśmie i faryzeusze przyprowadzili do Niego kobietę którą pochwycono na cudzołóstwie, a postawiwszy ją pośrodku, powiedzieli do Niego: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4 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«Nauczycielu, tę kobietę dopiero pochwycono na cudzołóstwie.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5 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W Prawie Mojżesz nakazał nam takie kamienować. A Ty co mówisz?»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6 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Mówili to wystawiając Go na próbę, aby mieli o co Go oskarżyć. Lecz Jezus nachyliwszy się pisał palcem po ziemi.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7 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A kiedy w dalszym ciągu Go pytali, podniósł się i rzekł do nich: «Kto z was jest bez grzechu, niech pierwszy rzuci na nią kamień».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8 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I powtórnie nachyliwszy się pisał na ziemi.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9 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Kiedy to usłyszeli, wszyscy jeden po drugim zaczęli odchodzić, poczynając od starszych, aż do ostatnich. Pozostał tylko Jezus i kobieta, stojąca na środku.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10 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Wówczas Jezus podniósłszy się rzekł do niej: «Kobieto, gdzież oni są? Nikt cię nie potępił?» </w:t>
      </w:r>
      <w:r w:rsidRPr="00060EB8">
        <w:rPr>
          <w:rFonts w:ascii="Tahoma" w:eastAsia="Times New Roman" w:hAnsi="Tahoma" w:cs="Tahoma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11 </w:t>
      </w:r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 xml:space="preserve">A ona odrzekła: «Nikt, Panie!» Rzekł do niej Jezus: </w:t>
      </w:r>
      <w:bookmarkStart w:id="22" w:name="_Hlk218434640"/>
      <w:r w:rsidRPr="00060EB8">
        <w:rPr>
          <w:rFonts w:ascii="Tahoma" w:eastAsia="Times New Roman" w:hAnsi="Tahoma" w:cs="Tahoma"/>
          <w:color w:val="000000"/>
          <w:shd w:val="clear" w:color="auto" w:fill="FFFFFF"/>
          <w:lang w:eastAsia="pl-PL"/>
        </w:rPr>
        <w:t>«I Ja ciebie nie potępiam. - Idź, a od tej chwili już nie grzesz!».</w:t>
      </w:r>
    </w:p>
    <w:bookmarkEnd w:id="19"/>
    <w:bookmarkEnd w:id="22"/>
    <w:p w14:paraId="2259B6FA" w14:textId="74737DED" w:rsidR="00777ACE" w:rsidRDefault="00820EE9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EE0000"/>
          <w:sz w:val="24"/>
          <w:szCs w:val="24"/>
          <w:lang w:eastAsia="pl-PL"/>
        </w:rPr>
      </w:pPr>
      <w:r w:rsidRPr="00D543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lastRenderedPageBreak/>
        <w:t>KATEGORIA III</w:t>
      </w:r>
      <w:r w:rsidRPr="00D54321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> </w:t>
      </w:r>
      <w:r w:rsidR="00777ACE" w:rsidRPr="00D54321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>– klasy VII – VIII szkoły podstawowej –</w:t>
      </w:r>
      <w:r w:rsidR="00D54321" w:rsidRPr="00D54321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 </w:t>
      </w:r>
      <w:r w:rsidR="008B5438" w:rsidRPr="00D543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 xml:space="preserve">plakat lub podcast </w:t>
      </w:r>
      <w:r w:rsidR="00D54321" w:rsidRPr="00D543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„Być świadkiem Jezusa”</w:t>
      </w:r>
      <w:r w:rsidR="006255F8" w:rsidRPr="00D54321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lang w:eastAsia="pl-PL"/>
        </w:rPr>
        <w:t xml:space="preserve"> </w:t>
      </w:r>
      <w:r w:rsidR="00D54321" w:rsidRPr="00D54321">
        <w:rPr>
          <w:rFonts w:ascii="Times New Roman" w:eastAsia="Times New Roman" w:hAnsi="Times New Roman" w:cs="Times New Roman"/>
          <w:bCs/>
          <w:iCs/>
          <w:color w:val="EE0000"/>
          <w:sz w:val="24"/>
          <w:szCs w:val="24"/>
          <w:lang w:eastAsia="pl-PL"/>
        </w:rPr>
        <w:t xml:space="preserve">inspirowany </w:t>
      </w:r>
      <w:r w:rsidR="00712823">
        <w:rPr>
          <w:rFonts w:ascii="Times New Roman" w:eastAsia="Times New Roman" w:hAnsi="Times New Roman" w:cs="Times New Roman"/>
          <w:bCs/>
          <w:iCs/>
          <w:color w:val="EE0000"/>
          <w:sz w:val="24"/>
          <w:szCs w:val="24"/>
          <w:lang w:eastAsia="pl-PL"/>
        </w:rPr>
        <w:t>jednym z poniższych fragmentów biblijnych</w:t>
      </w:r>
      <w:r w:rsidR="00D54321" w:rsidRPr="00D54321">
        <w:rPr>
          <w:rFonts w:ascii="Times New Roman" w:eastAsia="Times New Roman" w:hAnsi="Times New Roman" w:cs="Times New Roman"/>
          <w:bCs/>
          <w:iCs/>
          <w:color w:val="EE0000"/>
          <w:sz w:val="24"/>
          <w:szCs w:val="24"/>
          <w:lang w:eastAsia="pl-PL"/>
        </w:rPr>
        <w:t>:</w:t>
      </w:r>
    </w:p>
    <w:p w14:paraId="64172128" w14:textId="77777777" w:rsidR="00D54321" w:rsidRPr="00D54321" w:rsidRDefault="00D54321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</w:p>
    <w:p w14:paraId="0AF010FB" w14:textId="744DCBAD" w:rsidR="00D54321" w:rsidRPr="00D54321" w:rsidRDefault="00D54321" w:rsidP="00D54321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eastAsia="Times New Roman" w:hAnsi="Tahoma" w:cs="Tahoma"/>
          <w:b/>
          <w:iCs/>
          <w:lang w:eastAsia="pl-PL"/>
        </w:rPr>
      </w:pPr>
      <w:r w:rsidRPr="00D54321">
        <w:rPr>
          <w:rFonts w:ascii="Tahoma" w:eastAsia="Times New Roman" w:hAnsi="Tahoma" w:cs="Tahoma"/>
          <w:b/>
          <w:iCs/>
          <w:lang w:eastAsia="pl-PL"/>
        </w:rPr>
        <w:t xml:space="preserve">Zaprzeć się siebie </w:t>
      </w:r>
      <w:r w:rsidR="00712823">
        <w:rPr>
          <w:rFonts w:ascii="Tahoma" w:eastAsia="Times New Roman" w:hAnsi="Tahoma" w:cs="Tahoma"/>
          <w:b/>
          <w:iCs/>
          <w:lang w:eastAsia="pl-PL"/>
        </w:rPr>
        <w:t>(</w:t>
      </w:r>
      <w:proofErr w:type="spellStart"/>
      <w:r w:rsidRPr="00D54321">
        <w:rPr>
          <w:rFonts w:ascii="Tahoma" w:eastAsia="Times New Roman" w:hAnsi="Tahoma" w:cs="Tahoma"/>
          <w:b/>
          <w:iCs/>
          <w:lang w:eastAsia="pl-PL"/>
        </w:rPr>
        <w:t>Mk</w:t>
      </w:r>
      <w:proofErr w:type="spellEnd"/>
      <w:r w:rsidRPr="00D54321">
        <w:rPr>
          <w:rFonts w:ascii="Tahoma" w:eastAsia="Times New Roman" w:hAnsi="Tahoma" w:cs="Tahoma"/>
          <w:b/>
          <w:iCs/>
          <w:lang w:eastAsia="pl-PL"/>
        </w:rPr>
        <w:t xml:space="preserve"> 8, 34</w:t>
      </w:r>
      <w:r w:rsidR="00712823">
        <w:rPr>
          <w:rFonts w:ascii="Tahoma" w:eastAsia="Times New Roman" w:hAnsi="Tahoma" w:cs="Tahoma"/>
          <w:b/>
          <w:iCs/>
          <w:lang w:eastAsia="pl-PL"/>
        </w:rPr>
        <w:t>)</w:t>
      </w:r>
    </w:p>
    <w:p w14:paraId="29394FEC" w14:textId="67A4D29D" w:rsidR="00D54321" w:rsidRPr="00D54321" w:rsidRDefault="00D54321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shd w:val="clear" w:color="auto" w:fill="FFFFFF"/>
        </w:rPr>
      </w:pPr>
      <w:r w:rsidRPr="00D54321">
        <w:rPr>
          <w:rFonts w:ascii="Tahoma" w:hAnsi="Tahoma" w:cs="Tahoma"/>
          <w:b/>
          <w:bCs/>
          <w:shd w:val="clear" w:color="auto" w:fill="FFFFFF"/>
        </w:rPr>
        <w:t>34</w:t>
      </w:r>
      <w:r w:rsidRPr="00D54321">
        <w:rPr>
          <w:rFonts w:ascii="Tahoma" w:hAnsi="Tahoma" w:cs="Tahoma"/>
          <w:shd w:val="clear" w:color="auto" w:fill="FFFFFF"/>
        </w:rPr>
        <w:t xml:space="preserve"> Potem przywołał do siebie tłum razem ze swoimi uczniami i rzekł im: «Jeśli kto chce pójść za Mną, niech się zaprze samego siebie, niech weźmie krzyż swój i niech Mnie naśladuje!</w:t>
      </w:r>
    </w:p>
    <w:p w14:paraId="1F54AA9B" w14:textId="77777777" w:rsidR="00D54321" w:rsidRPr="00D54321" w:rsidRDefault="00D54321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shd w:val="clear" w:color="auto" w:fill="FFFFFF"/>
        </w:rPr>
      </w:pPr>
    </w:p>
    <w:p w14:paraId="3DDFFE00" w14:textId="2D1FD7F4" w:rsidR="00D54321" w:rsidRPr="00D54321" w:rsidRDefault="00D54321" w:rsidP="00D54321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eastAsia="Times New Roman" w:hAnsi="Tahoma" w:cs="Tahoma"/>
          <w:b/>
          <w:iCs/>
          <w:lang w:eastAsia="pl-PL"/>
        </w:rPr>
      </w:pPr>
      <w:r w:rsidRPr="00D54321">
        <w:rPr>
          <w:rFonts w:ascii="Tahoma" w:eastAsia="Times New Roman" w:hAnsi="Tahoma" w:cs="Tahoma"/>
          <w:b/>
          <w:iCs/>
          <w:lang w:eastAsia="pl-PL"/>
        </w:rPr>
        <w:t>Dusza w zamian za świat? (</w:t>
      </w:r>
      <w:proofErr w:type="spellStart"/>
      <w:r w:rsidRPr="00D54321">
        <w:rPr>
          <w:rFonts w:ascii="Tahoma" w:eastAsia="Times New Roman" w:hAnsi="Tahoma" w:cs="Tahoma"/>
          <w:b/>
          <w:iCs/>
          <w:lang w:eastAsia="pl-PL"/>
        </w:rPr>
        <w:t>Mk</w:t>
      </w:r>
      <w:proofErr w:type="spellEnd"/>
      <w:r w:rsidRPr="00D54321">
        <w:rPr>
          <w:rFonts w:ascii="Tahoma" w:eastAsia="Times New Roman" w:hAnsi="Tahoma" w:cs="Tahoma"/>
          <w:b/>
          <w:iCs/>
          <w:lang w:eastAsia="pl-PL"/>
        </w:rPr>
        <w:t xml:space="preserve"> 8, 36-37)</w:t>
      </w:r>
    </w:p>
    <w:p w14:paraId="29531F53" w14:textId="77777777" w:rsidR="00D54321" w:rsidRPr="00D54321" w:rsidRDefault="00D54321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shd w:val="clear" w:color="auto" w:fill="FFFFFF"/>
        </w:rPr>
      </w:pPr>
      <w:r w:rsidRPr="00D54321">
        <w:rPr>
          <w:rFonts w:ascii="Tahoma" w:hAnsi="Tahoma" w:cs="Tahoma"/>
          <w:b/>
          <w:bCs/>
          <w:bdr w:val="none" w:sz="0" w:space="0" w:color="auto" w:frame="1"/>
          <w:shd w:val="clear" w:color="auto" w:fill="FFFFFF"/>
        </w:rPr>
        <w:t>36 </w:t>
      </w:r>
      <w:r w:rsidRPr="00D54321">
        <w:rPr>
          <w:rFonts w:ascii="Tahoma" w:hAnsi="Tahoma" w:cs="Tahoma"/>
          <w:shd w:val="clear" w:color="auto" w:fill="FFFFFF"/>
        </w:rPr>
        <w:t>Cóż bowiem za korzyść stanowi dla człowieka zyskać świat cały, a swoją duszę utracić? </w:t>
      </w:r>
      <w:bookmarkStart w:id="23" w:name="W37"/>
      <w:bookmarkEnd w:id="23"/>
      <w:r w:rsidRPr="00D54321">
        <w:rPr>
          <w:rFonts w:ascii="Tahoma" w:hAnsi="Tahoma" w:cs="Tahoma"/>
          <w:b/>
          <w:bCs/>
          <w:bdr w:val="none" w:sz="0" w:space="0" w:color="auto" w:frame="1"/>
          <w:shd w:val="clear" w:color="auto" w:fill="FFFFFF"/>
        </w:rPr>
        <w:t>37 </w:t>
      </w:r>
      <w:r w:rsidRPr="00D54321">
        <w:rPr>
          <w:rFonts w:ascii="Tahoma" w:hAnsi="Tahoma" w:cs="Tahoma"/>
          <w:shd w:val="clear" w:color="auto" w:fill="FFFFFF"/>
        </w:rPr>
        <w:t>Bo cóż może dać człowiek w zamian za swoją duszę? </w:t>
      </w:r>
      <w:bookmarkStart w:id="24" w:name="W38"/>
      <w:bookmarkEnd w:id="24"/>
    </w:p>
    <w:p w14:paraId="5D8FA1FB" w14:textId="77777777" w:rsidR="00D54321" w:rsidRPr="00D54321" w:rsidRDefault="00D54321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shd w:val="clear" w:color="auto" w:fill="FFFFFF"/>
        </w:rPr>
      </w:pPr>
    </w:p>
    <w:p w14:paraId="182B21CE" w14:textId="2DB95643" w:rsidR="00D54321" w:rsidRPr="00D54321" w:rsidRDefault="00712823" w:rsidP="00D54321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b/>
          <w:bCs/>
          <w:shd w:val="clear" w:color="auto" w:fill="FFFFFF"/>
        </w:rPr>
      </w:pPr>
      <w:r>
        <w:rPr>
          <w:rFonts w:ascii="Tahoma" w:hAnsi="Tahoma" w:cs="Tahoma"/>
          <w:b/>
          <w:bCs/>
          <w:shd w:val="clear" w:color="auto" w:fill="FFFFFF"/>
        </w:rPr>
        <w:t xml:space="preserve">Nie wstydź się Jezusa! </w:t>
      </w:r>
      <w:r w:rsidR="00D54321" w:rsidRPr="00D54321">
        <w:rPr>
          <w:rFonts w:ascii="Tahoma" w:hAnsi="Tahoma" w:cs="Tahoma"/>
          <w:b/>
          <w:bCs/>
          <w:shd w:val="clear" w:color="auto" w:fill="FFFFFF"/>
        </w:rPr>
        <w:t>(</w:t>
      </w:r>
      <w:proofErr w:type="spellStart"/>
      <w:r w:rsidR="00D54321" w:rsidRPr="00D54321">
        <w:rPr>
          <w:rFonts w:ascii="Tahoma" w:hAnsi="Tahoma" w:cs="Tahoma"/>
          <w:b/>
          <w:bCs/>
          <w:shd w:val="clear" w:color="auto" w:fill="FFFFFF"/>
        </w:rPr>
        <w:t>Mk</w:t>
      </w:r>
      <w:proofErr w:type="spellEnd"/>
      <w:r w:rsidR="00D54321" w:rsidRPr="00D54321">
        <w:rPr>
          <w:rFonts w:ascii="Tahoma" w:hAnsi="Tahoma" w:cs="Tahoma"/>
          <w:b/>
          <w:bCs/>
          <w:shd w:val="clear" w:color="auto" w:fill="FFFFFF"/>
        </w:rPr>
        <w:t xml:space="preserve"> 8, 38)</w:t>
      </w:r>
    </w:p>
    <w:p w14:paraId="3CB95969" w14:textId="130D9038" w:rsidR="00D54321" w:rsidRDefault="00D54321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shd w:val="clear" w:color="auto" w:fill="FFFFFF"/>
        </w:rPr>
      </w:pPr>
      <w:r w:rsidRPr="00D54321">
        <w:rPr>
          <w:rFonts w:ascii="Tahoma" w:hAnsi="Tahoma" w:cs="Tahoma"/>
          <w:b/>
          <w:bCs/>
          <w:bdr w:val="none" w:sz="0" w:space="0" w:color="auto" w:frame="1"/>
          <w:shd w:val="clear" w:color="auto" w:fill="FFFFFF"/>
        </w:rPr>
        <w:t>38 </w:t>
      </w:r>
      <w:r w:rsidRPr="00D54321">
        <w:rPr>
          <w:rFonts w:ascii="Tahoma" w:hAnsi="Tahoma" w:cs="Tahoma"/>
          <w:shd w:val="clear" w:color="auto" w:fill="FFFFFF"/>
        </w:rPr>
        <w:t>Kto się bowiem Mnie i słów moich zawstydzi przed tym pokoleniem wiarołomnym i grzesznym, tego Syn Człowieczy wstydzić się będzie, gdy przyjdzie w chwale Ojca swojego razem z aniołami świętym.</w:t>
      </w:r>
    </w:p>
    <w:p w14:paraId="7B38C057" w14:textId="77777777" w:rsidR="00712823" w:rsidRDefault="00712823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shd w:val="clear" w:color="auto" w:fill="FFFFFF"/>
        </w:rPr>
      </w:pPr>
    </w:p>
    <w:p w14:paraId="43A4D498" w14:textId="4D97425A" w:rsidR="00712823" w:rsidRPr="00712823" w:rsidRDefault="00712823" w:rsidP="00712823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b/>
          <w:bCs/>
          <w:shd w:val="clear" w:color="auto" w:fill="FFFFFF"/>
        </w:rPr>
      </w:pPr>
      <w:r>
        <w:rPr>
          <w:rFonts w:ascii="Tahoma" w:hAnsi="Tahoma" w:cs="Tahoma"/>
          <w:b/>
          <w:bCs/>
          <w:shd w:val="clear" w:color="auto" w:fill="FFFFFF"/>
        </w:rPr>
        <w:t>Kto jest pierwszym?</w:t>
      </w:r>
      <w:r w:rsidRPr="00712823">
        <w:rPr>
          <w:rFonts w:ascii="Tahoma" w:hAnsi="Tahoma" w:cs="Tahoma"/>
          <w:b/>
          <w:bCs/>
          <w:shd w:val="clear" w:color="auto" w:fill="FFFFFF"/>
        </w:rPr>
        <w:t xml:space="preserve"> (</w:t>
      </w:r>
      <w:proofErr w:type="spellStart"/>
      <w:r w:rsidRPr="00712823">
        <w:rPr>
          <w:rFonts w:ascii="Tahoma" w:hAnsi="Tahoma" w:cs="Tahoma"/>
          <w:b/>
          <w:bCs/>
          <w:shd w:val="clear" w:color="auto" w:fill="FFFFFF"/>
        </w:rPr>
        <w:t>Mk</w:t>
      </w:r>
      <w:proofErr w:type="spellEnd"/>
      <w:r w:rsidRPr="00712823">
        <w:rPr>
          <w:rFonts w:ascii="Tahoma" w:hAnsi="Tahoma" w:cs="Tahoma"/>
          <w:b/>
          <w:bCs/>
          <w:shd w:val="clear" w:color="auto" w:fill="FFFFFF"/>
        </w:rPr>
        <w:t xml:space="preserve"> 9, 35)</w:t>
      </w:r>
    </w:p>
    <w:p w14:paraId="2C8FB48B" w14:textId="4A928A7C" w:rsidR="00712823" w:rsidRDefault="00712823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color w:val="000000"/>
          <w:shd w:val="clear" w:color="auto" w:fill="FFFFFF"/>
        </w:rPr>
      </w:pPr>
      <w:r>
        <w:rPr>
          <w:rStyle w:val="werset"/>
          <w:rFonts w:ascii="Tahoma" w:hAnsi="Tahoma" w:cs="Tahoma"/>
          <w:b/>
          <w:bCs/>
          <w:color w:val="000000"/>
          <w:bdr w:val="none" w:sz="0" w:space="0" w:color="auto" w:frame="1"/>
          <w:shd w:val="clear" w:color="auto" w:fill="FFFFFF"/>
        </w:rPr>
        <w:t>35 </w:t>
      </w:r>
      <w:r>
        <w:rPr>
          <w:rFonts w:ascii="Tahoma" w:hAnsi="Tahoma" w:cs="Tahoma"/>
          <w:color w:val="000000"/>
          <w:shd w:val="clear" w:color="auto" w:fill="FFFFFF"/>
        </w:rPr>
        <w:t>On usiadł, przywołał Dwunastu i rzekł do nich: «Jeśli kto chce być pierwszym, niech będzie ostatnim ze wszystkich i sługą wszystkich!».</w:t>
      </w:r>
    </w:p>
    <w:p w14:paraId="249F90CA" w14:textId="77777777" w:rsidR="00712823" w:rsidRDefault="00712823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color w:val="000000"/>
          <w:shd w:val="clear" w:color="auto" w:fill="FFFFFF"/>
        </w:rPr>
      </w:pPr>
    </w:p>
    <w:p w14:paraId="7E4646EE" w14:textId="0626C860" w:rsidR="00712823" w:rsidRPr="00712823" w:rsidRDefault="00712823" w:rsidP="00712823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712823">
        <w:rPr>
          <w:rFonts w:ascii="Tahoma" w:hAnsi="Tahoma" w:cs="Tahoma"/>
          <w:b/>
          <w:bCs/>
          <w:color w:val="000000"/>
          <w:shd w:val="clear" w:color="auto" w:fill="FFFFFF"/>
        </w:rPr>
        <w:t>Roztropni i nieskazitelni (Mt 10, 16)</w:t>
      </w:r>
    </w:p>
    <w:p w14:paraId="5951902B" w14:textId="43AFA308" w:rsidR="00712823" w:rsidRDefault="00712823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color w:val="000000"/>
          <w:shd w:val="clear" w:color="auto" w:fill="FFFFFF"/>
        </w:rPr>
      </w:pPr>
      <w:r>
        <w:rPr>
          <w:rStyle w:val="werset"/>
          <w:rFonts w:ascii="Tahoma" w:hAnsi="Tahoma" w:cs="Tahoma"/>
          <w:b/>
          <w:bCs/>
          <w:color w:val="000000"/>
          <w:bdr w:val="none" w:sz="0" w:space="0" w:color="auto" w:frame="1"/>
          <w:shd w:val="clear" w:color="auto" w:fill="FFFFFF"/>
        </w:rPr>
        <w:t>16 </w:t>
      </w:r>
      <w:r>
        <w:rPr>
          <w:rFonts w:ascii="Tahoma" w:hAnsi="Tahoma" w:cs="Tahoma"/>
          <w:color w:val="000000"/>
          <w:shd w:val="clear" w:color="auto" w:fill="FFFFFF"/>
        </w:rPr>
        <w:t>Oto Ja was posyłam jak owce między wilki. Bądźcie więc roztropni jak węże, a nieskazitelni jak gołębie!</w:t>
      </w:r>
    </w:p>
    <w:p w14:paraId="3B3F6767" w14:textId="77777777" w:rsidR="00712823" w:rsidRDefault="00712823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color w:val="000000"/>
          <w:shd w:val="clear" w:color="auto" w:fill="FFFFFF"/>
        </w:rPr>
      </w:pPr>
    </w:p>
    <w:p w14:paraId="54A71268" w14:textId="0D2ACD89" w:rsidR="00712823" w:rsidRPr="00712823" w:rsidRDefault="00712823" w:rsidP="00712823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712823">
        <w:rPr>
          <w:rFonts w:ascii="Tahoma" w:hAnsi="Tahoma" w:cs="Tahoma"/>
          <w:b/>
          <w:bCs/>
          <w:color w:val="000000"/>
          <w:shd w:val="clear" w:color="auto" w:fill="FFFFFF"/>
        </w:rPr>
        <w:t>Idźcie i nauczajcie! (Mt 28, 18-20)</w:t>
      </w:r>
    </w:p>
    <w:p w14:paraId="412B6B29" w14:textId="7F33ECEE" w:rsidR="00712823" w:rsidRPr="00712823" w:rsidRDefault="00712823" w:rsidP="00712823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ahoma" w:hAnsi="Tahoma" w:cs="Tahoma"/>
          <w:color w:val="000000"/>
          <w:shd w:val="clear" w:color="auto" w:fill="FFFFFF"/>
        </w:rPr>
      </w:pPr>
      <w:r w:rsidRPr="00712823">
        <w:rPr>
          <w:rFonts w:ascii="Tahoma" w:hAnsi="Tahoma" w:cs="Tahoma"/>
          <w:b/>
          <w:bCs/>
          <w:color w:val="000000"/>
          <w:bdr w:val="none" w:sz="0" w:space="0" w:color="auto" w:frame="1"/>
          <w:shd w:val="clear" w:color="auto" w:fill="FFFFFF"/>
        </w:rPr>
        <w:t>18 </w:t>
      </w:r>
      <w:r w:rsidRPr="00712823">
        <w:rPr>
          <w:rFonts w:ascii="Tahoma" w:hAnsi="Tahoma" w:cs="Tahoma"/>
          <w:color w:val="000000"/>
          <w:shd w:val="clear" w:color="auto" w:fill="FFFFFF"/>
        </w:rPr>
        <w:t>Wtedy Jezus podszedł do nich i przemówił tymi słowami: «Dana Mi jest wszelka władza w niebie i na ziemi. </w:t>
      </w:r>
      <w:bookmarkStart w:id="25" w:name="W19"/>
      <w:bookmarkEnd w:id="25"/>
      <w:r w:rsidRPr="00712823">
        <w:rPr>
          <w:rFonts w:ascii="Tahoma" w:hAnsi="Tahoma" w:cs="Tahoma"/>
          <w:b/>
          <w:bCs/>
          <w:color w:val="000000"/>
          <w:bdr w:val="none" w:sz="0" w:space="0" w:color="auto" w:frame="1"/>
          <w:shd w:val="clear" w:color="auto" w:fill="FFFFFF"/>
        </w:rPr>
        <w:t>19 </w:t>
      </w:r>
      <w:r w:rsidRPr="00712823">
        <w:rPr>
          <w:rFonts w:ascii="Tahoma" w:hAnsi="Tahoma" w:cs="Tahoma"/>
          <w:color w:val="000000"/>
          <w:shd w:val="clear" w:color="auto" w:fill="FFFFFF"/>
        </w:rPr>
        <w:t>Idźcie więc i nauczajcie wszystkie narody, udzielając im chrztu w imię Ojca i Syna, i Ducha Świętego. </w:t>
      </w:r>
      <w:bookmarkStart w:id="26" w:name="W20"/>
      <w:bookmarkEnd w:id="26"/>
      <w:r w:rsidRPr="00712823">
        <w:rPr>
          <w:rFonts w:ascii="Tahoma" w:hAnsi="Tahoma" w:cs="Tahoma"/>
          <w:b/>
          <w:bCs/>
          <w:color w:val="000000"/>
          <w:bdr w:val="none" w:sz="0" w:space="0" w:color="auto" w:frame="1"/>
          <w:shd w:val="clear" w:color="auto" w:fill="FFFFFF"/>
        </w:rPr>
        <w:t>20 </w:t>
      </w:r>
      <w:r w:rsidRPr="00712823">
        <w:rPr>
          <w:rFonts w:ascii="Tahoma" w:hAnsi="Tahoma" w:cs="Tahoma"/>
          <w:color w:val="000000"/>
          <w:shd w:val="clear" w:color="auto" w:fill="FFFFFF"/>
        </w:rPr>
        <w:t>Uczcie je zachowywać wszystko, co wam przykazałem. A oto Ja jestem z wami przez wszystkie dni, aż do skończenia świata».</w:t>
      </w:r>
    </w:p>
    <w:p w14:paraId="1B3FFA21" w14:textId="77777777" w:rsidR="00712823" w:rsidRPr="00D54321" w:rsidRDefault="00712823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14:paraId="1C95A6BE" w14:textId="77777777" w:rsidR="00D54321" w:rsidRPr="006255F8" w:rsidRDefault="00D54321" w:rsidP="00777AC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</w:pPr>
    </w:p>
    <w:p w14:paraId="66CD4E5D" w14:textId="77777777" w:rsidR="00777ACE" w:rsidRPr="003D5F3E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konkursie jest bezpłatne i dobrowolne.</w:t>
      </w:r>
    </w:p>
    <w:p w14:paraId="6D4432CE" w14:textId="77777777" w:rsidR="00777ACE" w:rsidRPr="003D5F3E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>W konkursie wezmą udział tylko prace spełniające warunki wskazane w niniejszym regulaminie.</w:t>
      </w:r>
    </w:p>
    <w:p w14:paraId="6C5DEDB0" w14:textId="77777777" w:rsidR="00777ACE" w:rsidRPr="003D5F3E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0E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Praca plastyczna</w:t>
      </w: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bookmarkStart w:id="27" w:name="_Hlk218437467"/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wykonana samodzielnie przez jednego autora, format A3, technika dowolna (z wyjątkiem technik wykorzystujących materiały nietrwałe i sypkie typu: ryż, kasze, plastelina itp.). Prosimy nie składać (nie zaginać) prac.</w:t>
      </w:r>
    </w:p>
    <w:bookmarkEnd w:id="27"/>
    <w:p w14:paraId="6A7465A8" w14:textId="77777777" w:rsidR="00777ACE" w:rsidRPr="003D5F3E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0E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Komiks:</w:t>
      </w: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książeczka formatu A4, łącznie 20 pól komiksowych na 5 stronach A4, (nie wliczamy ewentualnych okładek), wykonana ręcznie przez jednego autora. </w:t>
      </w:r>
      <w:bookmarkStart w:id="28" w:name="_Hlk218437588"/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dopuszcza się druku i wykonania komiksu w programie komputerowym.</w:t>
      </w:r>
    </w:p>
    <w:bookmarkEnd w:id="28"/>
    <w:p w14:paraId="7F12926F" w14:textId="67BB7542" w:rsidR="00777ACE" w:rsidRPr="00454431" w:rsidRDefault="00777ACE" w:rsidP="00454431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0E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Film: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zaaranżowana </w:t>
      </w:r>
      <w:r w:rsidR="00F42436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scenka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ukazująca </w:t>
      </w:r>
      <w:r w:rsidR="00130BE6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jed</w:t>
      </w:r>
      <w:r w:rsidR="00F42436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en z wybranych fragmentów</w:t>
      </w:r>
      <w:r w:rsidR="00130BE6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biblijnych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6255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Filmik nagrany telefonem komórkowym (jak na </w:t>
      </w:r>
      <w:proofErr w:type="spellStart"/>
      <w:r w:rsidRPr="006255F8">
        <w:rPr>
          <w:rFonts w:ascii="Times New Roman" w:eastAsia="Times New Roman" w:hAnsi="Times New Roman" w:cs="Times New Roman"/>
          <w:sz w:val="24"/>
          <w:szCs w:val="24"/>
          <w:lang w:eastAsia="pl-PL"/>
        </w:rPr>
        <w:t>TikToka</w:t>
      </w:r>
      <w:proofErr w:type="spellEnd"/>
      <w:r w:rsidRPr="006255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kamera w pozycji pionowej, czas trwania max. 3 minuty. Po zrealizowaniu nagrania należy przesłać link z dysku </w:t>
      </w:r>
      <w:r w:rsidRPr="004544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OneDrive na pocztę szkoły: </w:t>
      </w:r>
      <w:r w:rsidRPr="004544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dyrektor@spdomanowo.bransk.pl</w:t>
      </w:r>
      <w:r w:rsidRPr="004544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zapis na nośniku zewnętrznym pocztą tradycyjną. </w:t>
      </w:r>
      <w:bookmarkStart w:id="29" w:name="_Hlk121724902"/>
      <w:r w:rsidRPr="00454431">
        <w:rPr>
          <w:rFonts w:ascii="Times New Roman" w:eastAsia="Times New Roman" w:hAnsi="Times New Roman" w:cs="Times New Roman"/>
          <w:sz w:val="24"/>
          <w:szCs w:val="24"/>
          <w:lang w:eastAsia="pl-PL"/>
        </w:rPr>
        <w:t>Autor filmu /reżyser/ może być tylko jeden i to on ewentualnie zostanie nagrodzony.</w:t>
      </w:r>
      <w:bookmarkEnd w:id="29"/>
    </w:p>
    <w:p w14:paraId="430B07BB" w14:textId="6F098D27" w:rsidR="00130BE6" w:rsidRPr="00D67A43" w:rsidRDefault="00130BE6" w:rsidP="00454431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Plakat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: wykonany samodzielnie przez jednego autora, format A3, technika dowolna (z wyjątkiem technik wykorzystujących materiały nietrwałe i sypkie typu: ryż, kasze, plastelina itp.). Prosimy nie składać (nie zaginać) prac.</w:t>
      </w:r>
      <w:r w:rsidR="00750933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dopuszcza się druku i wykonania plakatu w programie komputerowym. 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Plakat powinien </w:t>
      </w:r>
      <w:r w:rsidRPr="00D67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ukazywać w sposób graficzny i symboliczny główną myśl wybranego fragmentu Biblii. </w:t>
      </w:r>
    </w:p>
    <w:p w14:paraId="1F8E254B" w14:textId="04E9097F" w:rsidR="00454431" w:rsidRPr="00D67A43" w:rsidRDefault="00454431" w:rsidP="0045443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67A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Podcast: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67A4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nagranie dźwiękowe trwające max. 3 minuty w wybranej formie </w:t>
      </w:r>
      <w:proofErr w:type="spellStart"/>
      <w:r w:rsidRPr="00D67A4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podcastowej</w:t>
      </w:r>
      <w:proofErr w:type="spellEnd"/>
      <w:r w:rsidRPr="00D67A4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(monolog, wywiad, dyskusja, opowieść lub słuchowisko). Twórca </w:t>
      </w:r>
      <w:proofErr w:type="spellStart"/>
      <w:r w:rsidRPr="00D67A4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podcastu</w:t>
      </w:r>
      <w:proofErr w:type="spellEnd"/>
      <w:r w:rsidRPr="00D67A4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powinien starać się zbudować więź z odbiorcą, dzieląc się wiedzą i perspektywami w autentyczny sposób, przedstawiając refleksje inspirowane wybranym fragmentem biblijnym.</w:t>
      </w:r>
    </w:p>
    <w:p w14:paraId="449A456D" w14:textId="1463AE2E" w:rsidR="00777ACE" w:rsidRPr="00D67A43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Na odwrocie prac plastycznych i</w:t>
      </w:r>
      <w:r w:rsidR="00454431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plakatu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przykleić wydrukowaną i wypełnioną metryczkę. Tę samą metryczkę należy dołączyć do </w:t>
      </w:r>
      <w:r w:rsidR="00454431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komiksu, 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nagrania filmowego</w:t>
      </w:r>
      <w:r w:rsidR="00454431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proofErr w:type="spellStart"/>
      <w:r w:rsidR="00454431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podcastu</w:t>
      </w:r>
      <w:proofErr w:type="spellEnd"/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(zał.1). </w:t>
      </w:r>
    </w:p>
    <w:p w14:paraId="6D664EE5" w14:textId="77777777" w:rsidR="00777ACE" w:rsidRPr="00B60CBE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każdej pracy należy dołączyć zgody na przetwarzanie danych osobowych podpisane przez rodzica oraz nauczyciela katechetę (zał. 2 i zał. 3). </w:t>
      </w:r>
      <w:r w:rsidRPr="00B60CBE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nauczyciel katecheta wysyła prace więcej niż jednego podopiecznego, wypełnia tylko jeden egzemplarz zgody na przetwarzanie danych osobowych.</w:t>
      </w:r>
    </w:p>
    <w:p w14:paraId="08EDA167" w14:textId="77777777" w:rsidR="00777ACE" w:rsidRPr="003D5F3E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szkoła, razem z pracami konkursowymi, przesyła kartę zgłoszeniową według wzoru (zał. 4).</w:t>
      </w:r>
    </w:p>
    <w:p w14:paraId="1F55A9C9" w14:textId="06252BBC" w:rsidR="00777ACE" w:rsidRPr="00D67A43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Szkoły przystępujące do konkursu mogą przesłać </w:t>
      </w:r>
      <w:r w:rsidR="00347E64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dowolną ilość prac.</w:t>
      </w:r>
      <w:r w:rsidR="00F42436" w:rsidRPr="00D67A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F42436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</w:t>
      </w:r>
      <w:r w:rsidR="00347E64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42436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</w:t>
      </w:r>
      <w:r w:rsidR="00347E64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weryfikacja </w:t>
      </w:r>
      <w:r w:rsidR="00F42436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wewnątrzszkoln</w:t>
      </w:r>
      <w:r w:rsidR="00347E64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42436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wyłonienie finalistów, których prace będą wysłane na konkurs.</w:t>
      </w:r>
    </w:p>
    <w:p w14:paraId="345F54CB" w14:textId="5442920C" w:rsidR="00777ACE" w:rsidRPr="003D5F3E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pl-PL"/>
        </w:rPr>
        <w:lastRenderedPageBreak/>
        <w:t xml:space="preserve">Termin składania prac upływa </w:t>
      </w:r>
      <w:r w:rsidR="006D51B8" w:rsidRPr="00D67A43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pl-PL"/>
        </w:rPr>
        <w:t>1</w:t>
      </w:r>
      <w:r w:rsidR="00F42436" w:rsidRPr="00D67A43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pl-PL"/>
        </w:rPr>
        <w:t>0</w:t>
      </w:r>
      <w:r w:rsidR="006D51B8" w:rsidRPr="00D67A43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pl-PL"/>
        </w:rPr>
        <w:t xml:space="preserve"> marca</w:t>
      </w:r>
      <w:r w:rsidRPr="00D67A43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pl-PL"/>
        </w:rPr>
        <w:t xml:space="preserve"> 202</w:t>
      </w:r>
      <w:r w:rsidR="00C03392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pl-PL"/>
        </w:rPr>
        <w:t>6</w:t>
      </w:r>
      <w:r w:rsidRPr="00D67A43"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 xml:space="preserve"> 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Pr="00D67A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decyduje data </w:t>
      </w:r>
      <w:r w:rsidR="00FC0B87" w:rsidRPr="00D67A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wpływu. Prace nadesłane po tym terminie nie będą brane pod uwagę</w:t>
      </w:r>
      <w:r w:rsidRPr="00FC0B8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.</w:t>
      </w: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Prace należy przesyłać na adres Organizatora lub dostarczyć osobiście do sekretariatu </w:t>
      </w: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szkoły (SP w Domanowie, Domanowo 19a, 17-120 Brańsk, z dopiskiem: </w:t>
      </w:r>
      <w:r w:rsidRPr="003D5F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DIECEZJALNY KONKURS „ŻYCIE W BIBLII, BIBILA W ŻYCIU”).</w:t>
      </w:r>
    </w:p>
    <w:p w14:paraId="4844C23E" w14:textId="77777777" w:rsidR="00777ACE" w:rsidRPr="003D5F3E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oceni profesjonalne Jury powołane przez Organizatorów. Decyzja Jury jest ostateczna i nie przysługuje od niej odwołanie.</w:t>
      </w:r>
    </w:p>
    <w:p w14:paraId="10DC9DD7" w14:textId="7C08F492" w:rsidR="00777ACE" w:rsidRPr="003D5F3E" w:rsidRDefault="00777ACE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Kryteria oceny prac:</w:t>
      </w:r>
    </w:p>
    <w:p w14:paraId="7AA0085C" w14:textId="77777777" w:rsidR="00777ACE" w:rsidRDefault="00777ACE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- zgodność z tematem i wyznaczoną formą,</w:t>
      </w:r>
    </w:p>
    <w:p w14:paraId="02921BD4" w14:textId="7E9B7398" w:rsidR="00F42436" w:rsidRPr="00D67A43" w:rsidRDefault="00F42436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- wartość merytoryczna,</w:t>
      </w:r>
    </w:p>
    <w:p w14:paraId="686DA7A8" w14:textId="77777777" w:rsidR="00777ACE" w:rsidRPr="003D5F3E" w:rsidRDefault="00777ACE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- kreatywność uczestnika konkursu,</w:t>
      </w:r>
    </w:p>
    <w:p w14:paraId="51C5CA25" w14:textId="51372ED3" w:rsidR="00777ACE" w:rsidRPr="003D5F3E" w:rsidRDefault="00777ACE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walory artystyczne pracy, a 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</w:t>
      </w:r>
      <w:r w:rsidR="00F42436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komiksu i plakatu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42436"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>również</w:t>
      </w:r>
      <w:r w:rsidRPr="00D67A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walory językowe,</w:t>
      </w:r>
    </w:p>
    <w:p w14:paraId="2BE8DFC9" w14:textId="77777777" w:rsidR="00777ACE" w:rsidRPr="003D5F3E" w:rsidRDefault="00777ACE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>- estetyka wykonania pracy.</w:t>
      </w:r>
    </w:p>
    <w:p w14:paraId="1FDDDC8A" w14:textId="77777777" w:rsidR="00777ACE" w:rsidRPr="009C2C17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2C17">
        <w:rPr>
          <w:rFonts w:ascii="Times New Roman" w:hAnsi="Times New Roman" w:cs="Times New Roman"/>
          <w:sz w:val="24"/>
          <w:szCs w:val="24"/>
        </w:rPr>
        <w:t>Jury wyłoni laureatów 1., 2., 3. miejsca w każdej kategorii i przyzna wyróżnienia.</w:t>
      </w:r>
    </w:p>
    <w:p w14:paraId="1D626EA8" w14:textId="62310488" w:rsidR="00777ACE" w:rsidRPr="00360E35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Wyniki konkursu zostaną podane </w:t>
      </w:r>
      <w:r w:rsidR="00F4243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1</w:t>
      </w:r>
      <w:r w:rsidR="00687D1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6</w:t>
      </w:r>
      <w:r w:rsidRPr="006D51B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marca 202</w:t>
      </w:r>
      <w:r w:rsidR="007E332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6</w:t>
      </w:r>
      <w:r w:rsidRPr="006D51B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r.</w:t>
      </w:r>
      <w:r w:rsidRPr="00BC47E6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  </w:t>
      </w: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na stronach internetowych Organizatorów:</w:t>
      </w:r>
      <w:r w:rsidR="00C03392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hyperlink r:id="rId6" w:history="1">
        <w:r w:rsidR="00C03392" w:rsidRPr="00C2538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https://samorzad.gov.pl/web/sp-kolakowskiego-domanowo</w:t>
        </w:r>
      </w:hyperlink>
      <w:r w:rsidR="00C03392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  </w:t>
      </w:r>
      <w:hyperlink r:id="rId7" w:history="1">
        <w:r w:rsidR="00C03392" w:rsidRPr="00C2538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https://katecheza.drohiczynska.pl/</w:t>
        </w:r>
      </w:hyperlink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Katecheci odpowiedzialni są za przekazanie informacji nagrodzonym uczniom, ich rodzicom, dyrektorowi szkoły, proboszczowi oraz dołożenie wszelkich starań, by laureaci przybyli na uroczyste rozstrzygnięcie konkursu, które odbędzie </w:t>
      </w: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="00C033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4243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31 marca</w:t>
      </w:r>
      <w:r w:rsidRPr="00360E3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202</w:t>
      </w:r>
      <w:r w:rsidR="00F4243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6</w:t>
      </w:r>
      <w:r w:rsidRPr="00360E3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r. o godz. 11.30  w SP w Domanowie.</w:t>
      </w:r>
    </w:p>
    <w:p w14:paraId="643BD24F" w14:textId="77777777" w:rsidR="00777ACE" w:rsidRPr="003D5F3E" w:rsidRDefault="00777ACE" w:rsidP="00364C5B">
      <w:pPr>
        <w:pStyle w:val="Akapitzlist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Prace prezentowane będą na wystawie pokonkursowej w Szkole Podstawowej im. por. Izydora Kołakowskiego w Domanowie.</w:t>
      </w:r>
    </w:p>
    <w:p w14:paraId="66001223" w14:textId="77777777" w:rsidR="00777ACE" w:rsidRDefault="00777ACE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D0DE878" w14:textId="77777777" w:rsidR="00F42436" w:rsidRDefault="00F42436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3B7CD4B" w14:textId="77777777" w:rsidR="00F42436" w:rsidRDefault="00F42436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4260D38" w14:textId="77777777" w:rsidR="00F42436" w:rsidRDefault="00F42436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6A38A4B" w14:textId="77777777" w:rsidR="00F42436" w:rsidRDefault="00F42436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4355CAE" w14:textId="77777777" w:rsidR="00F42436" w:rsidRDefault="00F42436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BCB161F" w14:textId="77777777" w:rsidR="00D67A43" w:rsidRDefault="00D67A43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841A41D" w14:textId="77777777" w:rsidR="00D67A43" w:rsidRDefault="00D67A43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0BC6510" w14:textId="77777777" w:rsidR="00D67A43" w:rsidRDefault="00D67A43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7BEC78B" w14:textId="77777777" w:rsidR="00F42436" w:rsidRDefault="00F42436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3905CE9" w14:textId="77777777" w:rsidR="00F42436" w:rsidRDefault="00F42436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7B04CE3" w14:textId="77777777" w:rsidR="00F42436" w:rsidRDefault="00F42436" w:rsidP="00777ACE">
      <w:pPr>
        <w:pStyle w:val="Akapitzlist"/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18A1780" w14:textId="77777777" w:rsidR="00777ACE" w:rsidRPr="003D5F3E" w:rsidRDefault="00777ACE" w:rsidP="00777ACE">
      <w:pPr>
        <w:pStyle w:val="Akapitzlist"/>
        <w:shd w:val="clear" w:color="auto" w:fill="FFFFFF" w:themeFill="background1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OBOWĄZEK INFORMACYJNY</w:t>
      </w:r>
    </w:p>
    <w:p w14:paraId="59B48787" w14:textId="77777777" w:rsidR="00777ACE" w:rsidRPr="003D5F3E" w:rsidRDefault="00777ACE" w:rsidP="00777AC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0" w:name="_Hlk92786100"/>
      <w:r w:rsidRPr="003D5F3E">
        <w:rPr>
          <w:rFonts w:ascii="Times New Roman" w:hAnsi="Times New Roman" w:cs="Times New Roman"/>
          <w:sz w:val="24"/>
          <w:szCs w:val="24"/>
        </w:rPr>
        <w:t>Administratorem zbieranych i przetwarzanych danych osobowych jest:</w:t>
      </w:r>
    </w:p>
    <w:p w14:paraId="7DC033F6" w14:textId="77777777" w:rsidR="00777ACE" w:rsidRPr="003D5F3E" w:rsidRDefault="00777ACE" w:rsidP="00777ACE">
      <w:pPr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Szkoła Podstawowa im. por. Izydora Kołakowskiego w Domanowie, reprezentowana przez Dyrektor Szkoły Podstawowej im. por. Izydora Kołakowskiego w Domanowie, Domanowo 19a, 17-120 Brańsk.</w:t>
      </w:r>
      <w:r w:rsidRPr="00832E3C">
        <w:rPr>
          <w:rFonts w:ascii="Times New Roman" w:hAnsi="Times New Roman" w:cs="Times New Roman"/>
          <w:sz w:val="24"/>
          <w:szCs w:val="24"/>
        </w:rPr>
        <w:t xml:space="preserve"> Może Pan/Pani skontaktować się z nami osobiście, poprzez korespondencję tradycyjną lub telefonicznie pod numerem 857377001.</w:t>
      </w:r>
    </w:p>
    <w:p w14:paraId="5196501D" w14:textId="77777777" w:rsidR="00777ACE" w:rsidRPr="003D5F3E" w:rsidRDefault="00777ACE" w:rsidP="00777ACE">
      <w:pPr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eastAsia="Calibri" w:hAnsi="Times New Roman" w:cs="Times New Roman"/>
          <w:sz w:val="24"/>
          <w:szCs w:val="24"/>
        </w:rPr>
        <w:t>Wydział Katechezy i Szkolnictwa Katolickiego Kurii Diecezjalnej w Drohiczynie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D5F3E">
        <w:rPr>
          <w:rFonts w:ascii="Times New Roman" w:eastAsia="Calibri" w:hAnsi="Times New Roman" w:cs="Times New Roman"/>
          <w:sz w:val="24"/>
          <w:szCs w:val="24"/>
        </w:rPr>
        <w:t xml:space="preserve"> ul. Kościelna 10. </w:t>
      </w:r>
      <w:bookmarkStart w:id="31" w:name="_Hlk94005450"/>
      <w:r w:rsidRPr="003D5F3E">
        <w:rPr>
          <w:rFonts w:ascii="Times New Roman" w:eastAsia="Calibri" w:hAnsi="Times New Roman" w:cs="Times New Roman"/>
          <w:sz w:val="24"/>
          <w:szCs w:val="24"/>
        </w:rPr>
        <w:t xml:space="preserve">Może Pan/Pani skontaktować się z nami osobiście, telefonicznie pod 85/655 78 08 (wew. 5040 ) lub mailowo pod adresem </w:t>
      </w:r>
      <w:hyperlink r:id="rId8" w:history="1">
        <w:r w:rsidRPr="003D5F3E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wnkdr@drohiczynska.pl</w:t>
        </w:r>
      </w:hyperlink>
    </w:p>
    <w:bookmarkEnd w:id="31"/>
    <w:p w14:paraId="0E8C4A2C" w14:textId="77777777" w:rsidR="00777ACE" w:rsidRPr="003D5F3E" w:rsidRDefault="00777ACE" w:rsidP="00777ACE">
      <w:pPr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 xml:space="preserve"> </w:t>
      </w: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Fundacja MATER z siedzibą w Drohiczynie, ul. Kościelna 10. </w:t>
      </w:r>
      <w:r w:rsidRPr="003D5F3E">
        <w:rPr>
          <w:rFonts w:ascii="Times New Roman" w:eastAsia="Calibri" w:hAnsi="Times New Roman" w:cs="Times New Roman"/>
          <w:sz w:val="24"/>
          <w:szCs w:val="24"/>
        </w:rPr>
        <w:t xml:space="preserve">Może Pan/Pani skontaktować się z nami osobiście, telefonicznie pod 535 300 551 lub mailowo pod adresem </w:t>
      </w:r>
      <w:hyperlink r:id="rId9" w:history="1">
        <w:r w:rsidRPr="003D5F3E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mater@drohiczynska.pl</w:t>
        </w:r>
      </w:hyperlink>
    </w:p>
    <w:p w14:paraId="37062119" w14:textId="77777777" w:rsidR="00777ACE" w:rsidRPr="003D5F3E" w:rsidRDefault="00777ACE" w:rsidP="00777AC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W celu uzyskania informacji dotyczących przetwarzania przez:</w:t>
      </w:r>
    </w:p>
    <w:p w14:paraId="01308EE2" w14:textId="77777777" w:rsidR="00777ACE" w:rsidRPr="003D5F3E" w:rsidRDefault="00777ACE" w:rsidP="00777ACE">
      <w:pPr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 xml:space="preserve"> Szkołę Podstawową im. por. Izydora Kołakowskiego w Domanowie danych osobowych może się Pan/Pani skontaktować z naszym Inspektorem Ochrony Danych za pośrednictwem korespondencji e-mail kierowanej na adres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D5F3E">
        <w:rPr>
          <w:rFonts w:ascii="Times New Roman" w:hAnsi="Times New Roman" w:cs="Times New Roman"/>
          <w:sz w:val="24"/>
          <w:szCs w:val="24"/>
        </w:rPr>
        <w:t>iod_sp_domanowo@podlaskie.pl</w:t>
      </w:r>
    </w:p>
    <w:p w14:paraId="3EE61C90" w14:textId="77777777" w:rsidR="00777ACE" w:rsidRPr="003D5F3E" w:rsidRDefault="00777ACE" w:rsidP="00777ACE">
      <w:pPr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 xml:space="preserve"> </w:t>
      </w:r>
      <w:r w:rsidRPr="003D5F3E">
        <w:rPr>
          <w:rFonts w:ascii="Times New Roman" w:eastAsia="Calibri" w:hAnsi="Times New Roman" w:cs="Times New Roman"/>
          <w:sz w:val="24"/>
          <w:szCs w:val="24"/>
        </w:rPr>
        <w:t xml:space="preserve">Wydział Katechezy i Szkolnictwa Katolickiego Kurii Diecezjalnej w Drohiczynie ul. Kościelna 10. Może Pan/Pani skontaktować się z nami osobiście, telefonicznie pod 85/655 78 08 (wew. 5040 ) lub mailowo pod adresem </w:t>
      </w:r>
      <w:hyperlink r:id="rId10" w:history="1">
        <w:r w:rsidRPr="003D5F3E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wnkdr@drohiczynska.pl</w:t>
        </w:r>
      </w:hyperlink>
    </w:p>
    <w:p w14:paraId="1CE29D74" w14:textId="77777777" w:rsidR="00777ACE" w:rsidRPr="003D5F3E" w:rsidRDefault="00777ACE" w:rsidP="00777ACE">
      <w:pPr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 xml:space="preserve"> </w:t>
      </w:r>
      <w:r w:rsidRPr="003D5F3E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Fundacja MATER z siedzibą w Drohiczynie, ul. Kościelna 10. </w:t>
      </w:r>
      <w:r w:rsidRPr="003D5F3E">
        <w:rPr>
          <w:rFonts w:ascii="Times New Roman" w:eastAsia="Calibri" w:hAnsi="Times New Roman" w:cs="Times New Roman"/>
          <w:sz w:val="24"/>
          <w:szCs w:val="24"/>
        </w:rPr>
        <w:t xml:space="preserve">Może Pan/Pani skontaktować się z nami osobiście, telefonicznie pod 535 300 551 lub mailowo pod adresem </w:t>
      </w:r>
      <w:hyperlink r:id="rId11" w:history="1">
        <w:r w:rsidRPr="003D5F3E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mater@drohiczynska.pl</w:t>
        </w:r>
      </w:hyperlink>
    </w:p>
    <w:p w14:paraId="3CBF219D" w14:textId="77777777" w:rsidR="00777ACE" w:rsidRPr="003D5F3E" w:rsidRDefault="00777ACE" w:rsidP="00777AC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E3C">
        <w:rPr>
          <w:rFonts w:ascii="Times New Roman" w:hAnsi="Times New Roman" w:cs="Times New Roman"/>
          <w:sz w:val="24"/>
          <w:szCs w:val="24"/>
        </w:rPr>
        <w:t xml:space="preserve">Zbierane dane osobowe będą przetwarzane w związku z uczestnictwem w </w:t>
      </w:r>
      <w:r w:rsidRPr="00832E3C">
        <w:rPr>
          <w:rFonts w:ascii="Times New Roman" w:eastAsia="Calibri" w:hAnsi="Times New Roman" w:cs="Times New Roman"/>
          <w:b/>
          <w:i/>
        </w:rPr>
        <w:t>Diecezjalnym Konkursie „Życie w Biblii, Biblia w życiu”</w:t>
      </w:r>
      <w:r w:rsidRPr="003D5F3E">
        <w:rPr>
          <w:rFonts w:ascii="Times New Roman" w:hAnsi="Times New Roman" w:cs="Times New Roman"/>
          <w:sz w:val="24"/>
          <w:szCs w:val="24"/>
        </w:rPr>
        <w:t xml:space="preserve"> organizowanym w zakresie działalności kulturowej oraz promocji Organizatorów. Przetwarzanie tych danych jest niezbędne do sprawnej realizacji tych zadań.</w:t>
      </w:r>
      <w:r w:rsidRPr="003D5F3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0B795FE7" w14:textId="77777777" w:rsidR="00777ACE" w:rsidRPr="003D5F3E" w:rsidRDefault="00777ACE" w:rsidP="00777AC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Podanie lub przekazanie Pana/Pani danych osobowych jest dobrowolne. Przysługuje Panu/Pani prawo odmowy podania swych danych lub prawo niewyrażenia zgody na ich przetwarzanie. Niepodanie przez Pana/Panią danych osobowych lub brak zgody na ich przetwarzanie będzie skutkować brakiem możliwości uczestnictwa w wydarzeniu/zadaniu, którego dotyczy zgoda.</w:t>
      </w:r>
    </w:p>
    <w:p w14:paraId="4A60C88E" w14:textId="77777777" w:rsidR="00777ACE" w:rsidRPr="003D5F3E" w:rsidRDefault="00777ACE" w:rsidP="00777AC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lastRenderedPageBreak/>
        <w:t>W przypadku wyrażenia przez Pana/Panią zgody na przetwarzanie danych osobowych, może Pan/Pani wycofać ją w dowolnym momencie. W tym celu należy zwrócić się pisemnie do Administratora Danych.</w:t>
      </w:r>
    </w:p>
    <w:p w14:paraId="7DFACCCB" w14:textId="77777777" w:rsidR="00777ACE" w:rsidRPr="003D5F3E" w:rsidRDefault="00777ACE" w:rsidP="00777AC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 w14:paraId="198F8674" w14:textId="77777777" w:rsidR="00777ACE" w:rsidRPr="003D5F3E" w:rsidRDefault="00777ACE" w:rsidP="00777AC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Pana/ Pani dane osobowe będziemy przetwarzać przez okres niezbędny do zrealizowania zadania lub zadań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5F3E">
        <w:rPr>
          <w:rFonts w:ascii="Times New Roman" w:hAnsi="Times New Roman" w:cs="Times New Roman"/>
          <w:sz w:val="24"/>
          <w:szCs w:val="24"/>
        </w:rPr>
        <w:t xml:space="preserve"> w związku z którymi zostały zebrane. Po zakończeniu realizacji tych zadań dane osobowe będą przetwarzane wyłącznie w calach archiwalnych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5F3E">
        <w:rPr>
          <w:rFonts w:ascii="Times New Roman" w:hAnsi="Times New Roman" w:cs="Times New Roman"/>
          <w:sz w:val="24"/>
          <w:szCs w:val="24"/>
        </w:rPr>
        <w:t xml:space="preserve"> zgodnie z obowiązującą w jednostce instrukcją archiwalną.</w:t>
      </w:r>
    </w:p>
    <w:p w14:paraId="3225C99D" w14:textId="77777777" w:rsidR="00777ACE" w:rsidRPr="003D5F3E" w:rsidRDefault="00777ACE" w:rsidP="00777AC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Ma Pan/Pani prawo dostępu do treści podanych danych oraz możliwość ich uzupełnienia i aktualizowania. Ma Pan/Pani prawo żądać ograniczenia przetwarzania lub usunięcia danych, które zebraliśmy za Pana/Pani zgodą. Równocześnie ma Pan/Pani prawo do przeniesienia danych osobowych.</w:t>
      </w:r>
    </w:p>
    <w:p w14:paraId="6EB44BB9" w14:textId="77777777" w:rsidR="00777ACE" w:rsidRPr="00B60CBE" w:rsidRDefault="00777ACE" w:rsidP="00777AC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Przysługuje Panu/Pani prawo do wniesienia skargi do organu nadzorczego w przypadku przetwarzania zebranych danych osobowych w sposób sprzeczny z rozporządzeniem RODO.</w:t>
      </w:r>
      <w:bookmarkEnd w:id="30"/>
    </w:p>
    <w:p w14:paraId="15C9E12F" w14:textId="77777777" w:rsidR="00777ACE" w:rsidRPr="003D5F3E" w:rsidRDefault="00777ACE" w:rsidP="00777ACE">
      <w:pPr>
        <w:pStyle w:val="Akapitzlist"/>
        <w:shd w:val="clear" w:color="auto" w:fill="FFFFFF" w:themeFill="background1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CD08DFB" w14:textId="77777777" w:rsidR="00777ACE" w:rsidRPr="003D5F3E" w:rsidRDefault="00777ACE" w:rsidP="00777ACE">
      <w:pPr>
        <w:pStyle w:val="Akapitzlist"/>
        <w:shd w:val="clear" w:color="auto" w:fill="FFFFFF" w:themeFill="background1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POSTANOWIENIA KOŃCOWE:</w:t>
      </w:r>
    </w:p>
    <w:p w14:paraId="67E3C214" w14:textId="77777777" w:rsidR="00777ACE" w:rsidRPr="003D5F3E" w:rsidRDefault="00777ACE" w:rsidP="00777ACE">
      <w:pPr>
        <w:pStyle w:val="Akapitzlist"/>
        <w:shd w:val="clear" w:color="auto" w:fill="FFFFFF" w:themeFill="background1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79968B0" w14:textId="77777777" w:rsidR="00777ACE" w:rsidRPr="003D5F3E" w:rsidRDefault="00777ACE" w:rsidP="00777ACE">
      <w:pPr>
        <w:pStyle w:val="Akapitzlist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Przesłanie wypełnionego formularza zgłoszeniowego oraz pracy jest równoznaczne z uznaniem warunków regulaminu konkursu oraz zgodą na publikację danych osobowych autora i opiekuna w materiałach dotyczących konkursu – w tym na stronach internetowych Organizatorów oraz w środkach masowego przekazu.</w:t>
      </w:r>
    </w:p>
    <w:p w14:paraId="4351DF3C" w14:textId="77777777" w:rsidR="00777ACE" w:rsidRPr="003D5F3E" w:rsidRDefault="00777ACE" w:rsidP="00777ACE">
      <w:pPr>
        <w:pStyle w:val="Akapitzlist"/>
        <w:numPr>
          <w:ilvl w:val="0"/>
          <w:numId w:val="4"/>
        </w:numPr>
        <w:shd w:val="clear" w:color="auto" w:fill="FFFFFF" w:themeFill="background1"/>
        <w:spacing w:before="204" w:after="204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F3E">
        <w:rPr>
          <w:rFonts w:ascii="Times New Roman" w:hAnsi="Times New Roman" w:cs="Times New Roman"/>
          <w:sz w:val="24"/>
          <w:szCs w:val="24"/>
        </w:rPr>
        <w:t xml:space="preserve">Administratorami danych osobowych są Organizatorzy konkursu: </w:t>
      </w:r>
      <w:r w:rsidRPr="003D5F3E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Katechezy i Szkolnictwa Katolickiego Kurii Diecezjalnej w Drohiczynie, Szkoła Podstawowa im. por. Izydora Kołakowskiego w Domanowie oraz Fundacja MATER.</w:t>
      </w:r>
    </w:p>
    <w:p w14:paraId="36EDDC96" w14:textId="77777777" w:rsidR="00777ACE" w:rsidRPr="003D5F3E" w:rsidRDefault="00777ACE" w:rsidP="00777ACE">
      <w:pPr>
        <w:pStyle w:val="Akapitzlist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Organizator zastrzega sobie prawo do:</w:t>
      </w:r>
    </w:p>
    <w:p w14:paraId="5E342D86" w14:textId="77777777" w:rsidR="00777ACE" w:rsidRPr="003D5F3E" w:rsidRDefault="00777ACE" w:rsidP="00777ACE">
      <w:pPr>
        <w:pStyle w:val="Akapitzlist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a/ bezpłatnej reprodukcji i publikacji prac oraz wykorzystania podstawowych danych autorów w środkach masowego przekazu informacji;</w:t>
      </w:r>
    </w:p>
    <w:p w14:paraId="12C34F04" w14:textId="77777777" w:rsidR="00777ACE" w:rsidRPr="003D5F3E" w:rsidRDefault="00777ACE" w:rsidP="00777ACE">
      <w:pPr>
        <w:pStyle w:val="Akapitzlist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b/ przeniesienia majątkowych praw autorskich do zgłoszonych prac na Organizatorów.</w:t>
      </w:r>
    </w:p>
    <w:p w14:paraId="69BAFE0E" w14:textId="77777777" w:rsidR="00777ACE" w:rsidRPr="003D5F3E" w:rsidRDefault="00777ACE" w:rsidP="00777ACE">
      <w:pPr>
        <w:pStyle w:val="Akapitzlist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 xml:space="preserve">Uczestnik konkursu, wypełniając metryczkę pracy, oświadcza, że jest jej autorem. </w:t>
      </w:r>
    </w:p>
    <w:p w14:paraId="45B1425E" w14:textId="63704B8B" w:rsidR="00777ACE" w:rsidRPr="003D5F3E" w:rsidRDefault="00777ACE" w:rsidP="00777ACE">
      <w:pPr>
        <w:pStyle w:val="Akapitzlist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lastRenderedPageBreak/>
        <w:t xml:space="preserve">Nagrody nieodebrane podczas podsumowania można </w:t>
      </w:r>
      <w:r w:rsidRPr="00D67A43">
        <w:rPr>
          <w:rFonts w:ascii="Times New Roman" w:hAnsi="Times New Roman" w:cs="Times New Roman"/>
          <w:sz w:val="24"/>
          <w:szCs w:val="24"/>
        </w:rPr>
        <w:t xml:space="preserve">odebrać do </w:t>
      </w:r>
      <w:r w:rsidR="00A91EC2" w:rsidRPr="00D67A43">
        <w:rPr>
          <w:rFonts w:ascii="Times New Roman" w:hAnsi="Times New Roman" w:cs="Times New Roman"/>
          <w:sz w:val="24"/>
          <w:szCs w:val="24"/>
        </w:rPr>
        <w:t>20</w:t>
      </w:r>
      <w:r w:rsidRPr="00D67A43">
        <w:rPr>
          <w:rFonts w:ascii="Times New Roman" w:hAnsi="Times New Roman" w:cs="Times New Roman"/>
          <w:sz w:val="24"/>
          <w:szCs w:val="24"/>
        </w:rPr>
        <w:t xml:space="preserve"> kwietnia 202</w:t>
      </w:r>
      <w:r w:rsidR="00A91EC2" w:rsidRPr="00D67A43">
        <w:rPr>
          <w:rFonts w:ascii="Times New Roman" w:hAnsi="Times New Roman" w:cs="Times New Roman"/>
          <w:sz w:val="24"/>
          <w:szCs w:val="24"/>
        </w:rPr>
        <w:t xml:space="preserve">6 </w:t>
      </w:r>
      <w:r w:rsidRPr="00D67A43">
        <w:rPr>
          <w:rFonts w:ascii="Times New Roman" w:hAnsi="Times New Roman" w:cs="Times New Roman"/>
          <w:sz w:val="24"/>
          <w:szCs w:val="24"/>
        </w:rPr>
        <w:t xml:space="preserve">r. </w:t>
      </w:r>
      <w:r w:rsidRPr="003D5F3E">
        <w:rPr>
          <w:rFonts w:ascii="Times New Roman" w:hAnsi="Times New Roman" w:cs="Times New Roman"/>
          <w:sz w:val="24"/>
          <w:szCs w:val="24"/>
        </w:rPr>
        <w:t>Po tym czasie nagrody nieodebrane pozostają do dyspozycji Organizatorów (w szczególnych przypadkach mogą być dostarczone do laureatów).</w:t>
      </w:r>
    </w:p>
    <w:p w14:paraId="3C4BDD7A" w14:textId="77777777" w:rsidR="00777ACE" w:rsidRPr="003D5F3E" w:rsidRDefault="00777ACE" w:rsidP="00777ACE">
      <w:pPr>
        <w:pStyle w:val="Akapitzlist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Ostateczna interpretacja niniejszego regulaminu wraz z załącznikami należy do Organizatorów. Sytuacje nieobjęte niniejszym regulaminem rozstrzygają Organizatorzy konkursu.</w:t>
      </w:r>
    </w:p>
    <w:p w14:paraId="457C562E" w14:textId="77777777" w:rsidR="00777ACE" w:rsidRDefault="00777ACE" w:rsidP="00777ACE">
      <w:pPr>
        <w:pStyle w:val="Akapitzlist"/>
        <w:numPr>
          <w:ilvl w:val="0"/>
          <w:numId w:val="4"/>
        </w:numPr>
        <w:shd w:val="clear" w:color="auto" w:fill="FFFFFF" w:themeFill="background1"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 xml:space="preserve">Niniejsze przedsięwzięcie realizowane jest zgodnie z zachowaniem zasad sanitarno-epidemiologicznych obowiązujących w okresie przeprowadzania konkursu, wydanymi przez </w:t>
      </w:r>
      <w:proofErr w:type="spellStart"/>
      <w:r w:rsidRPr="003D5F3E">
        <w:rPr>
          <w:rFonts w:ascii="Times New Roman" w:hAnsi="Times New Roman" w:cs="Times New Roman"/>
          <w:sz w:val="24"/>
          <w:szCs w:val="24"/>
        </w:rPr>
        <w:t>MEiN</w:t>
      </w:r>
      <w:proofErr w:type="spellEnd"/>
      <w:r w:rsidRPr="003D5F3E">
        <w:rPr>
          <w:rFonts w:ascii="Times New Roman" w:hAnsi="Times New Roman" w:cs="Times New Roman"/>
          <w:sz w:val="24"/>
          <w:szCs w:val="24"/>
        </w:rPr>
        <w:t xml:space="preserve">, GIS oraz </w:t>
      </w:r>
      <w:r>
        <w:rPr>
          <w:rFonts w:ascii="Times New Roman" w:hAnsi="Times New Roman" w:cs="Times New Roman"/>
          <w:sz w:val="24"/>
          <w:szCs w:val="24"/>
        </w:rPr>
        <w:t>MZ.</w:t>
      </w:r>
    </w:p>
    <w:p w14:paraId="1BCFE2D7" w14:textId="77777777" w:rsidR="0012120D" w:rsidRPr="0012120D" w:rsidRDefault="00777ACE" w:rsidP="00777ACE">
      <w:pPr>
        <w:pStyle w:val="Akapitzlist"/>
        <w:numPr>
          <w:ilvl w:val="0"/>
          <w:numId w:val="4"/>
        </w:numPr>
        <w:shd w:val="clear" w:color="auto" w:fill="FFFFFF" w:themeFill="background1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Osoby do kontaktu:</w:t>
      </w:r>
    </w:p>
    <w:p w14:paraId="7CAC69A9" w14:textId="3CB9C882" w:rsidR="0012120D" w:rsidRPr="0012120D" w:rsidRDefault="0012120D" w:rsidP="00710819">
      <w:pPr>
        <w:pStyle w:val="Akapitzlist"/>
        <w:numPr>
          <w:ilvl w:val="0"/>
          <w:numId w:val="6"/>
        </w:numPr>
        <w:shd w:val="clear" w:color="auto" w:fill="FFFFFF" w:themeFill="background1"/>
        <w:spacing w:after="0" w:line="360" w:lineRule="auto"/>
        <w:ind w:left="709" w:hanging="44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120D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organizacyjnych (terminy, zgłoszenia</w:t>
      </w:r>
      <w:r w:rsidR="005A778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212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itp.) – sekretariat szkoły</w:t>
      </w:r>
      <w:r w:rsidR="005A778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7108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7108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tel. 85 737 70 01</w:t>
      </w:r>
    </w:p>
    <w:p w14:paraId="2E00036A" w14:textId="5E138013" w:rsidR="0012120D" w:rsidRPr="0012120D" w:rsidRDefault="0012120D" w:rsidP="00710819">
      <w:pPr>
        <w:pStyle w:val="Akapitzlist"/>
        <w:numPr>
          <w:ilvl w:val="0"/>
          <w:numId w:val="6"/>
        </w:numPr>
        <w:shd w:val="clear" w:color="auto" w:fill="FFFFFF" w:themeFill="background1"/>
        <w:spacing w:after="0" w:line="360" w:lineRule="auto"/>
        <w:ind w:left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merytorycznych dotyczących tematów, gatunków wypowiedzi</w:t>
      </w:r>
      <w:r w:rsidR="00A91EC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itp.</w:t>
      </w:r>
    </w:p>
    <w:p w14:paraId="08A6A2A1" w14:textId="25316543" w:rsidR="00777ACE" w:rsidRPr="009C62D9" w:rsidRDefault="0012120D" w:rsidP="0012120D">
      <w:pPr>
        <w:shd w:val="clear" w:color="auto" w:fill="FFFFFF" w:themeFill="background1"/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           </w:t>
      </w:r>
      <w:r w:rsidR="00777ACE" w:rsidRPr="009C62D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Marzanna Rutkowska – tel. 503 705 319</w:t>
      </w:r>
    </w:p>
    <w:p w14:paraId="7BB9BAD9" w14:textId="3332105C" w:rsidR="00777ACE" w:rsidRPr="003D5F3E" w:rsidRDefault="00777ACE" w:rsidP="00777ACE">
      <w:pPr>
        <w:pStyle w:val="Akapitzlist"/>
        <w:shd w:val="clear" w:color="auto" w:fill="FFFFFF" w:themeFill="background1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F3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Anna Rogowska – tel. 666 242</w:t>
      </w:r>
      <w:r w:rsidR="00AA68B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  <w:r w:rsidRPr="003D5F3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890</w:t>
      </w:r>
    </w:p>
    <w:p w14:paraId="1F421829" w14:textId="77777777" w:rsidR="00E01385" w:rsidRDefault="00E01385"/>
    <w:p w14:paraId="7C9C6AF8" w14:textId="77777777" w:rsidR="00AA68B1" w:rsidRDefault="00AA68B1"/>
    <w:p w14:paraId="56AA0541" w14:textId="77777777" w:rsidR="00AA68B1" w:rsidRDefault="00AA68B1"/>
    <w:p w14:paraId="1A3636C0" w14:textId="77777777" w:rsidR="00A91EC2" w:rsidRDefault="00A91EC2"/>
    <w:p w14:paraId="07940F23" w14:textId="77777777" w:rsidR="00A91EC2" w:rsidRDefault="00A91EC2"/>
    <w:p w14:paraId="0FF72209" w14:textId="77777777" w:rsidR="00A91EC2" w:rsidRDefault="00A91EC2"/>
    <w:p w14:paraId="04A4E818" w14:textId="77777777" w:rsidR="00A91EC2" w:rsidRDefault="00A91EC2"/>
    <w:p w14:paraId="55A2EF83" w14:textId="77777777" w:rsidR="00A91EC2" w:rsidRDefault="00A91EC2"/>
    <w:p w14:paraId="7CA5D1D4" w14:textId="77777777" w:rsidR="00D67A43" w:rsidRDefault="00D67A43"/>
    <w:p w14:paraId="593A12E6" w14:textId="77777777" w:rsidR="00D67A43" w:rsidRDefault="00D67A43"/>
    <w:p w14:paraId="5E6DE0BB" w14:textId="77777777" w:rsidR="00D67A43" w:rsidRDefault="00D67A43"/>
    <w:p w14:paraId="6D29DBF2" w14:textId="77777777" w:rsidR="00D67A43" w:rsidRDefault="00D67A43"/>
    <w:p w14:paraId="488D71D7" w14:textId="77777777" w:rsidR="00D67A43" w:rsidRDefault="00D67A43"/>
    <w:p w14:paraId="206A2530" w14:textId="77777777" w:rsidR="00A91EC2" w:rsidRDefault="00A91EC2"/>
    <w:p w14:paraId="5281F151" w14:textId="77777777" w:rsidR="00A91EC2" w:rsidRDefault="00A91EC2"/>
    <w:p w14:paraId="63C2BB6B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D5F3E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3D5F3E">
        <w:rPr>
          <w:rFonts w:ascii="Times New Roman" w:hAnsi="Times New Roman" w:cs="Times New Roman"/>
          <w:bCs/>
          <w:sz w:val="20"/>
          <w:szCs w:val="20"/>
        </w:rPr>
        <w:t>Załącznik nr 1</w:t>
      </w:r>
    </w:p>
    <w:p w14:paraId="409CDE00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hAnsi="Times New Roman" w:cs="Times New Roman"/>
          <w:bCs/>
          <w:sz w:val="20"/>
          <w:szCs w:val="20"/>
        </w:rPr>
        <w:t>d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o </w:t>
      </w:r>
      <w:r>
        <w:rPr>
          <w:rFonts w:ascii="Times New Roman" w:hAnsi="Times New Roman" w:cs="Times New Roman"/>
          <w:bCs/>
          <w:sz w:val="20"/>
          <w:szCs w:val="20"/>
        </w:rPr>
        <w:t>R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egulaminu 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Diecezjalnego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onkurs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</w:p>
    <w:p w14:paraId="5CFD6F94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„Życie w Biblii, Biblia w życiu”</w:t>
      </w:r>
    </w:p>
    <w:p w14:paraId="5985B6CD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C2B627" w14:textId="77777777" w:rsidR="00AA68B1" w:rsidRPr="00AA68B1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i/>
        </w:rPr>
      </w:pPr>
      <w:r w:rsidRPr="00AA68B1">
        <w:rPr>
          <w:rFonts w:ascii="Times New Roman" w:hAnsi="Times New Roman" w:cs="Times New Roman"/>
          <w:i/>
        </w:rPr>
        <w:t xml:space="preserve"> /pieczątka szkoły/ </w:t>
      </w:r>
    </w:p>
    <w:p w14:paraId="61004F28" w14:textId="77777777" w:rsidR="00AA68B1" w:rsidRPr="00AA68B1" w:rsidRDefault="00AA68B1" w:rsidP="00AA68B1">
      <w:pPr>
        <w:shd w:val="clear" w:color="auto" w:fill="FFFFFF" w:themeFill="background1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3E99CFA" w14:textId="77777777" w:rsidR="00AA68B1" w:rsidRPr="005A7784" w:rsidRDefault="00AA68B1" w:rsidP="00AA68B1">
      <w:pPr>
        <w:shd w:val="clear" w:color="auto" w:fill="FFFFFF" w:themeFill="background1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pl-PL"/>
        </w:rPr>
      </w:pPr>
      <w:r w:rsidRPr="005A778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pl-PL"/>
        </w:rPr>
        <w:t>PROSIMY O CZYTELNE WYPENIENIE DRUKOWANYMI LITERAMI.</w:t>
      </w:r>
    </w:p>
    <w:p w14:paraId="14380ECC" w14:textId="77777777" w:rsidR="00AA68B1" w:rsidRPr="00AA68B1" w:rsidRDefault="00AA68B1" w:rsidP="00AA68B1">
      <w:pPr>
        <w:shd w:val="clear" w:color="auto" w:fill="FFFFFF" w:themeFill="background1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 w:rsidRPr="00AA68B1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pl-PL"/>
        </w:rPr>
        <w:t>W CELU UNIKNIĘCIA NIEPOROZUMIEŃ PRZY DRUKOWANIU DYPLOMÓW PROSIMY O WPISANIE FORMY DOPEŁNIACZA NAZWISK</w:t>
      </w:r>
      <w:r w:rsidRPr="00AA68B1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.</w:t>
      </w:r>
    </w:p>
    <w:p w14:paraId="421803F8" w14:textId="77777777" w:rsidR="00AA68B1" w:rsidRPr="00AA68B1" w:rsidRDefault="00AA68B1" w:rsidP="00AA68B1">
      <w:pPr>
        <w:shd w:val="clear" w:color="auto" w:fill="FFFFFF" w:themeFill="background1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color w:val="222222"/>
          <w:lang w:eastAsia="pl-PL"/>
        </w:rPr>
      </w:pPr>
      <w:r w:rsidRPr="00AA68B1">
        <w:rPr>
          <w:rFonts w:ascii="Times New Roman" w:eastAsia="Times New Roman" w:hAnsi="Times New Roman" w:cs="Times New Roman"/>
          <w:color w:val="222222"/>
          <w:lang w:eastAsia="pl-PL"/>
        </w:rPr>
        <w:t>Imię i nazwisko autora pracy, klasa: ………………………………………………..................</w:t>
      </w:r>
    </w:p>
    <w:p w14:paraId="474638D2" w14:textId="33246B30" w:rsidR="00AA68B1" w:rsidRPr="00AA68B1" w:rsidRDefault="00AA68B1" w:rsidP="00AA68B1">
      <w:pPr>
        <w:shd w:val="clear" w:color="auto" w:fill="FFFFFF" w:themeFill="background1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color w:val="222222"/>
          <w:lang w:eastAsia="pl-PL"/>
        </w:rPr>
      </w:pPr>
      <w:r w:rsidRPr="00AA68B1">
        <w:rPr>
          <w:rFonts w:ascii="Times New Roman" w:eastAsia="Times New Roman" w:hAnsi="Times New Roman" w:cs="Times New Roman"/>
          <w:color w:val="222222"/>
          <w:lang w:eastAsia="pl-PL"/>
        </w:rPr>
        <w:t>Nazwa i adres szkoły wraz z numerem kontaktowym i adresem e-mail:</w:t>
      </w:r>
      <w:r w:rsidRPr="00AA68B1">
        <w:rPr>
          <w:rFonts w:ascii="Times New Roman" w:eastAsia="Times New Roman" w:hAnsi="Times New Roman" w:cs="Times New Roman"/>
          <w:color w:val="222222"/>
          <w:lang w:eastAsia="pl-PL"/>
        </w:rPr>
        <w:br/>
        <w:t>………………………………………………………………………………………………………………….……………….………………………………………………………………..</w:t>
      </w:r>
      <w:r w:rsidRPr="00AA68B1">
        <w:rPr>
          <w:rFonts w:ascii="Times New Roman" w:eastAsia="Times New Roman" w:hAnsi="Times New Roman" w:cs="Times New Roman"/>
          <w:color w:val="222222"/>
          <w:lang w:eastAsia="pl-PL"/>
        </w:rPr>
        <w:br/>
        <w:t>Imię i nazwisko katechety, telefon kontaktowy, e-mail:</w:t>
      </w:r>
      <w:r w:rsidRPr="00AA68B1">
        <w:rPr>
          <w:rFonts w:ascii="Times New Roman" w:eastAsia="Times New Roman" w:hAnsi="Times New Roman" w:cs="Times New Roman"/>
          <w:color w:val="222222"/>
          <w:lang w:eastAsia="pl-PL"/>
        </w:rPr>
        <w:br/>
        <w:t>………………………………………………………………………………………………….</w:t>
      </w:r>
    </w:p>
    <w:p w14:paraId="7AC857C1" w14:textId="352379C6" w:rsidR="00AA68B1" w:rsidRPr="00D67A43" w:rsidRDefault="00AA68B1" w:rsidP="00AA68B1">
      <w:pPr>
        <w:shd w:val="clear" w:color="auto" w:fill="FFFFFF" w:themeFill="background1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Pros</w:t>
      </w:r>
      <w:r w:rsidR="00A91EC2" w:rsidRPr="00D67A43">
        <w:rPr>
          <w:rFonts w:ascii="Times New Roman" w:eastAsia="Times New Roman" w:hAnsi="Times New Roman" w:cs="Times New Roman"/>
          <w:lang w:eastAsia="pl-PL"/>
        </w:rPr>
        <w:t xml:space="preserve">imy o podkreślenie </w:t>
      </w:r>
      <w:r w:rsidRPr="00D67A43">
        <w:rPr>
          <w:rFonts w:ascii="Times New Roman" w:eastAsia="Times New Roman" w:hAnsi="Times New Roman" w:cs="Times New Roman"/>
          <w:lang w:eastAsia="pl-PL"/>
        </w:rPr>
        <w:t xml:space="preserve">fragmentu </w:t>
      </w:r>
      <w:r w:rsidR="00A91EC2" w:rsidRPr="00D67A43">
        <w:rPr>
          <w:rFonts w:ascii="Times New Roman" w:eastAsia="Times New Roman" w:hAnsi="Times New Roman" w:cs="Times New Roman"/>
          <w:lang w:eastAsia="pl-PL"/>
        </w:rPr>
        <w:t>Biblii</w:t>
      </w:r>
      <w:r w:rsidRPr="00D67A43">
        <w:rPr>
          <w:rFonts w:ascii="Times New Roman" w:eastAsia="Times New Roman" w:hAnsi="Times New Roman" w:cs="Times New Roman"/>
          <w:lang w:eastAsia="pl-PL"/>
        </w:rPr>
        <w:t>, do którego odwołał się autor pracy konkursowej</w:t>
      </w:r>
      <w:r w:rsidR="00A91EC2" w:rsidRPr="00D67A43">
        <w:rPr>
          <w:rFonts w:ascii="Times New Roman" w:eastAsia="Times New Roman" w:hAnsi="Times New Roman" w:cs="Times New Roman"/>
          <w:lang w:eastAsia="pl-PL"/>
        </w:rPr>
        <w:t>:</w:t>
      </w:r>
    </w:p>
    <w:p w14:paraId="1183D724" w14:textId="67D840C2" w:rsidR="00A91EC2" w:rsidRPr="00D67A43" w:rsidRDefault="00A91EC2" w:rsidP="005A7784">
      <w:pPr>
        <w:shd w:val="clear" w:color="auto" w:fill="FFFFFF" w:themeFill="background1"/>
        <w:spacing w:before="204" w:after="204"/>
        <w:textAlignment w:val="baseline"/>
        <w:rPr>
          <w:rFonts w:ascii="Times New Roman" w:eastAsia="Times New Roman" w:hAnsi="Times New Roman" w:cs="Times New Roman"/>
          <w:b/>
          <w:bCs/>
          <w:lang w:eastAsia="pl-PL"/>
        </w:rPr>
      </w:pP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>KATEGORIA I</w:t>
      </w:r>
      <w:r w:rsidRPr="00D67A43">
        <w:rPr>
          <w:rFonts w:ascii="Times New Roman" w:eastAsia="Times New Roman" w:hAnsi="Times New Roman" w:cs="Times New Roman"/>
          <w:lang w:eastAsia="pl-PL"/>
        </w:rPr>
        <w:t xml:space="preserve"> – klasy I – III szkoły podstawowej – </w:t>
      </w: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 xml:space="preserve">praca plastyczna </w:t>
      </w:r>
    </w:p>
    <w:p w14:paraId="2DCA9B07" w14:textId="77777777" w:rsidR="00A91EC2" w:rsidRPr="00D67A43" w:rsidRDefault="00A91EC2" w:rsidP="005A7784">
      <w:pPr>
        <w:pStyle w:val="Akapitzlist"/>
        <w:numPr>
          <w:ilvl w:val="1"/>
          <w:numId w:val="2"/>
        </w:numPr>
        <w:shd w:val="clear" w:color="auto" w:fill="FFFFFF" w:themeFill="background1"/>
        <w:spacing w:before="204" w:after="204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Powołanie Mateusza</w:t>
      </w:r>
      <w:r w:rsidRPr="00D67A43">
        <w:rPr>
          <w:rFonts w:ascii="Times New Roman" w:eastAsia="Times New Roman" w:hAnsi="Times New Roman" w:cs="Times New Roman"/>
          <w:bdr w:val="none" w:sz="0" w:space="0" w:color="auto" w:frame="1"/>
          <w:vertAlign w:val="superscript"/>
          <w:lang w:eastAsia="pl-PL"/>
        </w:rPr>
        <w:t xml:space="preserve"> </w:t>
      </w:r>
      <w:r w:rsidRPr="00D67A43">
        <w:rPr>
          <w:rFonts w:ascii="Times New Roman" w:eastAsia="Times New Roman" w:hAnsi="Times New Roman" w:cs="Times New Roman"/>
          <w:lang w:eastAsia="pl-PL"/>
        </w:rPr>
        <w:t>(Mt 9, 9-13)</w:t>
      </w:r>
    </w:p>
    <w:p w14:paraId="50A29153" w14:textId="123F9F2F" w:rsidR="00A91EC2" w:rsidRPr="00D67A43" w:rsidRDefault="00A91EC2" w:rsidP="005A7784">
      <w:pPr>
        <w:pStyle w:val="Akapitzlist"/>
        <w:numPr>
          <w:ilvl w:val="1"/>
          <w:numId w:val="2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Powołanie Piotra (</w:t>
      </w:r>
      <w:proofErr w:type="spellStart"/>
      <w:r w:rsidRPr="00D67A43">
        <w:rPr>
          <w:rFonts w:ascii="Times New Roman" w:eastAsia="Times New Roman" w:hAnsi="Times New Roman" w:cs="Times New Roman"/>
          <w:lang w:eastAsia="pl-PL"/>
        </w:rPr>
        <w:t>Łk</w:t>
      </w:r>
      <w:proofErr w:type="spellEnd"/>
      <w:r w:rsidRPr="00D67A43">
        <w:rPr>
          <w:rFonts w:ascii="Times New Roman" w:eastAsia="Times New Roman" w:hAnsi="Times New Roman" w:cs="Times New Roman"/>
          <w:lang w:eastAsia="pl-PL"/>
        </w:rPr>
        <w:t xml:space="preserve"> 5, 1-11)</w:t>
      </w:r>
    </w:p>
    <w:p w14:paraId="55DE3BA6" w14:textId="52AA4437" w:rsidR="00A91EC2" w:rsidRPr="00D67A43" w:rsidRDefault="00A91EC2" w:rsidP="005A7784">
      <w:pPr>
        <w:pStyle w:val="Listapunktowana"/>
        <w:numPr>
          <w:ilvl w:val="1"/>
          <w:numId w:val="2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Powołanie Pawła (</w:t>
      </w:r>
      <w:proofErr w:type="spellStart"/>
      <w:r w:rsidRPr="00D67A43">
        <w:rPr>
          <w:rFonts w:ascii="Times New Roman" w:eastAsia="Times New Roman" w:hAnsi="Times New Roman" w:cs="Times New Roman"/>
          <w:lang w:eastAsia="pl-PL"/>
        </w:rPr>
        <w:t>Dz</w:t>
      </w:r>
      <w:proofErr w:type="spellEnd"/>
      <w:r w:rsidRPr="00D67A43">
        <w:rPr>
          <w:rFonts w:ascii="Times New Roman" w:eastAsia="Times New Roman" w:hAnsi="Times New Roman" w:cs="Times New Roman"/>
          <w:lang w:eastAsia="pl-PL"/>
        </w:rPr>
        <w:t xml:space="preserve"> 9, 1-18)</w:t>
      </w:r>
    </w:p>
    <w:p w14:paraId="6C147E18" w14:textId="77777777" w:rsidR="005A7784" w:rsidRPr="00D67A43" w:rsidRDefault="005A7784" w:rsidP="005A7784">
      <w:pPr>
        <w:pStyle w:val="Listapunktowana"/>
        <w:numPr>
          <w:ilvl w:val="0"/>
          <w:numId w:val="0"/>
        </w:numPr>
        <w:spacing w:after="0"/>
        <w:ind w:left="1211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5F43F5" w14:textId="2D0370BB" w:rsidR="00A91EC2" w:rsidRPr="00D67A43" w:rsidRDefault="00A91EC2" w:rsidP="00A91EC2">
      <w:pPr>
        <w:shd w:val="clear" w:color="auto" w:fill="FFFFFF" w:themeFill="background1"/>
        <w:tabs>
          <w:tab w:val="left" w:pos="6474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>KATEGORIA II</w:t>
      </w:r>
      <w:r w:rsidRPr="00D67A43">
        <w:rPr>
          <w:rFonts w:ascii="Times New Roman" w:eastAsia="Times New Roman" w:hAnsi="Times New Roman" w:cs="Times New Roman"/>
          <w:lang w:eastAsia="pl-PL"/>
        </w:rPr>
        <w:t xml:space="preserve"> – klasy IV – VI szkoły podstawowej – </w:t>
      </w: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 xml:space="preserve">komiks lub film </w:t>
      </w:r>
    </w:p>
    <w:p w14:paraId="580A1606" w14:textId="203A951D" w:rsidR="00A91EC2" w:rsidRPr="00D67A43" w:rsidRDefault="00A91EC2" w:rsidP="005A7784">
      <w:pPr>
        <w:pStyle w:val="Akapitzlist"/>
        <w:numPr>
          <w:ilvl w:val="2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Objawienie w Kanie Galilejskiej (J 2, 1-11)</w:t>
      </w:r>
    </w:p>
    <w:p w14:paraId="55D03A45" w14:textId="32B00A9F" w:rsidR="00A91EC2" w:rsidRPr="00D67A43" w:rsidRDefault="00A91EC2" w:rsidP="00A91EC2">
      <w:pPr>
        <w:pStyle w:val="Akapitzlist"/>
        <w:numPr>
          <w:ilvl w:val="2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shd w:val="clear" w:color="auto" w:fill="FFFFFF"/>
          <w:lang w:eastAsia="pl-PL"/>
        </w:rPr>
        <w:t>Historia Zacheusza (</w:t>
      </w:r>
      <w:proofErr w:type="spellStart"/>
      <w:r w:rsidRPr="00D67A43">
        <w:rPr>
          <w:rFonts w:ascii="Times New Roman" w:eastAsia="Times New Roman" w:hAnsi="Times New Roman" w:cs="Times New Roman"/>
          <w:shd w:val="clear" w:color="auto" w:fill="FFFFFF"/>
          <w:lang w:eastAsia="pl-PL"/>
        </w:rPr>
        <w:t>Łk</w:t>
      </w:r>
      <w:proofErr w:type="spellEnd"/>
      <w:r w:rsidRPr="00D67A43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19, 1-10)</w:t>
      </w:r>
    </w:p>
    <w:p w14:paraId="1A9FB902" w14:textId="3F84A0A7" w:rsidR="00A91EC2" w:rsidRPr="00D67A43" w:rsidRDefault="00A91EC2" w:rsidP="005A7784">
      <w:pPr>
        <w:pStyle w:val="Akapitzlist"/>
        <w:numPr>
          <w:ilvl w:val="2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Spotkanie z kobietą cudzołożną (J 8, 1-11)</w:t>
      </w:r>
    </w:p>
    <w:p w14:paraId="7C894815" w14:textId="77777777" w:rsidR="00A91EC2" w:rsidRPr="00D67A43" w:rsidRDefault="00A91EC2" w:rsidP="00A91EC2">
      <w:pPr>
        <w:pStyle w:val="Akapitzlist"/>
        <w:shd w:val="clear" w:color="auto" w:fill="FFFFFF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4217EEC" w14:textId="3A6F42A0" w:rsidR="00A91EC2" w:rsidRPr="00D67A43" w:rsidRDefault="00A91EC2" w:rsidP="00A91EC2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pl-PL"/>
        </w:rPr>
      </w:pP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>KATEGORIA III</w:t>
      </w:r>
      <w:r w:rsidRPr="00D67A43">
        <w:rPr>
          <w:rFonts w:ascii="Times New Roman" w:eastAsia="Times New Roman" w:hAnsi="Times New Roman" w:cs="Times New Roman"/>
          <w:lang w:eastAsia="pl-PL"/>
        </w:rPr>
        <w:t xml:space="preserve"> – klasy VII – VIII szkoły podstawowej – </w:t>
      </w: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 xml:space="preserve">plakat lub podcast </w:t>
      </w:r>
    </w:p>
    <w:p w14:paraId="1B8DE2D4" w14:textId="77777777" w:rsidR="005A7784" w:rsidRPr="00D67A43" w:rsidRDefault="00A91EC2" w:rsidP="00A91EC2">
      <w:pPr>
        <w:pStyle w:val="Akapitzlist"/>
        <w:numPr>
          <w:ilvl w:val="0"/>
          <w:numId w:val="19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lang w:eastAsia="pl-PL"/>
        </w:rPr>
      </w:pPr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>Zaprzeć się siebie (</w:t>
      </w:r>
      <w:proofErr w:type="spellStart"/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>Mk</w:t>
      </w:r>
      <w:proofErr w:type="spellEnd"/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 xml:space="preserve"> 8, 34)</w:t>
      </w:r>
    </w:p>
    <w:p w14:paraId="220DA816" w14:textId="59187D5B" w:rsidR="00A91EC2" w:rsidRPr="00D67A43" w:rsidRDefault="00A91EC2" w:rsidP="00A91EC2">
      <w:pPr>
        <w:pStyle w:val="Akapitzlist"/>
        <w:numPr>
          <w:ilvl w:val="0"/>
          <w:numId w:val="19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lang w:eastAsia="pl-PL"/>
        </w:rPr>
      </w:pPr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>Dusza w zamian za świat? (</w:t>
      </w:r>
      <w:proofErr w:type="spellStart"/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>Mk</w:t>
      </w:r>
      <w:proofErr w:type="spellEnd"/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 xml:space="preserve"> 8, 36-37)</w:t>
      </w:r>
    </w:p>
    <w:p w14:paraId="283E38B0" w14:textId="77777777" w:rsidR="00A91EC2" w:rsidRPr="00D67A43" w:rsidRDefault="00A91EC2" w:rsidP="00A91EC2">
      <w:pPr>
        <w:pStyle w:val="Akapitzlist"/>
        <w:numPr>
          <w:ilvl w:val="0"/>
          <w:numId w:val="19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hAnsi="Times New Roman" w:cs="Times New Roman"/>
          <w:bCs/>
          <w:shd w:val="clear" w:color="auto" w:fill="FFFFFF"/>
        </w:rPr>
      </w:pPr>
      <w:r w:rsidRPr="00D67A43">
        <w:rPr>
          <w:rFonts w:ascii="Times New Roman" w:hAnsi="Times New Roman" w:cs="Times New Roman"/>
          <w:bCs/>
          <w:shd w:val="clear" w:color="auto" w:fill="FFFFFF"/>
        </w:rPr>
        <w:t>Nie wstydź się Jezusa! (</w:t>
      </w:r>
      <w:proofErr w:type="spellStart"/>
      <w:r w:rsidRPr="00D67A43">
        <w:rPr>
          <w:rFonts w:ascii="Times New Roman" w:hAnsi="Times New Roman" w:cs="Times New Roman"/>
          <w:bCs/>
          <w:shd w:val="clear" w:color="auto" w:fill="FFFFFF"/>
        </w:rPr>
        <w:t>Mk</w:t>
      </w:r>
      <w:proofErr w:type="spellEnd"/>
      <w:r w:rsidRPr="00D67A43">
        <w:rPr>
          <w:rFonts w:ascii="Times New Roman" w:hAnsi="Times New Roman" w:cs="Times New Roman"/>
          <w:bCs/>
          <w:shd w:val="clear" w:color="auto" w:fill="FFFFFF"/>
        </w:rPr>
        <w:t xml:space="preserve"> 8, 38)</w:t>
      </w:r>
    </w:p>
    <w:p w14:paraId="171E7445" w14:textId="77777777" w:rsidR="00A91EC2" w:rsidRPr="00D67A43" w:rsidRDefault="00A91EC2" w:rsidP="00A91EC2">
      <w:pPr>
        <w:pStyle w:val="Akapitzlist"/>
        <w:numPr>
          <w:ilvl w:val="0"/>
          <w:numId w:val="19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hAnsi="Times New Roman" w:cs="Times New Roman"/>
          <w:bCs/>
          <w:shd w:val="clear" w:color="auto" w:fill="FFFFFF"/>
        </w:rPr>
      </w:pPr>
      <w:r w:rsidRPr="00D67A43">
        <w:rPr>
          <w:rFonts w:ascii="Times New Roman" w:hAnsi="Times New Roman" w:cs="Times New Roman"/>
          <w:bCs/>
          <w:shd w:val="clear" w:color="auto" w:fill="FFFFFF"/>
        </w:rPr>
        <w:t>Kto jest pierwszym? (</w:t>
      </w:r>
      <w:proofErr w:type="spellStart"/>
      <w:r w:rsidRPr="00D67A43">
        <w:rPr>
          <w:rFonts w:ascii="Times New Roman" w:hAnsi="Times New Roman" w:cs="Times New Roman"/>
          <w:bCs/>
          <w:shd w:val="clear" w:color="auto" w:fill="FFFFFF"/>
        </w:rPr>
        <w:t>Mk</w:t>
      </w:r>
      <w:proofErr w:type="spellEnd"/>
      <w:r w:rsidRPr="00D67A43">
        <w:rPr>
          <w:rFonts w:ascii="Times New Roman" w:hAnsi="Times New Roman" w:cs="Times New Roman"/>
          <w:bCs/>
          <w:shd w:val="clear" w:color="auto" w:fill="FFFFFF"/>
        </w:rPr>
        <w:t xml:space="preserve"> 9, 35)</w:t>
      </w:r>
    </w:p>
    <w:p w14:paraId="1BF7F4A2" w14:textId="77777777" w:rsidR="00A91EC2" w:rsidRPr="00D67A43" w:rsidRDefault="00A91EC2" w:rsidP="00A91EC2">
      <w:pPr>
        <w:pStyle w:val="Akapitzlist"/>
        <w:numPr>
          <w:ilvl w:val="0"/>
          <w:numId w:val="19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hAnsi="Times New Roman" w:cs="Times New Roman"/>
          <w:bCs/>
          <w:shd w:val="clear" w:color="auto" w:fill="FFFFFF"/>
        </w:rPr>
      </w:pPr>
      <w:r w:rsidRPr="00D67A43">
        <w:rPr>
          <w:rFonts w:ascii="Times New Roman" w:hAnsi="Times New Roman" w:cs="Times New Roman"/>
          <w:bCs/>
          <w:shd w:val="clear" w:color="auto" w:fill="FFFFFF"/>
        </w:rPr>
        <w:t>Roztropni i nieskazitelni (Mt 10, 16)</w:t>
      </w:r>
    </w:p>
    <w:p w14:paraId="417BA4DE" w14:textId="7E38EB27" w:rsidR="00A91EC2" w:rsidRPr="00615D46" w:rsidRDefault="00A91EC2" w:rsidP="00AA68B1">
      <w:pPr>
        <w:pStyle w:val="Akapitzlist"/>
        <w:numPr>
          <w:ilvl w:val="0"/>
          <w:numId w:val="19"/>
        </w:numPr>
        <w:shd w:val="clear" w:color="auto" w:fill="FFFFFF" w:themeFill="background1"/>
        <w:spacing w:before="204" w:after="204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lang w:eastAsia="pl-PL"/>
        </w:rPr>
      </w:pPr>
      <w:r w:rsidRPr="00D67A43">
        <w:rPr>
          <w:rFonts w:ascii="Times New Roman" w:hAnsi="Times New Roman" w:cs="Times New Roman"/>
          <w:bCs/>
          <w:shd w:val="clear" w:color="auto" w:fill="FFFFFF"/>
        </w:rPr>
        <w:t>Idźcie i nauczajcie! (Mt 28, 18-20)</w:t>
      </w:r>
    </w:p>
    <w:p w14:paraId="54CDA2E3" w14:textId="7DAD4021" w:rsidR="00615D46" w:rsidRDefault="00615D46" w:rsidP="00615D46">
      <w:pPr>
        <w:pStyle w:val="Akapitzlist"/>
        <w:shd w:val="clear" w:color="auto" w:fill="FFFFFF" w:themeFill="background1"/>
        <w:spacing w:before="204" w:after="204" w:line="360" w:lineRule="auto"/>
        <w:ind w:left="1080"/>
        <w:jc w:val="both"/>
        <w:textAlignment w:val="baseline"/>
        <w:rPr>
          <w:rFonts w:ascii="Times New Roman" w:eastAsia="Times New Roman" w:hAnsi="Times New Roman" w:cs="Times New Roman"/>
          <w:bCs/>
          <w:lang w:eastAsia="pl-PL"/>
        </w:rPr>
      </w:pPr>
    </w:p>
    <w:p w14:paraId="7A821F28" w14:textId="77777777" w:rsidR="00EA43F7" w:rsidRPr="00D67A43" w:rsidRDefault="00EA43F7" w:rsidP="00615D46">
      <w:pPr>
        <w:pStyle w:val="Akapitzlist"/>
        <w:shd w:val="clear" w:color="auto" w:fill="FFFFFF" w:themeFill="background1"/>
        <w:spacing w:before="204" w:after="204" w:line="360" w:lineRule="auto"/>
        <w:ind w:left="1080"/>
        <w:jc w:val="both"/>
        <w:textAlignment w:val="baseline"/>
        <w:rPr>
          <w:rFonts w:ascii="Times New Roman" w:eastAsia="Times New Roman" w:hAnsi="Times New Roman" w:cs="Times New Roman"/>
          <w:bCs/>
          <w:lang w:eastAsia="pl-PL"/>
        </w:rPr>
      </w:pPr>
      <w:bookmarkStart w:id="32" w:name="_GoBack"/>
      <w:bookmarkEnd w:id="32"/>
    </w:p>
    <w:p w14:paraId="671651F5" w14:textId="048E193A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D5F3E">
        <w:rPr>
          <w:rFonts w:ascii="Times New Roman" w:hAnsi="Times New Roman" w:cs="Times New Roman"/>
          <w:bCs/>
          <w:sz w:val="20"/>
          <w:szCs w:val="20"/>
        </w:rPr>
        <w:lastRenderedPageBreak/>
        <w:t>Załącznik nr 2</w:t>
      </w:r>
    </w:p>
    <w:p w14:paraId="5E532434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hAnsi="Times New Roman" w:cs="Times New Roman"/>
          <w:bCs/>
          <w:sz w:val="20"/>
          <w:szCs w:val="20"/>
        </w:rPr>
        <w:t>d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o </w:t>
      </w:r>
      <w:r>
        <w:rPr>
          <w:rFonts w:ascii="Times New Roman" w:hAnsi="Times New Roman" w:cs="Times New Roman"/>
          <w:bCs/>
          <w:sz w:val="20"/>
          <w:szCs w:val="20"/>
        </w:rPr>
        <w:t>R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egulaminu 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Diecezjalnego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onkurs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</w:p>
    <w:p w14:paraId="36A0D6ED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„Życie w Biblii, Biblia w życiu”</w:t>
      </w:r>
    </w:p>
    <w:p w14:paraId="53621B7C" w14:textId="77777777" w:rsidR="00AA68B1" w:rsidRPr="005A7784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cstheme="minorHAnsi"/>
          <w:bCs/>
          <w:sz w:val="20"/>
          <w:szCs w:val="20"/>
        </w:rPr>
      </w:pPr>
    </w:p>
    <w:p w14:paraId="75C558A2" w14:textId="77777777" w:rsidR="00AA68B1" w:rsidRPr="005A7784" w:rsidRDefault="00AA68B1" w:rsidP="00AA68B1">
      <w:pPr>
        <w:shd w:val="clear" w:color="auto" w:fill="FFFFFF" w:themeFill="background1"/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5A7784">
        <w:rPr>
          <w:rFonts w:cstheme="minorHAnsi"/>
          <w:b/>
          <w:sz w:val="24"/>
          <w:szCs w:val="24"/>
        </w:rPr>
        <w:t xml:space="preserve">Zgoda opiekuna prawnego autora pracy na przetwarzanie i publikację </w:t>
      </w:r>
      <w:r w:rsidRPr="005A7784">
        <w:rPr>
          <w:rFonts w:cstheme="minorHAnsi"/>
          <w:b/>
          <w:sz w:val="24"/>
          <w:szCs w:val="24"/>
        </w:rPr>
        <w:br/>
        <w:t>danych osobowych</w:t>
      </w:r>
    </w:p>
    <w:p w14:paraId="2EE630F8" w14:textId="77777777" w:rsidR="00AA68B1" w:rsidRPr="005A7784" w:rsidRDefault="00AA68B1" w:rsidP="00AA68B1">
      <w:pPr>
        <w:spacing w:after="0" w:line="240" w:lineRule="auto"/>
        <w:jc w:val="both"/>
        <w:rPr>
          <w:rFonts w:cstheme="minorHAnsi"/>
        </w:rPr>
      </w:pPr>
    </w:p>
    <w:p w14:paraId="4FF16625" w14:textId="77777777" w:rsidR="00AA68B1" w:rsidRPr="005A7784" w:rsidRDefault="00AA68B1" w:rsidP="00AA68B1">
      <w:p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………………………………………………………………………..</w:t>
      </w:r>
    </w:p>
    <w:p w14:paraId="7AE8814A" w14:textId="77777777" w:rsidR="00AA68B1" w:rsidRPr="005A7784" w:rsidRDefault="00AA68B1" w:rsidP="00AA68B1">
      <w:pPr>
        <w:spacing w:after="0"/>
        <w:jc w:val="both"/>
        <w:rPr>
          <w:rFonts w:cstheme="minorHAnsi"/>
        </w:rPr>
      </w:pPr>
      <w:r w:rsidRPr="005A7784">
        <w:rPr>
          <w:rFonts w:cstheme="minorHAnsi"/>
        </w:rPr>
        <w:t>Imię i nazwisko uczestnika konkursu</w:t>
      </w:r>
    </w:p>
    <w:p w14:paraId="44B4EAA5" w14:textId="77777777" w:rsidR="00AA68B1" w:rsidRPr="005A7784" w:rsidRDefault="00AA68B1" w:rsidP="00AA68B1">
      <w:pPr>
        <w:spacing w:after="0"/>
        <w:jc w:val="both"/>
        <w:rPr>
          <w:rFonts w:cs="Calibri"/>
        </w:rPr>
      </w:pPr>
    </w:p>
    <w:p w14:paraId="6B9A9208" w14:textId="77777777" w:rsidR="00AA68B1" w:rsidRPr="005A7784" w:rsidRDefault="00AA68B1" w:rsidP="00AA68B1">
      <w:pPr>
        <w:spacing w:after="0"/>
        <w:jc w:val="both"/>
        <w:rPr>
          <w:rFonts w:cs="Calibri"/>
        </w:rPr>
      </w:pPr>
      <w:r w:rsidRPr="005A7784">
        <w:rPr>
          <w:rFonts w:cs="Calibri"/>
        </w:rPr>
        <w:t>*-właściwą odpowiedź zaznacz krzyżykiem (X)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AA68B1" w:rsidRPr="005A7784" w14:paraId="6426BE5E" w14:textId="77777777" w:rsidTr="00753C7A">
        <w:trPr>
          <w:trHeight w:val="6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31CC" w14:textId="77777777" w:rsidR="00AA68B1" w:rsidRPr="005A7784" w:rsidRDefault="00AA68B1" w:rsidP="00753C7A">
            <w:pPr>
              <w:spacing w:after="0"/>
              <w:jc w:val="center"/>
              <w:rPr>
                <w:rFonts w:cs="Times New Roman"/>
              </w:rPr>
            </w:pPr>
            <w:r w:rsidRPr="005A7784">
              <w:t>TAK</w:t>
            </w:r>
          </w:p>
        </w:tc>
        <w:tc>
          <w:tcPr>
            <w:tcW w:w="8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2060" w14:textId="77777777" w:rsidR="00AA68B1" w:rsidRPr="005A7784" w:rsidRDefault="00AA68B1" w:rsidP="00753C7A">
            <w:pPr>
              <w:spacing w:after="0"/>
            </w:pPr>
            <w:r w:rsidRPr="005A7784">
              <w:t xml:space="preserve">Wyrażam zgodę na udział mojego dziecka w </w:t>
            </w:r>
            <w:r w:rsidRPr="005A7784">
              <w:rPr>
                <w:rFonts w:eastAsia="Calibri" w:cstheme="minorHAnsi"/>
                <w:b/>
                <w:i/>
              </w:rPr>
              <w:t>Diecezjalnym Konkursie „Życie w Biblii, Biblia w życiu”</w:t>
            </w:r>
            <w:r w:rsidRPr="005A7784">
              <w:rPr>
                <w:rFonts w:ascii="Times New Roman" w:hAnsi="Times New Roman" w:cs="Times New Roman"/>
              </w:rPr>
              <w:t xml:space="preserve"> </w:t>
            </w:r>
            <w:r w:rsidRPr="005A7784">
              <w:t xml:space="preserve"> organizowanym przez Szkołę Podstawową im. por. Izydora Kołakowskiego w Domanowie, Wydział Katechezy i Szkolnictwa Katolickiego Kurii Diecezjalnej w Drohiczynie oraz  Fundację MATER. Jednocześnie oświadczam, że zapoznałam/-em się z regulaminem </w:t>
            </w:r>
            <w:r w:rsidRPr="005A7784">
              <w:rPr>
                <w:rFonts w:eastAsia="Calibri" w:cstheme="minorHAnsi"/>
                <w:b/>
                <w:i/>
              </w:rPr>
              <w:t>Diecezjalnego Konkursu „Życie w Biblii, Biblia w życiu”</w:t>
            </w:r>
            <w:r w:rsidRPr="005A7784">
              <w:rPr>
                <w:rFonts w:ascii="Times New Roman" w:hAnsi="Times New Roman" w:cs="Times New Roman"/>
              </w:rPr>
              <w:t xml:space="preserve"> </w:t>
            </w:r>
            <w:r w:rsidRPr="005A7784">
              <w:t>i w pełni akceptuję jego postanowienia.</w:t>
            </w:r>
          </w:p>
        </w:tc>
      </w:tr>
      <w:tr w:rsidR="00AA68B1" w:rsidRPr="005A7784" w14:paraId="6E78A10D" w14:textId="77777777" w:rsidTr="00753C7A">
        <w:trPr>
          <w:trHeight w:val="5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FE88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6DD6" w14:textId="77777777" w:rsidR="00AA68B1" w:rsidRPr="005A7784" w:rsidRDefault="00AA68B1" w:rsidP="00753C7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A68B1" w:rsidRPr="005A7784" w14:paraId="3C7B9153" w14:textId="77777777" w:rsidTr="00753C7A">
        <w:trPr>
          <w:trHeight w:val="62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768BC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TAK</w:t>
            </w:r>
          </w:p>
        </w:tc>
        <w:tc>
          <w:tcPr>
            <w:tcW w:w="8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B543" w14:textId="77777777" w:rsidR="00AA68B1" w:rsidRPr="005A7784" w:rsidRDefault="00AA68B1" w:rsidP="00753C7A">
            <w:pPr>
              <w:spacing w:after="0"/>
            </w:pPr>
            <w:r w:rsidRPr="005A7784">
              <w:t xml:space="preserve">Wyrażam zgodę na przetwarzanie przez organizatorów </w:t>
            </w:r>
            <w:r w:rsidRPr="005A7784">
              <w:rPr>
                <w:rFonts w:eastAsia="Calibri" w:cstheme="minorHAnsi"/>
                <w:b/>
                <w:i/>
              </w:rPr>
              <w:t>Diecezjalnego Konkursu „Życie w Biblii, Biblia w życiu”</w:t>
            </w:r>
            <w:r w:rsidRPr="005A7784">
              <w:t xml:space="preserve"> danych osobowych mojego dziecka w zakresie imienia i nazwiska, miejsca nauki (szkoły) oraz klasy, w zakresie prowadzenia i realizacji konkursu. Jednocześnie oświadczam, że jestem świadomy/a dobrowolności podania danych oraz, że zostałem/</w:t>
            </w:r>
            <w:proofErr w:type="spellStart"/>
            <w:r w:rsidRPr="005A7784">
              <w:t>am</w:t>
            </w:r>
            <w:proofErr w:type="spellEnd"/>
            <w:r w:rsidRPr="005A7784">
              <w:t xml:space="preserve"> poinformowany/a o prawie do wglądu do podanych danych oraz możliwości ich poprawiania.</w:t>
            </w:r>
          </w:p>
        </w:tc>
      </w:tr>
      <w:tr w:rsidR="00AA68B1" w:rsidRPr="005A7784" w14:paraId="008E5FC5" w14:textId="77777777" w:rsidTr="00753C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E9A7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96F8" w14:textId="77777777" w:rsidR="00AA68B1" w:rsidRPr="005A7784" w:rsidRDefault="00AA68B1" w:rsidP="00753C7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A68B1" w:rsidRPr="005A7784" w14:paraId="1A86AC6C" w14:textId="77777777" w:rsidTr="00753C7A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BA77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TAK</w:t>
            </w:r>
          </w:p>
        </w:tc>
        <w:tc>
          <w:tcPr>
            <w:tcW w:w="8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6663" w14:textId="77777777" w:rsidR="00AA68B1" w:rsidRPr="005A7784" w:rsidRDefault="00AA68B1" w:rsidP="00753C7A">
            <w:pPr>
              <w:spacing w:after="0"/>
            </w:pPr>
            <w:r w:rsidRPr="005A7784">
              <w:t xml:space="preserve">Wyrażam zgodę na rejestrowanie i przetwarzanie wizerunku mojego dziecka, w związku z uczestnictwem w </w:t>
            </w:r>
            <w:r w:rsidRPr="005A7784">
              <w:rPr>
                <w:rFonts w:eastAsia="Calibri" w:cstheme="minorHAnsi"/>
                <w:b/>
                <w:i/>
              </w:rPr>
              <w:t>Diecezjalnym Konkursie „Życie w Biblii, Biblia w życiu”</w:t>
            </w:r>
            <w:r w:rsidRPr="005A7784">
              <w:t>. Zgoda obowiązuje od chwili jej wyrażenia do czasu odwołania.</w:t>
            </w:r>
          </w:p>
        </w:tc>
      </w:tr>
      <w:tr w:rsidR="00AA68B1" w:rsidRPr="005A7784" w14:paraId="3AB93195" w14:textId="77777777" w:rsidTr="00753C7A">
        <w:trPr>
          <w:trHeight w:val="4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7783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B2FB" w14:textId="77777777" w:rsidR="00AA68B1" w:rsidRPr="005A7784" w:rsidRDefault="00AA68B1" w:rsidP="00753C7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A68B1" w:rsidRPr="005A7784" w14:paraId="766ACDAD" w14:textId="77777777" w:rsidTr="00753C7A">
        <w:trPr>
          <w:trHeight w:val="6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FF845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TAK</w:t>
            </w:r>
          </w:p>
        </w:tc>
        <w:tc>
          <w:tcPr>
            <w:tcW w:w="8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526D" w14:textId="77777777" w:rsidR="00AA68B1" w:rsidRPr="005A7784" w:rsidRDefault="00AA68B1" w:rsidP="00753C7A">
            <w:pPr>
              <w:spacing w:after="0"/>
            </w:pPr>
            <w:r w:rsidRPr="005A7784">
              <w:t>Wyrażam zgodę na wykorzystanie danych osobowych mojego dziecka w zakresie imienia i nazwiska, miejsca nauki (szkoły), klasy, wizerunku, informacji o sukcesach i osiągnięciach, w celach informacyjnych lub/i promocji organizatorów konkursu poprzez zamieszczenie na stronach internetowych organizatorów, na tablicach ściennych, wystawach, w folderach, broszurach itp. Zgoda obowiązuje od chwili jej wyrażenia do czasu odwołania.</w:t>
            </w:r>
          </w:p>
        </w:tc>
      </w:tr>
      <w:tr w:rsidR="00AA68B1" w:rsidRPr="005A7784" w14:paraId="0A626431" w14:textId="77777777" w:rsidTr="00753C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5AE2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85D1" w14:textId="77777777" w:rsidR="00AA68B1" w:rsidRPr="005A7784" w:rsidRDefault="00AA68B1" w:rsidP="00753C7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BAA674A" w14:textId="77777777" w:rsidR="00AA68B1" w:rsidRPr="005A7784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</w:rPr>
      </w:pPr>
    </w:p>
    <w:p w14:paraId="53498AA0" w14:textId="77777777" w:rsidR="00AA68B1" w:rsidRPr="005A7784" w:rsidRDefault="00AA68B1" w:rsidP="00AA68B1">
      <w:pPr>
        <w:spacing w:line="100" w:lineRule="atLeast"/>
        <w:ind w:left="75"/>
        <w:jc w:val="right"/>
      </w:pPr>
      <w:r w:rsidRPr="005A7784">
        <w:t xml:space="preserve">……………..………...………….…………………………………... </w:t>
      </w:r>
    </w:p>
    <w:p w14:paraId="475808FF" w14:textId="77777777" w:rsidR="00AA68B1" w:rsidRPr="005A7784" w:rsidRDefault="00AA68B1" w:rsidP="00AA68B1">
      <w:pPr>
        <w:spacing w:line="100" w:lineRule="atLeast"/>
        <w:ind w:left="75"/>
        <w:jc w:val="right"/>
      </w:pPr>
      <w:r w:rsidRPr="005A7784">
        <w:t>data i czytelny podpis rodzica / opiekuna prawnego</w:t>
      </w:r>
    </w:p>
    <w:p w14:paraId="175DF58E" w14:textId="77777777" w:rsidR="00AA68B1" w:rsidRPr="005A7784" w:rsidRDefault="00AA68B1" w:rsidP="00AA68B1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AA2170A" w14:textId="77777777" w:rsidR="00AA68B1" w:rsidRPr="005A7784" w:rsidRDefault="00AA68B1" w:rsidP="00AA68B1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A7784">
        <w:rPr>
          <w:rFonts w:asciiTheme="minorHAnsi" w:hAnsiTheme="minorHAnsi" w:cstheme="minorHAnsi"/>
          <w:b/>
          <w:sz w:val="22"/>
          <w:szCs w:val="22"/>
        </w:rPr>
        <w:t>OBOWIĄZEK INFORMACYJNY ADMINISTRATORA DANYCH OSOBOWYCH</w:t>
      </w:r>
    </w:p>
    <w:p w14:paraId="075A94EE" w14:textId="77777777" w:rsidR="00AA68B1" w:rsidRPr="005A7784" w:rsidRDefault="00AA68B1" w:rsidP="00AA68B1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9102E13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Administratorem zbieranych i przetwarzanych danych osobowych jest:</w:t>
      </w:r>
    </w:p>
    <w:p w14:paraId="3CC470E9" w14:textId="77777777" w:rsidR="00AA68B1" w:rsidRPr="005A7784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Szkoła Podstawowa im. por. Izydora Kołakowskiego w Domanowie, reprezentowana przez Dyrektor Szkoły Podstawowej im. por. Izydora Kołakowskiego w Domanowie, Domanowo 19a, 17-120 Brańsk. Może Pan/Pani skontaktować się z nami osobiście, poprzez korespondencję tradycyjną lub telefonicznie pod numerem 857377001</w:t>
      </w:r>
    </w:p>
    <w:p w14:paraId="572C6499" w14:textId="77777777" w:rsidR="00AA68B1" w:rsidRPr="005A7784" w:rsidRDefault="00AA68B1" w:rsidP="00AA68B1">
      <w:pPr>
        <w:pStyle w:val="Akapitzlist"/>
        <w:numPr>
          <w:ilvl w:val="0"/>
          <w:numId w:val="11"/>
        </w:numPr>
        <w:spacing w:after="160" w:line="240" w:lineRule="auto"/>
        <w:jc w:val="both"/>
        <w:rPr>
          <w:rFonts w:eastAsia="Calibri" w:cstheme="minorHAnsi"/>
        </w:rPr>
      </w:pPr>
      <w:r w:rsidRPr="005A7784">
        <w:rPr>
          <w:rFonts w:eastAsia="Times New Roman" w:cstheme="minorHAnsi"/>
          <w:color w:val="222222"/>
          <w:lang w:eastAsia="pl-PL"/>
        </w:rPr>
        <w:t xml:space="preserve">Wydział Katechezy i Szkolnictwa Katolickiego Kurii Diecezjalnej w Drohiczynie, </w:t>
      </w:r>
      <w:r w:rsidRPr="005A7784">
        <w:rPr>
          <w:rFonts w:eastAsia="Calibri" w:cstheme="minorHAnsi"/>
        </w:rPr>
        <w:t xml:space="preserve">ul. Kościelna 10. Może Pan/Pani skontaktować się z nami osobiście, telefonicznie pod 85/655 78 08 (wew. 5040 ) lub mailowo pod adresem </w:t>
      </w:r>
      <w:hyperlink r:id="rId12" w:history="1">
        <w:r w:rsidRPr="005A7784">
          <w:rPr>
            <w:rStyle w:val="Hipercze"/>
            <w:rFonts w:eastAsia="Calibri" w:cstheme="minorHAnsi"/>
          </w:rPr>
          <w:t>wnkdr@drohiczynska.pl</w:t>
        </w:r>
      </w:hyperlink>
      <w:r w:rsidRPr="005A7784">
        <w:rPr>
          <w:rFonts w:eastAsia="Calibri" w:cstheme="minorHAnsi"/>
        </w:rPr>
        <w:t xml:space="preserve"> </w:t>
      </w:r>
    </w:p>
    <w:p w14:paraId="5D1C2622" w14:textId="77777777" w:rsidR="00AA68B1" w:rsidRPr="005A7784" w:rsidRDefault="00AA68B1" w:rsidP="00AA68B1">
      <w:pPr>
        <w:pStyle w:val="Akapitzlist"/>
        <w:numPr>
          <w:ilvl w:val="0"/>
          <w:numId w:val="11"/>
        </w:numPr>
        <w:spacing w:after="160" w:line="240" w:lineRule="auto"/>
        <w:jc w:val="both"/>
        <w:rPr>
          <w:rFonts w:eastAsia="Calibri" w:cstheme="minorHAnsi"/>
        </w:rPr>
      </w:pPr>
      <w:r w:rsidRPr="005A7784">
        <w:rPr>
          <w:rFonts w:eastAsia="Times New Roman" w:cstheme="minorHAnsi"/>
          <w:color w:val="222222"/>
          <w:lang w:eastAsia="pl-PL"/>
        </w:rPr>
        <w:lastRenderedPageBreak/>
        <w:t xml:space="preserve">Fundacja MATER </w:t>
      </w:r>
      <w:bookmarkStart w:id="33" w:name="_Hlk94005612"/>
      <w:r w:rsidRPr="005A7784">
        <w:rPr>
          <w:rFonts w:eastAsia="Times New Roman" w:cstheme="minorHAnsi"/>
          <w:color w:val="222222"/>
          <w:lang w:eastAsia="pl-PL"/>
        </w:rPr>
        <w:t xml:space="preserve">z siedzibą w Drohiczynie, ul. Kościelna 10. </w:t>
      </w:r>
      <w:r w:rsidRPr="005A7784">
        <w:rPr>
          <w:rFonts w:eastAsia="Calibri" w:cstheme="minorHAnsi"/>
        </w:rPr>
        <w:t xml:space="preserve">Może Pan/Pani skontaktować się z nami osobiście, telefonicznie pod 535 300 551 lub mailowo pod adresem </w:t>
      </w:r>
      <w:hyperlink r:id="rId13" w:history="1">
        <w:r w:rsidRPr="005A7784">
          <w:rPr>
            <w:rStyle w:val="Hipercze"/>
            <w:rFonts w:eastAsia="Calibri" w:cstheme="minorHAnsi"/>
          </w:rPr>
          <w:t>mater@drohiczynska.pl</w:t>
        </w:r>
      </w:hyperlink>
      <w:bookmarkEnd w:id="33"/>
    </w:p>
    <w:p w14:paraId="1BEFDD6A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W celu uzyskania informacji dotyczących przetwarzania przez:</w:t>
      </w:r>
    </w:p>
    <w:p w14:paraId="1BB8D1AD" w14:textId="77777777" w:rsidR="007E332E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 Szkołę Podstawową im. por. Izydora Kołakowskiego w Domanowie danych osobowych może się Pan/Pani skontaktować z naszym Inspektorem Ochrony Danych za pośrednictwem korespondencji e-mail kierowanej na adres:</w:t>
      </w:r>
    </w:p>
    <w:p w14:paraId="5C0DF709" w14:textId="2A18FD44" w:rsidR="00AA68B1" w:rsidRPr="005A7784" w:rsidRDefault="00AA68B1" w:rsidP="007E332E">
      <w:pPr>
        <w:spacing w:after="0" w:line="240" w:lineRule="auto"/>
        <w:ind w:left="1080"/>
        <w:jc w:val="both"/>
        <w:rPr>
          <w:rFonts w:cstheme="minorHAnsi"/>
        </w:rPr>
      </w:pPr>
      <w:r w:rsidRPr="005A7784">
        <w:rPr>
          <w:rFonts w:cstheme="minorHAnsi"/>
        </w:rPr>
        <w:t xml:space="preserve"> iod_sp_domanowo@podlaskie.pl</w:t>
      </w:r>
    </w:p>
    <w:p w14:paraId="1ECAF1B5" w14:textId="77777777" w:rsidR="00AA68B1" w:rsidRPr="005A7784" w:rsidRDefault="00AA68B1" w:rsidP="00AA68B1">
      <w:pPr>
        <w:pStyle w:val="Akapitzlist"/>
        <w:numPr>
          <w:ilvl w:val="0"/>
          <w:numId w:val="11"/>
        </w:numPr>
        <w:spacing w:after="160" w:line="240" w:lineRule="auto"/>
        <w:jc w:val="both"/>
        <w:rPr>
          <w:rFonts w:eastAsia="Calibri" w:cstheme="minorHAnsi"/>
        </w:rPr>
      </w:pPr>
      <w:r w:rsidRPr="005A7784">
        <w:rPr>
          <w:rFonts w:eastAsia="Times New Roman" w:cstheme="minorHAnsi"/>
          <w:color w:val="222222"/>
          <w:lang w:eastAsia="pl-PL"/>
        </w:rPr>
        <w:t>Wydział Katechezy i Szkolnictwa Katolickiego Kurii Diecezjalnej w Drohiczynie</w:t>
      </w:r>
      <w:r w:rsidRPr="005A7784">
        <w:rPr>
          <w:rFonts w:eastAsia="Calibri" w:cstheme="minorHAnsi"/>
        </w:rPr>
        <w:t xml:space="preserve"> ul. Kościelna 10. Może Pan/Pani skontaktować się z nami osobiście, telefonicznie pod 85/655 78 08 (wew. 5040 ) lub mailowo pod adresem </w:t>
      </w:r>
      <w:hyperlink r:id="rId14" w:history="1">
        <w:r w:rsidRPr="005A7784">
          <w:rPr>
            <w:rStyle w:val="Hipercze"/>
            <w:rFonts w:eastAsia="Calibri" w:cstheme="minorHAnsi"/>
          </w:rPr>
          <w:t>wnkdr@drohiczynska.pl</w:t>
        </w:r>
      </w:hyperlink>
      <w:r w:rsidRPr="005A7784">
        <w:rPr>
          <w:rFonts w:eastAsia="Calibri" w:cstheme="minorHAnsi"/>
        </w:rPr>
        <w:t xml:space="preserve"> </w:t>
      </w:r>
    </w:p>
    <w:p w14:paraId="6AA773A2" w14:textId="77777777" w:rsidR="00AA68B1" w:rsidRPr="005A7784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 </w:t>
      </w:r>
      <w:r w:rsidRPr="005A7784">
        <w:rPr>
          <w:rFonts w:eastAsia="Times New Roman" w:cstheme="minorHAnsi"/>
          <w:color w:val="222222"/>
          <w:lang w:eastAsia="pl-PL"/>
        </w:rPr>
        <w:t xml:space="preserve">Fundacja MATER z siedzibą w Drohiczynie, ul. Kościelna 10. </w:t>
      </w:r>
      <w:r w:rsidRPr="005A7784">
        <w:rPr>
          <w:rFonts w:eastAsia="Calibri" w:cstheme="minorHAnsi"/>
        </w:rPr>
        <w:t xml:space="preserve">Może Pan/Pani skontaktować się z nami osobiście, telefonicznie pod 535 300 551 lub mailowo pod adresem </w:t>
      </w:r>
      <w:hyperlink r:id="rId15" w:history="1">
        <w:r w:rsidRPr="005A7784">
          <w:rPr>
            <w:rStyle w:val="Hipercze"/>
            <w:rFonts w:eastAsia="Calibri" w:cstheme="minorHAnsi"/>
          </w:rPr>
          <w:t>mater@drohiczynska.pl</w:t>
        </w:r>
      </w:hyperlink>
    </w:p>
    <w:p w14:paraId="350C079C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Zbierane dane osobowe będą przetwarzane w związku z uczestnictwem w </w:t>
      </w:r>
      <w:r w:rsidRPr="005A7784">
        <w:rPr>
          <w:rFonts w:eastAsia="Calibri" w:cstheme="minorHAnsi"/>
          <w:b/>
          <w:i/>
        </w:rPr>
        <w:t>Diecezjalnym Konkursie „Życie w Biblii, Biblia w życiu”</w:t>
      </w:r>
      <w:r w:rsidRPr="005A7784">
        <w:rPr>
          <w:rFonts w:cstheme="minorHAnsi"/>
        </w:rPr>
        <w:t xml:space="preserve"> organizowanym w zakresie działalności kulturowej oraz promocji Organizatorów. Przetwarzanie tych danych jest niezbędne do sprawnej realizacji tych zadań.</w:t>
      </w:r>
      <w:r w:rsidRPr="005A7784">
        <w:rPr>
          <w:rFonts w:cstheme="minorHAnsi"/>
          <w:lang w:eastAsia="pl-PL"/>
        </w:rPr>
        <w:t xml:space="preserve"> </w:t>
      </w:r>
    </w:p>
    <w:p w14:paraId="298CCBE2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Podanie lub przekazanie Pana/Pani danych osobowych jest dobrowolne. Przysługuje Panu/Pani prawo odmowy podania swych danych lub prawo niewyrażenia zgody na ich przetwarzanie. Niepodanie przez Pana/Panią danych osobowych lub brak zgody na ich przetwarzanie będzie skutkować brakiem możliwości uczestnictwa w wydarzeniu/zadaniu, którego dotyczy zgoda.</w:t>
      </w:r>
    </w:p>
    <w:p w14:paraId="19765946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W przypadku wyrażenia przez Pana/Panią zgody na przetwarzanie danych osobowych, może Pan/Pani wycofać ją w dowolnym momencie. W tym celu należy zwrócić się pisemnie do Administratora Danych.</w:t>
      </w:r>
    </w:p>
    <w:p w14:paraId="6C4B806F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 organizacyjnego.</w:t>
      </w:r>
    </w:p>
    <w:p w14:paraId="278B1065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Pana/ Pani dane osobowe będziemy przetwarzać przez okres niezbędny do zrealizowania zadania lub zadań, w związku z którymi zostały zebrane. Po zakończeniu realizacji tych zadań dane osobowe będą przetwarzane wyłącznie w calach archiwalnych, zgodnie z obowiązującą w jednostce instrukcją archiwalną.</w:t>
      </w:r>
    </w:p>
    <w:p w14:paraId="1D00C617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Ma Pan/Pani prawo dostępu do treści podanych danych oraz możliwość ich uzupełnienia i aktualizowania. Ma Pan/Pani prawo żądać ograniczenia przetwarzania lub usunięcia danych, które zebraliśmy za Pana/Pani zgodą. Równocześnie ma Pan/Pani prawo do przeniesienia danych osobowych.</w:t>
      </w:r>
    </w:p>
    <w:p w14:paraId="41BC1A33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Przysługuje Panu/Pani prawo do wniesienia skargi do organu nadzorczego w przypadku przetwarzania zebranych danych osobowych w sposób sprzeczny z rozporządzeniem RODO.</w:t>
      </w:r>
    </w:p>
    <w:p w14:paraId="6845F90E" w14:textId="77777777" w:rsidR="00AA68B1" w:rsidRPr="005A7784" w:rsidRDefault="00AA68B1" w:rsidP="00AA68B1">
      <w:pPr>
        <w:spacing w:after="0" w:line="240" w:lineRule="auto"/>
        <w:jc w:val="both"/>
        <w:rPr>
          <w:rFonts w:eastAsia="Calibri" w:cstheme="minorHAnsi"/>
        </w:rPr>
      </w:pPr>
    </w:p>
    <w:p w14:paraId="5F7088D1" w14:textId="77777777" w:rsidR="00AA68B1" w:rsidRPr="005A7784" w:rsidRDefault="00AA68B1" w:rsidP="00AA68B1">
      <w:pPr>
        <w:spacing w:after="0" w:line="240" w:lineRule="auto"/>
        <w:jc w:val="both"/>
        <w:rPr>
          <w:rFonts w:eastAsia="Calibri" w:cstheme="minorHAnsi"/>
          <w:color w:val="FF0000"/>
        </w:rPr>
      </w:pPr>
      <w:r w:rsidRPr="005A7784">
        <w:rPr>
          <w:rFonts w:eastAsia="Calibri" w:cstheme="minorHAnsi"/>
        </w:rPr>
        <w:t>Oświadczam, iż zostałem/</w:t>
      </w:r>
      <w:proofErr w:type="spellStart"/>
      <w:r w:rsidRPr="005A7784">
        <w:rPr>
          <w:rFonts w:eastAsia="Calibri" w:cstheme="minorHAnsi"/>
        </w:rPr>
        <w:t>am</w:t>
      </w:r>
      <w:proofErr w:type="spellEnd"/>
      <w:r w:rsidRPr="005A7784">
        <w:rPr>
          <w:rFonts w:eastAsia="Calibri" w:cstheme="minorHAnsi"/>
        </w:rPr>
        <w:t xml:space="preserve"> zapoznany z przysługującymi mi prawami dotyczącymi przetwarzania danych osobowych mojego dziecka przez Szkołę Podstawową im. por. Izydora Kołakowskiego w Domanowie, </w:t>
      </w:r>
      <w:r w:rsidRPr="005A7784">
        <w:rPr>
          <w:rFonts w:eastAsia="Times New Roman" w:cstheme="minorHAnsi"/>
          <w:color w:val="222222"/>
          <w:lang w:eastAsia="pl-PL"/>
        </w:rPr>
        <w:t>Wydział Katechezy i Szkolnictwa Katolickiego Kurii Diecezjalnej w Drohiczynie</w:t>
      </w:r>
      <w:r w:rsidRPr="005A7784">
        <w:rPr>
          <w:rFonts w:cstheme="minorHAnsi"/>
        </w:rPr>
        <w:t xml:space="preserve"> oraz  </w:t>
      </w:r>
      <w:r w:rsidRPr="005A7784">
        <w:rPr>
          <w:rFonts w:eastAsia="Times New Roman" w:cstheme="minorHAnsi"/>
          <w:color w:val="222222"/>
          <w:lang w:eastAsia="pl-PL"/>
        </w:rPr>
        <w:t>Fundację MATER</w:t>
      </w:r>
      <w:r w:rsidRPr="005A7784">
        <w:rPr>
          <w:rFonts w:eastAsia="Calibri" w:cstheme="minorHAnsi"/>
        </w:rPr>
        <w:t>.</w:t>
      </w:r>
    </w:p>
    <w:p w14:paraId="7B3DA7FE" w14:textId="77777777" w:rsidR="00AA68B1" w:rsidRPr="005A7784" w:rsidRDefault="00AA68B1" w:rsidP="00AA68B1">
      <w:pPr>
        <w:spacing w:after="0" w:line="240" w:lineRule="auto"/>
        <w:jc w:val="right"/>
        <w:rPr>
          <w:rFonts w:eastAsia="Calibri" w:cstheme="minorHAnsi"/>
          <w:noProof/>
        </w:rPr>
      </w:pPr>
    </w:p>
    <w:p w14:paraId="0762B4F6" w14:textId="77777777" w:rsidR="00AA68B1" w:rsidRPr="003D5F3E" w:rsidRDefault="00AA68B1" w:rsidP="00AA68B1">
      <w:pPr>
        <w:spacing w:after="0" w:line="240" w:lineRule="auto"/>
        <w:jc w:val="right"/>
        <w:rPr>
          <w:rFonts w:eastAsia="Calibri" w:cstheme="minorHAnsi"/>
          <w:noProof/>
        </w:rPr>
      </w:pPr>
    </w:p>
    <w:p w14:paraId="70C4F43E" w14:textId="77777777" w:rsidR="00AA68B1" w:rsidRPr="003D5F3E" w:rsidRDefault="00AA68B1" w:rsidP="00AA68B1">
      <w:pPr>
        <w:spacing w:after="0" w:line="240" w:lineRule="auto"/>
        <w:jc w:val="right"/>
        <w:rPr>
          <w:rFonts w:eastAsia="Calibri" w:cstheme="minorHAnsi"/>
          <w:noProof/>
        </w:rPr>
      </w:pPr>
    </w:p>
    <w:p w14:paraId="4EDAD52D" w14:textId="77777777" w:rsidR="00AA68B1" w:rsidRPr="003D5F3E" w:rsidRDefault="00AA68B1" w:rsidP="00AA68B1">
      <w:pPr>
        <w:spacing w:after="0" w:line="240" w:lineRule="auto"/>
        <w:rPr>
          <w:rFonts w:eastAsia="Calibri" w:cstheme="minorHAnsi"/>
          <w:noProof/>
        </w:rPr>
      </w:pPr>
      <w:r w:rsidRPr="003D5F3E">
        <w:rPr>
          <w:rFonts w:eastAsia="Calibri" w:cstheme="minorHAnsi"/>
          <w:noProof/>
        </w:rPr>
        <w:t xml:space="preserve">………………………………………………                                         </w:t>
      </w:r>
      <w:r w:rsidRPr="003D5F3E">
        <w:rPr>
          <w:rFonts w:eastAsia="Calibri" w:cstheme="minorHAnsi"/>
          <w:noProof/>
        </w:rPr>
        <w:tab/>
      </w:r>
      <w:r w:rsidRPr="003D5F3E">
        <w:rPr>
          <w:rFonts w:eastAsia="Calibri" w:cstheme="minorHAnsi"/>
          <w:noProof/>
        </w:rPr>
        <w:tab/>
        <w:t xml:space="preserve"> .………………………………………….</w:t>
      </w:r>
    </w:p>
    <w:p w14:paraId="3C30F37E" w14:textId="77777777" w:rsidR="00AA68B1" w:rsidRPr="003D5F3E" w:rsidRDefault="00AA68B1" w:rsidP="00AA68B1">
      <w:pPr>
        <w:spacing w:after="0" w:line="240" w:lineRule="auto"/>
        <w:rPr>
          <w:rFonts w:eastAsia="Calibri" w:cstheme="minorHAnsi"/>
          <w:i/>
          <w:noProof/>
        </w:rPr>
      </w:pPr>
      <w:r w:rsidRPr="003D5F3E">
        <w:rPr>
          <w:rFonts w:eastAsia="Calibri" w:cstheme="minorHAnsi"/>
          <w:i/>
          <w:noProof/>
        </w:rPr>
        <w:t xml:space="preserve">Imię i nazwisko rodzica/opiekuna prawnego                    </w:t>
      </w:r>
      <w:r w:rsidRPr="003D5F3E">
        <w:rPr>
          <w:rFonts w:eastAsia="Calibri" w:cstheme="minorHAnsi"/>
          <w:i/>
          <w:noProof/>
        </w:rPr>
        <w:tab/>
      </w:r>
      <w:r w:rsidRPr="003D5F3E">
        <w:rPr>
          <w:rFonts w:eastAsia="Calibri" w:cstheme="minorHAnsi"/>
          <w:i/>
          <w:noProof/>
        </w:rPr>
        <w:tab/>
      </w:r>
      <w:r w:rsidRPr="003D5F3E">
        <w:rPr>
          <w:rFonts w:eastAsia="Calibri" w:cstheme="minorHAnsi"/>
          <w:i/>
          <w:noProof/>
        </w:rPr>
        <w:tab/>
        <w:t xml:space="preserve">Data i podpis </w:t>
      </w:r>
    </w:p>
    <w:p w14:paraId="3CFA01F0" w14:textId="77777777" w:rsidR="00AA68B1" w:rsidRPr="003D5F3E" w:rsidRDefault="00AA68B1" w:rsidP="00AA68B1">
      <w:pPr>
        <w:rPr>
          <w:rFonts w:ascii="Times New Roman" w:hAnsi="Times New Roman" w:cs="Times New Roman"/>
          <w:sz w:val="24"/>
          <w:szCs w:val="24"/>
        </w:rPr>
      </w:pPr>
    </w:p>
    <w:p w14:paraId="5E2933DF" w14:textId="77777777" w:rsidR="00AA68B1" w:rsidRPr="003D5F3E" w:rsidRDefault="00AA68B1" w:rsidP="00AA68B1">
      <w:pPr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D5F3E">
        <w:rPr>
          <w:rFonts w:ascii="Times New Roman" w:hAnsi="Times New Roman" w:cs="Times New Roman"/>
          <w:bCs/>
          <w:sz w:val="20"/>
          <w:szCs w:val="20"/>
        </w:rPr>
        <w:lastRenderedPageBreak/>
        <w:t>Załącznik nr 3</w:t>
      </w:r>
    </w:p>
    <w:p w14:paraId="6DB7CA20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hAnsi="Times New Roman" w:cs="Times New Roman"/>
          <w:bCs/>
          <w:sz w:val="20"/>
          <w:szCs w:val="20"/>
        </w:rPr>
        <w:t>d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o </w:t>
      </w:r>
      <w:r>
        <w:rPr>
          <w:rFonts w:ascii="Times New Roman" w:hAnsi="Times New Roman" w:cs="Times New Roman"/>
          <w:bCs/>
          <w:sz w:val="20"/>
          <w:szCs w:val="20"/>
        </w:rPr>
        <w:t>R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egulaminu 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Diecezjalnego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onkurs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</w:p>
    <w:p w14:paraId="3ED21ED8" w14:textId="77777777" w:rsidR="00AA68B1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„Życie w Biblii, Biblia w życiu”</w:t>
      </w:r>
    </w:p>
    <w:p w14:paraId="1D78135A" w14:textId="77777777" w:rsidR="005A7784" w:rsidRPr="003D5F3E" w:rsidRDefault="005A7784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14:paraId="1DF609A1" w14:textId="77777777" w:rsidR="00AA68B1" w:rsidRPr="005A7784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2DC3212" w14:textId="77777777" w:rsidR="00AA68B1" w:rsidRPr="005A7784" w:rsidRDefault="00AA68B1" w:rsidP="00AA68B1">
      <w:pPr>
        <w:shd w:val="clear" w:color="auto" w:fill="FFFFFF" w:themeFill="background1"/>
        <w:spacing w:line="360" w:lineRule="auto"/>
        <w:jc w:val="center"/>
        <w:rPr>
          <w:rFonts w:cstheme="minorHAnsi"/>
          <w:b/>
          <w:sz w:val="24"/>
          <w:szCs w:val="24"/>
        </w:rPr>
      </w:pPr>
      <w:r w:rsidRPr="005A7784">
        <w:rPr>
          <w:rFonts w:cstheme="minorHAnsi"/>
          <w:b/>
          <w:sz w:val="24"/>
          <w:szCs w:val="24"/>
        </w:rPr>
        <w:t>Zgoda nauczyciela katechety na przetwarzanie i publikację danych osobowych</w:t>
      </w:r>
    </w:p>
    <w:p w14:paraId="54798214" w14:textId="77777777" w:rsidR="00AA68B1" w:rsidRPr="005A7784" w:rsidRDefault="00AA68B1" w:rsidP="00AA68B1">
      <w:pPr>
        <w:spacing w:after="0"/>
        <w:jc w:val="both"/>
        <w:rPr>
          <w:rFonts w:cstheme="minorHAnsi"/>
        </w:rPr>
      </w:pPr>
      <w:r w:rsidRPr="005A7784">
        <w:rPr>
          <w:rFonts w:cstheme="minorHAnsi"/>
        </w:rPr>
        <w:t>*-właściwą odpowiedź zaznacz krzyżykiem (X)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AA68B1" w:rsidRPr="005A7784" w14:paraId="765C5E42" w14:textId="77777777" w:rsidTr="00753C7A">
        <w:trPr>
          <w:trHeight w:val="621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132E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TAK</w:t>
            </w:r>
          </w:p>
        </w:tc>
        <w:tc>
          <w:tcPr>
            <w:tcW w:w="8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BB5A" w14:textId="77777777" w:rsidR="00AA68B1" w:rsidRPr="005A7784" w:rsidRDefault="00AA68B1" w:rsidP="00753C7A">
            <w:pPr>
              <w:spacing w:after="0"/>
              <w:rPr>
                <w:rFonts w:cstheme="minorHAnsi"/>
              </w:rPr>
            </w:pPr>
            <w:r w:rsidRPr="005A7784">
              <w:rPr>
                <w:rFonts w:cstheme="minorHAnsi"/>
              </w:rPr>
              <w:t xml:space="preserve">Wyrażam zgodę na przetwarzanie moich danych osobowych w zakresie imienia i nazwiska, miejsca pracy (szkoły), telefonu komórkowego i adresu e-mail przez organizatorów </w:t>
            </w:r>
            <w:r w:rsidRPr="005A7784">
              <w:rPr>
                <w:rFonts w:eastAsia="Calibri" w:cstheme="minorHAnsi"/>
                <w:b/>
                <w:i/>
              </w:rPr>
              <w:t>Diecezjalnego Konkursu „Życie w Biblii, Biblia w życiu”</w:t>
            </w:r>
            <w:r w:rsidRPr="005A7784">
              <w:rPr>
                <w:rFonts w:cstheme="minorHAnsi"/>
              </w:rPr>
              <w:t xml:space="preserve"> tj.: Szkołę Podstawową im. por. Izydora Kołakowskiego w Domanowie, Wydział Katechezy i Szkolnictwa Katolickiego Kurii Diecezjalnej w Drohiczynie oraz  Fundację MATER, w zakresie prowadzenia i realizacji konkursu. Jednocześnie oświadczam, że jestem świadomy/a dobrowolności podania danych oraz, że zostałem/</w:t>
            </w:r>
            <w:proofErr w:type="spellStart"/>
            <w:r w:rsidRPr="005A7784">
              <w:rPr>
                <w:rFonts w:cstheme="minorHAnsi"/>
              </w:rPr>
              <w:t>am</w:t>
            </w:r>
            <w:proofErr w:type="spellEnd"/>
            <w:r w:rsidRPr="005A7784">
              <w:rPr>
                <w:rFonts w:cstheme="minorHAnsi"/>
              </w:rPr>
              <w:t xml:space="preserve"> poinformowany/a o prawie do wglądu do podanych danych oraz możliwości ich poprawiania.</w:t>
            </w:r>
          </w:p>
        </w:tc>
      </w:tr>
      <w:tr w:rsidR="00AA68B1" w:rsidRPr="005A7784" w14:paraId="38980231" w14:textId="77777777" w:rsidTr="00753C7A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FFC3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CA5D" w14:textId="77777777" w:rsidR="00AA68B1" w:rsidRPr="005A7784" w:rsidRDefault="00AA68B1" w:rsidP="00753C7A">
            <w:pPr>
              <w:spacing w:after="0"/>
              <w:rPr>
                <w:rFonts w:eastAsia="Times New Roman" w:cstheme="minorHAnsi"/>
              </w:rPr>
            </w:pPr>
          </w:p>
        </w:tc>
      </w:tr>
      <w:tr w:rsidR="00AA68B1" w:rsidRPr="005A7784" w14:paraId="2841D599" w14:textId="77777777" w:rsidTr="00753C7A">
        <w:trPr>
          <w:trHeight w:val="507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D251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TAK</w:t>
            </w:r>
          </w:p>
        </w:tc>
        <w:tc>
          <w:tcPr>
            <w:tcW w:w="8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92FF7" w14:textId="77777777" w:rsidR="00AA68B1" w:rsidRPr="005A7784" w:rsidRDefault="00AA68B1" w:rsidP="00753C7A">
            <w:pPr>
              <w:spacing w:after="0"/>
              <w:rPr>
                <w:rFonts w:cstheme="minorHAnsi"/>
              </w:rPr>
            </w:pPr>
            <w:r w:rsidRPr="005A7784">
              <w:rPr>
                <w:rFonts w:cstheme="minorHAnsi"/>
              </w:rPr>
              <w:t xml:space="preserve">Wyrażam zgodę na rejestrowanie i przetwarzanie wizerunku mojego wizerunku, w związku z uczestnictwem w </w:t>
            </w:r>
            <w:r w:rsidRPr="005A7784">
              <w:rPr>
                <w:rFonts w:eastAsia="Calibri" w:cstheme="minorHAnsi"/>
                <w:b/>
                <w:i/>
              </w:rPr>
              <w:t>Diecezjalnym Konkursie „Życie w Biblii, Biblia w życiu”</w:t>
            </w:r>
            <w:r w:rsidRPr="005A7784">
              <w:rPr>
                <w:rFonts w:cstheme="minorHAnsi"/>
              </w:rPr>
              <w:t>. Zgoda obowiązuje od chwili jej wyrażenia do czasu odwołania.</w:t>
            </w:r>
          </w:p>
        </w:tc>
      </w:tr>
      <w:tr w:rsidR="00AA68B1" w:rsidRPr="005A7784" w14:paraId="206E3576" w14:textId="77777777" w:rsidTr="00753C7A">
        <w:trPr>
          <w:trHeight w:val="415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C1146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50DE" w14:textId="77777777" w:rsidR="00AA68B1" w:rsidRPr="005A7784" w:rsidRDefault="00AA68B1" w:rsidP="00753C7A">
            <w:pPr>
              <w:spacing w:after="0"/>
              <w:rPr>
                <w:rFonts w:eastAsia="Times New Roman" w:cstheme="minorHAnsi"/>
              </w:rPr>
            </w:pPr>
          </w:p>
        </w:tc>
      </w:tr>
      <w:tr w:rsidR="00AA68B1" w:rsidRPr="005A7784" w14:paraId="547B382B" w14:textId="77777777" w:rsidTr="00753C7A">
        <w:trPr>
          <w:trHeight w:val="64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A285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TAK</w:t>
            </w:r>
          </w:p>
        </w:tc>
        <w:tc>
          <w:tcPr>
            <w:tcW w:w="8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9A10" w14:textId="77777777" w:rsidR="00AA68B1" w:rsidRPr="005A7784" w:rsidRDefault="00AA68B1" w:rsidP="00753C7A">
            <w:pPr>
              <w:spacing w:after="0"/>
              <w:rPr>
                <w:rFonts w:cstheme="minorHAnsi"/>
              </w:rPr>
            </w:pPr>
            <w:r w:rsidRPr="005A7784">
              <w:rPr>
                <w:rFonts w:cstheme="minorHAnsi"/>
              </w:rPr>
              <w:t>Wyrażam zgodę na wykorzystanie moich danych osobowych w zakresie imienia i nazwiska, miejsca pracy (szkoły), wizerunku, w celach informacyjnych lub/i promocji organizatorów konkursu poprzez zamieszczenie na stronach internetowych organizatorów, na tablicach ściennych, wystawach, w folderach, broszurach itp. Zgoda obowiązuje od chwili jej wyrażenia do czasu odwołania.</w:t>
            </w:r>
          </w:p>
        </w:tc>
      </w:tr>
      <w:tr w:rsidR="00AA68B1" w:rsidRPr="005A7784" w14:paraId="1AF3ED81" w14:textId="77777777" w:rsidTr="00753C7A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BA17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D07B" w14:textId="77777777" w:rsidR="00AA68B1" w:rsidRPr="005A7784" w:rsidRDefault="00AA68B1" w:rsidP="00753C7A">
            <w:pPr>
              <w:spacing w:after="0"/>
              <w:rPr>
                <w:rFonts w:eastAsia="Times New Roman" w:cstheme="minorHAnsi"/>
              </w:rPr>
            </w:pPr>
          </w:p>
        </w:tc>
      </w:tr>
    </w:tbl>
    <w:p w14:paraId="1AEB3A25" w14:textId="77777777" w:rsidR="00AA68B1" w:rsidRPr="005A7784" w:rsidRDefault="00AA68B1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</w:p>
    <w:p w14:paraId="4D224D78" w14:textId="77777777" w:rsidR="00AA68B1" w:rsidRPr="005A7784" w:rsidRDefault="00AA68B1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Jednocześnie oświadczam, że zapoznałam/-em się z regulaminem </w:t>
      </w:r>
      <w:r w:rsidRPr="005A7784">
        <w:rPr>
          <w:rFonts w:eastAsia="Calibri" w:cstheme="minorHAnsi"/>
          <w:b/>
          <w:i/>
        </w:rPr>
        <w:t>Diecezjalnego Konkursu „Życie w Biblii, Biblia w życiu”</w:t>
      </w:r>
      <w:r w:rsidRPr="005A7784">
        <w:rPr>
          <w:rFonts w:cstheme="minorHAnsi"/>
        </w:rPr>
        <w:t xml:space="preserve"> i w pełni akceptuję jego postanowienia.</w:t>
      </w:r>
    </w:p>
    <w:p w14:paraId="3802DEFE" w14:textId="77777777" w:rsidR="00AA68B1" w:rsidRPr="005A7784" w:rsidRDefault="00AA68B1" w:rsidP="00AA68B1">
      <w:pPr>
        <w:spacing w:after="0" w:line="100" w:lineRule="atLeast"/>
        <w:ind w:left="75"/>
        <w:jc w:val="right"/>
        <w:rPr>
          <w:rFonts w:cstheme="minorHAnsi"/>
        </w:rPr>
      </w:pPr>
      <w:r w:rsidRPr="005A7784">
        <w:rPr>
          <w:rFonts w:cstheme="minorHAnsi"/>
        </w:rPr>
        <w:t xml:space="preserve">……………..………...………….…………………………………... </w:t>
      </w:r>
    </w:p>
    <w:p w14:paraId="61318D6A" w14:textId="77777777" w:rsidR="00AA68B1" w:rsidRPr="005A7784" w:rsidRDefault="00AA68B1" w:rsidP="00AA68B1">
      <w:pPr>
        <w:spacing w:line="100" w:lineRule="atLeast"/>
        <w:ind w:left="75"/>
        <w:jc w:val="right"/>
        <w:rPr>
          <w:rFonts w:cstheme="minorHAnsi"/>
        </w:rPr>
      </w:pPr>
      <w:r w:rsidRPr="005A7784">
        <w:rPr>
          <w:rFonts w:cstheme="minorHAnsi"/>
        </w:rPr>
        <w:t>data i czytelny podpis nauczyciela katechety</w:t>
      </w:r>
    </w:p>
    <w:p w14:paraId="450AFEDD" w14:textId="77777777" w:rsidR="00AA68B1" w:rsidRPr="005A7784" w:rsidRDefault="00AA68B1" w:rsidP="00AA68B1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1E03894" w14:textId="77777777" w:rsidR="00AA68B1" w:rsidRPr="005A7784" w:rsidRDefault="00AA68B1" w:rsidP="00AA68B1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A7784">
        <w:rPr>
          <w:rFonts w:asciiTheme="minorHAnsi" w:hAnsiTheme="minorHAnsi" w:cstheme="minorHAnsi"/>
          <w:b/>
          <w:sz w:val="22"/>
          <w:szCs w:val="22"/>
        </w:rPr>
        <w:t>OBOWIĄZEK INFORMACYJNY ADMINISTRATORA DANYCH OSOBOWYCH</w:t>
      </w:r>
    </w:p>
    <w:p w14:paraId="21E76CDE" w14:textId="77777777" w:rsidR="00AA68B1" w:rsidRPr="005A7784" w:rsidRDefault="00AA68B1" w:rsidP="00AA68B1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6485817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Administratorem zbieranych i przetwarzanych danych osobowych jest:</w:t>
      </w:r>
    </w:p>
    <w:p w14:paraId="60684338" w14:textId="77777777" w:rsidR="00AA68B1" w:rsidRPr="005A7784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Szkoła Podstawowa im. por. Izydora Kołakowskiego w Domanowie, reprezentowana przez Dyrektor Szkoły Podstawowej im. por. Izydora Kołakowskiego w Domanowie, Domanowo 19a, 17-120 Brańsk. Może Pan/Pani skontaktować się z nami osobiście, poprzez korespondencję tradycyjną lub telefonicznie pod numerem 857377001</w:t>
      </w:r>
    </w:p>
    <w:p w14:paraId="1AE7A585" w14:textId="77777777" w:rsidR="00AA68B1" w:rsidRPr="005A7784" w:rsidRDefault="00AA68B1" w:rsidP="00AA68B1">
      <w:pPr>
        <w:pStyle w:val="Akapitzlist"/>
        <w:numPr>
          <w:ilvl w:val="0"/>
          <w:numId w:val="11"/>
        </w:numPr>
        <w:spacing w:after="160" w:line="240" w:lineRule="auto"/>
        <w:jc w:val="both"/>
        <w:rPr>
          <w:rFonts w:eastAsia="Calibri" w:cstheme="minorHAnsi"/>
        </w:rPr>
      </w:pPr>
      <w:r w:rsidRPr="005A7784">
        <w:rPr>
          <w:rFonts w:eastAsia="Times New Roman" w:cstheme="minorHAnsi"/>
          <w:color w:val="222222"/>
          <w:lang w:eastAsia="pl-PL"/>
        </w:rPr>
        <w:t>Wydział Katechezy i Szkolnictwa Katolickiego Kurii Diecezjalnej w Drohiczynie</w:t>
      </w:r>
      <w:r w:rsidRPr="005A7784">
        <w:rPr>
          <w:rFonts w:cstheme="minorHAnsi"/>
        </w:rPr>
        <w:t xml:space="preserve"> </w:t>
      </w:r>
      <w:r w:rsidRPr="005A7784">
        <w:rPr>
          <w:rFonts w:eastAsia="Calibri" w:cstheme="minorHAnsi"/>
        </w:rPr>
        <w:t xml:space="preserve">ul. Kościelna 10. Może Pan/Pani skontaktować się z nami osobiście, telefonicznie pod 85/655 78 08 (wew. 5040 ) lub mailowo pod adresem </w:t>
      </w:r>
      <w:hyperlink r:id="rId16" w:history="1">
        <w:r w:rsidRPr="005A7784">
          <w:rPr>
            <w:rStyle w:val="Hipercze"/>
            <w:rFonts w:eastAsia="Calibri" w:cstheme="minorHAnsi"/>
          </w:rPr>
          <w:t>wnkdr@drohiczynska.pl</w:t>
        </w:r>
      </w:hyperlink>
      <w:r w:rsidRPr="005A7784">
        <w:rPr>
          <w:rFonts w:eastAsia="Calibri" w:cstheme="minorHAnsi"/>
        </w:rPr>
        <w:t xml:space="preserve"> </w:t>
      </w:r>
    </w:p>
    <w:p w14:paraId="43C5A18E" w14:textId="77777777" w:rsidR="00AA68B1" w:rsidRPr="005A7784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 </w:t>
      </w:r>
      <w:r w:rsidRPr="005A7784">
        <w:rPr>
          <w:rFonts w:eastAsia="Times New Roman" w:cstheme="minorHAnsi"/>
          <w:color w:val="222222"/>
          <w:lang w:eastAsia="pl-PL"/>
        </w:rPr>
        <w:t xml:space="preserve">Fundacja MATER z siedzibą w Drohiczynie, ul. Kościelna 10. </w:t>
      </w:r>
      <w:r w:rsidRPr="005A7784">
        <w:rPr>
          <w:rFonts w:eastAsia="Calibri" w:cstheme="minorHAnsi"/>
        </w:rPr>
        <w:t xml:space="preserve">Może Pan/Pani skontaktować się z nami osobiście, telefonicznie pod 535 300 551 lub mailowo pod adresem </w:t>
      </w:r>
      <w:hyperlink r:id="rId17" w:history="1">
        <w:r w:rsidRPr="005A7784">
          <w:rPr>
            <w:rStyle w:val="Hipercze"/>
            <w:rFonts w:eastAsia="Calibri" w:cstheme="minorHAnsi"/>
          </w:rPr>
          <w:t>mater@drohiczynska.pl</w:t>
        </w:r>
      </w:hyperlink>
    </w:p>
    <w:p w14:paraId="0FD38DF2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W celu uzyskania informacji dotyczących przetwarzania przez:</w:t>
      </w:r>
    </w:p>
    <w:p w14:paraId="5D3B6D6E" w14:textId="77777777" w:rsidR="007E332E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lastRenderedPageBreak/>
        <w:t xml:space="preserve"> Szkołę Podstawową im. por. Izydora Kołakowskiego w Domanowie danych osobowych może się Pan/Pani skontaktować z naszym Inspektorem Ochrony Danych za pośrednictwem korespondencji e-mail kierowanej na adres:</w:t>
      </w:r>
    </w:p>
    <w:p w14:paraId="41F929B9" w14:textId="1C50A7A0" w:rsidR="00AA68B1" w:rsidRPr="005A7784" w:rsidRDefault="00AA68B1" w:rsidP="007E332E">
      <w:pPr>
        <w:spacing w:after="0" w:line="240" w:lineRule="auto"/>
        <w:ind w:left="1080"/>
        <w:jc w:val="both"/>
        <w:rPr>
          <w:rFonts w:cstheme="minorHAnsi"/>
        </w:rPr>
      </w:pPr>
      <w:r w:rsidRPr="005A7784">
        <w:rPr>
          <w:rFonts w:cstheme="minorHAnsi"/>
        </w:rPr>
        <w:t xml:space="preserve"> iod_sp_domanowo@podlaskie.pl</w:t>
      </w:r>
    </w:p>
    <w:p w14:paraId="0EC26983" w14:textId="77777777" w:rsidR="00AA68B1" w:rsidRPr="005A7784" w:rsidRDefault="00AA68B1" w:rsidP="00AA68B1">
      <w:pPr>
        <w:pStyle w:val="Akapitzlist"/>
        <w:numPr>
          <w:ilvl w:val="0"/>
          <w:numId w:val="11"/>
        </w:numPr>
        <w:spacing w:after="160" w:line="240" w:lineRule="auto"/>
        <w:jc w:val="both"/>
        <w:rPr>
          <w:rFonts w:eastAsia="Calibri" w:cstheme="minorHAnsi"/>
        </w:rPr>
      </w:pPr>
      <w:r w:rsidRPr="005A7784">
        <w:rPr>
          <w:rFonts w:eastAsia="Times New Roman" w:cstheme="minorHAnsi"/>
          <w:color w:val="222222"/>
          <w:lang w:eastAsia="pl-PL"/>
        </w:rPr>
        <w:t>Wydział Katechezy i Szkolnictwa Katolickiego Kurii Diecezjalnej w Drohiczynie</w:t>
      </w:r>
      <w:r w:rsidRPr="005A7784">
        <w:rPr>
          <w:rFonts w:cstheme="minorHAnsi"/>
        </w:rPr>
        <w:t xml:space="preserve"> </w:t>
      </w:r>
      <w:r w:rsidRPr="005A7784">
        <w:rPr>
          <w:rFonts w:eastAsia="Calibri" w:cstheme="minorHAnsi"/>
        </w:rPr>
        <w:t xml:space="preserve">ul. Kościelna 10. Może Pan/Pani skontaktować się z nami osobiście, telefonicznie pod 85/655 78 08 (wew. 5040 ) lub mailowo pod adresem </w:t>
      </w:r>
      <w:hyperlink r:id="rId18" w:history="1">
        <w:r w:rsidRPr="005A7784">
          <w:rPr>
            <w:rStyle w:val="Hipercze"/>
            <w:rFonts w:eastAsia="Calibri" w:cstheme="minorHAnsi"/>
          </w:rPr>
          <w:t>wnkdr@drohiczynska.pl</w:t>
        </w:r>
      </w:hyperlink>
      <w:r w:rsidRPr="005A7784">
        <w:rPr>
          <w:rFonts w:eastAsia="Calibri" w:cstheme="minorHAnsi"/>
        </w:rPr>
        <w:t xml:space="preserve"> </w:t>
      </w:r>
    </w:p>
    <w:p w14:paraId="53568F1F" w14:textId="77777777" w:rsidR="00AA68B1" w:rsidRPr="005A7784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 </w:t>
      </w:r>
      <w:r w:rsidRPr="005A7784">
        <w:rPr>
          <w:rFonts w:eastAsia="Times New Roman" w:cstheme="minorHAnsi"/>
          <w:color w:val="222222"/>
          <w:lang w:eastAsia="pl-PL"/>
        </w:rPr>
        <w:t xml:space="preserve">Fundacja MATER z siedzibą w Drohiczynie, ul. Kościelna 10. </w:t>
      </w:r>
      <w:r w:rsidRPr="005A7784">
        <w:rPr>
          <w:rFonts w:eastAsia="Calibri" w:cstheme="minorHAnsi"/>
        </w:rPr>
        <w:t xml:space="preserve">Może Pan/Pani skontaktować się z nami osobiście, telefonicznie pod 535 300 551 lub mailowo pod adresem </w:t>
      </w:r>
      <w:hyperlink r:id="rId19" w:history="1">
        <w:r w:rsidRPr="005A7784">
          <w:rPr>
            <w:rStyle w:val="Hipercze"/>
            <w:rFonts w:eastAsia="Calibri" w:cstheme="minorHAnsi"/>
          </w:rPr>
          <w:t>mater@drohiczynska.pl</w:t>
        </w:r>
      </w:hyperlink>
    </w:p>
    <w:p w14:paraId="3ABD6B82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Zbierane dane osobowe będą przetwarzane w związku z uczestnictwem w </w:t>
      </w:r>
      <w:r w:rsidRPr="005A7784">
        <w:rPr>
          <w:rFonts w:eastAsia="Calibri" w:cstheme="minorHAnsi"/>
          <w:b/>
          <w:i/>
        </w:rPr>
        <w:t>Diecezjalnym Konkursie „Życie w Biblii, Biblia w życiu”</w:t>
      </w:r>
      <w:r w:rsidRPr="005A7784">
        <w:rPr>
          <w:rFonts w:cstheme="minorHAnsi"/>
        </w:rPr>
        <w:t xml:space="preserve"> organizowanym w zakresie działalności kulturowej oraz promocji Organizatorów. Przetwarzanie tych danych jest niezbędne do sprawnej realizacji tych zadań.</w:t>
      </w:r>
      <w:r w:rsidRPr="005A7784">
        <w:rPr>
          <w:rFonts w:cstheme="minorHAnsi"/>
          <w:lang w:eastAsia="pl-PL"/>
        </w:rPr>
        <w:t xml:space="preserve"> </w:t>
      </w:r>
    </w:p>
    <w:p w14:paraId="0FD22C80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Podanie lub przekazanie Pana/Pani danych osobowych jest dobrowolne. Przysługuje Panu/Pani prawo odmowy podania swych danych lub prawo niewyrażenia zgody na ich przetwarzanie. Niepodanie przez Pana/Panią danych osobowych lub brak zgody na ich przetwarzanie będzie skutkować brakiem możliwości uczestnictwa w wydarzeniu/zadaniu, którego dotyczy zgoda.</w:t>
      </w:r>
    </w:p>
    <w:p w14:paraId="0D01EEEA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W przypadku wyrażenia przez Pana/Panią zgody na przetwarzanie danych osobowych, może Pan/Pani wycofać ją w dowolnym momencie. W tym celu należy zwrócić się pisemnie do Administratora Danych.</w:t>
      </w:r>
    </w:p>
    <w:p w14:paraId="1E373444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 organizacyjnego.</w:t>
      </w:r>
    </w:p>
    <w:p w14:paraId="46DCE374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Pana/ Pani dane osobowe będziemy przetwarzać przez okres niezbędny do zrealizowania zadania lub zadań, w związku z którymi zostały zebrane. Po zakończeniu realizacji tych zadań dane osobowe będą przetwarzane wyłącznie w calach archiwalnych, zgodnie z obowiązującą w jednostce instrukcją archiwalną.</w:t>
      </w:r>
    </w:p>
    <w:p w14:paraId="230EAF4F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Ma Pan/Pani prawo dostępu do treści podanych danych oraz możliwość ich uzupełnienia i aktualizowania. Ma Pan/Pani prawo żądać ograniczenia przetwarzania lub usunięcia danych, które zebraliśmy za Pana/Pani zgodą. Równocześnie ma Pan/Pani prawo do przeniesienia danych osobowych.</w:t>
      </w:r>
    </w:p>
    <w:p w14:paraId="05683F32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Przysługuje Panu/Pani prawo do wniesienia skargi do organu nadzorczego w przypadku przetwarzania zebranych danych osobowych w sposób sprzeczny z rozporządzeniem RODO.</w:t>
      </w:r>
    </w:p>
    <w:p w14:paraId="0B4D1E4F" w14:textId="77777777" w:rsidR="00AA68B1" w:rsidRPr="005A7784" w:rsidRDefault="00AA68B1" w:rsidP="00AA68B1">
      <w:pPr>
        <w:spacing w:after="0" w:line="240" w:lineRule="auto"/>
        <w:jc w:val="both"/>
        <w:rPr>
          <w:rFonts w:eastAsia="Calibri" w:cstheme="minorHAnsi"/>
        </w:rPr>
      </w:pPr>
    </w:p>
    <w:p w14:paraId="28907892" w14:textId="77777777" w:rsidR="00AA68B1" w:rsidRPr="005A7784" w:rsidRDefault="00AA68B1" w:rsidP="00AA68B1">
      <w:pPr>
        <w:spacing w:after="0" w:line="240" w:lineRule="auto"/>
        <w:jc w:val="both"/>
        <w:rPr>
          <w:rFonts w:eastAsia="Calibri" w:cstheme="minorHAnsi"/>
          <w:color w:val="FF0000"/>
        </w:rPr>
      </w:pPr>
      <w:r w:rsidRPr="005A7784">
        <w:rPr>
          <w:rFonts w:eastAsia="Calibri" w:cstheme="minorHAnsi"/>
        </w:rPr>
        <w:t>Oświadczam, iż zostałem/</w:t>
      </w:r>
      <w:proofErr w:type="spellStart"/>
      <w:r w:rsidRPr="005A7784">
        <w:rPr>
          <w:rFonts w:eastAsia="Calibri" w:cstheme="minorHAnsi"/>
        </w:rPr>
        <w:t>am</w:t>
      </w:r>
      <w:proofErr w:type="spellEnd"/>
      <w:r w:rsidRPr="005A7784">
        <w:rPr>
          <w:rFonts w:eastAsia="Calibri" w:cstheme="minorHAnsi"/>
        </w:rPr>
        <w:t xml:space="preserve"> zapoznany z przysługującymi mi prawami dotyczącymi przetwarzania danych osobowych mojego dziecka przez Szkołę Podstawową im. por. Izydora Kołakowskiego w Domanowie, </w:t>
      </w:r>
      <w:r w:rsidRPr="005A7784">
        <w:rPr>
          <w:rFonts w:eastAsia="Times New Roman" w:cstheme="minorHAnsi"/>
          <w:color w:val="222222"/>
          <w:lang w:eastAsia="pl-PL"/>
        </w:rPr>
        <w:t>Wydział Katechezy i Szkolnictwa Katolickiego Kurii Diecezjalnej w Drohiczynie</w:t>
      </w:r>
      <w:r w:rsidRPr="005A7784">
        <w:rPr>
          <w:rFonts w:cstheme="minorHAnsi"/>
        </w:rPr>
        <w:t xml:space="preserve"> oraz  </w:t>
      </w:r>
      <w:r w:rsidRPr="005A7784">
        <w:rPr>
          <w:rFonts w:eastAsia="Times New Roman" w:cstheme="minorHAnsi"/>
          <w:color w:val="222222"/>
          <w:lang w:eastAsia="pl-PL"/>
        </w:rPr>
        <w:t>Fundację MATER</w:t>
      </w:r>
      <w:r w:rsidRPr="005A7784">
        <w:rPr>
          <w:rFonts w:eastAsia="Calibri" w:cstheme="minorHAnsi"/>
        </w:rPr>
        <w:t>.</w:t>
      </w:r>
    </w:p>
    <w:p w14:paraId="496E3189" w14:textId="77777777" w:rsidR="00AA68B1" w:rsidRDefault="00AA68B1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</w:p>
    <w:p w14:paraId="4FB9857D" w14:textId="77777777" w:rsidR="005A7784" w:rsidRPr="005A7784" w:rsidRDefault="005A7784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</w:p>
    <w:p w14:paraId="236F2CF6" w14:textId="77777777" w:rsidR="00AA68B1" w:rsidRPr="005A7784" w:rsidRDefault="00AA68B1" w:rsidP="00AA68B1">
      <w:pPr>
        <w:spacing w:after="0" w:line="240" w:lineRule="auto"/>
        <w:rPr>
          <w:rFonts w:eastAsia="Calibri" w:cstheme="minorHAnsi"/>
          <w:noProof/>
        </w:rPr>
      </w:pPr>
      <w:r w:rsidRPr="005A7784">
        <w:rPr>
          <w:rFonts w:eastAsia="Calibri" w:cstheme="minorHAnsi"/>
          <w:noProof/>
        </w:rPr>
        <w:t xml:space="preserve">………………………………………………                                         </w:t>
      </w:r>
      <w:r w:rsidRPr="005A7784">
        <w:rPr>
          <w:rFonts w:eastAsia="Calibri" w:cstheme="minorHAnsi"/>
          <w:noProof/>
        </w:rPr>
        <w:tab/>
      </w:r>
      <w:r w:rsidRPr="005A7784">
        <w:rPr>
          <w:rFonts w:eastAsia="Calibri" w:cstheme="minorHAnsi"/>
          <w:noProof/>
        </w:rPr>
        <w:tab/>
        <w:t xml:space="preserve"> .………………………………………….</w:t>
      </w:r>
    </w:p>
    <w:p w14:paraId="7B1CAB30" w14:textId="77777777" w:rsidR="00AA68B1" w:rsidRPr="005A7784" w:rsidRDefault="00AA68B1" w:rsidP="00AA68B1">
      <w:pPr>
        <w:spacing w:after="0" w:line="240" w:lineRule="auto"/>
        <w:rPr>
          <w:rFonts w:eastAsia="Calibri" w:cstheme="minorHAnsi"/>
          <w:i/>
          <w:noProof/>
        </w:rPr>
      </w:pPr>
      <w:r w:rsidRPr="005A7784">
        <w:rPr>
          <w:rFonts w:eastAsia="Calibri" w:cstheme="minorHAnsi"/>
          <w:i/>
          <w:noProof/>
        </w:rPr>
        <w:t xml:space="preserve">Imię i nazwisko nauczyciela katechety                    </w:t>
      </w:r>
      <w:r w:rsidRPr="005A7784">
        <w:rPr>
          <w:rFonts w:eastAsia="Calibri" w:cstheme="minorHAnsi"/>
          <w:i/>
          <w:noProof/>
        </w:rPr>
        <w:tab/>
      </w:r>
      <w:r w:rsidRPr="005A7784">
        <w:rPr>
          <w:rFonts w:eastAsia="Calibri" w:cstheme="minorHAnsi"/>
          <w:i/>
          <w:noProof/>
        </w:rPr>
        <w:tab/>
      </w:r>
      <w:r w:rsidRPr="005A7784">
        <w:rPr>
          <w:rFonts w:eastAsia="Calibri" w:cstheme="minorHAnsi"/>
          <w:i/>
          <w:noProof/>
        </w:rPr>
        <w:tab/>
        <w:t xml:space="preserve">Data i podpis </w:t>
      </w:r>
    </w:p>
    <w:p w14:paraId="15E037C4" w14:textId="77777777" w:rsidR="00AA68B1" w:rsidRPr="005A7784" w:rsidRDefault="00AA68B1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</w:p>
    <w:p w14:paraId="55C82043" w14:textId="77777777" w:rsidR="00AA68B1" w:rsidRPr="005A7784" w:rsidRDefault="00AA68B1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</w:p>
    <w:p w14:paraId="51095560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D5F3E">
        <w:rPr>
          <w:rFonts w:ascii="Times New Roman" w:hAnsi="Times New Roman" w:cs="Times New Roman"/>
          <w:bCs/>
          <w:sz w:val="20"/>
          <w:szCs w:val="20"/>
        </w:rPr>
        <w:lastRenderedPageBreak/>
        <w:t>Załącznik nr 4</w:t>
      </w:r>
    </w:p>
    <w:p w14:paraId="6E1D225B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hAnsi="Times New Roman" w:cs="Times New Roman"/>
          <w:bCs/>
          <w:sz w:val="20"/>
          <w:szCs w:val="20"/>
        </w:rPr>
        <w:t>d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o </w:t>
      </w:r>
      <w:r>
        <w:rPr>
          <w:rFonts w:ascii="Times New Roman" w:hAnsi="Times New Roman" w:cs="Times New Roman"/>
          <w:bCs/>
          <w:sz w:val="20"/>
          <w:szCs w:val="20"/>
        </w:rPr>
        <w:t>R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egulaminu 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Diecezjalnego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onkurs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</w:p>
    <w:p w14:paraId="6EBBFF22" w14:textId="77777777" w:rsidR="00AA68B1" w:rsidRPr="007F6B8D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„Życie w Biblii, Biblia w życiu”</w:t>
      </w:r>
    </w:p>
    <w:p w14:paraId="3D37A1C7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 xml:space="preserve">/pieczątka szkoły/ </w:t>
      </w:r>
    </w:p>
    <w:p w14:paraId="1A4634D3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F3E">
        <w:rPr>
          <w:rFonts w:ascii="Times New Roman" w:hAnsi="Times New Roman" w:cs="Times New Roman"/>
          <w:b/>
          <w:sz w:val="24"/>
          <w:szCs w:val="24"/>
        </w:rPr>
        <w:t>ZGŁOSZENIE SZKOŁY DO UDZIAŁU W KONKURSIE</w:t>
      </w:r>
    </w:p>
    <w:p w14:paraId="12653ADA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Zgłaszam szkołę: ………..............................................................................................................</w:t>
      </w:r>
      <w:r w:rsidRPr="003D5F3E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/pełna nazwa szkoły/ </w:t>
      </w:r>
    </w:p>
    <w:p w14:paraId="508F7983" w14:textId="14D4DE44" w:rsidR="00AA68B1" w:rsidRPr="005A7784" w:rsidRDefault="00AA68B1" w:rsidP="00AA68B1">
      <w:pPr>
        <w:shd w:val="clear" w:color="auto" w:fill="FFFFFF" w:themeFill="background1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</w:pPr>
      <w:r w:rsidRPr="003D5F3E">
        <w:rPr>
          <w:rFonts w:ascii="Times New Roman" w:hAnsi="Times New Roman" w:cs="Times New Roman"/>
          <w:sz w:val="24"/>
          <w:szCs w:val="24"/>
        </w:rPr>
        <w:t>do udziału w</w:t>
      </w:r>
      <w:r w:rsidRPr="003D5F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D5F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DIECEZJALN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YM KONKURSIE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D67A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ŻYCIE W BIBLII, BIBILA W ŻYCIU. </w:t>
      </w:r>
      <w:r w:rsidR="005A7784" w:rsidRPr="00D67A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UCZNIOWIE-MISJONARZE</w:t>
      </w:r>
    </w:p>
    <w:p w14:paraId="2B3578E6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 xml:space="preserve"> W konkursie szkołę reprezentować będą prace: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3168"/>
        <w:gridCol w:w="883"/>
        <w:gridCol w:w="1305"/>
        <w:gridCol w:w="3163"/>
      </w:tblGrid>
      <w:tr w:rsidR="00AA68B1" w:rsidRPr="003D5F3E" w14:paraId="22F99E56" w14:textId="77777777" w:rsidTr="00030FF0">
        <w:tc>
          <w:tcPr>
            <w:tcW w:w="543" w:type="dxa"/>
          </w:tcPr>
          <w:p w14:paraId="3D6BCF05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F3E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168" w:type="dxa"/>
          </w:tcPr>
          <w:p w14:paraId="6BF1C6E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F3E">
              <w:rPr>
                <w:rFonts w:ascii="Times New Roman" w:hAnsi="Times New Roman" w:cs="Times New Roman"/>
                <w:sz w:val="20"/>
                <w:szCs w:val="20"/>
              </w:rPr>
              <w:t>IMIĘ I NAZWISKO UCZNIA</w:t>
            </w:r>
          </w:p>
        </w:tc>
        <w:tc>
          <w:tcPr>
            <w:tcW w:w="883" w:type="dxa"/>
          </w:tcPr>
          <w:p w14:paraId="3567C4AA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F3E">
              <w:rPr>
                <w:rFonts w:ascii="Times New Roman" w:hAnsi="Times New Roman" w:cs="Times New Roman"/>
                <w:sz w:val="20"/>
                <w:szCs w:val="20"/>
              </w:rPr>
              <w:t>KLASA</w:t>
            </w:r>
          </w:p>
        </w:tc>
        <w:tc>
          <w:tcPr>
            <w:tcW w:w="1305" w:type="dxa"/>
          </w:tcPr>
          <w:p w14:paraId="68F06B4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F3E">
              <w:rPr>
                <w:rFonts w:ascii="Times New Roman" w:hAnsi="Times New Roman" w:cs="Times New Roman"/>
                <w:sz w:val="20"/>
                <w:szCs w:val="20"/>
              </w:rPr>
              <w:t>PRACA W KATEGORII</w:t>
            </w:r>
          </w:p>
        </w:tc>
        <w:tc>
          <w:tcPr>
            <w:tcW w:w="3163" w:type="dxa"/>
          </w:tcPr>
          <w:p w14:paraId="6A503B23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F3E">
              <w:rPr>
                <w:rFonts w:ascii="Times New Roman" w:hAnsi="Times New Roman" w:cs="Times New Roman"/>
                <w:sz w:val="20"/>
                <w:szCs w:val="20"/>
              </w:rPr>
              <w:t>IMIĘ I NAZWISKO OPIEKUNA</w:t>
            </w:r>
          </w:p>
        </w:tc>
      </w:tr>
      <w:tr w:rsidR="00AA68B1" w:rsidRPr="003D5F3E" w14:paraId="11BED439" w14:textId="77777777" w:rsidTr="00030FF0">
        <w:tc>
          <w:tcPr>
            <w:tcW w:w="543" w:type="dxa"/>
          </w:tcPr>
          <w:p w14:paraId="5D3BFCF1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6163902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439D0F04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B55DBC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27DE2F0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41CEB635" w14:textId="77777777" w:rsidTr="00030FF0">
        <w:tc>
          <w:tcPr>
            <w:tcW w:w="543" w:type="dxa"/>
          </w:tcPr>
          <w:p w14:paraId="60E0366B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14948B0E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21A745F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9330EA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26C72B23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6B76D255" w14:textId="77777777" w:rsidTr="00030FF0">
        <w:tc>
          <w:tcPr>
            <w:tcW w:w="543" w:type="dxa"/>
          </w:tcPr>
          <w:p w14:paraId="3230D69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16A50F5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554A1DB9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76326F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51DB772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69724531" w14:textId="77777777" w:rsidTr="00030FF0">
        <w:tc>
          <w:tcPr>
            <w:tcW w:w="543" w:type="dxa"/>
          </w:tcPr>
          <w:p w14:paraId="486FE57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07C1DC8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335A43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BE8EFC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22426D9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0025EAF3" w14:textId="77777777" w:rsidTr="00030FF0">
        <w:tc>
          <w:tcPr>
            <w:tcW w:w="543" w:type="dxa"/>
          </w:tcPr>
          <w:p w14:paraId="5FD549C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147B72F8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5EF63F4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7E56C11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276F9EA5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531F48E8" w14:textId="77777777" w:rsidTr="00030FF0">
        <w:tc>
          <w:tcPr>
            <w:tcW w:w="543" w:type="dxa"/>
          </w:tcPr>
          <w:p w14:paraId="49B318E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76D06C8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4E162B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596073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27A07E7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500C7C73" w14:textId="77777777" w:rsidTr="00030FF0">
        <w:tc>
          <w:tcPr>
            <w:tcW w:w="543" w:type="dxa"/>
          </w:tcPr>
          <w:p w14:paraId="723CCB4A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214FBC03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AEC88B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F46D01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4AA8FD5C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7FB7CA32" w14:textId="77777777" w:rsidTr="00030FF0">
        <w:tc>
          <w:tcPr>
            <w:tcW w:w="543" w:type="dxa"/>
          </w:tcPr>
          <w:p w14:paraId="0A0F334E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042FDD8E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B53362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250438B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5C3BDDC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63CFBC56" w14:textId="77777777" w:rsidTr="00030FF0">
        <w:tc>
          <w:tcPr>
            <w:tcW w:w="543" w:type="dxa"/>
          </w:tcPr>
          <w:p w14:paraId="48D4EC21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2B739385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BEF0D84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CE63D45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57C9625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53FB445C" w14:textId="77777777" w:rsidTr="00030FF0">
        <w:tc>
          <w:tcPr>
            <w:tcW w:w="543" w:type="dxa"/>
          </w:tcPr>
          <w:p w14:paraId="23DAAD2A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1731DE41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6F282DB7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36EB7F8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799493E9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416A7D8B" w14:textId="77777777" w:rsidTr="00030FF0">
        <w:tc>
          <w:tcPr>
            <w:tcW w:w="543" w:type="dxa"/>
          </w:tcPr>
          <w:p w14:paraId="697A5ADB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15FC70C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1080623C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84551A5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0659E31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75508F43" w14:textId="77777777" w:rsidTr="00030FF0">
        <w:tc>
          <w:tcPr>
            <w:tcW w:w="543" w:type="dxa"/>
          </w:tcPr>
          <w:p w14:paraId="2D5F0534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31576F3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25243DC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9020F3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4F0E5E9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095029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9B957D" w14:textId="23665414" w:rsidR="00AA68B1" w:rsidRDefault="00AA68B1" w:rsidP="00030FF0">
      <w:pPr>
        <w:jc w:val="right"/>
      </w:pPr>
      <w:r w:rsidRPr="003D5F3E">
        <w:rPr>
          <w:rFonts w:ascii="Times New Roman" w:hAnsi="Times New Roman" w:cs="Times New Roman"/>
          <w:sz w:val="24"/>
          <w:szCs w:val="24"/>
        </w:rPr>
        <w:t xml:space="preserve"> .................................................</w:t>
      </w:r>
      <w:r w:rsidRPr="003D5F3E">
        <w:rPr>
          <w:rFonts w:ascii="Times New Roman" w:hAnsi="Times New Roman" w:cs="Times New Roman"/>
          <w:sz w:val="24"/>
          <w:szCs w:val="24"/>
        </w:rPr>
        <w:br/>
        <w:t>pieczęć i podpis Dyrektora</w:t>
      </w:r>
    </w:p>
    <w:sectPr w:rsidR="00AA6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B4667C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23DDC"/>
    <w:multiLevelType w:val="hybridMultilevel"/>
    <w:tmpl w:val="7BF28F20"/>
    <w:lvl w:ilvl="0" w:tplc="DBC22A56">
      <w:start w:val="1"/>
      <w:numFmt w:val="decimal"/>
      <w:lvlText w:val="%1)"/>
      <w:lvlJc w:val="left"/>
      <w:pPr>
        <w:ind w:left="14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0" w:hanging="360"/>
      </w:pPr>
    </w:lvl>
    <w:lvl w:ilvl="2" w:tplc="0415001B" w:tentative="1">
      <w:start w:val="1"/>
      <w:numFmt w:val="lowerRoman"/>
      <w:lvlText w:val="%3."/>
      <w:lvlJc w:val="right"/>
      <w:pPr>
        <w:ind w:left="2850" w:hanging="180"/>
      </w:pPr>
    </w:lvl>
    <w:lvl w:ilvl="3" w:tplc="0415000F" w:tentative="1">
      <w:start w:val="1"/>
      <w:numFmt w:val="decimal"/>
      <w:lvlText w:val="%4."/>
      <w:lvlJc w:val="left"/>
      <w:pPr>
        <w:ind w:left="3570" w:hanging="360"/>
      </w:pPr>
    </w:lvl>
    <w:lvl w:ilvl="4" w:tplc="04150019" w:tentative="1">
      <w:start w:val="1"/>
      <w:numFmt w:val="lowerLetter"/>
      <w:lvlText w:val="%5."/>
      <w:lvlJc w:val="left"/>
      <w:pPr>
        <w:ind w:left="4290" w:hanging="360"/>
      </w:pPr>
    </w:lvl>
    <w:lvl w:ilvl="5" w:tplc="0415001B" w:tentative="1">
      <w:start w:val="1"/>
      <w:numFmt w:val="lowerRoman"/>
      <w:lvlText w:val="%6."/>
      <w:lvlJc w:val="right"/>
      <w:pPr>
        <w:ind w:left="5010" w:hanging="180"/>
      </w:pPr>
    </w:lvl>
    <w:lvl w:ilvl="6" w:tplc="0415000F" w:tentative="1">
      <w:start w:val="1"/>
      <w:numFmt w:val="decimal"/>
      <w:lvlText w:val="%7."/>
      <w:lvlJc w:val="left"/>
      <w:pPr>
        <w:ind w:left="5730" w:hanging="360"/>
      </w:pPr>
    </w:lvl>
    <w:lvl w:ilvl="7" w:tplc="04150019" w:tentative="1">
      <w:start w:val="1"/>
      <w:numFmt w:val="lowerLetter"/>
      <w:lvlText w:val="%8."/>
      <w:lvlJc w:val="left"/>
      <w:pPr>
        <w:ind w:left="6450" w:hanging="360"/>
      </w:pPr>
    </w:lvl>
    <w:lvl w:ilvl="8" w:tplc="0415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 w15:restartNumberingAfterBreak="0">
    <w:nsid w:val="06CF68E1"/>
    <w:multiLevelType w:val="multilevel"/>
    <w:tmpl w:val="8E667A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9E0A8C"/>
    <w:multiLevelType w:val="hybridMultilevel"/>
    <w:tmpl w:val="80C0BF74"/>
    <w:lvl w:ilvl="0" w:tplc="0415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" w15:restartNumberingAfterBreak="0">
    <w:nsid w:val="17DF756F"/>
    <w:multiLevelType w:val="multilevel"/>
    <w:tmpl w:val="E51E4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72997"/>
    <w:multiLevelType w:val="multilevel"/>
    <w:tmpl w:val="36A84836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bCs/>
        <w:color w:val="auto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bCs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eastAsia="Times New Roman" w:hAnsi="Times New Roman" w:cs="Times New Roman" w:hint="default"/>
        <w:color w:val="00000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691DCD"/>
    <w:multiLevelType w:val="hybridMultilevel"/>
    <w:tmpl w:val="61987296"/>
    <w:lvl w:ilvl="0" w:tplc="0AC0A2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5725D"/>
    <w:multiLevelType w:val="hybridMultilevel"/>
    <w:tmpl w:val="D8D292AE"/>
    <w:lvl w:ilvl="0" w:tplc="D6AAE71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C2A36"/>
    <w:multiLevelType w:val="multilevel"/>
    <w:tmpl w:val="E5629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95CA2"/>
    <w:multiLevelType w:val="hybridMultilevel"/>
    <w:tmpl w:val="7022464C"/>
    <w:lvl w:ilvl="0" w:tplc="2F821B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9A4C32"/>
    <w:multiLevelType w:val="hybridMultilevel"/>
    <w:tmpl w:val="33E0A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85BC3"/>
    <w:multiLevelType w:val="hybridMultilevel"/>
    <w:tmpl w:val="2DACA4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D1976"/>
    <w:multiLevelType w:val="hybridMultilevel"/>
    <w:tmpl w:val="EC5882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D44FB"/>
    <w:multiLevelType w:val="hybridMultilevel"/>
    <w:tmpl w:val="C9542728"/>
    <w:lvl w:ilvl="0" w:tplc="82602BDA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262C4"/>
    <w:multiLevelType w:val="multilevel"/>
    <w:tmpl w:val="A164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E83AD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0770A36"/>
    <w:multiLevelType w:val="hybridMultilevel"/>
    <w:tmpl w:val="A74452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519A1"/>
    <w:multiLevelType w:val="hybridMultilevel"/>
    <w:tmpl w:val="DF1E0D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B1606B"/>
    <w:multiLevelType w:val="hybridMultilevel"/>
    <w:tmpl w:val="791457E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0"/>
  </w:num>
  <w:num w:numId="5">
    <w:abstractNumId w:val="15"/>
  </w:num>
  <w:num w:numId="6">
    <w:abstractNumId w:val="17"/>
  </w:num>
  <w:num w:numId="7">
    <w:abstractNumId w:val="11"/>
  </w:num>
  <w:num w:numId="8">
    <w:abstractNumId w:val="16"/>
  </w:num>
  <w:num w:numId="9">
    <w:abstractNumId w:val="13"/>
  </w:num>
  <w:num w:numId="10">
    <w:abstractNumId w:val="18"/>
  </w:num>
  <w:num w:numId="11">
    <w:abstractNumId w:val="3"/>
  </w:num>
  <w:num w:numId="12">
    <w:abstractNumId w:val="6"/>
  </w:num>
  <w:num w:numId="13">
    <w:abstractNumId w:val="1"/>
  </w:num>
  <w:num w:numId="14">
    <w:abstractNumId w:val="14"/>
  </w:num>
  <w:num w:numId="15">
    <w:abstractNumId w:val="0"/>
  </w:num>
  <w:num w:numId="16">
    <w:abstractNumId w:val="2"/>
  </w:num>
  <w:num w:numId="17">
    <w:abstractNumId w:val="12"/>
  </w:num>
  <w:num w:numId="18">
    <w:abstractNumId w:val="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ACE"/>
    <w:rsid w:val="00030FF0"/>
    <w:rsid w:val="00043732"/>
    <w:rsid w:val="000544E8"/>
    <w:rsid w:val="00060EB8"/>
    <w:rsid w:val="00101EBE"/>
    <w:rsid w:val="0012120D"/>
    <w:rsid w:val="00130BE6"/>
    <w:rsid w:val="001C1935"/>
    <w:rsid w:val="001F7B51"/>
    <w:rsid w:val="00202237"/>
    <w:rsid w:val="00205407"/>
    <w:rsid w:val="00265EEA"/>
    <w:rsid w:val="002C78ED"/>
    <w:rsid w:val="00347E64"/>
    <w:rsid w:val="00360E35"/>
    <w:rsid w:val="00364C5B"/>
    <w:rsid w:val="003840D7"/>
    <w:rsid w:val="00454431"/>
    <w:rsid w:val="00573BC5"/>
    <w:rsid w:val="005949AF"/>
    <w:rsid w:val="005A7784"/>
    <w:rsid w:val="005F42DE"/>
    <w:rsid w:val="00615D46"/>
    <w:rsid w:val="006255F8"/>
    <w:rsid w:val="00687D13"/>
    <w:rsid w:val="006A51C8"/>
    <w:rsid w:val="006D51B8"/>
    <w:rsid w:val="00710819"/>
    <w:rsid w:val="00712823"/>
    <w:rsid w:val="00750933"/>
    <w:rsid w:val="00777ACE"/>
    <w:rsid w:val="007E332E"/>
    <w:rsid w:val="00820EE9"/>
    <w:rsid w:val="00872B8C"/>
    <w:rsid w:val="00890DE0"/>
    <w:rsid w:val="008B5438"/>
    <w:rsid w:val="009B68DC"/>
    <w:rsid w:val="009C62D9"/>
    <w:rsid w:val="00A77362"/>
    <w:rsid w:val="00A91EC2"/>
    <w:rsid w:val="00AA68B1"/>
    <w:rsid w:val="00AF5F00"/>
    <w:rsid w:val="00B87931"/>
    <w:rsid w:val="00BD3BB6"/>
    <w:rsid w:val="00BD6097"/>
    <w:rsid w:val="00BE62A0"/>
    <w:rsid w:val="00C03392"/>
    <w:rsid w:val="00C324C9"/>
    <w:rsid w:val="00CD14DD"/>
    <w:rsid w:val="00CD5AB7"/>
    <w:rsid w:val="00D2031E"/>
    <w:rsid w:val="00D54321"/>
    <w:rsid w:val="00D67A43"/>
    <w:rsid w:val="00DF6FEA"/>
    <w:rsid w:val="00E01385"/>
    <w:rsid w:val="00E82B25"/>
    <w:rsid w:val="00EA43F7"/>
    <w:rsid w:val="00EE7368"/>
    <w:rsid w:val="00F06F33"/>
    <w:rsid w:val="00F42436"/>
    <w:rsid w:val="00F759B4"/>
    <w:rsid w:val="00F8331E"/>
    <w:rsid w:val="00F961C8"/>
    <w:rsid w:val="00FC0B87"/>
    <w:rsid w:val="00FC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73D9A"/>
  <w15:chartTrackingRefBased/>
  <w15:docId w15:val="{2A77FD84-A1A2-464A-8DFB-31D67D8C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77AC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7AC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77ACE"/>
    <w:pPr>
      <w:ind w:left="720"/>
      <w:contextualSpacing/>
    </w:pPr>
  </w:style>
  <w:style w:type="character" w:customStyle="1" w:styleId="werset">
    <w:name w:val="werset"/>
    <w:basedOn w:val="Domylnaczcionkaakapitu"/>
    <w:rsid w:val="006A51C8"/>
  </w:style>
  <w:style w:type="table" w:styleId="Tabela-Siatka">
    <w:name w:val="Table Grid"/>
    <w:basedOn w:val="Standardowy"/>
    <w:uiPriority w:val="59"/>
    <w:rsid w:val="00AA6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A68B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4C5B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364C5B"/>
    <w:pPr>
      <w:numPr>
        <w:numId w:val="15"/>
      </w:numPr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C033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nkdr@drohiczynska.pl" TargetMode="External"/><Relationship Id="rId13" Type="http://schemas.openxmlformats.org/officeDocument/2006/relationships/hyperlink" Target="mailto:mater@drohiczynska.pl" TargetMode="External"/><Relationship Id="rId18" Type="http://schemas.openxmlformats.org/officeDocument/2006/relationships/hyperlink" Target="mailto:wnkdr@drohiczynska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katecheza.drohiczynska.pl/" TargetMode="External"/><Relationship Id="rId12" Type="http://schemas.openxmlformats.org/officeDocument/2006/relationships/hyperlink" Target="mailto:wnkdr@drohiczynska.pl" TargetMode="External"/><Relationship Id="rId17" Type="http://schemas.openxmlformats.org/officeDocument/2006/relationships/hyperlink" Target="mailto:mater@drohiczynsk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wnkdr@drohiczynska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samorzad.gov.pl/web/sp-kolakowskiego-domanowo" TargetMode="External"/><Relationship Id="rId11" Type="http://schemas.openxmlformats.org/officeDocument/2006/relationships/hyperlink" Target="mailto:mater@drohiczynsk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ter@drohiczynska.pl" TargetMode="External"/><Relationship Id="rId10" Type="http://schemas.openxmlformats.org/officeDocument/2006/relationships/hyperlink" Target="mailto:wnkdr@drohiczynska.pl" TargetMode="External"/><Relationship Id="rId19" Type="http://schemas.openxmlformats.org/officeDocument/2006/relationships/hyperlink" Target="mailto:mater@drohiczynsk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ter@drohiczynska.pl" TargetMode="External"/><Relationship Id="rId14" Type="http://schemas.openxmlformats.org/officeDocument/2006/relationships/hyperlink" Target="mailto:wnkdr@drohiczyn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EC102-BF39-428E-8522-40A7E1D93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4817</Words>
  <Characters>28903</Characters>
  <Application>Microsoft Office Word</Application>
  <DocSecurity>0</DocSecurity>
  <Lines>240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Zawadzka</dc:creator>
  <cp:keywords/>
  <dc:description/>
  <cp:lastModifiedBy>Ewa Zawadzka</cp:lastModifiedBy>
  <cp:revision>3</cp:revision>
  <dcterms:created xsi:type="dcterms:W3CDTF">2026-01-22T08:24:00Z</dcterms:created>
  <dcterms:modified xsi:type="dcterms:W3CDTF">2026-02-09T06:42:00Z</dcterms:modified>
</cp:coreProperties>
</file>