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C1F81" w14:textId="1104CE68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C3459C">
        <w:t>3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285D97" w14:textId="77777777" w:rsidR="008D4451" w:rsidRDefault="008D4451" w:rsidP="007F78CA">
      <w:pPr>
        <w:spacing w:after="0" w:line="240" w:lineRule="auto"/>
      </w:pPr>
      <w:r>
        <w:separator/>
      </w:r>
    </w:p>
  </w:endnote>
  <w:endnote w:type="continuationSeparator" w:id="0">
    <w:p w14:paraId="359D940B" w14:textId="77777777" w:rsidR="008D4451" w:rsidRDefault="008D4451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BC111" w14:textId="77777777" w:rsidR="008D4451" w:rsidRDefault="008D4451" w:rsidP="007F78CA">
      <w:pPr>
        <w:spacing w:after="0" w:line="240" w:lineRule="auto"/>
      </w:pPr>
      <w:r>
        <w:separator/>
      </w:r>
    </w:p>
  </w:footnote>
  <w:footnote w:type="continuationSeparator" w:id="0">
    <w:p w14:paraId="2CC687B4" w14:textId="77777777" w:rsidR="008D4451" w:rsidRDefault="008D4451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6C63" w14:textId="70B07325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85FFF">
      <w:rPr>
        <w:rFonts w:ascii="Calibri" w:eastAsia="Times New Roman" w:hAnsi="Calibri" w:cs="Calibri"/>
        <w:b/>
        <w:bCs/>
        <w:sz w:val="20"/>
        <w:szCs w:val="20"/>
      </w:rPr>
      <w:t>4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9D3613">
      <w:rPr>
        <w:rFonts w:ascii="Calibri" w:eastAsia="Times New Roman" w:hAnsi="Calibri" w:cs="Calibri"/>
        <w:b/>
        <w:bCs/>
        <w:sz w:val="20"/>
        <w:szCs w:val="20"/>
      </w:rPr>
      <w:t>4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1E3436"/>
    <w:rsid w:val="00427BD6"/>
    <w:rsid w:val="00480C83"/>
    <w:rsid w:val="00485FFF"/>
    <w:rsid w:val="004A3C94"/>
    <w:rsid w:val="005059C5"/>
    <w:rsid w:val="00521BFB"/>
    <w:rsid w:val="0065390F"/>
    <w:rsid w:val="00682FF9"/>
    <w:rsid w:val="00741EAD"/>
    <w:rsid w:val="007E3F3C"/>
    <w:rsid w:val="007F78CA"/>
    <w:rsid w:val="008D4451"/>
    <w:rsid w:val="00934505"/>
    <w:rsid w:val="009D3613"/>
    <w:rsid w:val="00A5234A"/>
    <w:rsid w:val="00BC3CF2"/>
    <w:rsid w:val="00BC6E95"/>
    <w:rsid w:val="00C04187"/>
    <w:rsid w:val="00C3459C"/>
    <w:rsid w:val="00C66471"/>
    <w:rsid w:val="00C9660D"/>
    <w:rsid w:val="00D173C8"/>
    <w:rsid w:val="00DB79B8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17</cp:revision>
  <cp:lastPrinted>2022-03-01T13:07:00Z</cp:lastPrinted>
  <dcterms:created xsi:type="dcterms:W3CDTF">2022-03-01T09:15:00Z</dcterms:created>
  <dcterms:modified xsi:type="dcterms:W3CDTF">2024-05-22T07:26:00Z</dcterms:modified>
</cp:coreProperties>
</file>