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8E" w:rsidRDefault="001B0080" w:rsidP="001B0080">
      <w:pPr>
        <w:spacing w:after="0"/>
        <w:jc w:val="right"/>
        <w:rPr>
          <w:rFonts w:ascii="Times New Roman" w:hAnsi="Times New Roman" w:cs="Times New Roman"/>
        </w:rPr>
      </w:pPr>
      <w:r w:rsidRPr="001B0080">
        <w:rPr>
          <w:rFonts w:ascii="Times New Roman" w:hAnsi="Times New Roman" w:cs="Times New Roman"/>
        </w:rPr>
        <w:t>………………………………….</w:t>
      </w:r>
    </w:p>
    <w:p w:rsidR="001B0080" w:rsidRDefault="001B0080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>/</w:t>
      </w:r>
      <w:r w:rsidRPr="001B0080"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1B008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0080" w:rsidRDefault="001B0080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1B0080" w:rsidRDefault="001B0080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:rsidR="001B0080" w:rsidRDefault="001B0080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/imię i nazwisko wnioskodawcy/</w:t>
      </w:r>
    </w:p>
    <w:p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/adres/</w:t>
      </w:r>
    </w:p>
    <w:p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/telefon kontaktowy/</w:t>
      </w:r>
    </w:p>
    <w:p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1322DF" w:rsidRDefault="001322DF" w:rsidP="00520124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1322DF" w:rsidRDefault="001322DF" w:rsidP="00520124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Starosta  </w:t>
      </w:r>
      <w:r w:rsidR="00002A5C">
        <w:rPr>
          <w:rFonts w:ascii="Times New Roman" w:hAnsi="Times New Roman" w:cs="Times New Roman"/>
          <w:b/>
          <w:sz w:val="24"/>
          <w:szCs w:val="24"/>
        </w:rPr>
        <w:t>Zambrowski</w:t>
      </w:r>
    </w:p>
    <w:p w:rsidR="00520124" w:rsidRDefault="00520124" w:rsidP="00520124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Fabryczna 3</w:t>
      </w:r>
    </w:p>
    <w:p w:rsidR="00520124" w:rsidRDefault="00520124" w:rsidP="00520124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18-300 Zambrów</w:t>
      </w:r>
    </w:p>
    <w:p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22DF" w:rsidRDefault="001322DF" w:rsidP="00520124">
      <w:pPr>
        <w:tabs>
          <w:tab w:val="left" w:pos="67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</w:p>
    <w:p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1322DF" w:rsidRDefault="001322DF" w:rsidP="001322DF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UMIESZCZENIE NA ZABYTKU NIERUCHOMYM WPISANYM DO REJESTRU ZABYTKÓW ZNAKU INFORMUJĄCEGO O TYM,</w:t>
      </w:r>
    </w:p>
    <w:p w:rsidR="001322DF" w:rsidRDefault="001322DF" w:rsidP="001322DF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ŻE ZABYTEK TEN PODLEGA OCHRONIE</w:t>
      </w:r>
    </w:p>
    <w:p w:rsidR="001322DF" w:rsidRDefault="001322DF" w:rsidP="001B0080">
      <w:pPr>
        <w:tabs>
          <w:tab w:val="left" w:pos="67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1322DF" w:rsidRPr="00822F3C" w:rsidRDefault="001322DF" w:rsidP="00AF5E73">
      <w:pPr>
        <w:tabs>
          <w:tab w:val="left" w:pos="670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822F3C">
        <w:rPr>
          <w:rFonts w:ascii="Times New Roman" w:hAnsi="Times New Roman" w:cs="Times New Roman"/>
        </w:rPr>
        <w:t xml:space="preserve">Na podstawie art. 12 ust.1 </w:t>
      </w:r>
      <w:r w:rsidR="00D72D47" w:rsidRPr="00822F3C">
        <w:rPr>
          <w:rFonts w:ascii="Times New Roman" w:hAnsi="Times New Roman" w:cs="Times New Roman"/>
        </w:rPr>
        <w:t xml:space="preserve">ustawy z dnia 23 lipca 2003 r. o ochronie zabytków i opiece nad zabytkami (Dz.U. z </w:t>
      </w:r>
      <w:r w:rsidR="00402C79" w:rsidRPr="00822F3C">
        <w:rPr>
          <w:rFonts w:ascii="Times New Roman" w:hAnsi="Times New Roman" w:cs="Times New Roman"/>
        </w:rPr>
        <w:t>2020 r.,poz.282</w:t>
      </w:r>
      <w:r w:rsidR="00D72D47" w:rsidRPr="00822F3C">
        <w:rPr>
          <w:rFonts w:ascii="Times New Roman" w:hAnsi="Times New Roman" w:cs="Times New Roman"/>
        </w:rPr>
        <w:t xml:space="preserve">) </w:t>
      </w:r>
      <w:r w:rsidR="00D72D47" w:rsidRPr="0040413A">
        <w:rPr>
          <w:rFonts w:ascii="Times New Roman" w:hAnsi="Times New Roman" w:cs="Times New Roman"/>
          <w:b/>
        </w:rPr>
        <w:t xml:space="preserve">zwracam się z wnioskiem o umieszczenie na zabytku nieruchomym, znajdującym się na terenie Powiatu </w:t>
      </w:r>
      <w:r w:rsidR="00002A5C" w:rsidRPr="0040413A">
        <w:rPr>
          <w:rFonts w:ascii="Times New Roman" w:hAnsi="Times New Roman" w:cs="Times New Roman"/>
          <w:b/>
        </w:rPr>
        <w:t>Zambrowskiego</w:t>
      </w:r>
      <w:r w:rsidR="00D72D47" w:rsidRPr="0040413A">
        <w:rPr>
          <w:rFonts w:ascii="Times New Roman" w:hAnsi="Times New Roman" w:cs="Times New Roman"/>
          <w:b/>
        </w:rPr>
        <w:t>, wpisanym do rejestru zabytków Województwa Podlaskiego</w:t>
      </w:r>
      <w:r w:rsidR="00031E35" w:rsidRPr="0040413A">
        <w:rPr>
          <w:rFonts w:ascii="Times New Roman" w:hAnsi="Times New Roman" w:cs="Times New Roman"/>
          <w:b/>
        </w:rPr>
        <w:t>, znaku informującego o tym, że zabytek ten podlega ochronie,</w:t>
      </w:r>
      <w:r w:rsidR="00031E35" w:rsidRPr="00822F3C">
        <w:rPr>
          <w:rFonts w:ascii="Times New Roman" w:hAnsi="Times New Roman" w:cs="Times New Roman"/>
        </w:rPr>
        <w:t xml:space="preserve"> tj. znaku, o którym mowa w rozporządzeniu Ministra Kultury z dnia 9 lutego 2004 r. w sprawie wzoru znaku informacyjnego umieszcz</w:t>
      </w:r>
      <w:r w:rsidR="00F22494" w:rsidRPr="00822F3C">
        <w:rPr>
          <w:rFonts w:ascii="Times New Roman" w:hAnsi="Times New Roman" w:cs="Times New Roman"/>
        </w:rPr>
        <w:t>a</w:t>
      </w:r>
      <w:r w:rsidR="00031E35" w:rsidRPr="00822F3C">
        <w:rPr>
          <w:rFonts w:ascii="Times New Roman" w:hAnsi="Times New Roman" w:cs="Times New Roman"/>
        </w:rPr>
        <w:t>nego na zabytkach nieruchomych wpisanych do rejestru zabytków (Dz.U. z 2004 r. Nr 30, poz.259)</w:t>
      </w:r>
      <w:r w:rsidR="00AF5E73" w:rsidRPr="00822F3C">
        <w:rPr>
          <w:rFonts w:ascii="Times New Roman" w:hAnsi="Times New Roman" w:cs="Times New Roman"/>
        </w:rPr>
        <w:t>.</w:t>
      </w:r>
    </w:p>
    <w:p w:rsidR="00AF5E73" w:rsidRDefault="00AF5E73" w:rsidP="00AF5E73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E73" w:rsidRPr="00822F3C" w:rsidRDefault="00AF5E73" w:rsidP="00AF5E73">
      <w:pPr>
        <w:pStyle w:val="Akapitzlist"/>
        <w:numPr>
          <w:ilvl w:val="0"/>
          <w:numId w:val="1"/>
        </w:num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2F3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………………………………………………………………………………………….</w:t>
      </w:r>
    </w:p>
    <w:p w:rsidR="00AF5E73" w:rsidRPr="00822F3C" w:rsidRDefault="00AF5E73" w:rsidP="00AF5E73">
      <w:pPr>
        <w:pStyle w:val="Akapitzlist"/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F5E73" w:rsidRPr="00822F3C" w:rsidRDefault="00AF5E73" w:rsidP="00AF5E73">
      <w:pPr>
        <w:pStyle w:val="Akapitzlist"/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2F3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………………………………………………………………………………………….</w:t>
      </w:r>
    </w:p>
    <w:p w:rsidR="001322DF" w:rsidRPr="00822F3C" w:rsidRDefault="00AF5E73" w:rsidP="001322DF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22F3C">
        <w:rPr>
          <w:rFonts w:ascii="Times New Roman" w:hAnsi="Times New Roman" w:cs="Times New Roman"/>
          <w:sz w:val="18"/>
          <w:szCs w:val="18"/>
        </w:rPr>
        <w:t>/nazwa zabytku zgodna z wydaną decyzją w sprawie wpisania do rejestru zabytków/</w:t>
      </w:r>
    </w:p>
    <w:p w:rsidR="00AF5E73" w:rsidRPr="00822F3C" w:rsidRDefault="00AF5E73" w:rsidP="001322DF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F5E73" w:rsidRPr="00822F3C" w:rsidRDefault="00AF5E73" w:rsidP="00AF5E73">
      <w:pPr>
        <w:pStyle w:val="Akapitzlist"/>
        <w:numPr>
          <w:ilvl w:val="0"/>
          <w:numId w:val="1"/>
        </w:num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22F3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…………………………………………………………………………………………….</w:t>
      </w:r>
    </w:p>
    <w:p w:rsidR="00AF5E73" w:rsidRPr="00822F3C" w:rsidRDefault="00AF5E73" w:rsidP="00AF5E73">
      <w:pPr>
        <w:pStyle w:val="Akapitzlist"/>
        <w:tabs>
          <w:tab w:val="left" w:pos="6705"/>
        </w:tabs>
        <w:spacing w:after="0"/>
        <w:ind w:left="502"/>
        <w:rPr>
          <w:rFonts w:ascii="Times New Roman" w:hAnsi="Times New Roman" w:cs="Times New Roman"/>
          <w:sz w:val="18"/>
          <w:szCs w:val="18"/>
        </w:rPr>
      </w:pPr>
      <w:r w:rsidRPr="00822F3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/adres zabytku/</w:t>
      </w:r>
    </w:p>
    <w:p w:rsidR="00AF5E73" w:rsidRPr="00822F3C" w:rsidRDefault="00AF5E73" w:rsidP="00AF5E73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F5E73" w:rsidRPr="00822F3C" w:rsidRDefault="00AF5E73" w:rsidP="00AF5E73">
      <w:pPr>
        <w:pStyle w:val="Akapitzlist"/>
        <w:numPr>
          <w:ilvl w:val="0"/>
          <w:numId w:val="1"/>
        </w:num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22F3C">
        <w:rPr>
          <w:rFonts w:ascii="Times New Roman" w:hAnsi="Times New Roman" w:cs="Times New Roman"/>
          <w:sz w:val="18"/>
          <w:szCs w:val="18"/>
        </w:rPr>
        <w:t xml:space="preserve">Numer w rejestrze zabytków ………………………………….. i data wpisu do rejestru </w:t>
      </w:r>
    </w:p>
    <w:p w:rsidR="00AF5E73" w:rsidRPr="00822F3C" w:rsidRDefault="00AF5E73" w:rsidP="00AF5E73">
      <w:pPr>
        <w:pStyle w:val="Akapitzlist"/>
        <w:tabs>
          <w:tab w:val="left" w:pos="6705"/>
        </w:tabs>
        <w:spacing w:after="0"/>
        <w:ind w:left="502"/>
        <w:rPr>
          <w:rFonts w:ascii="Times New Roman" w:hAnsi="Times New Roman" w:cs="Times New Roman"/>
          <w:sz w:val="18"/>
          <w:szCs w:val="18"/>
        </w:rPr>
      </w:pPr>
    </w:p>
    <w:p w:rsidR="00AF5E73" w:rsidRPr="00822F3C" w:rsidRDefault="00AF5E73" w:rsidP="00BD0D3F">
      <w:pPr>
        <w:pStyle w:val="Akapitzlist"/>
        <w:tabs>
          <w:tab w:val="left" w:pos="6705"/>
        </w:tabs>
        <w:spacing w:after="0"/>
        <w:ind w:left="502"/>
        <w:rPr>
          <w:rFonts w:ascii="Times New Roman" w:hAnsi="Times New Roman" w:cs="Times New Roman"/>
          <w:sz w:val="18"/>
          <w:szCs w:val="18"/>
        </w:rPr>
      </w:pPr>
      <w:r w:rsidRPr="00822F3C">
        <w:rPr>
          <w:rFonts w:ascii="Times New Roman" w:hAnsi="Times New Roman" w:cs="Times New Roman"/>
          <w:sz w:val="18"/>
          <w:szCs w:val="18"/>
        </w:rPr>
        <w:t>zabytków ……………………………………………………………</w:t>
      </w:r>
    </w:p>
    <w:p w:rsidR="0064201A" w:rsidRPr="00822F3C" w:rsidRDefault="0064201A" w:rsidP="007035DE">
      <w:pPr>
        <w:tabs>
          <w:tab w:val="left" w:pos="6705"/>
        </w:tabs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7035DE" w:rsidRPr="00822F3C" w:rsidRDefault="007035DE" w:rsidP="007035DE">
      <w:pPr>
        <w:tabs>
          <w:tab w:val="left" w:pos="6705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22F3C">
        <w:rPr>
          <w:rFonts w:ascii="Times New Roman" w:hAnsi="Times New Roman" w:cs="Times New Roman"/>
          <w:sz w:val="20"/>
          <w:szCs w:val="20"/>
          <w:u w:val="single"/>
        </w:rPr>
        <w:t>Załączniki do wniosku:</w:t>
      </w:r>
    </w:p>
    <w:p w:rsidR="007035DE" w:rsidRPr="00822F3C" w:rsidRDefault="00822F3C" w:rsidP="007035DE">
      <w:pPr>
        <w:tabs>
          <w:tab w:val="left" w:pos="670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22F3C">
        <w:rPr>
          <w:rFonts w:ascii="Times New Roman" w:hAnsi="Times New Roman" w:cs="Times New Roman"/>
          <w:sz w:val="20"/>
          <w:szCs w:val="20"/>
        </w:rPr>
        <w:t>1)</w:t>
      </w:r>
      <w:r w:rsidR="007035DE" w:rsidRPr="00822F3C">
        <w:rPr>
          <w:rFonts w:ascii="Times New Roman" w:hAnsi="Times New Roman" w:cs="Times New Roman"/>
          <w:sz w:val="20"/>
          <w:szCs w:val="20"/>
        </w:rPr>
        <w:t>Dokument potwierdzający posiadanie przez Wnioskodawcę tytuł prawny do zabytku.</w:t>
      </w:r>
    </w:p>
    <w:p w:rsidR="007035DE" w:rsidRPr="00822F3C" w:rsidRDefault="007035DE" w:rsidP="007035DE">
      <w:pPr>
        <w:tabs>
          <w:tab w:val="left" w:pos="67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035DE" w:rsidRDefault="007035DE" w:rsidP="007035DE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035DE" w:rsidRPr="00822F3C" w:rsidRDefault="007035DE" w:rsidP="007035DE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………………………………….</w:t>
      </w:r>
    </w:p>
    <w:p w:rsidR="007035DE" w:rsidRPr="00822F3C" w:rsidRDefault="007035DE" w:rsidP="007035DE">
      <w:pPr>
        <w:tabs>
          <w:tab w:val="left" w:pos="6705"/>
        </w:tabs>
        <w:spacing w:after="0"/>
        <w:rPr>
          <w:rFonts w:ascii="Times New Roman" w:hAnsi="Times New Roman" w:cs="Times New Roman"/>
        </w:rPr>
      </w:pPr>
      <w:r w:rsidRPr="00822F3C">
        <w:rPr>
          <w:rFonts w:ascii="Times New Roman" w:hAnsi="Times New Roman" w:cs="Times New Roman"/>
        </w:rPr>
        <w:t xml:space="preserve">                                                                                                 /czytelny podpis wnioskodawcy/</w:t>
      </w:r>
    </w:p>
    <w:sectPr w:rsidR="007035DE" w:rsidRPr="00822F3C" w:rsidSect="007035D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0700"/>
    <w:multiLevelType w:val="hybridMultilevel"/>
    <w:tmpl w:val="DEE4765E"/>
    <w:lvl w:ilvl="0" w:tplc="974229F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80"/>
    <w:rsid w:val="00002A5C"/>
    <w:rsid w:val="00031E35"/>
    <w:rsid w:val="001322DF"/>
    <w:rsid w:val="001B0080"/>
    <w:rsid w:val="003534EA"/>
    <w:rsid w:val="00402C79"/>
    <w:rsid w:val="0040413A"/>
    <w:rsid w:val="00520124"/>
    <w:rsid w:val="0064201A"/>
    <w:rsid w:val="007035DE"/>
    <w:rsid w:val="00822F3C"/>
    <w:rsid w:val="00AF5E73"/>
    <w:rsid w:val="00B56D37"/>
    <w:rsid w:val="00BD0D3F"/>
    <w:rsid w:val="00CB27CE"/>
    <w:rsid w:val="00D72D47"/>
    <w:rsid w:val="00F2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92A6D-27C6-4ABD-ADA7-A49A5DCF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Młodzianowska</dc:creator>
  <cp:keywords/>
  <dc:description/>
  <cp:lastModifiedBy>Marzena MG. Gołębiewska</cp:lastModifiedBy>
  <cp:revision>4</cp:revision>
  <cp:lastPrinted>2020-02-26T08:22:00Z</cp:lastPrinted>
  <dcterms:created xsi:type="dcterms:W3CDTF">2020-08-27T08:47:00Z</dcterms:created>
  <dcterms:modified xsi:type="dcterms:W3CDTF">2020-09-02T09:00:00Z</dcterms:modified>
</cp:coreProperties>
</file>