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8895C" w14:textId="77777777" w:rsidR="00FC1E16" w:rsidRPr="002C79F5" w:rsidRDefault="00FC1E16" w:rsidP="00FC1E16">
      <w:pPr>
        <w:pStyle w:val="Standard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b/>
          <w:color w:val="000000"/>
          <w:sz w:val="24"/>
          <w:szCs w:val="24"/>
        </w:rPr>
        <w:t>Zawiadomienie o podejrzeniu popełnienia przestępstwa (wzór)</w:t>
      </w: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 </w:t>
      </w:r>
      <w:r w:rsidRPr="002C79F5">
        <w:rPr>
          <w:rFonts w:ascii="Times New Roman" w:hAnsi="Times New Roman" w:cs="Times New Roman"/>
          <w:sz w:val="24"/>
          <w:szCs w:val="24"/>
        </w:rPr>
        <w:br/>
      </w: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 </w:t>
      </w:r>
      <w:r w:rsidRPr="002C79F5">
        <w:rPr>
          <w:rFonts w:ascii="Times New Roman" w:hAnsi="Times New Roman" w:cs="Times New Roman"/>
          <w:sz w:val="24"/>
          <w:szCs w:val="24"/>
        </w:rPr>
        <w:br/>
      </w:r>
      <w:r w:rsidRPr="002C79F5">
        <w:rPr>
          <w:rFonts w:ascii="Times New Roman" w:hAnsi="Times New Roman" w:cs="Times New Roman"/>
          <w:sz w:val="24"/>
          <w:szCs w:val="24"/>
        </w:rPr>
        <w:br/>
      </w:r>
    </w:p>
    <w:p w14:paraId="788A421F" w14:textId="7DAA003A" w:rsidR="00FC1E16" w:rsidRPr="002C79F5" w:rsidRDefault="00CE065E" w:rsidP="00FC1E16">
      <w:pPr>
        <w:pStyle w:val="Standard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ato" w:hAnsi="Times New Roman" w:cs="Times New Roman"/>
          <w:color w:val="000000"/>
          <w:sz w:val="24"/>
          <w:szCs w:val="24"/>
        </w:rPr>
        <w:t>Brzyska</w:t>
      </w:r>
      <w:bookmarkStart w:id="0" w:name="_GoBack"/>
      <w:bookmarkEnd w:id="0"/>
      <w:r w:rsidR="008A3430"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,</w:t>
      </w:r>
      <w:r w:rsidR="00FC1E16"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 dnia …………r.  </w:t>
      </w:r>
    </w:p>
    <w:p w14:paraId="6B1785D6" w14:textId="77777777" w:rsidR="00FC1E16" w:rsidRPr="002C79F5" w:rsidRDefault="00FC1E16" w:rsidP="00FC1E16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  </w:t>
      </w:r>
    </w:p>
    <w:p w14:paraId="00765636" w14:textId="77777777" w:rsidR="00FC1E16" w:rsidRPr="002C79F5" w:rsidRDefault="00FC1E16" w:rsidP="002C79F5">
      <w:pPr>
        <w:pStyle w:val="Standard"/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Prokuratura Rejonowa w …………………………… </w:t>
      </w:r>
    </w:p>
    <w:p w14:paraId="56D605A5" w14:textId="77777777" w:rsidR="00FC1E16" w:rsidRPr="002C79F5" w:rsidRDefault="00FC1E16" w:rsidP="002C79F5">
      <w:pPr>
        <w:pStyle w:val="Standard"/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Zawiadamiający: ……………………………</w:t>
      </w:r>
      <w:r w:rsidRPr="002C79F5">
        <w:rPr>
          <w:rFonts w:ascii="Times New Roman" w:eastAsia="Lato" w:hAnsi="Times New Roman" w:cs="Times New Roman"/>
          <w:sz w:val="24"/>
          <w:szCs w:val="24"/>
        </w:rPr>
        <w:t xml:space="preserve"> </w:t>
      </w: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z siedzibą w ……………………………</w:t>
      </w:r>
    </w:p>
    <w:p w14:paraId="6BA37557" w14:textId="77777777" w:rsidR="00FC1E16" w:rsidRPr="002C79F5" w:rsidRDefault="00FC1E16" w:rsidP="002C79F5">
      <w:pPr>
        <w:pStyle w:val="Standard"/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reprezentowana przez: ……………………………</w:t>
      </w:r>
    </w:p>
    <w:p w14:paraId="78D96D35" w14:textId="77777777" w:rsidR="00FC1E16" w:rsidRPr="002C79F5" w:rsidRDefault="00FC1E16" w:rsidP="002C79F5">
      <w:pPr>
        <w:pStyle w:val="Standard"/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adres do korespondencji: ……………………………</w:t>
      </w:r>
    </w:p>
    <w:p w14:paraId="483F8BF4" w14:textId="77777777" w:rsidR="00FC1E16" w:rsidRDefault="00FC1E16" w:rsidP="00FC1E16">
      <w:pPr>
        <w:pStyle w:val="Standard"/>
        <w:spacing w:after="0"/>
        <w:jc w:val="both"/>
        <w:rPr>
          <w:rFonts w:ascii="Times New Roman" w:eastAsia="Lato" w:hAnsi="Times New Roman" w:cs="Times New Roman"/>
          <w:b/>
          <w:color w:val="000000"/>
          <w:sz w:val="24"/>
          <w:szCs w:val="24"/>
        </w:rPr>
      </w:pPr>
      <w:r w:rsidRPr="002C79F5">
        <w:rPr>
          <w:rFonts w:ascii="Times New Roman" w:eastAsia="Lato" w:hAnsi="Times New Roman" w:cs="Times New Roman"/>
          <w:b/>
          <w:color w:val="000000"/>
          <w:sz w:val="24"/>
          <w:szCs w:val="24"/>
        </w:rPr>
        <w:t xml:space="preserve">  </w:t>
      </w:r>
    </w:p>
    <w:p w14:paraId="7A2FF69D" w14:textId="77777777" w:rsidR="002C79F5" w:rsidRDefault="002C79F5" w:rsidP="00FC1E16">
      <w:pPr>
        <w:pStyle w:val="Standard"/>
        <w:spacing w:after="0"/>
        <w:jc w:val="both"/>
        <w:rPr>
          <w:rFonts w:ascii="Times New Roman" w:eastAsia="Lato" w:hAnsi="Times New Roman" w:cs="Times New Roman"/>
          <w:b/>
          <w:color w:val="000000"/>
          <w:sz w:val="24"/>
          <w:szCs w:val="24"/>
        </w:rPr>
      </w:pPr>
    </w:p>
    <w:p w14:paraId="42C86838" w14:textId="77777777" w:rsidR="002C79F5" w:rsidRPr="002C79F5" w:rsidRDefault="002C79F5" w:rsidP="00FC1E16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E8F9AA" w14:textId="1B721EDE" w:rsidR="00FC1E16" w:rsidRDefault="00FC1E16" w:rsidP="002C79F5">
      <w:pPr>
        <w:pStyle w:val="Standard"/>
        <w:spacing w:after="0"/>
        <w:jc w:val="center"/>
        <w:rPr>
          <w:rFonts w:ascii="Times New Roman" w:eastAsia="Lato" w:hAnsi="Times New Roman" w:cs="Times New Roman"/>
          <w:b/>
          <w:color w:val="000000"/>
          <w:sz w:val="24"/>
          <w:szCs w:val="24"/>
        </w:rPr>
      </w:pPr>
      <w:r w:rsidRPr="002C79F5">
        <w:rPr>
          <w:rFonts w:ascii="Times New Roman" w:eastAsia="Lato" w:hAnsi="Times New Roman" w:cs="Times New Roman"/>
          <w:b/>
          <w:color w:val="000000"/>
          <w:sz w:val="24"/>
          <w:szCs w:val="24"/>
        </w:rPr>
        <w:t>Zawiadomienie o podejrzeniu popełnienia przestępstwa</w:t>
      </w:r>
    </w:p>
    <w:p w14:paraId="7B712D83" w14:textId="77777777" w:rsidR="002C79F5" w:rsidRPr="002C79F5" w:rsidRDefault="002C79F5" w:rsidP="002C79F5">
      <w:pPr>
        <w:pStyle w:val="Standard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724FFBC" w14:textId="77777777" w:rsidR="002C79F5" w:rsidRDefault="00FC1E16" w:rsidP="002C79F5">
      <w:pPr>
        <w:pStyle w:val="Standard"/>
        <w:spacing w:after="0"/>
        <w:jc w:val="both"/>
        <w:rPr>
          <w:rFonts w:ascii="Times New Roman" w:eastAsia="Lato" w:hAnsi="Times New Roman" w:cs="Times New Roman"/>
          <w:color w:val="000000"/>
          <w:sz w:val="24"/>
          <w:szCs w:val="24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Niniejszym składam zawiadomienie o podej</w:t>
      </w:r>
      <w:r w:rsidR="005F334F"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rzeniu popełnienia przestępstw </w:t>
      </w: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……………………………na szkodę małoletniego …………………………… </w:t>
      </w:r>
    </w:p>
    <w:p w14:paraId="3744796A" w14:textId="77777777" w:rsidR="002C79F5" w:rsidRDefault="00FC1E16" w:rsidP="002C79F5">
      <w:pPr>
        <w:pStyle w:val="Standard"/>
        <w:spacing w:after="0"/>
        <w:rPr>
          <w:rFonts w:ascii="Times New Roman" w:eastAsia="Lato" w:hAnsi="Times New Roman" w:cs="Times New Roman"/>
          <w:color w:val="000000"/>
          <w:sz w:val="24"/>
          <w:szCs w:val="24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(imię i nazwisko, data urodzenia)</w:t>
      </w:r>
      <w:r w:rsid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 </w:t>
      </w: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przez ……………………………</w:t>
      </w:r>
      <w:r w:rsidR="005F334F"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………………………………...</w:t>
      </w: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 </w:t>
      </w:r>
    </w:p>
    <w:p w14:paraId="2CBEC96C" w14:textId="317381BA" w:rsidR="00FC1E16" w:rsidRPr="002C79F5" w:rsidRDefault="00FC1E16" w:rsidP="002C79F5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(imię i nazwisko</w:t>
      </w:r>
      <w:r w:rsid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 </w:t>
      </w: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domniemanego sprawcy).   </w:t>
      </w:r>
    </w:p>
    <w:p w14:paraId="6E9F16A0" w14:textId="77777777" w:rsidR="002C79F5" w:rsidRDefault="002C79F5" w:rsidP="002C79F5">
      <w:pPr>
        <w:pStyle w:val="Standard"/>
        <w:spacing w:after="0"/>
        <w:jc w:val="center"/>
        <w:rPr>
          <w:rFonts w:ascii="Times New Roman" w:eastAsia="Lato" w:hAnsi="Times New Roman" w:cs="Times New Roman"/>
          <w:b/>
          <w:color w:val="000000"/>
          <w:sz w:val="24"/>
          <w:szCs w:val="24"/>
        </w:rPr>
      </w:pPr>
    </w:p>
    <w:p w14:paraId="2C51C5B2" w14:textId="77777777" w:rsidR="002C79F5" w:rsidRDefault="002C79F5" w:rsidP="002C79F5">
      <w:pPr>
        <w:pStyle w:val="Standard"/>
        <w:spacing w:after="0"/>
        <w:jc w:val="center"/>
        <w:rPr>
          <w:rFonts w:ascii="Times New Roman" w:eastAsia="Lato" w:hAnsi="Times New Roman" w:cs="Times New Roman"/>
          <w:b/>
          <w:color w:val="000000"/>
          <w:sz w:val="24"/>
          <w:szCs w:val="24"/>
        </w:rPr>
      </w:pPr>
    </w:p>
    <w:p w14:paraId="2E4205D5" w14:textId="6833F52E" w:rsidR="00FC1E16" w:rsidRPr="002C79F5" w:rsidRDefault="00FC1E16" w:rsidP="002C79F5">
      <w:pPr>
        <w:pStyle w:val="Standard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b/>
          <w:color w:val="000000"/>
          <w:sz w:val="24"/>
          <w:szCs w:val="24"/>
        </w:rPr>
        <w:t>Uzasadnienie</w:t>
      </w:r>
    </w:p>
    <w:p w14:paraId="35E68ECD" w14:textId="077F0CA0" w:rsidR="00FC1E16" w:rsidRPr="002C79F5" w:rsidRDefault="00FC1E16" w:rsidP="002C79F5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W trakcie wykonywania przez …………………………… </w:t>
      </w:r>
      <w:r w:rsidR="005F334F"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(imię i nazwisko pracownika lub </w:t>
      </w: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współpracownika</w:t>
      </w:r>
      <w:r w:rsidR="005F334F"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 </w:t>
      </w: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/</w:t>
      </w:r>
      <w:r w:rsidR="005F334F"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 </w:t>
      </w: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wolont</w:t>
      </w:r>
      <w:r w:rsidR="005F334F"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ariusza) czynności służbowych – wobec </w:t>
      </w: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małoletniej/go</w:t>
      </w:r>
      <w:r w:rsidR="005F334F"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  </w:t>
      </w: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……………………………imię i nazwisko), dziecko ujawniło niepokojące treści dotyczące relacji z ……………………………</w:t>
      </w:r>
    </w:p>
    <w:p w14:paraId="19727407" w14:textId="77777777" w:rsidR="002C79F5" w:rsidRDefault="00FC1E16" w:rsidP="002C79F5">
      <w:pPr>
        <w:pStyle w:val="Standard"/>
        <w:spacing w:after="0"/>
        <w:jc w:val="both"/>
        <w:rPr>
          <w:rFonts w:ascii="Times New Roman" w:eastAsia="Lato" w:hAnsi="Times New Roman" w:cs="Times New Roman"/>
          <w:color w:val="000000"/>
          <w:sz w:val="24"/>
          <w:szCs w:val="24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Dals</w:t>
      </w:r>
      <w:r w:rsidR="005F334F"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zy opis podejrzenia popełnienia </w:t>
      </w: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przestępstwa </w:t>
      </w:r>
    </w:p>
    <w:p w14:paraId="690120D1" w14:textId="21A03087" w:rsidR="00FC1E16" w:rsidRPr="002C79F5" w:rsidRDefault="00FC1E16" w:rsidP="002C79F5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……………………………………………………………………………...…………………………………………………………………………....……………………………………………………………………………...……………………………………………………………………………...….…………………………………………………………………………..……………………………………………………………………………...…..…………………………………………………………………………...…………………………………………………………………………………............</w:t>
      </w:r>
    </w:p>
    <w:p w14:paraId="6B54E3AA" w14:textId="77777777" w:rsidR="00FC1E16" w:rsidRPr="002C79F5" w:rsidRDefault="00FC1E16" w:rsidP="002C79F5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Mając na uwadze powyższe informacje, a także dobro i bezpieczeństwo małoletniej/małoletniego wnoszę o wszczęcie postępowania w tej sprawie.</w:t>
      </w:r>
    </w:p>
    <w:p w14:paraId="32AEE69F" w14:textId="77777777" w:rsidR="00FC1E16" w:rsidRPr="002C79F5" w:rsidRDefault="00FC1E16" w:rsidP="002C79F5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Osobą mogącą udzielić więcej informacji jest …………………………… (imię, nazwisko, telefon, adres do korespondencji).</w:t>
      </w:r>
    </w:p>
    <w:p w14:paraId="7AD230F5" w14:textId="7F94AAEB" w:rsidR="00FC1E16" w:rsidRPr="002C79F5" w:rsidRDefault="00FC1E16" w:rsidP="002C79F5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Wszelką korespondencję w sprawie proszę przesyłać na adres korespondencyjny, z</w:t>
      </w:r>
      <w:r w:rsidR="002C79F5">
        <w:rPr>
          <w:rFonts w:ascii="Times New Roman" w:eastAsia="Lato" w:hAnsi="Times New Roman" w:cs="Times New Roman"/>
          <w:color w:val="000000"/>
          <w:sz w:val="24"/>
          <w:szCs w:val="24"/>
        </w:rPr>
        <w:t> </w:t>
      </w: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powołaniem się na numer i liczbę dziennika pisma.</w:t>
      </w:r>
    </w:p>
    <w:p w14:paraId="6CAD26FB" w14:textId="77777777" w:rsidR="00FC1E16" w:rsidRPr="002C79F5" w:rsidRDefault="00FC1E16" w:rsidP="002C79F5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  </w:t>
      </w:r>
    </w:p>
    <w:p w14:paraId="49BD4E50" w14:textId="77777777" w:rsidR="00FC1E16" w:rsidRPr="002C79F5" w:rsidRDefault="00FC1E16" w:rsidP="002C79F5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  </w:t>
      </w:r>
    </w:p>
    <w:p w14:paraId="7E7238E3" w14:textId="7269E912" w:rsidR="00FC1E16" w:rsidRPr="002C79F5" w:rsidRDefault="002C79F5" w:rsidP="00FC1E16">
      <w:pPr>
        <w:pStyle w:val="Standard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ato" w:hAnsi="Times New Roman" w:cs="Times New Roman"/>
          <w:color w:val="000000"/>
          <w:sz w:val="24"/>
          <w:szCs w:val="24"/>
        </w:rPr>
        <w:t>………</w:t>
      </w:r>
      <w:r w:rsidR="00FC1E16" w:rsidRPr="002C79F5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…………………………..                      </w:t>
      </w:r>
    </w:p>
    <w:p w14:paraId="279106A5" w14:textId="73364D3F" w:rsidR="00196E01" w:rsidRPr="002C79F5" w:rsidRDefault="00FC1E16" w:rsidP="002C79F5">
      <w:pPr>
        <w:ind w:left="6237"/>
        <w:rPr>
          <w:rFonts w:ascii="Times New Roman" w:hAnsi="Times New Roman" w:cs="Times New Roman"/>
          <w:sz w:val="28"/>
          <w:szCs w:val="28"/>
        </w:rPr>
      </w:pPr>
      <w:r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podpis osoby upoważnione</w:t>
      </w:r>
      <w:r w:rsidR="00125C1D" w:rsidRPr="002C79F5">
        <w:rPr>
          <w:rFonts w:ascii="Times New Roman" w:eastAsia="Lato" w:hAnsi="Times New Roman" w:cs="Times New Roman"/>
          <w:color w:val="000000"/>
          <w:sz w:val="24"/>
          <w:szCs w:val="24"/>
        </w:rPr>
        <w:t>j</w:t>
      </w:r>
    </w:p>
    <w:sectPr w:rsidR="00196E01" w:rsidRPr="002C79F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4BBA7" w14:textId="77777777" w:rsidR="00FD4540" w:rsidRDefault="00FD4540" w:rsidP="002C79F5">
      <w:r>
        <w:separator/>
      </w:r>
    </w:p>
  </w:endnote>
  <w:endnote w:type="continuationSeparator" w:id="0">
    <w:p w14:paraId="13E7DC6A" w14:textId="77777777" w:rsidR="00FD4540" w:rsidRDefault="00FD4540" w:rsidP="002C7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A0A4F9" w14:textId="77777777" w:rsidR="00FD4540" w:rsidRDefault="00FD4540" w:rsidP="002C79F5">
      <w:r>
        <w:separator/>
      </w:r>
    </w:p>
  </w:footnote>
  <w:footnote w:type="continuationSeparator" w:id="0">
    <w:p w14:paraId="7AE43732" w14:textId="77777777" w:rsidR="00FD4540" w:rsidRDefault="00FD4540" w:rsidP="002C7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720DB0" w14:textId="3D74128E" w:rsidR="002C79F5" w:rsidRPr="002C79F5" w:rsidRDefault="002C79F5" w:rsidP="002C79F5">
    <w:pPr>
      <w:pStyle w:val="Nagwek"/>
      <w:jc w:val="right"/>
      <w:rPr>
        <w:rFonts w:ascii="Times New Roman" w:hAnsi="Times New Roman" w:cs="Times New Roman"/>
      </w:rPr>
    </w:pPr>
    <w:r w:rsidRPr="002C79F5">
      <w:rPr>
        <w:rFonts w:ascii="Times New Roman" w:eastAsia="Lato" w:hAnsi="Times New Roman" w:cs="Times New Roman"/>
        <w:sz w:val="20"/>
      </w:rPr>
      <w:t>Załącznik nr 5. do Standardów ochrony małoletnich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E16"/>
    <w:rsid w:val="00125C1D"/>
    <w:rsid w:val="00147286"/>
    <w:rsid w:val="00196E01"/>
    <w:rsid w:val="001B4A78"/>
    <w:rsid w:val="00203125"/>
    <w:rsid w:val="00204918"/>
    <w:rsid w:val="002C79F5"/>
    <w:rsid w:val="002D19DB"/>
    <w:rsid w:val="002D319A"/>
    <w:rsid w:val="002F59F0"/>
    <w:rsid w:val="00310BB0"/>
    <w:rsid w:val="003A1C70"/>
    <w:rsid w:val="003A415E"/>
    <w:rsid w:val="003F0342"/>
    <w:rsid w:val="00494A41"/>
    <w:rsid w:val="004B1252"/>
    <w:rsid w:val="004E710A"/>
    <w:rsid w:val="00590DC8"/>
    <w:rsid w:val="005C17EF"/>
    <w:rsid w:val="005E5CDD"/>
    <w:rsid w:val="005F334F"/>
    <w:rsid w:val="00607F5B"/>
    <w:rsid w:val="007913DF"/>
    <w:rsid w:val="007C1098"/>
    <w:rsid w:val="008906EC"/>
    <w:rsid w:val="008A3430"/>
    <w:rsid w:val="008E2EC8"/>
    <w:rsid w:val="009970DC"/>
    <w:rsid w:val="009B1C6E"/>
    <w:rsid w:val="00B16EA0"/>
    <w:rsid w:val="00B93C43"/>
    <w:rsid w:val="00BF6246"/>
    <w:rsid w:val="00C34DAF"/>
    <w:rsid w:val="00C67927"/>
    <w:rsid w:val="00CE065E"/>
    <w:rsid w:val="00D97401"/>
    <w:rsid w:val="00DE2CA2"/>
    <w:rsid w:val="00E774DD"/>
    <w:rsid w:val="00F02251"/>
    <w:rsid w:val="00F95491"/>
    <w:rsid w:val="00FB3FEF"/>
    <w:rsid w:val="00FC1E16"/>
    <w:rsid w:val="00FD4540"/>
    <w:rsid w:val="00FE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3B49F"/>
  <w15:chartTrackingRefBased/>
  <w15:docId w15:val="{BB447141-3CEB-47EB-9F57-D94E237D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1E1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C1E16"/>
    <w:pPr>
      <w:suppressAutoHyphens/>
      <w:autoSpaceDN w:val="0"/>
      <w:spacing w:line="240" w:lineRule="auto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C79F5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2C79F5"/>
    <w:rPr>
      <w:rFonts w:ascii="Calibri" w:eastAsia="Calibri" w:hAnsi="Calibri" w:cs="Mangal"/>
      <w:kern w:val="0"/>
      <w:szCs w:val="20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C79F5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C79F5"/>
    <w:rPr>
      <w:rFonts w:ascii="Calibri" w:eastAsia="Calibri" w:hAnsi="Calibri" w:cs="Mangal"/>
      <w:kern w:val="0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Wyrzykowska</dc:creator>
  <cp:keywords/>
  <dc:description/>
  <cp:lastModifiedBy>Beata Przepióra</cp:lastModifiedBy>
  <cp:revision>4</cp:revision>
  <dcterms:created xsi:type="dcterms:W3CDTF">2026-03-19T13:15:00Z</dcterms:created>
  <dcterms:modified xsi:type="dcterms:W3CDTF">2026-04-02T12:07:00Z</dcterms:modified>
</cp:coreProperties>
</file>