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099F5A29" w:rsidR="0061182A" w:rsidRPr="001D2E7B" w:rsidRDefault="000344A1" w:rsidP="0061182A">
      <w:pPr>
        <w:widowControl w:val="0"/>
        <w:tabs>
          <w:tab w:val="left" w:pos="708"/>
        </w:tabs>
        <w:spacing w:line="271" w:lineRule="auto"/>
        <w:jc w:val="both"/>
      </w:pPr>
      <w:r w:rsidRPr="001D2E7B">
        <w:t xml:space="preserve">Nr sprawy: </w:t>
      </w:r>
      <w:r w:rsidR="00A422AC" w:rsidRPr="00A422AC">
        <w:rPr>
          <w:b/>
          <w:bCs/>
        </w:rPr>
        <w:t>WIR.7011.32.2026 – 1254/LW/2026/WIR</w:t>
      </w:r>
    </w:p>
    <w:p w14:paraId="4C603DE1" w14:textId="77777777" w:rsidR="0061182A" w:rsidRPr="001D2E7B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</w:rPr>
      </w:pPr>
      <w:r w:rsidRPr="001D2E7B">
        <w:rPr>
          <w:b/>
          <w:bCs/>
        </w:rPr>
        <w:t>OFERTA</w:t>
      </w:r>
    </w:p>
    <w:p w14:paraId="2332D1CF" w14:textId="77777777" w:rsidR="0061182A" w:rsidRPr="001D2E7B" w:rsidRDefault="0061182A" w:rsidP="005D034D">
      <w:pPr>
        <w:spacing w:line="271" w:lineRule="auto"/>
        <w:ind w:left="7456"/>
        <w:jc w:val="both"/>
      </w:pPr>
      <w:r w:rsidRPr="001D2E7B">
        <w:t>Zamawiający:</w:t>
      </w:r>
    </w:p>
    <w:p w14:paraId="6FA7A958" w14:textId="70B71A8E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Powiat Wołomiński</w:t>
      </w:r>
    </w:p>
    <w:p w14:paraId="0E188930" w14:textId="77777777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ul. Prądzyńskiego 3</w:t>
      </w:r>
    </w:p>
    <w:p w14:paraId="5E539F6C" w14:textId="77777777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05-200 Wołomin</w:t>
      </w:r>
    </w:p>
    <w:p w14:paraId="4917D9C9" w14:textId="77777777" w:rsidR="0061182A" w:rsidRPr="001D2E7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36992EBD" w14:textId="211EAF88" w:rsidR="006608EB" w:rsidRPr="001D2E7B" w:rsidRDefault="006608EB" w:rsidP="005209ED">
      <w:pPr>
        <w:jc w:val="both"/>
      </w:pPr>
      <w:r w:rsidRPr="001D2E7B">
        <w:rPr>
          <w:bCs/>
        </w:rPr>
        <w:t xml:space="preserve">Na podstawie Zarządzenia nr 8.2026 Starosty Wołomińskiego z dnia 19 stycznia 2026r. w sprawie regulaminu udzielania zamówień o wartości szacunkowej nieprzekraczającej 170.000,00zł, Powiat Wołomiński zaprasza do złożenia oferty na </w:t>
      </w:r>
      <w:r w:rsidR="006C704F" w:rsidRPr="006C704F">
        <w:rPr>
          <w:bCs/>
          <w:i/>
          <w:iCs/>
        </w:rPr>
        <w:t>zakup i dostawę sprzętu AGD do lokalu przy ulicy Mieszka I nr 9 w Wołominie na potrzeby Warsztatów Terapii Zajęciowej w ramach zadania: „Modernizacja lokalu przy ul. Mieszka I na potrzeby Warsztatów Terapii Zajęciowej”</w:t>
      </w:r>
    </w:p>
    <w:p w14:paraId="4B45AA79" w14:textId="136B3772" w:rsidR="0061182A" w:rsidRPr="001D2E7B" w:rsidRDefault="0061182A" w:rsidP="008E0E62">
      <w:pPr>
        <w:jc w:val="both"/>
        <w:rPr>
          <w:bCs/>
        </w:rPr>
      </w:pPr>
      <w:r w:rsidRPr="001D2E7B">
        <w:t>działający w imieniu i na rzec</w:t>
      </w:r>
      <w:r w:rsidR="008E0E62" w:rsidRPr="001D2E7B">
        <w:t>z</w:t>
      </w:r>
      <w:r w:rsidRPr="001D2E7B">
        <w:rPr>
          <w:bCs/>
        </w:rPr>
        <w:t>................................................................................</w:t>
      </w:r>
      <w:r w:rsidR="008E0E62" w:rsidRPr="001D2E7B">
        <w:rPr>
          <w:bCs/>
        </w:rPr>
        <w:t>..................</w:t>
      </w:r>
    </w:p>
    <w:p w14:paraId="4AA9C271" w14:textId="77777777" w:rsidR="0061182A" w:rsidRPr="001D2E7B" w:rsidRDefault="0061182A" w:rsidP="0061182A">
      <w:pPr>
        <w:autoSpaceDE w:val="0"/>
        <w:spacing w:line="271" w:lineRule="auto"/>
        <w:rPr>
          <w:bCs/>
        </w:rPr>
      </w:pPr>
      <w:r w:rsidRPr="001D2E7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1D2E7B" w:rsidRDefault="0061182A" w:rsidP="0061182A">
      <w:pPr>
        <w:autoSpaceDE w:val="0"/>
        <w:spacing w:line="271" w:lineRule="auto"/>
        <w:rPr>
          <w:bCs/>
        </w:rPr>
      </w:pPr>
      <w:r w:rsidRPr="001D2E7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  <w:r w:rsidRPr="001D2E7B">
        <w:rPr>
          <w:bCs/>
        </w:rPr>
        <w:t xml:space="preserve"> (należy podać pełną nazwę Wykonawcy i adres)</w:t>
      </w:r>
    </w:p>
    <w:p w14:paraId="3364BD3B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  <w:r w:rsidRPr="001D2E7B">
        <w:rPr>
          <w:bCs/>
        </w:rPr>
        <w:t>tel.: ………</w:t>
      </w:r>
      <w:proofErr w:type="gramStart"/>
      <w:r w:rsidRPr="001D2E7B">
        <w:rPr>
          <w:bCs/>
        </w:rPr>
        <w:t>…….</w:t>
      </w:r>
      <w:proofErr w:type="gramEnd"/>
      <w:r w:rsidRPr="001D2E7B">
        <w:rPr>
          <w:bCs/>
        </w:rPr>
        <w:t>……………………. e-mail: ………………………………………</w:t>
      </w:r>
    </w:p>
    <w:p w14:paraId="69A1BECF" w14:textId="73139DD0" w:rsidR="00BC30EB" w:rsidRPr="001D2E7B" w:rsidRDefault="00BC30EB" w:rsidP="0061182A">
      <w:pPr>
        <w:autoSpaceDE w:val="0"/>
        <w:spacing w:line="271" w:lineRule="auto"/>
        <w:rPr>
          <w:b/>
        </w:rPr>
      </w:pPr>
    </w:p>
    <w:p w14:paraId="21DB6BBE" w14:textId="77CB6E31" w:rsidR="0061182A" w:rsidRPr="001D2E7B" w:rsidRDefault="0061182A" w:rsidP="0061182A">
      <w:pPr>
        <w:suppressAutoHyphens/>
        <w:spacing w:line="271" w:lineRule="auto"/>
        <w:jc w:val="both"/>
      </w:pPr>
      <w:r w:rsidRPr="001D2E7B">
        <w:t>1</w:t>
      </w:r>
      <w:r w:rsidR="00BC30EB" w:rsidRPr="001D2E7B">
        <w:t>.</w:t>
      </w:r>
      <w:r w:rsidRPr="001D2E7B">
        <w:t xml:space="preserve"> Oferujemy realizację przedmiotu zamówienia, zgodnie z zapisami</w:t>
      </w:r>
      <w:r w:rsidR="00087EAD" w:rsidRPr="001D2E7B">
        <w:t xml:space="preserve"> zapytania ofertowego</w:t>
      </w:r>
      <w:r w:rsidR="006608EB" w:rsidRPr="001D2E7B">
        <w:t xml:space="preserve"> </w:t>
      </w:r>
      <w:r w:rsidR="006608EB" w:rsidRPr="001D2E7B">
        <w:rPr>
          <w:b/>
          <w:bCs/>
        </w:rPr>
        <w:t xml:space="preserve">za </w:t>
      </w:r>
      <w:r w:rsidRPr="001D2E7B">
        <w:rPr>
          <w:b/>
          <w:bCs/>
        </w:rPr>
        <w:t>cenę brutto: .............................................. PLN,</w:t>
      </w:r>
      <w:r w:rsidR="00087EAD" w:rsidRPr="001D2E7B">
        <w:rPr>
          <w:b/>
          <w:bCs/>
        </w:rPr>
        <w:t xml:space="preserve"> </w:t>
      </w:r>
      <w:r w:rsidRPr="001D2E7B">
        <w:t>słownie.................................</w:t>
      </w:r>
    </w:p>
    <w:p w14:paraId="38C20763" w14:textId="46A32B18" w:rsidR="00E34AE7" w:rsidRPr="001D2E7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1D2E7B">
        <w:rPr>
          <w:lang w:eastAsia="ar-SA"/>
        </w:rPr>
        <w:t xml:space="preserve">w tym kwota obowiązującego podatku VAT. </w:t>
      </w:r>
    </w:p>
    <w:tbl>
      <w:tblPr>
        <w:tblStyle w:val="TableGrid"/>
        <w:tblW w:w="10774" w:type="dxa"/>
        <w:tblInd w:w="-714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5231"/>
        <w:gridCol w:w="1956"/>
        <w:gridCol w:w="1503"/>
        <w:gridCol w:w="2084"/>
      </w:tblGrid>
      <w:tr w:rsidR="00E34AE7" w:rsidRPr="001D2E7B" w14:paraId="4ED91A1E" w14:textId="77777777" w:rsidTr="00224EF6">
        <w:trPr>
          <w:trHeight w:val="1039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Asortyment usług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1D2E7B" w:rsidRDefault="00E34AE7" w:rsidP="005E3F40">
            <w:pPr>
              <w:ind w:left="48"/>
            </w:pPr>
            <w:r w:rsidRPr="001D2E7B">
              <w:rPr>
                <w:rFonts w:eastAsia="Verdana"/>
              </w:rPr>
              <w:t xml:space="preserve">Cena umowna </w:t>
            </w:r>
          </w:p>
          <w:p w14:paraId="1EA4521B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netto </w:t>
            </w:r>
          </w:p>
          <w:p w14:paraId="20EE864A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Podatek </w:t>
            </w:r>
          </w:p>
          <w:p w14:paraId="6BEFB090" w14:textId="77777777" w:rsidR="00E34AE7" w:rsidRPr="001D2E7B" w:rsidRDefault="00E34AE7" w:rsidP="005E3F40">
            <w:pPr>
              <w:ind w:right="20"/>
              <w:jc w:val="center"/>
            </w:pPr>
            <w:r w:rsidRPr="001D2E7B">
              <w:rPr>
                <w:rFonts w:eastAsia="Verdana"/>
              </w:rPr>
              <w:t xml:space="preserve">VAT 23% </w:t>
            </w:r>
          </w:p>
          <w:p w14:paraId="655569FD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1D2E7B" w:rsidRDefault="00E34AE7" w:rsidP="005E3F40">
            <w:pPr>
              <w:spacing w:line="238" w:lineRule="auto"/>
              <w:ind w:left="15"/>
              <w:jc w:val="center"/>
            </w:pPr>
            <w:r w:rsidRPr="001D2E7B">
              <w:rPr>
                <w:rFonts w:eastAsia="Verdana"/>
              </w:rPr>
              <w:t xml:space="preserve">Cena umowna brutto </w:t>
            </w:r>
          </w:p>
          <w:p w14:paraId="67EB744A" w14:textId="14B26F09" w:rsidR="00E34AE7" w:rsidRPr="001D2E7B" w:rsidRDefault="00E34AE7" w:rsidP="00224EF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</w:tr>
      <w:tr w:rsidR="00E34AE7" w:rsidRPr="001D2E7B" w14:paraId="21533B6E" w14:textId="77777777" w:rsidTr="00224EF6">
        <w:trPr>
          <w:trHeight w:val="312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1D2E7B" w:rsidRDefault="00E34AE7" w:rsidP="005E3F40">
            <w:pPr>
              <w:ind w:right="17"/>
              <w:jc w:val="center"/>
            </w:pPr>
            <w:r w:rsidRPr="001D2E7B">
              <w:rPr>
                <w:rFonts w:eastAsia="Verdana"/>
              </w:rPr>
              <w:t xml:space="preserve">2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3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4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1D2E7B" w:rsidRDefault="00E34AE7" w:rsidP="005E3F40">
            <w:pPr>
              <w:ind w:right="16"/>
              <w:jc w:val="center"/>
            </w:pPr>
            <w:r w:rsidRPr="001D2E7B">
              <w:rPr>
                <w:rFonts w:eastAsia="Verdana"/>
              </w:rPr>
              <w:t xml:space="preserve">5 </w:t>
            </w:r>
          </w:p>
        </w:tc>
      </w:tr>
      <w:tr w:rsidR="00E34AE7" w:rsidRPr="001D2E7B" w14:paraId="2754D252" w14:textId="77777777" w:rsidTr="00224EF6">
        <w:trPr>
          <w:trHeight w:val="457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2B964360" w:rsidR="00E34AE7" w:rsidRPr="001D2E7B" w:rsidRDefault="007E6BF7" w:rsidP="00E34AE7">
            <w:pPr>
              <w:ind w:left="113"/>
              <w:rPr>
                <w:bCs/>
              </w:rPr>
            </w:pPr>
            <w:r>
              <w:rPr>
                <w:bCs/>
                <w:i/>
                <w:iCs/>
              </w:rPr>
              <w:t>Z</w:t>
            </w:r>
            <w:r w:rsidR="006C704F" w:rsidRPr="006C704F">
              <w:rPr>
                <w:bCs/>
                <w:i/>
                <w:iCs/>
              </w:rPr>
              <w:t>akup i dostaw</w:t>
            </w:r>
            <w:r>
              <w:rPr>
                <w:bCs/>
                <w:i/>
                <w:iCs/>
              </w:rPr>
              <w:t>a</w:t>
            </w:r>
            <w:r w:rsidR="006C704F" w:rsidRPr="006C704F">
              <w:rPr>
                <w:bCs/>
                <w:i/>
                <w:iCs/>
              </w:rPr>
              <w:t xml:space="preserve"> sprzętu AGD do lokalu przy ulicy Mieszka I nr 9 w Wołominie na potrzeby Warsztatów Terapii Zajęciowej</w:t>
            </w:r>
            <w:r>
              <w:rPr>
                <w:bCs/>
                <w:i/>
                <w:iCs/>
              </w:rPr>
              <w:t>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1D2E7B" w:rsidRDefault="00E34AE7" w:rsidP="005E3F40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1D2E7B" w:rsidRDefault="00E34AE7" w:rsidP="005E3F40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1D2E7B" w:rsidRDefault="00E34AE7" w:rsidP="005E3F40">
            <w:r w:rsidRPr="001D2E7B">
              <w:rPr>
                <w:rFonts w:eastAsia="Verdana"/>
              </w:rPr>
              <w:t xml:space="preserve">  </w:t>
            </w:r>
          </w:p>
        </w:tc>
      </w:tr>
      <w:tr w:rsidR="00E34AE7" w:rsidRPr="001D2E7B" w14:paraId="55A58259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FC4417" w14:textId="18AEA75C" w:rsidR="00E34AE7" w:rsidRPr="00C307A5" w:rsidRDefault="005D6DEB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t>Płyta indukcyjna min. 80cm</w:t>
            </w:r>
            <w:r w:rsidR="00224EF6">
              <w:t>:</w:t>
            </w:r>
          </w:p>
          <w:p w14:paraId="7C156E86" w14:textId="32417FB3" w:rsidR="00C307A5" w:rsidRPr="001D2E7B" w:rsidRDefault="00C307A5" w:rsidP="00C307A5">
            <w:pPr>
              <w:pStyle w:val="Akapitzlist"/>
              <w:jc w:val="both"/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</w:tr>
      <w:tr w:rsidR="005D6DEB" w:rsidRPr="001D2E7B" w14:paraId="2FD2C5A0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16561E" w14:textId="1D8033C6" w:rsidR="005D6DEB" w:rsidRDefault="005D6DEB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Piekarnik elektryczny: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F2910A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B32C2A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B200BB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</w:tr>
      <w:tr w:rsidR="005D6DEB" w:rsidRPr="001D2E7B" w14:paraId="4C99A5A5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BB9684" w14:textId="64224AA9" w:rsidR="005D6DEB" w:rsidRDefault="005D6DEB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Mikrofala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8A2CC1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E3CA0C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CAF158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</w:tr>
      <w:tr w:rsidR="005D6DEB" w:rsidRPr="001D2E7B" w14:paraId="3CAD97D2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93E79A" w14:textId="13444EBA" w:rsidR="005D6DEB" w:rsidRDefault="005D6DEB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Okap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28D5EF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A42D9C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766FD8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</w:tr>
      <w:tr w:rsidR="005D6DEB" w:rsidRPr="001D2E7B" w14:paraId="2AA24B97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625F3F" w14:textId="3CCAF648" w:rsidR="005D6DEB" w:rsidRDefault="005D6DEB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Zlewozmywak stal nierdzewna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ECBA51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B4ABBE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2D444E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</w:tr>
      <w:tr w:rsidR="005D6DEB" w:rsidRPr="001D2E7B" w14:paraId="1CA37D6A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0CF70E" w14:textId="61A00E08" w:rsidR="005D6DEB" w:rsidRDefault="005D6DEB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Bateria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6EA622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E847AF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12DC8B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</w:tr>
      <w:tr w:rsidR="005D6DEB" w:rsidRPr="001D2E7B" w14:paraId="3507536C" w14:textId="77777777" w:rsidTr="00224EF6">
        <w:trPr>
          <w:trHeight w:val="492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373EF2" w14:textId="7758528A" w:rsidR="005D6DEB" w:rsidRDefault="005D6DEB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>Zmywarka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767F30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FA33E6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A5C1C5" w14:textId="77777777" w:rsidR="005D6DEB" w:rsidRPr="001D2E7B" w:rsidRDefault="005D6DEB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1D2E7B" w:rsidRDefault="00E34AE7" w:rsidP="00E34AE7"/>
    <w:p w14:paraId="2B567B05" w14:textId="1DD5B3F4" w:rsidR="00E34AE7" w:rsidRPr="001D2E7B" w:rsidRDefault="00E34AE7" w:rsidP="00E34AE7">
      <w:pPr>
        <w:jc w:val="both"/>
        <w:rPr>
          <w:rFonts w:eastAsia="Verdana"/>
          <w:sz w:val="18"/>
          <w:szCs w:val="18"/>
        </w:rPr>
      </w:pPr>
      <w:r w:rsidRPr="001D2E7B">
        <w:rPr>
          <w:rFonts w:eastAsia="Verdana"/>
          <w:sz w:val="18"/>
          <w:szCs w:val="18"/>
        </w:rPr>
        <w:t xml:space="preserve">W cenach należy uwzględnić wszelkie koszty związane z </w:t>
      </w:r>
      <w:r w:rsidR="00C307A5">
        <w:rPr>
          <w:rFonts w:eastAsia="Verdana"/>
          <w:sz w:val="18"/>
          <w:szCs w:val="18"/>
        </w:rPr>
        <w:t>realizacją zamówienia</w:t>
      </w:r>
      <w:r w:rsidRPr="001D2E7B">
        <w:rPr>
          <w:rFonts w:eastAsia="Verdana"/>
          <w:sz w:val="18"/>
          <w:szCs w:val="18"/>
        </w:rPr>
        <w:t xml:space="preserve"> w zakresie określonym w specyfikacjach istotnych warunków zamówienia, w tym między innymi: koszty transportu, koszty </w:t>
      </w:r>
      <w:r w:rsidR="008D18BB">
        <w:rPr>
          <w:rFonts w:eastAsia="Verdana"/>
          <w:sz w:val="18"/>
          <w:szCs w:val="18"/>
        </w:rPr>
        <w:t>montażu, ubezpieczenia</w:t>
      </w:r>
      <w:r w:rsidRPr="001D2E7B">
        <w:rPr>
          <w:rFonts w:eastAsia="Verdana"/>
          <w:sz w:val="18"/>
          <w:szCs w:val="18"/>
        </w:rPr>
        <w:t xml:space="preserve">, inne koszty ogólne, itd. </w:t>
      </w:r>
    </w:p>
    <w:p w14:paraId="4EA1319F" w14:textId="77777777" w:rsidR="006608EB" w:rsidRPr="001D2E7B" w:rsidRDefault="006608EB" w:rsidP="006608EB">
      <w:pPr>
        <w:pStyle w:val="Akapitzlist"/>
        <w:suppressAutoHyphens/>
        <w:spacing w:line="271" w:lineRule="auto"/>
        <w:ind w:left="284"/>
        <w:jc w:val="both"/>
        <w:rPr>
          <w:lang w:eastAsia="ar-SA"/>
        </w:rPr>
      </w:pPr>
    </w:p>
    <w:p w14:paraId="07D742B7" w14:textId="13092536" w:rsidR="00E34AE7" w:rsidRPr="001D2E7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3F19CAE4" w:rsidR="00E34AE7" w:rsidRPr="001D2E7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 xml:space="preserve">Oświadczamy, że zapoznaliśmy się z treścią zapytania ofertowego, nie wnosimy do jej treści </w:t>
      </w:r>
      <w:r w:rsidR="00284E06" w:rsidRPr="001D2E7B">
        <w:rPr>
          <w:lang w:eastAsia="ar-SA"/>
        </w:rPr>
        <w:t>zastrzeżeń i</w:t>
      </w:r>
      <w:r w:rsidRPr="001D2E7B">
        <w:rPr>
          <w:lang w:eastAsia="ar-SA"/>
        </w:rPr>
        <w:t> uznajemy się za związanych określonymi w niej postanowieniami i zasadami postępowania.</w:t>
      </w:r>
    </w:p>
    <w:p w14:paraId="413AE53C" w14:textId="77777777" w:rsidR="00E34AE7" w:rsidRPr="001D2E7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1D2E7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540E1F95" w:rsidR="00E34AE7" w:rsidRPr="001D2E7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 xml:space="preserve">Uważamy się za związanych niniejszą ofertą na czas wskazany w </w:t>
      </w:r>
      <w:r w:rsidR="0055539E" w:rsidRPr="001D2E7B">
        <w:rPr>
          <w:lang w:eastAsia="ar-SA"/>
        </w:rPr>
        <w:t>zapytaniu ofertowym</w:t>
      </w:r>
      <w:r w:rsidRPr="001D2E7B">
        <w:rPr>
          <w:lang w:eastAsia="ar-SA"/>
        </w:rPr>
        <w:t>.</w:t>
      </w:r>
    </w:p>
    <w:p w14:paraId="3B7E5BB5" w14:textId="77777777" w:rsidR="00E34AE7" w:rsidRPr="001D2E7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t>Zamówienie zrealizujemy przy udziale podwykonawców, którzy będą realizować wymienione części zamówienia:</w:t>
      </w:r>
    </w:p>
    <w:p w14:paraId="79911374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proofErr w:type="gramStart"/>
      <w:r w:rsidRPr="001D2E7B">
        <w:t>a)....................................................................................</w:t>
      </w:r>
      <w:proofErr w:type="gramEnd"/>
    </w:p>
    <w:p w14:paraId="4DA44E23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proofErr w:type="gramStart"/>
      <w:r w:rsidRPr="001D2E7B">
        <w:t>b)....................................................................................</w:t>
      </w:r>
      <w:proofErr w:type="gramEnd"/>
    </w:p>
    <w:p w14:paraId="33567E71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1D2E7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1D2E7B">
        <w:t>7</w:t>
      </w:r>
      <w:r w:rsidR="00E34AE7" w:rsidRPr="001D2E7B">
        <w:t>. Wykonawca oświadcza, że wyraża zgodę*/nie wyraża zgody* na bezpośrednią zapłatę podwykonawcy z wynagrodzenia należnego wykonawcy.</w:t>
      </w:r>
    </w:p>
    <w:p w14:paraId="5AF6BB9A" w14:textId="5E073D51" w:rsidR="00E34AE7" w:rsidRPr="001D2E7B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1D2E7B">
        <w:rPr>
          <w:bCs/>
          <w:lang w:eastAsia="ar-SA"/>
        </w:rPr>
        <w:t>8</w:t>
      </w:r>
      <w:r w:rsidR="00E34AE7" w:rsidRPr="001D2E7B">
        <w:rPr>
          <w:bCs/>
          <w:lang w:eastAsia="ar-SA"/>
        </w:rPr>
        <w:t xml:space="preserve">. Akceptujemy </w:t>
      </w:r>
      <w:r w:rsidR="00E34AE7" w:rsidRPr="001D2E7B">
        <w:rPr>
          <w:lang w:eastAsia="ar-SA"/>
        </w:rPr>
        <w:t xml:space="preserve">warunki płatności </w:t>
      </w:r>
      <w:r w:rsidR="00E34AE7" w:rsidRPr="001D2E7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1D2E7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1D2E7B" w:rsidRDefault="0061182A" w:rsidP="00E34AE7">
      <w:pPr>
        <w:spacing w:line="271" w:lineRule="auto"/>
        <w:jc w:val="both"/>
      </w:pPr>
      <w:r w:rsidRPr="001D2E7B">
        <w:rPr>
          <w:color w:val="000000"/>
        </w:rPr>
        <w:t>9</w:t>
      </w:r>
      <w:r w:rsidR="00E34AE7" w:rsidRPr="001D2E7B">
        <w:rPr>
          <w:color w:val="000000"/>
        </w:rPr>
        <w:t>. Oświadczam, że wypełniłem obowiązki informacyjne przewidziane w art. 13 lub art. 14 RODO</w:t>
      </w:r>
      <w:r w:rsidR="00E34AE7" w:rsidRPr="001D2E7B">
        <w:rPr>
          <w:color w:val="000000"/>
          <w:vertAlign w:val="superscript"/>
        </w:rPr>
        <w:t>1)</w:t>
      </w:r>
      <w:r w:rsidR="00E34AE7" w:rsidRPr="001D2E7B">
        <w:rPr>
          <w:color w:val="000000"/>
        </w:rPr>
        <w:t xml:space="preserve"> wobec osób fizycznych, </w:t>
      </w:r>
      <w:r w:rsidR="00E34AE7" w:rsidRPr="001D2E7B">
        <w:t>od których dane osobowe bezpośrednio lub pośrednio pozyskałem</w:t>
      </w:r>
      <w:r w:rsidR="00E34AE7" w:rsidRPr="001D2E7B">
        <w:rPr>
          <w:color w:val="000000"/>
        </w:rPr>
        <w:t xml:space="preserve"> w celu ubiegania się o udzielenie zamówienia publicznego w niniejszym postępowaniu</w:t>
      </w:r>
      <w:r w:rsidR="00E34AE7" w:rsidRPr="001D2E7B">
        <w:t>.</w:t>
      </w:r>
    </w:p>
    <w:p w14:paraId="6E0C54DB" w14:textId="77777777" w:rsidR="00E34AE7" w:rsidRPr="001D2E7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1D2E7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1D2E7B">
        <w:rPr>
          <w:lang w:eastAsia="ar-SA"/>
        </w:rPr>
        <w:t>1</w:t>
      </w:r>
      <w:r w:rsidR="0061182A" w:rsidRPr="001D2E7B">
        <w:rPr>
          <w:lang w:eastAsia="ar-SA"/>
        </w:rPr>
        <w:t>0</w:t>
      </w:r>
      <w:r w:rsidRPr="001D2E7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1D2E7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1D2E7B">
        <w:rPr>
          <w:lang w:eastAsia="ar-SA"/>
        </w:rPr>
        <w:t>tel.: …………………………</w:t>
      </w:r>
      <w:proofErr w:type="gramStart"/>
      <w:r w:rsidRPr="001D2E7B">
        <w:rPr>
          <w:lang w:eastAsia="ar-SA"/>
        </w:rPr>
        <w:t>…….</w:t>
      </w:r>
      <w:proofErr w:type="gramEnd"/>
      <w:r w:rsidRPr="001D2E7B">
        <w:rPr>
          <w:lang w:eastAsia="ar-SA"/>
        </w:rPr>
        <w:t>.….    e-mail: ………</w:t>
      </w:r>
    </w:p>
    <w:p w14:paraId="0B95F4CD" w14:textId="5A8BED70" w:rsidR="00E34AE7" w:rsidRPr="001D2E7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1D2E7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1D2E7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1D2E7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1D2E7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1D2E7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1D2E7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1D2E7B" w:rsidRDefault="00E34AE7" w:rsidP="00E34AE7">
      <w:pPr>
        <w:suppressAutoHyphens/>
        <w:spacing w:line="271" w:lineRule="auto"/>
        <w:rPr>
          <w:lang w:eastAsia="ar-SA"/>
        </w:rPr>
      </w:pPr>
      <w:r w:rsidRPr="001D2E7B">
        <w:rPr>
          <w:lang w:eastAsia="ar-SA"/>
        </w:rPr>
        <w:t>.................., dn. ......................................</w:t>
      </w:r>
    </w:p>
    <w:p w14:paraId="3038C128" w14:textId="77777777" w:rsidR="00E34AE7" w:rsidRPr="001D2E7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1D2E7B">
        <w:rPr>
          <w:iCs/>
          <w:lang w:eastAsia="ar-SA"/>
        </w:rPr>
        <w:t>.....................................................</w:t>
      </w:r>
    </w:p>
    <w:p w14:paraId="0C56E27E" w14:textId="77777777" w:rsidR="00E34AE7" w:rsidRPr="001D2E7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1D2E7B">
        <w:rPr>
          <w:iCs/>
          <w:lang w:eastAsia="ar-SA"/>
        </w:rPr>
        <w:t>(podpis i pieczątka wykonawcy)</w:t>
      </w:r>
    </w:p>
    <w:p w14:paraId="75731F48" w14:textId="77777777" w:rsidR="000E6A18" w:rsidRPr="001D2E7B" w:rsidRDefault="000E6A18"/>
    <w:sectPr w:rsidR="000E6A18" w:rsidRPr="001D2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52C37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647829">
    <w:abstractNumId w:val="8"/>
  </w:num>
  <w:num w:numId="2" w16cid:durableId="1346975526">
    <w:abstractNumId w:val="0"/>
  </w:num>
  <w:num w:numId="3" w16cid:durableId="660699853">
    <w:abstractNumId w:val="1"/>
  </w:num>
  <w:num w:numId="4" w16cid:durableId="2083873495">
    <w:abstractNumId w:val="5"/>
  </w:num>
  <w:num w:numId="5" w16cid:durableId="631983252">
    <w:abstractNumId w:val="7"/>
  </w:num>
  <w:num w:numId="6" w16cid:durableId="984702131">
    <w:abstractNumId w:val="2"/>
  </w:num>
  <w:num w:numId="7" w16cid:durableId="530456503">
    <w:abstractNumId w:val="9"/>
  </w:num>
  <w:num w:numId="8" w16cid:durableId="1913932565">
    <w:abstractNumId w:val="4"/>
  </w:num>
  <w:num w:numId="9" w16cid:durableId="924722576">
    <w:abstractNumId w:val="6"/>
  </w:num>
  <w:num w:numId="10" w16cid:durableId="1331253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EF8"/>
    <w:rsid w:val="000344A1"/>
    <w:rsid w:val="00087EAD"/>
    <w:rsid w:val="000B23A7"/>
    <w:rsid w:val="000E6A18"/>
    <w:rsid w:val="00112D6E"/>
    <w:rsid w:val="00173790"/>
    <w:rsid w:val="001D2E7B"/>
    <w:rsid w:val="00224EF6"/>
    <w:rsid w:val="00280E17"/>
    <w:rsid w:val="00284E06"/>
    <w:rsid w:val="00371BCF"/>
    <w:rsid w:val="003C2F21"/>
    <w:rsid w:val="0049710A"/>
    <w:rsid w:val="005209ED"/>
    <w:rsid w:val="0055539E"/>
    <w:rsid w:val="00590314"/>
    <w:rsid w:val="005D034D"/>
    <w:rsid w:val="005D6DEB"/>
    <w:rsid w:val="0061182A"/>
    <w:rsid w:val="006608EB"/>
    <w:rsid w:val="00694D42"/>
    <w:rsid w:val="006C704F"/>
    <w:rsid w:val="0075076E"/>
    <w:rsid w:val="00786FC3"/>
    <w:rsid w:val="007931AC"/>
    <w:rsid w:val="007E6BF7"/>
    <w:rsid w:val="00834EF8"/>
    <w:rsid w:val="0084316D"/>
    <w:rsid w:val="00873066"/>
    <w:rsid w:val="008D18BB"/>
    <w:rsid w:val="008E0E62"/>
    <w:rsid w:val="00986DBE"/>
    <w:rsid w:val="00992325"/>
    <w:rsid w:val="009947F9"/>
    <w:rsid w:val="00A23699"/>
    <w:rsid w:val="00A422AC"/>
    <w:rsid w:val="00A46EB8"/>
    <w:rsid w:val="00BC30EB"/>
    <w:rsid w:val="00BC62B0"/>
    <w:rsid w:val="00C307A5"/>
    <w:rsid w:val="00C83554"/>
    <w:rsid w:val="00C91E88"/>
    <w:rsid w:val="00CE1D65"/>
    <w:rsid w:val="00D9268C"/>
    <w:rsid w:val="00DD12A6"/>
    <w:rsid w:val="00E34AE7"/>
    <w:rsid w:val="00E83833"/>
    <w:rsid w:val="00EA3970"/>
    <w:rsid w:val="00EE50B4"/>
    <w:rsid w:val="00F8183D"/>
    <w:rsid w:val="00FA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Ł.Naber</cp:lastModifiedBy>
  <cp:revision>6</cp:revision>
  <cp:lastPrinted>2025-01-16T09:49:00Z</cp:lastPrinted>
  <dcterms:created xsi:type="dcterms:W3CDTF">2026-05-12T06:41:00Z</dcterms:created>
  <dcterms:modified xsi:type="dcterms:W3CDTF">2026-05-21T08:22:00Z</dcterms:modified>
</cp:coreProperties>
</file>