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ACCB" w14:textId="77777777" w:rsidR="005A4373" w:rsidRPr="008E729A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F496BB" w14:textId="77777777" w:rsidR="005A4373" w:rsidRPr="008E729A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F473323" w14:textId="77777777" w:rsidR="005A4373" w:rsidRPr="008E729A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981B031" w14:textId="77777777" w:rsidR="005A4373" w:rsidRPr="008E729A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</w:t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………………..</w:t>
      </w:r>
    </w:p>
    <w:p w14:paraId="1F50FFA0" w14:textId="77777777" w:rsidR="005A4373" w:rsidRPr="008E729A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</w:t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……………….</w:t>
      </w:r>
    </w:p>
    <w:p w14:paraId="016B5CF8" w14:textId="77777777" w:rsidR="005A4373" w:rsidRPr="008E729A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</w:t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……………….</w:t>
      </w:r>
    </w:p>
    <w:p w14:paraId="0EDA4048" w14:textId="5F7F634C" w:rsidR="005A4373" w:rsidRPr="008E729A" w:rsidRDefault="005A4373" w:rsidP="008E729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</w:t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</w:t>
      </w:r>
      <w:r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      </w:t>
      </w:r>
      <w:r w:rsidR="00604F4B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</w:t>
      </w:r>
      <w:r w:rsid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</w:t>
      </w:r>
    </w:p>
    <w:p w14:paraId="65E0C7BF" w14:textId="50C63B74" w:rsidR="005A4373" w:rsidRPr="008E729A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Nazwa i adres </w:t>
      </w:r>
      <w:proofErr w:type="spellStart"/>
      <w:r w:rsidR="009B7A24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Grantobiorcy</w:t>
      </w:r>
      <w:proofErr w:type="spellEnd"/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9B7A24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9B7A24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7C7C0F"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 xml:space="preserve">Miejscowość i </w:t>
      </w:r>
      <w:r w:rsidRPr="008E729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data</w:t>
      </w:r>
    </w:p>
    <w:p w14:paraId="7B5BDB90" w14:textId="77777777" w:rsidR="005A4373" w:rsidRPr="008E729A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0E031E7F" w14:textId="77777777" w:rsidR="005A4373" w:rsidRPr="008E729A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B5B94B" w14:textId="77777777" w:rsidR="005A4373" w:rsidRPr="008E729A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14:paraId="5E922CD7" w14:textId="77777777" w:rsidR="005A4373" w:rsidRPr="008E729A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8E729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14:paraId="28CF0F98" w14:textId="77777777" w:rsidR="006C5AD2" w:rsidRPr="008E729A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14:paraId="2A960BBE" w14:textId="77777777" w:rsidR="006C5AD2" w:rsidRPr="008E729A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14:paraId="594D437A" w14:textId="77777777" w:rsidR="005A4373" w:rsidRPr="008E729A" w:rsidRDefault="005A4373" w:rsidP="00FE0E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14:paraId="042275CB" w14:textId="1F3F1321" w:rsidR="005A4373" w:rsidRPr="008E729A" w:rsidRDefault="005A4373" w:rsidP="00FE0E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729A">
        <w:rPr>
          <w:rFonts w:ascii="Times New Roman" w:eastAsia="Times New Roman" w:hAnsi="Times New Roman" w:cs="Times New Roman"/>
          <w:lang w:eastAsia="ar-SA"/>
        </w:rPr>
        <w:t>W związku z</w:t>
      </w:r>
      <w:r w:rsidR="006C5AD2" w:rsidRPr="008E729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B7A24" w:rsidRPr="008E729A">
        <w:rPr>
          <w:rFonts w:ascii="Times New Roman" w:eastAsia="Times New Roman" w:hAnsi="Times New Roman" w:cs="Times New Roman"/>
          <w:lang w:eastAsia="ar-SA"/>
        </w:rPr>
        <w:t>uzyskaniem</w:t>
      </w:r>
      <w:r w:rsidRPr="008E729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B7A24" w:rsidRPr="008E729A">
        <w:rPr>
          <w:rFonts w:ascii="Times New Roman" w:eastAsia="Times New Roman" w:hAnsi="Times New Roman" w:cs="Times New Roman"/>
          <w:lang w:eastAsia="ar-SA"/>
        </w:rPr>
        <w:t xml:space="preserve">Grantu </w:t>
      </w:r>
      <w:r w:rsidRPr="008E729A">
        <w:rPr>
          <w:rFonts w:ascii="Times New Roman" w:eastAsia="Times New Roman" w:hAnsi="Times New Roman" w:cs="Times New Roman"/>
          <w:lang w:eastAsia="ar-SA"/>
        </w:rPr>
        <w:t>w ramach Regionalnego Programu Operacyjnego Województwa Podlaskiego na lata 2014-2020 na realizację projektu ......................................................</w:t>
      </w:r>
      <w:r w:rsidR="008E729A">
        <w:rPr>
          <w:rFonts w:ascii="Times New Roman" w:eastAsia="Times New Roman" w:hAnsi="Times New Roman" w:cs="Times New Roman"/>
          <w:lang w:eastAsia="ar-SA"/>
        </w:rPr>
        <w:t>............................</w:t>
      </w:r>
      <w:r w:rsidRPr="008E729A">
        <w:rPr>
          <w:rFonts w:ascii="Times New Roman" w:eastAsia="Times New Roman" w:hAnsi="Times New Roman" w:cs="Times New Roman"/>
          <w:lang w:eastAsia="ar-SA"/>
        </w:rPr>
        <w:t xml:space="preserve">....... </w:t>
      </w:r>
      <w:r w:rsidRPr="008E729A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 w:rsidRPr="008E729A">
        <w:rPr>
          <w:rFonts w:ascii="Times New Roman" w:eastAsia="Times New Roman" w:hAnsi="Times New Roman" w:cs="Times New Roman"/>
          <w:lang w:eastAsia="ar-SA"/>
        </w:rPr>
        <w:t>oświadczam, że</w:t>
      </w:r>
      <w:r w:rsidR="007C7C0F" w:rsidRPr="008E729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E729A">
        <w:rPr>
          <w:rFonts w:ascii="Times New Roman" w:eastAsia="Times New Roman" w:hAnsi="Times New Roman" w:cs="Times New Roman"/>
          <w:lang w:eastAsia="ar-SA"/>
        </w:rPr>
        <w:t>realizując powyższy projekt nie mo</w:t>
      </w:r>
      <w:r w:rsidR="009B7A24" w:rsidRPr="008E729A">
        <w:rPr>
          <w:rFonts w:ascii="Times New Roman" w:eastAsia="Times New Roman" w:hAnsi="Times New Roman" w:cs="Times New Roman"/>
          <w:lang w:eastAsia="ar-SA"/>
        </w:rPr>
        <w:t>gę</w:t>
      </w:r>
      <w:r w:rsidR="006D15E8" w:rsidRPr="008E729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E729A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 w:rsidRPr="008E729A">
        <w:rPr>
          <w:rFonts w:ascii="Times New Roman" w:eastAsia="Times New Roman" w:hAnsi="Times New Roman" w:cs="Times New Roman"/>
          <w:lang w:eastAsia="ar-SA"/>
        </w:rPr>
        <w:t>oniesionego kosztu podatku VAT.</w:t>
      </w:r>
    </w:p>
    <w:p w14:paraId="588F55FC" w14:textId="77777777" w:rsidR="005A4373" w:rsidRPr="008E729A" w:rsidRDefault="005A4373" w:rsidP="00FE0E9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E28848" w14:textId="77777777" w:rsidR="005A4373" w:rsidRPr="008E729A" w:rsidRDefault="005A4373" w:rsidP="00FE0E9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729A">
        <w:rPr>
          <w:rFonts w:ascii="Times New Roman" w:eastAsia="Times New Roman" w:hAnsi="Times New Roman" w:cs="Times New Roman"/>
          <w:lang w:eastAsia="ar-SA"/>
        </w:rPr>
        <w:t>Jednocześnie</w:t>
      </w:r>
      <w:r w:rsidR="006D15E8" w:rsidRPr="008E729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E729A">
        <w:rPr>
          <w:rFonts w:ascii="Times New Roman" w:eastAsia="Times New Roman" w:hAnsi="Times New Roman" w:cs="Times New Roman"/>
          <w:lang w:eastAsia="ar-SA"/>
        </w:rPr>
        <w:t>zobowiązuje się do zwrotu części lub cał</w:t>
      </w:r>
      <w:r w:rsidR="007C7C0F" w:rsidRPr="008E729A">
        <w:rPr>
          <w:rFonts w:ascii="Times New Roman" w:eastAsia="Times New Roman" w:hAnsi="Times New Roman" w:cs="Times New Roman"/>
          <w:lang w:eastAsia="ar-SA"/>
        </w:rPr>
        <w:t xml:space="preserve">ości poniesionego podatku VAT, </w:t>
      </w:r>
      <w:r w:rsidRPr="008E729A">
        <w:rPr>
          <w:rFonts w:ascii="Times New Roman" w:eastAsia="Times New Roman" w:hAnsi="Times New Roman" w:cs="Times New Roman"/>
          <w:lang w:eastAsia="ar-SA"/>
        </w:rPr>
        <w:t xml:space="preserve">jeżeli zaistnieją przesłanki umożliwiające </w:t>
      </w:r>
      <w:r w:rsidR="00EF27B8" w:rsidRPr="008E729A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8E729A">
        <w:rPr>
          <w:rFonts w:ascii="Times New Roman" w:eastAsia="Times New Roman" w:hAnsi="Times New Roman" w:cs="Times New Roman"/>
          <w:lang w:eastAsia="ar-SA"/>
        </w:rPr>
        <w:t>odzyskanie</w:t>
      </w:r>
      <w:r w:rsidR="00E0094F" w:rsidRPr="008E729A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8E729A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E0094F" w:rsidRPr="008E729A">
        <w:rPr>
          <w:rFonts w:ascii="Times New Roman" w:eastAsia="Times New Roman" w:hAnsi="Times New Roman" w:cs="Times New Roman"/>
          <w:lang w:eastAsia="ar-SA"/>
        </w:rPr>
        <w:t>umożliwiającej</w:t>
      </w:r>
      <w:r w:rsidRPr="008E729A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14:paraId="4692DC91" w14:textId="77777777" w:rsidR="005A4373" w:rsidRPr="008E729A" w:rsidRDefault="005A4373" w:rsidP="00FE0E97">
      <w:pPr>
        <w:suppressAutoHyphens/>
        <w:spacing w:after="0" w:line="276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0B24792D" w14:textId="77777777" w:rsidR="00E07248" w:rsidRPr="008E729A" w:rsidRDefault="00E07248" w:rsidP="00FE0E97">
      <w:pPr>
        <w:spacing w:line="276" w:lineRule="auto"/>
        <w:jc w:val="both"/>
        <w:rPr>
          <w:rFonts w:ascii="Times New Roman" w:hAnsi="Times New Roman" w:cs="Times New Roman"/>
        </w:rPr>
      </w:pPr>
      <w:r w:rsidRPr="008E729A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 w:rsidRPr="008E729A">
        <w:rPr>
          <w:rFonts w:ascii="Times New Roman" w:hAnsi="Times New Roman" w:cs="Times New Roman"/>
          <w:szCs w:val="18"/>
        </w:rPr>
        <w:t>karnej,</w:t>
      </w:r>
      <w:r w:rsidRPr="008E729A">
        <w:rPr>
          <w:rFonts w:ascii="Times New Roman" w:hAnsi="Times New Roman" w:cs="Times New Roman"/>
          <w:szCs w:val="18"/>
        </w:rPr>
        <w:t xml:space="preserve"> wynikającej </w:t>
      </w:r>
      <w:r w:rsidR="007C7C0F" w:rsidRPr="008E729A">
        <w:rPr>
          <w:rFonts w:ascii="Times New Roman" w:hAnsi="Times New Roman" w:cs="Times New Roman"/>
          <w:szCs w:val="18"/>
        </w:rPr>
        <w:t xml:space="preserve">z przepisów </w:t>
      </w:r>
      <w:r w:rsidR="00464606" w:rsidRPr="008E729A">
        <w:rPr>
          <w:rFonts w:ascii="Times New Roman" w:hAnsi="Times New Roman" w:cs="Times New Roman"/>
          <w:szCs w:val="18"/>
        </w:rPr>
        <w:t>Kodeksu Karnego, dotyczących poświadczania nieprawdy</w:t>
      </w:r>
      <w:r w:rsidR="00094B54" w:rsidRPr="008E729A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Pr="008E729A">
        <w:rPr>
          <w:rFonts w:ascii="Times New Roman" w:hAnsi="Times New Roman" w:cs="Times New Roman"/>
          <w:szCs w:val="18"/>
        </w:rPr>
        <w:t>oświadczam, że powyższe informacje są prawdziwe, ko</w:t>
      </w:r>
      <w:r w:rsidR="007C7C0F" w:rsidRPr="008E729A">
        <w:rPr>
          <w:rFonts w:ascii="Times New Roman" w:hAnsi="Times New Roman" w:cs="Times New Roman"/>
          <w:szCs w:val="18"/>
        </w:rPr>
        <w:t xml:space="preserve">mpletne, rzetelne oraz zostały </w:t>
      </w:r>
      <w:r w:rsidRPr="008E729A">
        <w:rPr>
          <w:rFonts w:ascii="Times New Roman" w:hAnsi="Times New Roman" w:cs="Times New Roman"/>
          <w:szCs w:val="18"/>
        </w:rPr>
        <w:t xml:space="preserve">przekazane zgodnie z moją najlepszą wiedzą i przy zachowaniu należytej staranności. </w:t>
      </w:r>
    </w:p>
    <w:p w14:paraId="1149664D" w14:textId="77777777" w:rsidR="005A4373" w:rsidRPr="008E729A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14:paraId="47E65F3B" w14:textId="758EEE88" w:rsidR="005A4373" w:rsidRPr="008E729A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729A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8E729A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8E729A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8E729A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8E729A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8E729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8E729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Pr="008E729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8E729A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</w:p>
    <w:p w14:paraId="6BE02A4E" w14:textId="53C02072" w:rsidR="005A4373" w:rsidRPr="008E729A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E729A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4F4B" w:rsidRPr="008E729A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8E729A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604F4B" w:rsidRPr="008E729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8E729A">
        <w:rPr>
          <w:rFonts w:ascii="Times New Roman" w:eastAsia="Times New Roman" w:hAnsi="Times New Roman" w:cs="Times New Roman"/>
          <w:lang w:eastAsia="ar-SA"/>
        </w:rPr>
        <w:t>(podpis</w:t>
      </w:r>
      <w:r w:rsidR="008E729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8E729A">
        <w:rPr>
          <w:rFonts w:ascii="Times New Roman" w:eastAsia="Times New Roman" w:hAnsi="Times New Roman" w:cs="Times New Roman"/>
          <w:lang w:eastAsia="ar-SA"/>
        </w:rPr>
        <w:t>Grantobiorcy</w:t>
      </w:r>
      <w:proofErr w:type="spellEnd"/>
      <w:r w:rsidRPr="008E729A">
        <w:rPr>
          <w:rFonts w:ascii="Times New Roman" w:eastAsia="Times New Roman" w:hAnsi="Times New Roman" w:cs="Times New Roman"/>
          <w:lang w:eastAsia="ar-SA"/>
        </w:rPr>
        <w:t>)</w:t>
      </w:r>
    </w:p>
    <w:p w14:paraId="11C3E44E" w14:textId="77777777" w:rsidR="005A4373" w:rsidRPr="008E729A" w:rsidRDefault="005A4373" w:rsidP="005A437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31A4274" w14:textId="77777777" w:rsidR="00497468" w:rsidRPr="008E729A" w:rsidRDefault="00497468" w:rsidP="004D5F1A">
      <w:pPr>
        <w:rPr>
          <w:rFonts w:ascii="Times New Roman" w:hAnsi="Times New Roman" w:cs="Times New Roman"/>
        </w:rPr>
      </w:pPr>
    </w:p>
    <w:sectPr w:rsidR="00497468" w:rsidRPr="008E729A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5AF3" w14:textId="77777777" w:rsidR="00A85A8D" w:rsidRDefault="00A85A8D" w:rsidP="005A4373">
      <w:pPr>
        <w:spacing w:after="0" w:line="240" w:lineRule="auto"/>
      </w:pPr>
      <w:r>
        <w:separator/>
      </w:r>
    </w:p>
  </w:endnote>
  <w:endnote w:type="continuationSeparator" w:id="0">
    <w:p w14:paraId="5C3C5243" w14:textId="77777777" w:rsidR="00A85A8D" w:rsidRDefault="00A85A8D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537433"/>
      <w:docPartObj>
        <w:docPartGallery w:val="Page Numbers (Bottom of Page)"/>
        <w:docPartUnique/>
      </w:docPartObj>
    </w:sdtPr>
    <w:sdtEndPr/>
    <w:sdtContent>
      <w:p w14:paraId="7DD01B4C" w14:textId="77777777" w:rsidR="00A665BA" w:rsidRDefault="00722D0B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14:paraId="33B4282C" w14:textId="77777777" w:rsidR="00A665BA" w:rsidRDefault="00A85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E8152" w14:textId="77777777" w:rsidR="00A85A8D" w:rsidRDefault="00A85A8D" w:rsidP="005A4373">
      <w:pPr>
        <w:spacing w:after="0" w:line="240" w:lineRule="auto"/>
      </w:pPr>
      <w:r>
        <w:separator/>
      </w:r>
    </w:p>
  </w:footnote>
  <w:footnote w:type="continuationSeparator" w:id="0">
    <w:p w14:paraId="0FBC0E19" w14:textId="77777777" w:rsidR="00A85A8D" w:rsidRDefault="00A85A8D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2595" w14:textId="77777777" w:rsidR="008654B2" w:rsidRDefault="008654B2" w:rsidP="008654B2">
    <w:pPr>
      <w:pStyle w:val="Default"/>
    </w:pPr>
  </w:p>
  <w:p w14:paraId="5BC6A6C2" w14:textId="2D895C39" w:rsidR="00A665BA" w:rsidRDefault="008E729A" w:rsidP="009B7A24">
    <w:pPr>
      <w:pStyle w:val="Nagwek"/>
      <w:jc w:val="center"/>
    </w:pPr>
    <w:r>
      <w:rPr>
        <w:noProof/>
      </w:rPr>
      <w:drawing>
        <wp:inline distT="0" distB="0" distL="0" distR="0" wp14:anchorId="09A3CBC1" wp14:editId="3746ED40">
          <wp:extent cx="6300470" cy="5105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c131f858-ea7a-4058-a6b8-e0c3c7a7b183"/>
  </w:docVars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75DA0"/>
    <w:rsid w:val="00287F37"/>
    <w:rsid w:val="00293F33"/>
    <w:rsid w:val="002A2E6A"/>
    <w:rsid w:val="002A512B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84C9C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2428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00F7"/>
    <w:rsid w:val="00604F4B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5E8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2D0B"/>
    <w:rsid w:val="00725429"/>
    <w:rsid w:val="007311D4"/>
    <w:rsid w:val="00735C77"/>
    <w:rsid w:val="00737CBA"/>
    <w:rsid w:val="00745D0D"/>
    <w:rsid w:val="00747792"/>
    <w:rsid w:val="00747FC3"/>
    <w:rsid w:val="007514CD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C7C0F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54B2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E729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A24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25DC2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5A8D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C3C13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7F05"/>
    <w:rsid w:val="00F4111C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0E97"/>
    <w:rsid w:val="00FF0520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46EBB"/>
  <w15:docId w15:val="{BF2EF1C7-2602-AA46-8C7E-CBE01A0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Dobosz Halina</dc:creator>
  <cp:lastModifiedBy>Elżbieta Janina Szymańska</cp:lastModifiedBy>
  <cp:revision>3</cp:revision>
  <dcterms:created xsi:type="dcterms:W3CDTF">2020-02-14T07:26:00Z</dcterms:created>
  <dcterms:modified xsi:type="dcterms:W3CDTF">2021-06-11T08:26:00Z</dcterms:modified>
</cp:coreProperties>
</file>