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495C537" w14:textId="77777777" w:rsidR="00EB4C50" w:rsidRPr="00DE7A95" w:rsidRDefault="00EB4C50" w:rsidP="00EB4C50">
      <w:pPr>
        <w:ind w:left="360"/>
        <w:jc w:val="right"/>
        <w:rPr>
          <w:rFonts w:ascii="Montserrat" w:hAnsi="Montserrat"/>
          <w:i/>
        </w:rPr>
      </w:pPr>
      <w:r w:rsidRPr="00DE7A95">
        <w:rPr>
          <w:rFonts w:ascii="Montserrat" w:hAnsi="Montserrat"/>
          <w:i/>
        </w:rPr>
        <w:t>Załącznik nr 1 do zapytania ofertowego</w:t>
      </w:r>
    </w:p>
    <w:p w14:paraId="30BBCC09" w14:textId="77777777" w:rsidR="00EB4C50" w:rsidRDefault="00EB4C50" w:rsidP="00EB4C50">
      <w:pPr>
        <w:ind w:left="360"/>
        <w:jc w:val="center"/>
        <w:rPr>
          <w:rFonts w:ascii="Montserrat" w:hAnsi="Montserrat"/>
          <w:b/>
        </w:rPr>
      </w:pPr>
    </w:p>
    <w:p w14:paraId="45B4CA01" w14:textId="77777777" w:rsidR="00EB4C50" w:rsidRPr="00DE7A95" w:rsidRDefault="00EB4C50" w:rsidP="00EB4C50">
      <w:pPr>
        <w:ind w:left="360"/>
        <w:jc w:val="center"/>
        <w:rPr>
          <w:rFonts w:ascii="Montserrat" w:hAnsi="Montserrat"/>
          <w:b/>
        </w:rPr>
      </w:pPr>
    </w:p>
    <w:p w14:paraId="2F8F5541" w14:textId="77777777" w:rsidR="00EB4C50" w:rsidRPr="00DE7A95" w:rsidRDefault="00EB4C50" w:rsidP="00EB4C50">
      <w:pPr>
        <w:ind w:left="360"/>
        <w:jc w:val="center"/>
        <w:rPr>
          <w:rFonts w:ascii="Montserrat" w:hAnsi="Montserrat"/>
          <w:b/>
        </w:rPr>
      </w:pPr>
      <w:r w:rsidRPr="00DE7A95">
        <w:rPr>
          <w:rFonts w:ascii="Montserrat" w:hAnsi="Montserrat"/>
          <w:b/>
        </w:rPr>
        <w:t>Szczegółowy Opis Przedmiotu Zamówienia</w:t>
      </w:r>
    </w:p>
    <w:p w14:paraId="28C66C3E" w14:textId="77777777" w:rsidR="00EB4C50" w:rsidRPr="002E53CC" w:rsidRDefault="00EB4C50" w:rsidP="00EB4C50">
      <w:pPr>
        <w:spacing w:line="240" w:lineRule="auto"/>
        <w:rPr>
          <w:rFonts w:ascii="Montserrat" w:hAnsi="Montserrat"/>
          <w:b/>
          <w:bCs/>
        </w:rPr>
      </w:pPr>
      <w:r w:rsidRPr="002E53CC">
        <w:rPr>
          <w:rFonts w:ascii="Montserrat" w:hAnsi="Montserrat"/>
        </w:rPr>
        <w:t xml:space="preserve">Przedmiotem zamówienia jest usługa transportu </w:t>
      </w:r>
      <w:r w:rsidRPr="002E53CC">
        <w:rPr>
          <w:rFonts w:ascii="Montserrat" w:hAnsi="Montserrat"/>
          <w:b/>
          <w:bCs/>
        </w:rPr>
        <w:t>realizowana w ramach projektu</w:t>
      </w:r>
      <w:r w:rsidRPr="002E53CC">
        <w:rPr>
          <w:rFonts w:ascii="Montserrat" w:hAnsi="Montserrat"/>
        </w:rPr>
        <w:t xml:space="preserve"> </w:t>
      </w:r>
      <w:r w:rsidRPr="002E53CC">
        <w:rPr>
          <w:rFonts w:ascii="Montserrat" w:hAnsi="Montserrat"/>
          <w:b/>
          <w:bCs/>
        </w:rPr>
        <w:t>Programu Regionalnego Fundusze Europejskie dla Świętokrzyskiego 2021-2027 współfinansowane ze środków Europejskiego Funduszu Społecznego Plus, Priorytet 8. Edukacja na wszystkich etapach życia, Działanie 08.02.  Wsparcie na rzecz szkolnictwa podstawowego i średniego (z wyłączeniem infrastruktury), nr naboru FESW.08.02-IZ.00-002/23, Włączamy Przyszłość. Otwartość, Bezpieczeństwo, Ekologia., nr FESW.08.02-IZ.00-0008/23</w:t>
      </w:r>
    </w:p>
    <w:p w14:paraId="5F3340E4" w14:textId="77777777" w:rsidR="00EB4C50" w:rsidRPr="002E53CC" w:rsidRDefault="00EB4C50" w:rsidP="00EB4C50">
      <w:pPr>
        <w:spacing w:line="240" w:lineRule="auto"/>
        <w:rPr>
          <w:rFonts w:ascii="Montserrat" w:hAnsi="Montserrat"/>
          <w:bCs/>
        </w:rPr>
      </w:pPr>
      <w:r w:rsidRPr="002E53CC">
        <w:rPr>
          <w:rFonts w:ascii="Montserrat" w:hAnsi="Montserrat"/>
        </w:rPr>
        <w:t>Szczegółowy wykaz zawiera załącznik nr 1 SOPZ.</w:t>
      </w:r>
    </w:p>
    <w:p w14:paraId="34EA3041" w14:textId="77777777" w:rsidR="00EB4C50" w:rsidRPr="002E53CC" w:rsidRDefault="00EB4C50" w:rsidP="00EB4C50">
      <w:pPr>
        <w:spacing w:line="240" w:lineRule="auto"/>
        <w:rPr>
          <w:rFonts w:ascii="Montserrat" w:hAnsi="Montserrat"/>
          <w:b/>
          <w:bCs/>
        </w:rPr>
      </w:pPr>
      <w:r w:rsidRPr="002E53CC">
        <w:rPr>
          <w:rFonts w:ascii="Montserrat" w:hAnsi="Montserrat"/>
          <w:b/>
          <w:bCs/>
        </w:rPr>
        <w:t xml:space="preserve">Przedmiot zamówienia został podzielony na </w:t>
      </w:r>
      <w:r>
        <w:rPr>
          <w:rFonts w:ascii="Montserrat" w:hAnsi="Montserrat"/>
          <w:b/>
          <w:bCs/>
        </w:rPr>
        <w:t>4</w:t>
      </w:r>
      <w:r w:rsidRPr="002E53CC">
        <w:rPr>
          <w:rFonts w:ascii="Montserrat" w:hAnsi="Montserrat"/>
          <w:b/>
          <w:bCs/>
        </w:rPr>
        <w:t xml:space="preserve"> części, zgodnie z załącznikiem nr 1 SOPZ do zapytania ofertowego.</w:t>
      </w:r>
    </w:p>
    <w:p w14:paraId="174A0EA6" w14:textId="77777777" w:rsidR="00EB4C50" w:rsidRPr="002E53CC" w:rsidRDefault="00EB4C50" w:rsidP="00EB4C50">
      <w:pPr>
        <w:spacing w:line="240" w:lineRule="auto"/>
        <w:rPr>
          <w:rFonts w:ascii="Montserrat" w:hAnsi="Montserrat"/>
          <w:b/>
        </w:rPr>
      </w:pPr>
      <w:r w:rsidRPr="002E53CC">
        <w:rPr>
          <w:rFonts w:ascii="Montserrat" w:hAnsi="Montserrat"/>
          <w:b/>
        </w:rPr>
        <w:t>Zamawiający zastrzega, że każdy z wykonawców może złożyć ofertę na wybraną liczbę części.</w:t>
      </w:r>
    </w:p>
    <w:p w14:paraId="0F20B267" w14:textId="77777777" w:rsidR="00EB4C50" w:rsidRDefault="00EB4C50" w:rsidP="00EB4C50">
      <w:pPr>
        <w:spacing w:line="240" w:lineRule="auto"/>
        <w:rPr>
          <w:rFonts w:ascii="Montserrat" w:hAnsi="Montserrat"/>
          <w:b/>
        </w:rPr>
      </w:pPr>
      <w:r w:rsidRPr="002E53CC">
        <w:rPr>
          <w:rFonts w:ascii="Montserrat" w:hAnsi="Montserrat"/>
          <w:b/>
        </w:rPr>
        <w:t>Wykonawca składając ofertę na wybrane części zobowiązany jest złożyć Formularz oferty z wpisanymi numerami części.</w:t>
      </w:r>
    </w:p>
    <w:p w14:paraId="7468C074" w14:textId="77777777" w:rsidR="00EB4C50" w:rsidRDefault="00EB4C50" w:rsidP="00EB4C50">
      <w:pPr>
        <w:spacing w:line="240" w:lineRule="auto"/>
        <w:rPr>
          <w:rFonts w:ascii="Montserrat" w:hAnsi="Montserrat"/>
          <w:b/>
        </w:rPr>
      </w:pPr>
    </w:p>
    <w:p w14:paraId="73B9EDFB" w14:textId="77777777" w:rsidR="00EB4C50" w:rsidRDefault="00EB4C50" w:rsidP="00EB4C50">
      <w:pPr>
        <w:spacing w:line="240" w:lineRule="auto"/>
        <w:rPr>
          <w:rFonts w:ascii="Montserrat" w:hAnsi="Montserrat"/>
          <w:b/>
        </w:rPr>
      </w:pPr>
    </w:p>
    <w:p w14:paraId="71AC1454" w14:textId="77777777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  <w:r w:rsidRPr="00DE7A95">
        <w:rPr>
          <w:rFonts w:ascii="Montserrat" w:hAnsi="Montserrat"/>
          <w:b/>
          <w:sz w:val="18"/>
          <w:szCs w:val="18"/>
        </w:rPr>
        <w:t>Część</w:t>
      </w:r>
      <w:r w:rsidRPr="00DE7A95">
        <w:rPr>
          <w:rFonts w:ascii="Montserrat" w:hAnsi="Montserrat"/>
          <w:sz w:val="18"/>
          <w:szCs w:val="18"/>
        </w:rPr>
        <w:t xml:space="preserve"> </w:t>
      </w:r>
      <w:r>
        <w:rPr>
          <w:rFonts w:ascii="Montserrat" w:hAnsi="Montserrat"/>
          <w:b/>
          <w:bCs/>
          <w:sz w:val="18"/>
          <w:szCs w:val="18"/>
        </w:rPr>
        <w:t>1</w:t>
      </w:r>
      <w:r w:rsidRPr="00DE7A95">
        <w:rPr>
          <w:rFonts w:ascii="Montserrat" w:hAnsi="Montserrat"/>
          <w:sz w:val="18"/>
          <w:szCs w:val="18"/>
        </w:rPr>
        <w:t xml:space="preserve"> Zespół Placówek Oświatowych im. Jana Pawła II w Bukowie, ul. Szkolna 8, 29-105 Krasocin </w:t>
      </w:r>
    </w:p>
    <w:tbl>
      <w:tblPr>
        <w:tblStyle w:val="Tabela-Siatka"/>
        <w:tblW w:w="10793" w:type="dxa"/>
        <w:jc w:val="center"/>
        <w:tblLayout w:type="fixed"/>
        <w:tblLook w:val="04A0" w:firstRow="1" w:lastRow="0" w:firstColumn="1" w:lastColumn="0" w:noHBand="0" w:noVBand="1"/>
      </w:tblPr>
      <w:tblGrid>
        <w:gridCol w:w="800"/>
        <w:gridCol w:w="1265"/>
        <w:gridCol w:w="2188"/>
        <w:gridCol w:w="1175"/>
        <w:gridCol w:w="2227"/>
        <w:gridCol w:w="1136"/>
        <w:gridCol w:w="1274"/>
        <w:gridCol w:w="728"/>
      </w:tblGrid>
      <w:tr w:rsidR="00EB4C50" w:rsidRPr="00DE7A95" w14:paraId="1AEC4D23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7194D3D2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Lp.</w:t>
            </w:r>
          </w:p>
        </w:tc>
        <w:tc>
          <w:tcPr>
            <w:tcW w:w="1265" w:type="dxa"/>
            <w:vAlign w:val="center"/>
          </w:tcPr>
          <w:p w14:paraId="758F227C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Data</w:t>
            </w:r>
          </w:p>
        </w:tc>
        <w:tc>
          <w:tcPr>
            <w:tcW w:w="2188" w:type="dxa"/>
            <w:vAlign w:val="center"/>
          </w:tcPr>
          <w:p w14:paraId="0F2AF15A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Wyjazd</w:t>
            </w:r>
          </w:p>
        </w:tc>
        <w:tc>
          <w:tcPr>
            <w:tcW w:w="1175" w:type="dxa"/>
            <w:vAlign w:val="center"/>
          </w:tcPr>
          <w:p w14:paraId="7D79B85F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wyjazdu</w:t>
            </w:r>
          </w:p>
        </w:tc>
        <w:tc>
          <w:tcPr>
            <w:tcW w:w="2227" w:type="dxa"/>
            <w:vAlign w:val="center"/>
          </w:tcPr>
          <w:p w14:paraId="41A31AEF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Przyjazd</w:t>
            </w:r>
          </w:p>
        </w:tc>
        <w:tc>
          <w:tcPr>
            <w:tcW w:w="1136" w:type="dxa"/>
            <w:vAlign w:val="center"/>
          </w:tcPr>
          <w:p w14:paraId="294D1792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przyjazdu</w:t>
            </w:r>
          </w:p>
        </w:tc>
        <w:tc>
          <w:tcPr>
            <w:tcW w:w="1274" w:type="dxa"/>
            <w:vAlign w:val="center"/>
          </w:tcPr>
          <w:p w14:paraId="0D8E003A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Liczba osób</w:t>
            </w:r>
          </w:p>
        </w:tc>
        <w:tc>
          <w:tcPr>
            <w:tcW w:w="728" w:type="dxa"/>
            <w:vAlign w:val="center"/>
          </w:tcPr>
          <w:p w14:paraId="1BAB6FCA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Grupa</w:t>
            </w:r>
          </w:p>
        </w:tc>
      </w:tr>
      <w:tr w:rsidR="00EB4C50" w:rsidRPr="00DE7A95" w14:paraId="2E9D12F8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7657E664" w14:textId="77777777" w:rsidR="00EB4C50" w:rsidRPr="00DE7A95" w:rsidRDefault="00EB4C50" w:rsidP="00EB4C50">
            <w:pPr>
              <w:pStyle w:val="Akapitzlist"/>
              <w:numPr>
                <w:ilvl w:val="0"/>
                <w:numId w:val="26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252E90C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25.09.2024 r.</w:t>
            </w:r>
          </w:p>
        </w:tc>
        <w:tc>
          <w:tcPr>
            <w:tcW w:w="2188" w:type="dxa"/>
            <w:vAlign w:val="center"/>
          </w:tcPr>
          <w:p w14:paraId="0673EA7F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Zespół Placówek Oświatowych im. Jana Pawła II w Bukowie, ul. Szkolna 8, 29-105 Krasocin</w:t>
            </w:r>
          </w:p>
        </w:tc>
        <w:tc>
          <w:tcPr>
            <w:tcW w:w="1175" w:type="dxa"/>
            <w:vAlign w:val="center"/>
          </w:tcPr>
          <w:p w14:paraId="27F7CE5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2227" w:type="dxa"/>
            <w:vAlign w:val="center"/>
          </w:tcPr>
          <w:p w14:paraId="68B304D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36CE93C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36" w:type="dxa"/>
            <w:vAlign w:val="center"/>
          </w:tcPr>
          <w:p w14:paraId="2E0774E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9.00</w:t>
            </w:r>
          </w:p>
          <w:p w14:paraId="6F1BE22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74" w:type="dxa"/>
            <w:vAlign w:val="center"/>
          </w:tcPr>
          <w:p w14:paraId="1BC0137E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37</w:t>
            </w:r>
          </w:p>
          <w:p w14:paraId="32B87F1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(35 uczniów + 2 opiekunów)</w:t>
            </w:r>
          </w:p>
        </w:tc>
        <w:tc>
          <w:tcPr>
            <w:tcW w:w="728" w:type="dxa"/>
            <w:vAlign w:val="center"/>
          </w:tcPr>
          <w:p w14:paraId="6AF0B00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1</w:t>
            </w:r>
          </w:p>
        </w:tc>
      </w:tr>
      <w:tr w:rsidR="00EB4C50" w:rsidRPr="00DE7A95" w14:paraId="64E38304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5AED90A1" w14:textId="77777777" w:rsidR="00EB4C50" w:rsidRPr="00DE7A95" w:rsidRDefault="00EB4C50" w:rsidP="00EB4C50">
            <w:pPr>
              <w:pStyle w:val="Akapitzlist"/>
              <w:numPr>
                <w:ilvl w:val="0"/>
                <w:numId w:val="26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66D256D7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25.09.2024 r.</w:t>
            </w:r>
          </w:p>
        </w:tc>
        <w:tc>
          <w:tcPr>
            <w:tcW w:w="2188" w:type="dxa"/>
            <w:vAlign w:val="center"/>
          </w:tcPr>
          <w:p w14:paraId="2E5A5497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5A6C009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75" w:type="dxa"/>
            <w:vAlign w:val="center"/>
          </w:tcPr>
          <w:p w14:paraId="7C5EA11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14.00 - 14.15</w:t>
            </w:r>
          </w:p>
          <w:p w14:paraId="555747E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2227" w:type="dxa"/>
            <w:vAlign w:val="center"/>
          </w:tcPr>
          <w:p w14:paraId="106E1A4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Zespół Placówek Oświatowych im. Jana Pawła II w Bukowie, ul. Szkolna 8, 29-105 Krasocin</w:t>
            </w:r>
          </w:p>
        </w:tc>
        <w:tc>
          <w:tcPr>
            <w:tcW w:w="1136" w:type="dxa"/>
            <w:vAlign w:val="center"/>
          </w:tcPr>
          <w:p w14:paraId="6AF3A3FB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1274" w:type="dxa"/>
            <w:vAlign w:val="center"/>
          </w:tcPr>
          <w:p w14:paraId="1FE6D43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37</w:t>
            </w:r>
          </w:p>
          <w:p w14:paraId="7568EBF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(35 uczniów + 2 opiekunów)</w:t>
            </w:r>
          </w:p>
        </w:tc>
        <w:tc>
          <w:tcPr>
            <w:tcW w:w="728" w:type="dxa"/>
            <w:vAlign w:val="center"/>
          </w:tcPr>
          <w:p w14:paraId="553171B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1</w:t>
            </w:r>
          </w:p>
        </w:tc>
      </w:tr>
    </w:tbl>
    <w:p w14:paraId="05EBCCCB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2DDBBBF3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0BCC15C3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4EE20E06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415EF878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00D415CB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471408B9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0F03EFC0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250D6E94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6399F882" w14:textId="0F57ECC0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  <w:r w:rsidRPr="00DE7A95">
        <w:rPr>
          <w:rFonts w:ascii="Montserrat" w:hAnsi="Montserrat"/>
          <w:b/>
          <w:bCs/>
          <w:sz w:val="18"/>
          <w:szCs w:val="18"/>
        </w:rPr>
        <w:t xml:space="preserve">Część </w:t>
      </w:r>
      <w:r>
        <w:rPr>
          <w:rFonts w:ascii="Montserrat" w:hAnsi="Montserrat"/>
          <w:b/>
          <w:bCs/>
          <w:sz w:val="18"/>
          <w:szCs w:val="18"/>
        </w:rPr>
        <w:t>2</w:t>
      </w:r>
      <w:r w:rsidRPr="00DE7A95">
        <w:rPr>
          <w:rFonts w:ascii="Montserrat" w:hAnsi="Montserrat"/>
          <w:sz w:val="18"/>
          <w:szCs w:val="18"/>
        </w:rPr>
        <w:t xml:space="preserve"> Szkoła Podstawowa w Rakowie, Raków 45, 28-300 Jędrzejów</w:t>
      </w:r>
    </w:p>
    <w:tbl>
      <w:tblPr>
        <w:tblStyle w:val="Tabela-Siatka"/>
        <w:tblW w:w="10793" w:type="dxa"/>
        <w:jc w:val="center"/>
        <w:tblLayout w:type="fixed"/>
        <w:tblLook w:val="04A0" w:firstRow="1" w:lastRow="0" w:firstColumn="1" w:lastColumn="0" w:noHBand="0" w:noVBand="1"/>
      </w:tblPr>
      <w:tblGrid>
        <w:gridCol w:w="800"/>
        <w:gridCol w:w="1265"/>
        <w:gridCol w:w="2188"/>
        <w:gridCol w:w="1175"/>
        <w:gridCol w:w="2227"/>
        <w:gridCol w:w="1136"/>
        <w:gridCol w:w="1274"/>
        <w:gridCol w:w="728"/>
      </w:tblGrid>
      <w:tr w:rsidR="00EB4C50" w:rsidRPr="00DE7A95" w14:paraId="765D2E43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24DF8CD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Lp.</w:t>
            </w:r>
          </w:p>
        </w:tc>
        <w:tc>
          <w:tcPr>
            <w:tcW w:w="1265" w:type="dxa"/>
            <w:vAlign w:val="center"/>
          </w:tcPr>
          <w:p w14:paraId="2F2AC00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Data</w:t>
            </w:r>
          </w:p>
        </w:tc>
        <w:tc>
          <w:tcPr>
            <w:tcW w:w="2188" w:type="dxa"/>
            <w:vAlign w:val="center"/>
          </w:tcPr>
          <w:p w14:paraId="16151DDE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Wyjazd</w:t>
            </w:r>
          </w:p>
        </w:tc>
        <w:tc>
          <w:tcPr>
            <w:tcW w:w="1175" w:type="dxa"/>
            <w:vAlign w:val="center"/>
          </w:tcPr>
          <w:p w14:paraId="43277AE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wyjazdu</w:t>
            </w:r>
          </w:p>
        </w:tc>
        <w:tc>
          <w:tcPr>
            <w:tcW w:w="2227" w:type="dxa"/>
            <w:vAlign w:val="center"/>
          </w:tcPr>
          <w:p w14:paraId="5CA2E50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Przyjazd</w:t>
            </w:r>
          </w:p>
        </w:tc>
        <w:tc>
          <w:tcPr>
            <w:tcW w:w="1136" w:type="dxa"/>
            <w:vAlign w:val="center"/>
          </w:tcPr>
          <w:p w14:paraId="70393A12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przyjazdu</w:t>
            </w:r>
          </w:p>
        </w:tc>
        <w:tc>
          <w:tcPr>
            <w:tcW w:w="1274" w:type="dxa"/>
            <w:vAlign w:val="center"/>
          </w:tcPr>
          <w:p w14:paraId="5E75C065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Liczba osób</w:t>
            </w:r>
          </w:p>
        </w:tc>
        <w:tc>
          <w:tcPr>
            <w:tcW w:w="728" w:type="dxa"/>
            <w:vAlign w:val="center"/>
          </w:tcPr>
          <w:p w14:paraId="6662C645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Grupa</w:t>
            </w:r>
          </w:p>
        </w:tc>
      </w:tr>
      <w:tr w:rsidR="00EB4C50" w:rsidRPr="00DE7A95" w14:paraId="63E7F4F8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6FC4C170" w14:textId="77777777" w:rsidR="00EB4C50" w:rsidRPr="00DE7A95" w:rsidRDefault="00EB4C50" w:rsidP="00EB4C50">
            <w:pPr>
              <w:pStyle w:val="Akapitzlist"/>
              <w:numPr>
                <w:ilvl w:val="0"/>
                <w:numId w:val="31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6A3DE4B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26.09.2024 r..</w:t>
            </w:r>
          </w:p>
        </w:tc>
        <w:tc>
          <w:tcPr>
            <w:tcW w:w="2188" w:type="dxa"/>
            <w:vAlign w:val="center"/>
          </w:tcPr>
          <w:p w14:paraId="637B2FA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Szkoła Podstawowa w Rakowie Raków 45, 28-300 Jędrzejów </w:t>
            </w:r>
          </w:p>
        </w:tc>
        <w:tc>
          <w:tcPr>
            <w:tcW w:w="1175" w:type="dxa"/>
            <w:vAlign w:val="center"/>
          </w:tcPr>
          <w:p w14:paraId="07DFA28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2227" w:type="dxa"/>
            <w:vAlign w:val="center"/>
          </w:tcPr>
          <w:p w14:paraId="296A3FB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6C1A942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36" w:type="dxa"/>
            <w:vAlign w:val="center"/>
          </w:tcPr>
          <w:p w14:paraId="52B1E1F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9.00</w:t>
            </w:r>
          </w:p>
          <w:p w14:paraId="0D35FC0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74" w:type="dxa"/>
            <w:vAlign w:val="center"/>
          </w:tcPr>
          <w:p w14:paraId="6B12365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21</w:t>
            </w:r>
          </w:p>
          <w:p w14:paraId="34BC72D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(19 uczniów + 2 opiekunów)</w:t>
            </w:r>
          </w:p>
        </w:tc>
        <w:tc>
          <w:tcPr>
            <w:tcW w:w="728" w:type="dxa"/>
            <w:vAlign w:val="center"/>
          </w:tcPr>
          <w:p w14:paraId="3C8F637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</w:t>
            </w:r>
          </w:p>
        </w:tc>
      </w:tr>
      <w:tr w:rsidR="00EB4C50" w:rsidRPr="00DE7A95" w14:paraId="6BF5CADA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54ADAA08" w14:textId="77777777" w:rsidR="00EB4C50" w:rsidRPr="00DE7A95" w:rsidRDefault="00EB4C50" w:rsidP="00EB4C50">
            <w:pPr>
              <w:pStyle w:val="Akapitzlist"/>
              <w:numPr>
                <w:ilvl w:val="0"/>
                <w:numId w:val="31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2560C9E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26.09.2024 r..</w:t>
            </w:r>
          </w:p>
        </w:tc>
        <w:tc>
          <w:tcPr>
            <w:tcW w:w="2188" w:type="dxa"/>
            <w:vAlign w:val="center"/>
          </w:tcPr>
          <w:p w14:paraId="0D2D6F7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231A00F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75" w:type="dxa"/>
            <w:vAlign w:val="center"/>
          </w:tcPr>
          <w:p w14:paraId="37A32027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14.00 - 14.15</w:t>
            </w:r>
          </w:p>
          <w:p w14:paraId="081542A7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2227" w:type="dxa"/>
            <w:vAlign w:val="center"/>
          </w:tcPr>
          <w:p w14:paraId="32AAA2E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Szkoła Podstawowa w Rakowie Raków 45, 28-300 Jędrzejów </w:t>
            </w:r>
          </w:p>
        </w:tc>
        <w:tc>
          <w:tcPr>
            <w:tcW w:w="1136" w:type="dxa"/>
            <w:vAlign w:val="center"/>
          </w:tcPr>
          <w:p w14:paraId="57389EDB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1274" w:type="dxa"/>
            <w:vAlign w:val="center"/>
          </w:tcPr>
          <w:p w14:paraId="32332C13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21</w:t>
            </w:r>
          </w:p>
          <w:p w14:paraId="702E99AF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(19 uczniów + 2 opiekunów)</w:t>
            </w:r>
          </w:p>
        </w:tc>
        <w:tc>
          <w:tcPr>
            <w:tcW w:w="728" w:type="dxa"/>
            <w:vAlign w:val="center"/>
          </w:tcPr>
          <w:p w14:paraId="46CAC50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</w:t>
            </w:r>
          </w:p>
        </w:tc>
      </w:tr>
    </w:tbl>
    <w:p w14:paraId="6316911B" w14:textId="77777777" w:rsidR="00EB4C50" w:rsidRDefault="00EB4C50" w:rsidP="00EB4C50">
      <w:pPr>
        <w:spacing w:line="240" w:lineRule="auto"/>
        <w:rPr>
          <w:rFonts w:ascii="Montserrat" w:hAnsi="Montserrat"/>
          <w:b/>
          <w:bCs/>
          <w:sz w:val="18"/>
          <w:szCs w:val="18"/>
        </w:rPr>
      </w:pPr>
    </w:p>
    <w:p w14:paraId="2D396D05" w14:textId="36868E87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  <w:r w:rsidRPr="00DE7A95">
        <w:rPr>
          <w:rFonts w:ascii="Montserrat" w:hAnsi="Montserrat"/>
          <w:b/>
          <w:bCs/>
          <w:sz w:val="18"/>
          <w:szCs w:val="18"/>
        </w:rPr>
        <w:t xml:space="preserve">Część </w:t>
      </w:r>
      <w:r>
        <w:rPr>
          <w:rFonts w:ascii="Montserrat" w:hAnsi="Montserrat"/>
          <w:b/>
          <w:bCs/>
          <w:sz w:val="18"/>
          <w:szCs w:val="18"/>
        </w:rPr>
        <w:t>3</w:t>
      </w:r>
      <w:r w:rsidRPr="00DE7A95">
        <w:rPr>
          <w:rFonts w:ascii="Montserrat" w:hAnsi="Montserrat"/>
          <w:sz w:val="18"/>
          <w:szCs w:val="18"/>
        </w:rPr>
        <w:t xml:space="preserve"> Szkoła Podstawowa im. Roalda Amundsena w Zespole Placówek Oświatowych w </w:t>
      </w:r>
      <w:r>
        <w:rPr>
          <w:rFonts w:ascii="Montserrat" w:hAnsi="Montserrat"/>
          <w:sz w:val="18"/>
          <w:szCs w:val="18"/>
        </w:rPr>
        <w:t>S</w:t>
      </w:r>
      <w:r w:rsidRPr="00DE7A95">
        <w:rPr>
          <w:rFonts w:ascii="Montserrat" w:hAnsi="Montserrat"/>
          <w:sz w:val="18"/>
          <w:szCs w:val="18"/>
        </w:rPr>
        <w:t>kroniowie</w:t>
      </w:r>
      <w:r>
        <w:rPr>
          <w:rFonts w:ascii="Montserrat" w:hAnsi="Montserrat"/>
          <w:sz w:val="18"/>
          <w:szCs w:val="18"/>
        </w:rPr>
        <w:t xml:space="preserve">. </w:t>
      </w:r>
      <w:r w:rsidRPr="00DE7A95">
        <w:rPr>
          <w:rFonts w:ascii="Montserrat" w:hAnsi="Montserrat"/>
          <w:sz w:val="18"/>
          <w:szCs w:val="18"/>
        </w:rPr>
        <w:t>Skroniów 75, 28-300 Jędrzejów </w:t>
      </w:r>
    </w:p>
    <w:tbl>
      <w:tblPr>
        <w:tblStyle w:val="Tabela-Siatka"/>
        <w:tblW w:w="10793" w:type="dxa"/>
        <w:jc w:val="center"/>
        <w:tblLayout w:type="fixed"/>
        <w:tblLook w:val="04A0" w:firstRow="1" w:lastRow="0" w:firstColumn="1" w:lastColumn="0" w:noHBand="0" w:noVBand="1"/>
      </w:tblPr>
      <w:tblGrid>
        <w:gridCol w:w="800"/>
        <w:gridCol w:w="1265"/>
        <w:gridCol w:w="2188"/>
        <w:gridCol w:w="1175"/>
        <w:gridCol w:w="2227"/>
        <w:gridCol w:w="1136"/>
        <w:gridCol w:w="1274"/>
        <w:gridCol w:w="728"/>
      </w:tblGrid>
      <w:tr w:rsidR="00EB4C50" w:rsidRPr="00DE7A95" w14:paraId="1C36CDC0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2BEC64C5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Lp.</w:t>
            </w:r>
          </w:p>
        </w:tc>
        <w:tc>
          <w:tcPr>
            <w:tcW w:w="1265" w:type="dxa"/>
            <w:vAlign w:val="center"/>
          </w:tcPr>
          <w:p w14:paraId="26E29882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Data</w:t>
            </w:r>
          </w:p>
        </w:tc>
        <w:tc>
          <w:tcPr>
            <w:tcW w:w="2188" w:type="dxa"/>
            <w:vAlign w:val="center"/>
          </w:tcPr>
          <w:p w14:paraId="5E017CE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Wyjazd</w:t>
            </w:r>
          </w:p>
        </w:tc>
        <w:tc>
          <w:tcPr>
            <w:tcW w:w="1175" w:type="dxa"/>
            <w:vAlign w:val="center"/>
          </w:tcPr>
          <w:p w14:paraId="7A20B2C7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wyjazdu</w:t>
            </w:r>
          </w:p>
        </w:tc>
        <w:tc>
          <w:tcPr>
            <w:tcW w:w="2227" w:type="dxa"/>
            <w:vAlign w:val="center"/>
          </w:tcPr>
          <w:p w14:paraId="537783D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Przyjazd</w:t>
            </w:r>
          </w:p>
        </w:tc>
        <w:tc>
          <w:tcPr>
            <w:tcW w:w="1136" w:type="dxa"/>
            <w:vAlign w:val="center"/>
          </w:tcPr>
          <w:p w14:paraId="2B09993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przyjazdu</w:t>
            </w:r>
          </w:p>
        </w:tc>
        <w:tc>
          <w:tcPr>
            <w:tcW w:w="1274" w:type="dxa"/>
            <w:vAlign w:val="center"/>
          </w:tcPr>
          <w:p w14:paraId="2A4778BF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Liczba osób</w:t>
            </w:r>
          </w:p>
        </w:tc>
        <w:tc>
          <w:tcPr>
            <w:tcW w:w="728" w:type="dxa"/>
            <w:vAlign w:val="center"/>
          </w:tcPr>
          <w:p w14:paraId="12EFFFD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Grupa</w:t>
            </w:r>
          </w:p>
        </w:tc>
      </w:tr>
      <w:tr w:rsidR="00EB4C50" w:rsidRPr="00DE7A95" w14:paraId="49AB7B40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7D7FEEC7" w14:textId="77777777" w:rsidR="00EB4C50" w:rsidRPr="00DE7A95" w:rsidRDefault="00EB4C50" w:rsidP="00EB4C50">
            <w:pPr>
              <w:pStyle w:val="Akapitzlist"/>
              <w:numPr>
                <w:ilvl w:val="0"/>
                <w:numId w:val="33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2FF832B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26.09.2024 r.</w:t>
            </w:r>
          </w:p>
        </w:tc>
        <w:tc>
          <w:tcPr>
            <w:tcW w:w="2188" w:type="dxa"/>
            <w:vAlign w:val="center"/>
          </w:tcPr>
          <w:p w14:paraId="5FBD877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 xml:space="preserve">Szkoła Podstawowa im. Roalda Amundsena w Zespole Placówek Oświatowych w Skroniowie </w:t>
            </w:r>
          </w:p>
          <w:p w14:paraId="0501DD6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Skroniów 75, 28-300 Gmina Jędrzejów</w:t>
            </w:r>
          </w:p>
        </w:tc>
        <w:tc>
          <w:tcPr>
            <w:tcW w:w="1175" w:type="dxa"/>
            <w:vAlign w:val="center"/>
          </w:tcPr>
          <w:p w14:paraId="3397B31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2227" w:type="dxa"/>
            <w:vAlign w:val="center"/>
          </w:tcPr>
          <w:p w14:paraId="5DBDC70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548848CE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36" w:type="dxa"/>
            <w:vAlign w:val="center"/>
          </w:tcPr>
          <w:p w14:paraId="0B5DDFB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9.00</w:t>
            </w:r>
          </w:p>
          <w:p w14:paraId="2B5BC03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74" w:type="dxa"/>
            <w:vAlign w:val="center"/>
          </w:tcPr>
          <w:p w14:paraId="79E94D2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35</w:t>
            </w:r>
          </w:p>
          <w:p w14:paraId="0640B45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(33 uczniów + 2 opiekunów)</w:t>
            </w:r>
          </w:p>
        </w:tc>
        <w:tc>
          <w:tcPr>
            <w:tcW w:w="728" w:type="dxa"/>
            <w:vAlign w:val="center"/>
          </w:tcPr>
          <w:p w14:paraId="7B536736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</w:t>
            </w:r>
          </w:p>
        </w:tc>
      </w:tr>
      <w:tr w:rsidR="00EB4C50" w:rsidRPr="00DE7A95" w14:paraId="1F95CDB5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52A4312C" w14:textId="77777777" w:rsidR="00EB4C50" w:rsidRPr="00DE7A95" w:rsidRDefault="00EB4C50" w:rsidP="00EB4C50">
            <w:pPr>
              <w:pStyle w:val="Akapitzlist"/>
              <w:numPr>
                <w:ilvl w:val="0"/>
                <w:numId w:val="33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1265" w:type="dxa"/>
            <w:vAlign w:val="center"/>
          </w:tcPr>
          <w:p w14:paraId="7FFF468A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26.09.2024 r.</w:t>
            </w:r>
          </w:p>
        </w:tc>
        <w:tc>
          <w:tcPr>
            <w:tcW w:w="2188" w:type="dxa"/>
            <w:vAlign w:val="center"/>
          </w:tcPr>
          <w:p w14:paraId="7F42090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Centrum Edukacyjne w Wólce Milanowskiej</w:t>
            </w:r>
          </w:p>
          <w:p w14:paraId="2360425B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Milanowska Wólka 18a, 26-006</w:t>
            </w:r>
          </w:p>
        </w:tc>
        <w:tc>
          <w:tcPr>
            <w:tcW w:w="1175" w:type="dxa"/>
            <w:vAlign w:val="center"/>
          </w:tcPr>
          <w:p w14:paraId="3EDE728D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14.00 - 14.15</w:t>
            </w:r>
          </w:p>
          <w:p w14:paraId="76DD6EB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</w:p>
        </w:tc>
        <w:tc>
          <w:tcPr>
            <w:tcW w:w="2227" w:type="dxa"/>
            <w:vAlign w:val="center"/>
          </w:tcPr>
          <w:p w14:paraId="27EDB7CE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 xml:space="preserve">Szkoła Podstawowa im. Roalda Amundsena w Zespole Placówek Oświatowych w Skroniowie </w:t>
            </w:r>
          </w:p>
          <w:p w14:paraId="65B11268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Skroniów 75, 28-300 Gmina Jędrzejów</w:t>
            </w:r>
          </w:p>
        </w:tc>
        <w:tc>
          <w:tcPr>
            <w:tcW w:w="1136" w:type="dxa"/>
            <w:vAlign w:val="center"/>
          </w:tcPr>
          <w:p w14:paraId="551BFEF0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do ustalenia przez przewoźnika</w:t>
            </w:r>
          </w:p>
        </w:tc>
        <w:tc>
          <w:tcPr>
            <w:tcW w:w="1274" w:type="dxa"/>
            <w:vAlign w:val="center"/>
          </w:tcPr>
          <w:p w14:paraId="2E103141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35</w:t>
            </w:r>
          </w:p>
          <w:p w14:paraId="3E3E4BF4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(33 uczniów + 2 opiekunów)</w:t>
            </w:r>
          </w:p>
        </w:tc>
        <w:tc>
          <w:tcPr>
            <w:tcW w:w="728" w:type="dxa"/>
            <w:vAlign w:val="center"/>
          </w:tcPr>
          <w:p w14:paraId="76F49219" w14:textId="77777777" w:rsidR="00EB4C50" w:rsidRPr="00DE7A95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DE7A95">
              <w:rPr>
                <w:rFonts w:ascii="Montserrat" w:hAnsi="Montserrat"/>
                <w:sz w:val="18"/>
                <w:szCs w:val="18"/>
              </w:rPr>
              <w:t>2</w:t>
            </w:r>
          </w:p>
        </w:tc>
      </w:tr>
    </w:tbl>
    <w:p w14:paraId="5D84DCCF" w14:textId="77777777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</w:p>
    <w:p w14:paraId="3CC1A37B" w14:textId="77777777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  <w:r w:rsidRPr="00DE7A95">
        <w:rPr>
          <w:rFonts w:ascii="Montserrat" w:hAnsi="Montserrat"/>
          <w:b/>
          <w:bCs/>
          <w:sz w:val="18"/>
          <w:szCs w:val="18"/>
        </w:rPr>
        <w:t xml:space="preserve">Część </w:t>
      </w:r>
      <w:r>
        <w:rPr>
          <w:rFonts w:ascii="Montserrat" w:hAnsi="Montserrat"/>
          <w:b/>
          <w:bCs/>
          <w:sz w:val="18"/>
          <w:szCs w:val="18"/>
        </w:rPr>
        <w:t>4</w:t>
      </w:r>
      <w:r w:rsidRPr="00DE7A95">
        <w:rPr>
          <w:rFonts w:ascii="Montserrat" w:hAnsi="Montserrat"/>
          <w:sz w:val="18"/>
          <w:szCs w:val="18"/>
        </w:rPr>
        <w:t xml:space="preserve"> </w:t>
      </w:r>
      <w:r w:rsidRPr="000D7C72">
        <w:rPr>
          <w:rFonts w:ascii="Montserrat" w:hAnsi="Montserrat"/>
          <w:sz w:val="18"/>
          <w:szCs w:val="18"/>
        </w:rPr>
        <w:t>Szkoła Podstawowa nr 11</w:t>
      </w:r>
      <w:r>
        <w:rPr>
          <w:rFonts w:ascii="Montserrat" w:hAnsi="Montserrat"/>
          <w:sz w:val="18"/>
          <w:szCs w:val="18"/>
        </w:rPr>
        <w:t xml:space="preserve"> </w:t>
      </w:r>
      <w:r w:rsidRPr="000D7C72">
        <w:rPr>
          <w:rFonts w:ascii="Montserrat" w:hAnsi="Montserrat"/>
          <w:sz w:val="18"/>
          <w:szCs w:val="18"/>
        </w:rPr>
        <w:t xml:space="preserve">im. mjr Jana </w:t>
      </w:r>
      <w:proofErr w:type="spellStart"/>
      <w:r w:rsidRPr="000D7C72">
        <w:rPr>
          <w:rFonts w:ascii="Montserrat" w:hAnsi="Montserrat"/>
          <w:sz w:val="18"/>
          <w:szCs w:val="18"/>
        </w:rPr>
        <w:t>Piwnika</w:t>
      </w:r>
      <w:proofErr w:type="spellEnd"/>
      <w:r w:rsidRPr="000D7C72">
        <w:rPr>
          <w:rFonts w:ascii="Montserrat" w:hAnsi="Montserrat"/>
          <w:sz w:val="18"/>
          <w:szCs w:val="18"/>
        </w:rPr>
        <w:t xml:space="preserve"> "Ponurego"</w:t>
      </w:r>
      <w:r>
        <w:rPr>
          <w:rFonts w:ascii="Montserrat" w:hAnsi="Montserrat"/>
          <w:sz w:val="18"/>
          <w:szCs w:val="18"/>
        </w:rPr>
        <w:t xml:space="preserve"> </w:t>
      </w:r>
      <w:r w:rsidRPr="000D7C72">
        <w:rPr>
          <w:rFonts w:ascii="Montserrat" w:hAnsi="Montserrat"/>
          <w:sz w:val="18"/>
          <w:szCs w:val="18"/>
        </w:rPr>
        <w:t>ul. Leśna 2</w:t>
      </w:r>
      <w:r>
        <w:rPr>
          <w:rFonts w:ascii="Montserrat" w:hAnsi="Montserrat"/>
          <w:sz w:val="18"/>
          <w:szCs w:val="18"/>
        </w:rPr>
        <w:t xml:space="preserve">, </w:t>
      </w:r>
      <w:r w:rsidRPr="000D7C72">
        <w:rPr>
          <w:rFonts w:ascii="Montserrat" w:hAnsi="Montserrat"/>
          <w:sz w:val="18"/>
          <w:szCs w:val="18"/>
        </w:rPr>
        <w:t>27-200 Starachowice</w:t>
      </w:r>
    </w:p>
    <w:tbl>
      <w:tblPr>
        <w:tblStyle w:val="Tabela-Siatka"/>
        <w:tblW w:w="10793" w:type="dxa"/>
        <w:jc w:val="center"/>
        <w:tblLayout w:type="fixed"/>
        <w:tblLook w:val="04A0" w:firstRow="1" w:lastRow="0" w:firstColumn="1" w:lastColumn="0" w:noHBand="0" w:noVBand="1"/>
      </w:tblPr>
      <w:tblGrid>
        <w:gridCol w:w="800"/>
        <w:gridCol w:w="1265"/>
        <w:gridCol w:w="2188"/>
        <w:gridCol w:w="1175"/>
        <w:gridCol w:w="2227"/>
        <w:gridCol w:w="1136"/>
        <w:gridCol w:w="1274"/>
        <w:gridCol w:w="728"/>
      </w:tblGrid>
      <w:tr w:rsidR="00EB4C50" w:rsidRPr="00DE7A95" w14:paraId="0C9D1F60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60E44578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Lp.</w:t>
            </w:r>
          </w:p>
        </w:tc>
        <w:tc>
          <w:tcPr>
            <w:tcW w:w="1265" w:type="dxa"/>
            <w:vAlign w:val="center"/>
          </w:tcPr>
          <w:p w14:paraId="304A03CE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Data</w:t>
            </w:r>
          </w:p>
        </w:tc>
        <w:tc>
          <w:tcPr>
            <w:tcW w:w="2188" w:type="dxa"/>
            <w:vAlign w:val="center"/>
          </w:tcPr>
          <w:p w14:paraId="2280CF4D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Wyjazd</w:t>
            </w:r>
          </w:p>
        </w:tc>
        <w:tc>
          <w:tcPr>
            <w:tcW w:w="1175" w:type="dxa"/>
            <w:vAlign w:val="center"/>
          </w:tcPr>
          <w:p w14:paraId="429D922B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wyjazdu</w:t>
            </w:r>
          </w:p>
        </w:tc>
        <w:tc>
          <w:tcPr>
            <w:tcW w:w="2227" w:type="dxa"/>
            <w:vAlign w:val="center"/>
          </w:tcPr>
          <w:p w14:paraId="31FD4341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Przyjazd</w:t>
            </w:r>
          </w:p>
        </w:tc>
        <w:tc>
          <w:tcPr>
            <w:tcW w:w="1136" w:type="dxa"/>
            <w:vAlign w:val="center"/>
          </w:tcPr>
          <w:p w14:paraId="5C09E0F7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Godzina przyjazdu</w:t>
            </w:r>
          </w:p>
        </w:tc>
        <w:tc>
          <w:tcPr>
            <w:tcW w:w="1274" w:type="dxa"/>
            <w:vAlign w:val="center"/>
          </w:tcPr>
          <w:p w14:paraId="02084118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Liczba osób</w:t>
            </w:r>
          </w:p>
        </w:tc>
        <w:tc>
          <w:tcPr>
            <w:tcW w:w="728" w:type="dxa"/>
            <w:vAlign w:val="center"/>
          </w:tcPr>
          <w:p w14:paraId="11B5F5A3" w14:textId="77777777" w:rsidR="00EB4C50" w:rsidRPr="00DE7A95" w:rsidRDefault="00EB4C50" w:rsidP="002171D6">
            <w:pPr>
              <w:spacing w:line="240" w:lineRule="auto"/>
              <w:jc w:val="center"/>
              <w:rPr>
                <w:rFonts w:ascii="Montserrat" w:hAnsi="Montserrat"/>
                <w:b/>
                <w:sz w:val="18"/>
                <w:szCs w:val="18"/>
              </w:rPr>
            </w:pPr>
            <w:r w:rsidRPr="00DE7A95">
              <w:rPr>
                <w:rFonts w:ascii="Montserrat" w:hAnsi="Montserrat"/>
                <w:b/>
                <w:sz w:val="18"/>
                <w:szCs w:val="18"/>
              </w:rPr>
              <w:t>Grupa</w:t>
            </w:r>
          </w:p>
        </w:tc>
      </w:tr>
      <w:tr w:rsidR="00EB4C50" w:rsidRPr="00DE7A95" w14:paraId="7EB6EC71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02C94FFD" w14:textId="77777777" w:rsidR="00EB4C50" w:rsidRPr="000D7C72" w:rsidRDefault="00EB4C50" w:rsidP="00EB4C50">
            <w:pPr>
              <w:pStyle w:val="Akapitzlist"/>
              <w:numPr>
                <w:ilvl w:val="0"/>
                <w:numId w:val="34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5" w:type="dxa"/>
            <w:vAlign w:val="center"/>
          </w:tcPr>
          <w:p w14:paraId="000E538A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26.09.2024 r..</w:t>
            </w:r>
          </w:p>
        </w:tc>
        <w:tc>
          <w:tcPr>
            <w:tcW w:w="2188" w:type="dxa"/>
            <w:vAlign w:val="center"/>
          </w:tcPr>
          <w:p w14:paraId="40A77235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bookmarkStart w:id="0" w:name="_Hlk177031082"/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Szkoła Podstawowa nr 11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 xml:space="preserve">im. mjr Jana </w:t>
            </w:r>
            <w:proofErr w:type="spellStart"/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Piwnika</w:t>
            </w:r>
            <w:proofErr w:type="spellEnd"/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 xml:space="preserve"> "Ponurego"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>ul. Leśna 2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>27-200 Starachowice</w:t>
            </w:r>
            <w:bookmarkEnd w:id="0"/>
          </w:p>
        </w:tc>
        <w:tc>
          <w:tcPr>
            <w:tcW w:w="1175" w:type="dxa"/>
            <w:vAlign w:val="center"/>
          </w:tcPr>
          <w:p w14:paraId="72D53802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do ustalenia przez przewoźnika</w:t>
            </w:r>
          </w:p>
        </w:tc>
        <w:tc>
          <w:tcPr>
            <w:tcW w:w="2227" w:type="dxa"/>
            <w:vAlign w:val="center"/>
          </w:tcPr>
          <w:p w14:paraId="78D28F0C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Centrum Edukacyjne w Wólce Milanowskiej</w:t>
            </w:r>
          </w:p>
          <w:p w14:paraId="40C6B5F9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Milanowska Wólka 18a, 26-006</w:t>
            </w:r>
          </w:p>
        </w:tc>
        <w:tc>
          <w:tcPr>
            <w:tcW w:w="1136" w:type="dxa"/>
            <w:vAlign w:val="center"/>
          </w:tcPr>
          <w:p w14:paraId="223FD99D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9.00</w:t>
            </w:r>
          </w:p>
          <w:p w14:paraId="068C32CE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74" w:type="dxa"/>
            <w:vAlign w:val="center"/>
          </w:tcPr>
          <w:p w14:paraId="4B85C959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55</w:t>
            </w:r>
          </w:p>
          <w:p w14:paraId="668A443B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(53 uczniów + 2 opiekunów)</w:t>
            </w:r>
          </w:p>
        </w:tc>
        <w:tc>
          <w:tcPr>
            <w:tcW w:w="728" w:type="dxa"/>
            <w:vAlign w:val="center"/>
          </w:tcPr>
          <w:p w14:paraId="616870A9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2</w:t>
            </w:r>
          </w:p>
        </w:tc>
      </w:tr>
      <w:tr w:rsidR="00EB4C50" w:rsidRPr="00DE7A95" w14:paraId="121BC865" w14:textId="77777777" w:rsidTr="002171D6">
        <w:trPr>
          <w:cantSplit/>
          <w:tblHeader/>
          <w:jc w:val="center"/>
        </w:trPr>
        <w:tc>
          <w:tcPr>
            <w:tcW w:w="800" w:type="dxa"/>
            <w:vAlign w:val="center"/>
          </w:tcPr>
          <w:p w14:paraId="4A999E37" w14:textId="77777777" w:rsidR="00EB4C50" w:rsidRPr="000D7C72" w:rsidRDefault="00EB4C50" w:rsidP="00EB4C50">
            <w:pPr>
              <w:pStyle w:val="Akapitzlist"/>
              <w:numPr>
                <w:ilvl w:val="0"/>
                <w:numId w:val="34"/>
              </w:numPr>
              <w:suppressAutoHyphens w:val="0"/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65" w:type="dxa"/>
            <w:vAlign w:val="center"/>
          </w:tcPr>
          <w:p w14:paraId="025784DE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26.09.2024 r.</w:t>
            </w:r>
          </w:p>
        </w:tc>
        <w:tc>
          <w:tcPr>
            <w:tcW w:w="2188" w:type="dxa"/>
            <w:vAlign w:val="center"/>
          </w:tcPr>
          <w:p w14:paraId="7290E6CD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Centrum Edukacyjne w Wólce Milanowskiej</w:t>
            </w:r>
          </w:p>
          <w:p w14:paraId="3BF3427B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Milanowska Wólka 18a, 26-006</w:t>
            </w:r>
          </w:p>
        </w:tc>
        <w:tc>
          <w:tcPr>
            <w:tcW w:w="1175" w:type="dxa"/>
            <w:vAlign w:val="center"/>
          </w:tcPr>
          <w:p w14:paraId="7E4A4AC3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14.00 - 14.15</w:t>
            </w:r>
          </w:p>
          <w:p w14:paraId="03231221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 </w:t>
            </w:r>
          </w:p>
        </w:tc>
        <w:tc>
          <w:tcPr>
            <w:tcW w:w="2227" w:type="dxa"/>
            <w:vAlign w:val="center"/>
          </w:tcPr>
          <w:p w14:paraId="737B360E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Szkoła Podstawowa nr 11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 xml:space="preserve">im. mjr Jana </w:t>
            </w:r>
            <w:proofErr w:type="spellStart"/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Piwnika</w:t>
            </w:r>
            <w:proofErr w:type="spellEnd"/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 xml:space="preserve"> "Ponurego"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>ul. Leśna 2</w:t>
            </w: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br/>
              <w:t>27-200 Starachowice </w:t>
            </w:r>
          </w:p>
        </w:tc>
        <w:tc>
          <w:tcPr>
            <w:tcW w:w="1136" w:type="dxa"/>
            <w:vAlign w:val="center"/>
          </w:tcPr>
          <w:p w14:paraId="58D5AE86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do ustalenia przez przewoźnika</w:t>
            </w:r>
          </w:p>
        </w:tc>
        <w:tc>
          <w:tcPr>
            <w:tcW w:w="1274" w:type="dxa"/>
            <w:vAlign w:val="center"/>
          </w:tcPr>
          <w:p w14:paraId="189529C4" w14:textId="77777777" w:rsidR="00EB4C50" w:rsidRPr="000D7C72" w:rsidRDefault="00EB4C50" w:rsidP="00EB4C50">
            <w:pPr>
              <w:spacing w:after="0" w:line="240" w:lineRule="auto"/>
              <w:jc w:val="center"/>
              <w:textAlignment w:val="baseline"/>
              <w:rPr>
                <w:rFonts w:ascii="Montserrat" w:hAnsi="Montserrat" w:cs="Segoe UI"/>
                <w:color w:val="000000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55</w:t>
            </w:r>
          </w:p>
          <w:p w14:paraId="2D700AF0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(53 uczniów + 2 opiekunów)</w:t>
            </w:r>
          </w:p>
        </w:tc>
        <w:tc>
          <w:tcPr>
            <w:tcW w:w="728" w:type="dxa"/>
            <w:vAlign w:val="center"/>
          </w:tcPr>
          <w:p w14:paraId="3E605EA5" w14:textId="77777777" w:rsidR="00EB4C50" w:rsidRPr="000D7C72" w:rsidRDefault="00EB4C50" w:rsidP="00EB4C50">
            <w:pPr>
              <w:spacing w:after="0" w:line="240" w:lineRule="auto"/>
              <w:jc w:val="center"/>
              <w:rPr>
                <w:rFonts w:ascii="Montserrat" w:hAnsi="Montserrat"/>
                <w:sz w:val="18"/>
                <w:szCs w:val="18"/>
              </w:rPr>
            </w:pPr>
            <w:r w:rsidRPr="000D7C72">
              <w:rPr>
                <w:rFonts w:ascii="Montserrat" w:hAnsi="Montserrat" w:cs="Segoe UI"/>
                <w:color w:val="000000"/>
                <w:sz w:val="18"/>
                <w:szCs w:val="18"/>
              </w:rPr>
              <w:t>2</w:t>
            </w:r>
          </w:p>
        </w:tc>
      </w:tr>
    </w:tbl>
    <w:p w14:paraId="4EE3861C" w14:textId="77777777" w:rsidR="00EB4C50" w:rsidRPr="00DE7A95" w:rsidRDefault="00EB4C50" w:rsidP="00EB4C50">
      <w:pPr>
        <w:spacing w:line="240" w:lineRule="auto"/>
        <w:rPr>
          <w:rFonts w:ascii="Montserrat" w:hAnsi="Montserrat"/>
          <w:sz w:val="18"/>
          <w:szCs w:val="18"/>
        </w:rPr>
      </w:pPr>
    </w:p>
    <w:p w14:paraId="6D4ABEA8" w14:textId="5C1E9617" w:rsidR="000E6C55" w:rsidRPr="00994C05" w:rsidRDefault="000E6C55" w:rsidP="00994C05"/>
    <w:sectPr w:rsidR="000E6C55" w:rsidRPr="00994C05" w:rsidSect="00227979">
      <w:headerReference w:type="even" r:id="rId12"/>
      <w:headerReference w:type="default" r:id="rId13"/>
      <w:footerReference w:type="default" r:id="rId14"/>
      <w:headerReference w:type="first" r:id="rId15"/>
      <w:pgSz w:w="11906" w:h="16838"/>
      <w:pgMar w:top="1701" w:right="1418" w:bottom="1701" w:left="1418" w:header="426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AB4A49C" w14:textId="77777777" w:rsidR="004A4F2B" w:rsidRDefault="004A4F2B" w:rsidP="00075FFF">
      <w:pPr>
        <w:spacing w:after="0" w:line="240" w:lineRule="auto"/>
      </w:pPr>
      <w:r>
        <w:separator/>
      </w:r>
    </w:p>
  </w:endnote>
  <w:endnote w:type="continuationSeparator" w:id="0">
    <w:p w14:paraId="05111455" w14:textId="77777777" w:rsidR="004A4F2B" w:rsidRDefault="004A4F2B" w:rsidP="00075FFF">
      <w:pPr>
        <w:spacing w:after="0" w:line="240" w:lineRule="auto"/>
      </w:pPr>
      <w:r>
        <w:continuationSeparator/>
      </w:r>
    </w:p>
  </w:endnote>
  <w:endnote w:type="continuationNotice" w:id="1">
    <w:p w14:paraId="3AC348A3" w14:textId="77777777" w:rsidR="004A4F2B" w:rsidRDefault="004A4F2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Montserrat">
    <w:charset w:val="EE"/>
    <w:family w:val="auto"/>
    <w:pitch w:val="variable"/>
    <w:sig w:usb0="2000020F" w:usb1="00000003" w:usb2="00000000" w:usb3="00000000" w:csb0="00000197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imesNewRoman">
    <w:altName w:val="MS Mincho"/>
    <w:panose1 w:val="00000000000000000000"/>
    <w:charset w:val="80"/>
    <w:family w:val="auto"/>
    <w:notTrueType/>
    <w:pitch w:val="default"/>
    <w:sig w:usb0="00000005" w:usb1="08070000" w:usb2="00000010" w:usb3="00000000" w:csb0="00020002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F">
    <w:charset w:val="00"/>
    <w:family w:val="auto"/>
    <w:pitch w:val="variable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6F5AE40" w14:textId="5F682C49" w:rsidR="00607C1F" w:rsidRDefault="00732AB2" w:rsidP="006A3334">
    <w:pPr>
      <w:pStyle w:val="Stopka"/>
      <w:tabs>
        <w:tab w:val="clear" w:pos="4536"/>
        <w:tab w:val="clear" w:pos="9072"/>
        <w:tab w:val="left" w:pos="3090"/>
      </w:tabs>
    </w:pPr>
    <w:r>
      <w:rPr>
        <w:noProof/>
        <w:color w:val="2B579A"/>
        <w:shd w:val="clear" w:color="auto" w:fill="E6E6E6"/>
      </w:rPr>
      <mc:AlternateContent>
        <mc:Choice Requires="wpg">
          <w:drawing>
            <wp:anchor distT="0" distB="0" distL="114300" distR="114300" simplePos="0" relativeHeight="251658242" behindDoc="1" locked="0" layoutInCell="1" allowOverlap="1" wp14:anchorId="7CDD5188" wp14:editId="31BDF4E1">
              <wp:simplePos x="0" y="0"/>
              <wp:positionH relativeFrom="column">
                <wp:posOffset>-3175</wp:posOffset>
              </wp:positionH>
              <wp:positionV relativeFrom="paragraph">
                <wp:posOffset>-297180</wp:posOffset>
              </wp:positionV>
              <wp:extent cx="5661025" cy="611505"/>
              <wp:effectExtent l="0" t="0" r="0" b="0"/>
              <wp:wrapNone/>
              <wp:docPr id="877978611" name="Grupa 1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>
                      <a:xfrm>
                        <a:off x="0" y="0"/>
                        <a:ext cx="5661025" cy="611505"/>
                        <a:chOff x="0" y="0"/>
                        <a:chExt cx="5660941" cy="611505"/>
                      </a:xfrm>
                    </wpg:grpSpPr>
                    <wps:wsp>
                      <wps:cNvPr id="772220975" name="Łącznik prosty 5"/>
                      <wps:cNvCnPr/>
                      <wps:spPr>
                        <a:xfrm>
                          <a:off x="4451230" y="129397"/>
                          <a:ext cx="0" cy="288000"/>
                        </a:xfrm>
                        <a:prstGeom prst="line">
                          <a:avLst/>
                        </a:prstGeom>
                        <a:noFill/>
                        <a:ln w="1270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  <pic:pic xmlns:pic="http://schemas.openxmlformats.org/drawingml/2006/picture">
                      <pic:nvPicPr>
                        <pic:cNvPr id="589438918" name="Obraz 6" descr="Obraz zawierający tekst, symbol, logo, godło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4761781" y="129397"/>
                          <a:ext cx="899160" cy="3054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332577507" name="Obraz 1"/>
                        <pic:cNvPicPr>
                          <a:picLocks noChangeAspect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50645" cy="6115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557333426" name="Obraz 3"/>
                        <pic:cNvPicPr>
                          <a:picLocks noChangeAspect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1354347" y="34506"/>
                          <a:ext cx="1327785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1758381670" name="Obraz 4" descr="Obraz zawierający symbol, zrzut ekranu, Jaskrawoniebieski, Majorelle blue&#10;&#10;Opis wygenerowany automatycznie"/>
                        <pic:cNvPicPr>
                          <a:picLocks noChangeAspect="1"/>
                        </pic:cNvPicPr>
                      </pic:nvPicPr>
                      <pic:blipFill>
                        <a:blip r:embed="rId4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2682815" y="34506"/>
                          <a:ext cx="1578610" cy="50355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a14="http://schemas.microsoft.com/office/drawing/2010/main" xmlns:pic="http://schemas.openxmlformats.org/drawingml/2006/picture" xmlns:a="http://schemas.openxmlformats.org/drawingml/2006/main" xmlns:arto="http://schemas.microsoft.com/office/word/2006/arto">
          <w:pict w14:anchorId="2B50895A">
            <v:group id="Grupa 15" style="position:absolute;margin-left:-.25pt;margin-top:-23.4pt;width:445.75pt;height:48.15pt;z-index:-251658240" coordsize="56609,6115" o:spid="_x0000_s1026" w14:anchorId="001CFFC5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HfgHZRQQAAPwPAAAOAAAAZHJzL2Uyb0RvYy54bWzsV+1u2zYU/T9g70Bo&#10;wH6lsT4tWYtTFMkadGiXYO0egKYomTVFEiQdRfm3AXuz9b12Scl27Cxd0AEZgjVABFI0r+49POeQ&#10;PHl503J0TbVhUsyD6DgMEBVEVkw08+DXD69fFAEyFosKcynoPOipCV6efvvNSadKGsul5BXVCIII&#10;U3ZqHiytVeVkYsiSttgcS0UFDNZSt9hCVzeTSuMOord8EofhdNJJXSktCTUG3p4Pg8Gpj1/XlNjL&#10;ujbUIj4PIDfrn9o/F+45OT3BZaOxWjIypoG/IIsWMwEf3YY6xxajtWb3QrWMaGlkbY+JbCeyrhmh&#10;vgaoJgoPqrnQcq18LU3ZNWoLE0B7gNMXhyU/X19o9V5d6SF7aL6VZGUAl0mnmvLuuOs3ux/f1Lp1&#10;k6AIdOMR7beI0huLCLzMptMojLMAERibRlEWZgPkZAnrcm8aWf64mxjO0uhw4gSXw2d9cttkOgXs&#10;MTuAzL8D6P0SK+pxNw6AK41YNQ/yPI7jcJZDNQK3wOVPv/35B7kVbIWAgMb2yNfmcoFJZ+JKA4iu&#10;Z0Z0DwBL0yyKEyAlQBPFs2SWD9BssIMRh1pcFGHoibotHpdKG3tBZQtfNsBpzoTLF5f4+q2xbu12&#10;P3GvhXzNOPdc5wJ17ns5xEQEg+Rqji00WwU1GtEECPMGtEys9iGN5Kxy010g05szrtE1BjmBCivZ&#10;fYB0A8SxsTAA6+//XCGQwt5Ul+k5Nsthsh8a6m2ZBQvgrJ0HrtJtrVy4L1Iv4rGqHZqutZBV70EG&#10;Mvj1Pz1RjJTwPyoFWveI8M+OArPsWtNgDNI+KkaL9WqtXoCoFbZswTizvTcowNAlJa6vGHEic50d&#10;p7JilibFLAKXHDh1udD4Fk0DVFFDAM+hfwuWRzX+CHzrkaUrY4+Q6duF5EeIy0YeoUZWn36X3393&#10;8+oH/7hUzKCub6igWnZY9AivrQQT7R1jqUN+k8mQFxCGES99JOTZEouGvjIK/BPI4pdz/+cT190r&#10;asGZ2tDEtUf4oIYDr/qbFRh88FySdUuFHYxdU+Al7CpmyZQJkC5pu6BAUf2m8gkBvTT5BRL0tDZW&#10;U0uWjjE1cHV87zi4GfAZ75J0+TthokX3TlagZoePJ/yhTPNplBfgRA/ItJjNoumo1STM0sS7wMNa&#10;1ZCy/85jtLonXojpNOELGTzFN6GS50f8JImzPM/CfJ/4fmX3mfaciBkPjvY0xBx2jvEIs9k0oiQL&#10;p+m9DfcrHT/vw1GW5UmSpDE4710jTp63Ufr0n8oogXppkoKgwSiTFGg4iGHHzDjPi5GZWZhk2Vej&#10;fMQJIcqzIimiaQ5yv8vM9HNHhM3Z4Fbfri2iK43F+gj9hA20Ogn7/4JRs2JH6B3+KGGj5RQt+Jr+&#10;T44P6VO6dDwt4iIC2j+giiwv4Io0HPX/O1X46xRcMf2xfbwOuzvs3T60717aT/8CAAD//wMAUEsD&#10;BAoAAAAAAAAAIQBWx7Jz2gkEANoJBAAUAAAAZHJzL21lZGlhL2ltYWdlMS5wbmeJUE5HDQoaCgAA&#10;AA1JSERSAAAKzwAAA7AIBgAAAHuyeFIAAAABc1JHQgCuzhzpAAAABGdBTUEAALGPC/xhBQAAAAlw&#10;SFlzAAAuIwAALiMBeKU/dgAAACF0RVh0Q3JlYXRpb24gVGltZQAyMDE3OjAyOjE0IDEyOjU2OjEw&#10;zOCz3wAA/3hJREFUeF7s3Qd0FGUXxvFn0kMLoXekSVEUxYaAvaBiwV6woBR7ARv2gh1F7KIioIgF&#10;EQER+BRsFBVFFFFEem8J6T3zzTv7hmwQlJBCyv93zp7c++4mbJmZXY/P3nEkud4FAAAAAMqst99+&#10;u89VV101yrYAAAAAAAAAAAAAAOy1EPsTAAAAAAAAAAAAAAAAAAAAqPAIzwIAAAAAAAAAAAAAAAAA&#10;AKDSIDwLAAAAoMxzXdexJQAAAAAAAAAAAAAARUJ4FgAAAAAAAAAAAAAAAAAAAJUG4VkAAAAAAAAA&#10;AAAAAAAAAABUGoRnAQAAAAAAAAAAAAAAAAAAUGkQngUAAAAAAAAAAAAAAAAAAEClQXgWAAAAAAAA&#10;AAAAAAAAAAAAlQbhWQAAAAAAAAAAAAAAAAAAAFQahGcBAAAAAAAAAAAAAAAAAABQaRCeBQAAAAAA&#10;AAAAAAAAAAAAQKVBeBYAAAAAAAAAAAAAAAAAAACVBuFZAAAAAAAAAAAAAAAAAAAAVBqEZwEAAAAA&#10;AAAAAAAAAAAAAFBpEJ4FAAAAAAAAAAAAAAAAAABApUF4FgAAAAAAAAAAAAAAAAAAAJUG4VkAAAAA&#10;AAAAAAAAAAAAAABUGo53cQNl0TgdjlNI++62AwBURrmLv5b7xzd+XSPE0U21avo1AKBySsrN1Qtx&#10;CbYrmpEjR17dp0+ft20LAAAAAAAAAAAAAMBeK7bwbOgZtym0x422AwBURtlThyv38xf8umFYqL5u&#10;0divAQCV06bsbHVfsd52RUN4FgAAAAAAAAAAAABQXELsTwAAAAAAAAAAAAAAAAAAAKDCIzwLAAAA&#10;AAAAAAAAAAAAAACASoPwLAAAAAAAAAAAAAAAAAAAACoNwrMAAAAAAAAAAAAAAAAAAACoNAjPAgAA&#10;AAAAAAAAAAAAAAAAoNIgPAsAAAAAAAAAAAAAAAAAAIBKg/AsAAAAAAAAAAAAAAAAAAAAKg3CswAA&#10;AAAAAAAAAAAAAAAAAKg0CM8CAAAAAAAAAAAAAAAAAACg0iA8CwAAAAAAAAAAAAAAAAAAgEqD8CwA&#10;AAAAAAAAAAAAAAAAAAAqDcKzAAAAAAAAAAAAAAAAAAAAqDQIzwIAAAAAAAAAAAAAAAAAAKDSIDwL&#10;AAAAAAAAAAAAAAAAAACASoPwLAAAAAAAAAAAAAAAAAAAACoNwrMAAAAAAAAAAAAAAAAAAACoNAjP&#10;AgAAAAAAAAAAAAAAAAAAoNIgPAsAAAAAAAAAAAAAAAAAAIBKg/AsAAAAAAAAAAAAAAAAAAAAKg3C&#10;swAAAAAAAAAAAAAAAAAAAKg0CM8CAAAAAAAAAAAAAAAAAACg0iA8CwAAAAAAAAAAAAAAAAAAgEqD&#10;8CwAAAAAAAAAAAAAAAAAAAAqDcKzAAAAAAAAAAAAAAAAAAAAqDQc7+IGyqIJPeM2hfa40XZA0blZ&#10;Gcr9foLczcvtCv6LU6uxQjr3lFO9jl0BSlf21OHK/fwFv24YFqqvWzT2awBA5bQpO1vdV6y3XdGM&#10;HDny6j59+rxtWwAAAAAAAAAAAAAA9hrhWZRZ2SNvVO6Cz22HPVanmcIHfy4nIsouAKWH8CwqO9d1&#10;9Xp8or5KSdPKrGwl5+Yq0nHUMiJc3atE6aKYaqofFmZvDVR8hGcBAAAAAAAAAAAAAGVRiP0JlClu&#10;WhLB2b21dbXcpXNtAwAoTV+kpOm5bQn6OT1TcTm5ynSlpFxXC73+pbhEnbRyg0Z4P3cnyfudFZlZ&#10;2pCVbVdKlvl3PklM1sOb43Trhq36IyPTXgMAAAAAAAAAAAAAAFBxMXkWZZKbma6s2zt6Ra7fh4RI&#10;7Vt4G6zZYvEPK9dLyam28YTdOEYhbbvaDig9TJ5FZfdTWoYuWbvJdrt3ZvUqGlq/tve+5ijXdfVB&#10;QrLe9y5/Zmbt+GBW03vzO9273YDYGmoYXnzTalNzczU+MUWfeJffdwrLNvH222n7NVIEb7goJkye&#10;BQAAAAAAAAAAAACURYRnUWZlDbtI7vL5tpMuPV0a+bAUFkagJ9jwsa7ueE7KDeSMpYhohT8xX05E&#10;lF0ASg/hWUDqu26zvklN9+sDWkkfPSt97b2dDXtH+muVv+zrU7O6+sXW0ID1W/Tbv0x8reI4eqx+&#10;LZ1Rvapd2TsmpDtme5JeiUvU9h1vGv/0UN1YXerdN6A4EJ4FAAAAAAAAAAAAAJRFIfYnUOaEnnef&#10;FB5pO+m9qdIld0muWyx57wph6GhXg4YGBWc9ob3uITgLAPvQ3XVjFWrr35dJqzdI/c5z9PMH0rkn&#10;2is8b29P0rlrNhYIzpqBr3Vipaj8tz+leu97t2/cppnJaXal8OJycnT5us16fOv2AsFZ8+8d2l46&#10;7jC74DETcAEAAAAAAAAAAAAAACoywrMos0KadVRY/xFSlZp2RfpkpnT7s7ap5D7+wtXg4bYxQkIV&#10;2muwQrtdahcAAPtC64hw9ahWxXbS03ZOZlSko/eelLofGuiNjdk5/s8Q7xPZHVdJ677w1mY6Spzj&#10;Heefk5o19K+WudU9m7cp5V8mxgbb7P3d39MztSwzS9u8+vK1m/VjWoa9VqpfW3r4emnF59IP7zka&#10;692vUJv4/dP7nbVZ2YEGAAAAAAAAAAAAAACgAiI8izItpF03hd/2gVS9jl2Rho+VJn1VuafPrlrv&#10;qu9DZgqvXQgJU1ifFxR6Ql+7AADYl66tVcNW0qwfpaWrAgfssDBHbz8iVdlpQPjTt0lP3OKoXi3H&#10;70NCHJ19vKNv3pZqxfhLisvJ1cTElECzC5nem8Kb8Yk6aeV6dVuxTr3WbNRpqzboaK9empnl38ZM&#10;mr3pEumvydK9/Rw1qR/49+rXdnRYB7/0/ZiWbisAAAAAAAAAAAAAAICKh/AsyjynQWuFXfeWFJ6f&#10;NLrhcSkhqfIGaAc8KiUF5adCL3pYIZ162A4AsK+1jYxQ56hIvzZfdBg50S99+zV2dMPFtvHs10i6&#10;5TLb7MSEW28OGig+O3XXodb1Wdk6Z/VGPb11u1bvNDU2+N1y2B3e5U5HVaMDodlgRxxoC8/fNmwL&#10;AAAAAAAAAAAAAABQERGeRbkQ0vRAhZ57n+2kDVuk25+1TSUz6lNXX8yzjSfk8HMUenRQCgsAUCZc&#10;GFPVVtL702xh3dknEJoN8T6JmdoxI2F348iOtvCszy4YjDWScnLVe+2mAoHXsLDA34/NH4CrnsdI&#10;N16y+3+naUNbeLZl59oKAAAAAAAAAAAAAACg4iE8i3IjtNslctocaTtp9GTp978r1/TZjExX979s&#10;G6N6HYWed79tAABlySnVqijCZlXXbJR+Wpz/nhVbw9Gfn0qbZkn9zy8YaI1PdDV6kqvbnnZ1/RBX&#10;r31kr/BE7CJk++y27VqbnePX5uqHr5e2fCX9/ZmjLV87+mqkNOJB6b0n/ZvsVlioLTw5BebVAgAA&#10;AAAAAAAAAAAAVCyEZ1GuhF38mBQa7te5udLDr/llpWECVGbqbp7Qc+6WU7Wm7QAAZUnVkBB1qxJt&#10;O2nKN7awwsIcP0SbJzvb1X0vump+qnTNg9KL46QRH0ufzrI38HSIjLBVvuVBE2ddV9oaL1Wvmv93&#10;ux3i6OpzHFWJ/mfwNtj6zbbwxITyEREAAAAAAAAAAAAAAFRcJCNQrjj1WijkyHNtJ30yU/ptaeWY&#10;jmemzj79tm08TsP9FXL4ObYDAJRFx1aJspU06wdb7EJmlqse10lPjpRS0+3iLpxVvaqt8t1dN1aN&#10;g8bGmtDtE28V/r1x+hxbeNpF/DOkCwAAAAAAAAAAAAAAUFEQnkW5E9rjRiksEOoxE/ZeGueXFd77&#10;06RN22zjCT39Fjm7OH03AKDs6BIUnv3+Nyk9Y9eh1ruGSV/Nt42nWXiYrqlZXXfWqanLY6rpsKhI&#10;3VwrRodGR9pb5DPTaCc3b6juQf+Wmcy+eNmeB2jnLnT121LbeHLsTwAAAAAAAAAAAAAAgIqI8CzK&#10;HSe2kUI6n2k7adznUmJyxZ8++/pHtjDqtlBIpx62AQCUVftFhKt2aODjVla29MsSvyxgS5yr18fb&#10;xnNlzeqa0byh7qobq76xNXR/vVp6r2l93Vg7xt7in6qFhOjVRnXVzvv3jGzv3wqeVv5fYqpJofnD&#10;a/XQ5jh9m5JmOwAAAAAAAAAAAAAAgIqF8CzKpZDul9kqcHrr0ZNtU0Et+NPVD4ts4wntfqmtAABl&#10;3YGRgWnpxk+LbRHkuwVSZlagbhkepnvq1FTIXkwWj/B+5666NW0nffatmdC+Z18u6dDK0bRXpWYN&#10;A72ZPDt4U5wyciv+l1MAAAAAAAAAAAAAAEDlQ3gW5VJI84PlNOtoO+ndKbaooAo8vvAohRx5vm0A&#10;AGVd+6Dw7O9/2yLI/N9t4TmqSpScvQjO5ukSHaUwW8cnSlvibbMHjj/c0aw3pRrVAv3mnBxNTU4J&#10;NAAAAAAAAAAAAAAAABUI4VmUWyFHnmerwCS/Fesq5nQ8MzVw/P9s4wnpeJKcKjVsBwAo61pGhNtK&#10;+nuNLYJsS7CFp2FYqK32Tqb3nhH8bhhayE96zRs5GhD0/Yw5Zrw7AAAAAAAAAAAAAABABUN4FuVW&#10;SKcekpO/CX80wxYVzJxfpHWbbeMJOfQMWwEAyoNm4XmzYKXla20RpHaMLTxrs3JstXfejE9S3l9o&#10;Ut/72zX3bIptcqqrlLRA7PawA/wfvk3ZRbs/AAAAAAAAAAAAAAAAZRHhWZRbTo26clofbjtpwpe2&#10;qGAKPK6oanI6HGsbAEB50CBomuzGbbYIcuRBtvBMTU5RWm6u7Qrn25Q0vRyXP8a2f9AE2V35Yp6r&#10;C293Vf94VzW7SjFHS7WPcTV4uL2BJ9LZs/AtAAAAAAAAAAAAAABAeUJ4FuVayME9bCX9/Ie0NT74&#10;ZNUVw/Q5tvCEdDhWTnik7QAA5UHt0PzwbHpGYMprsNO7SQ3qBOqkXFfDt+UHYPeUCc7esGHrjqmz&#10;B+0v3X6lbXaSne3qyntd9bgu8AWNbdvtFZ6EpILTcQ+IirAVAAAAAAAAAAAAAABAxUF4FuVaSPvu&#10;tpLMoL7/zbNNBbFmo6s/V9jG47Q/xlYAKjLXdbUhK1sL0zM0KyVNU5NS9Gli4DLFq7/y1n5Jy9Cm&#10;7Gz/tijbIkOcAhNcTUA1WFiYo0FX2MYzanuSPk9Ktd2/M6//G3GJ6r9+i9LttlC7pvT+01JE+K6n&#10;xvZ5QBo71Tb/wvz22dWrBppKzEwCXpaZpXmp6ZqenOrvh58kJmuS93OG18/11pdmZCopZ+8mBgMA&#10;AAAAAAAAAAAAgNJnchHFkroJPeM2hfa40XZA6cl86FhpW2BM3uU9pbcfrTinmH5zgqtrH7WNJ/zR&#10;OXJq1rcdUPZkTx2u3M9f8OuGYaH6ukVjv8a/256To29S0jU/PcMPxa7IylbGHoZioxxHrSLCdUBk&#10;uA6JjtTR0VFqGB5mr0VZccSytdpuvuXh+fNTqXWzgu9Vubmuul4p/bgo0Ed4Vz9er7bOqrH78Opv&#10;3vbyyJZ4LUzPtCuB4Oz/XjeTZ3f9XjjrR1cn97eN5/iqUeoXW0MHRkYoxNuWVmZm6StvW/wpPd27&#10;LloXx1S3t6wccr397mfvef3R2w/N8/pnRqY2ZOfs8YfluqEhauc9l4dGeftilSh1ioqQExScroxM&#10;yL/7ivW2K5qRI0de3adPn7dtCwAAAAAAAAAAAADAXjP/N5/wLMq17PfvU+7scX7dpL60clrFCalc&#10;drerD6YHaqfh/gq/5/NAA5RRhGf3nJlmOTU5VZ8kpuintIwdp9svDu0jwtWjehV/amgjgrT+dNa5&#10;3nP8pfd8/5qRqU3ZOf7o/ZqhIWoZHq4DoyJ0VJUodYiMCPxCCei2fJ025wRe5YUfSQe0/ud71dpN&#10;ro6+Qlq/2S54zqtRVTfXitkRiN7m3fc5aen6MCFZ33uPKdgBraTxz0ptmu/+ffDKe90dU2dPqBqt&#10;1xrVDTSFkOU9n2YSa1quq7reft7Yu5TngKgJzH6bmu5PdZ6Vkq5EG3IuDrW9bezUalX817FjVKRd&#10;rVwIzwIAAAAAAAAAAAAAyiLCsyj3cn6aopxRt9hOWvG51LRBxQjQ7tfD1dpNgTqk++UKu/ChQAOU&#10;UYRn/9uW7By9vT1R7yckKzl392/BUVFRatiwoerVq6caNWooOjraD4FmZGQoKSlJGzdu1Lp165SZ&#10;mT91dGcmINqtSpSuia2hLt7PyujzpFQN27ZdK7Oy7cruNQsP01nVq+iCGtWKfXpvl+Vrtc2e1n/R&#10;BKldi12/T/2x3NUZ3sep1Rvsgsfcsm5oqMz80zjvb+y81YR4L3S/c6VnBkpVov/9/a/usa7iEwP1&#10;O43r6chCbBcmMPvytgTNSElVZtCdqO/dtwtiqqq/t51FmTtTTiR5z+XYhCS95+2LG7398t/Exsaq&#10;SZMmqlmzpqpXr67w8HBlZ2crOTlZcXFx2rx5s7Zs2aLcfwnedoyMUP9aNXRK1ehKNY2W8CwAAAAA&#10;AAAAAAAAoCwy/+ee8CzKNTd+vbIe6G47aeyT0kWnlv9QiplAuF8P23hCr3peoZ3PtB1QNhGe3T0T&#10;1Hs9PlGjtycpw/3nW2/79u11+umnq2vXrurcubOaNm36nwE7E9RbunSpFi5cqHnz5umrr77y610F&#10;+A6JitDA2jULFZYsz5K95+Dujds0IyXNruy5UO9yXNVo9YutoUOji2da6OHL1irBvi5LJkmtmu7+&#10;td0c5+qq+6QZc+3CbpjN46SjpMdv9l7fdv/9vrd6g6uWpwfqcO/yS+umCt/DEOf4hGQ9tCWuQGh2&#10;ZyZ8/FajumoeYf562ZXivQ4j45P8EPuuAuwxMTE67rjj/H3xiCOO0EEHHeSHZ/+LCdIuWbJEc+bM&#10;0ddff60ZM2b4QfedtfWenzvq1NQx3jZWGRCeBQAAAAAAAAAAAACURSYxQXgW5V7m/d2k7YExfTdc&#10;LA2/a8/CQGXZh9NdXXq3bTzhD38jpxZBRJRthGd37ZPEZD21dbs/NTRYgwYNdOWVV6pPnz5q27at&#10;XS2aDRs2aMKECRozZox++OEHu5rv9GpVdH/dWNX2Xp+Kalt2jq5et1l/ZGbZFSk6SjrvRO/xdzdT&#10;XwNr3k204E/pm58Cl6Cb73BEdKRuqR2jw80fKIIOS1crb/bt+i+lerX++33qA+994Lkx0s9/eB/W&#10;7Kc1k3Xt2EY66UjpqrO9v9tqz9/vZv7g6pQBgbp1RLimNm8YaP7D9ORU3bxha4EPjN4mpNo1pZXr&#10;pfQMu+ipFxqqSc0bqJb3syyamZzmh4B3njRbrVo1XXTRRbr44ov94GxYWNEnD5sp0VOnTtVbb72l&#10;adOmKSen4L95TJUoPVyvlhoX85TjsobwLAAAAAAAAAAAAACgLCo/59YF/kVIy0NtJf2wyBbl3I/B&#10;jyOmPsFZoBzanJ2jPus2665NcQWCs61bt9abb76pVatW6cknnyy24KzRsGFD3XDDDfr+++81f/58&#10;XXLJJQWCgFOTU3X6qg2alJhiVyqW9Nxc9Vu/pUBw9oJTpKWTpVFDHF14qqOD9g9cTuvm6J6+jqa9&#10;6mjjTGnEg9IRB9pfsn5Iy9Blazerv/c6rtpVunYPmCm4ecFZI7a6Lf6DmaL+/VhHW7+WFnwo/fKR&#10;FPet9PMHjp4e6BQqOGtsDxqCWit0zz4Cmufzwc1xO4KzrZpKM16XNsx0tGiCoy1fSc8MlPKGzW7O&#10;ydHjW+IDTRmy3btft27Yqms3bCkQnG3WrJmGDRumdevW+fvkSSedVCzBWSMyMlK9evXSlClTtHjx&#10;YvXr108RERH2Wumb1HR/Xxwb/MIAAAAAAAAAAAAAAIBSQXgWFYLTtKOtpEV/m1OZF8tA5X3KTEPM&#10;4zTLf3wAygcz4fLMVRs0OzXdrki1a9fWCy+84AfprrnmmgJBupLQuXNnvffee1q4cKFOO+00uyrF&#10;5+bq9k3b9MDmOGXljTStIIZsideijEy/NlNan7pNGveUowZ1/j1oWqOao6vPcTTnHe8yRup1QuD3&#10;83zlvY5nrN6goVu3K9V7/grDhKjzxFSXwsMLF3qNqe6oYxtHB7Z2VL1q4X43WFr+pqjo4Af3L5K8&#10;99P4oOB3iPdrh3WwjSc6ytFtlzt662G74JmalOpP/y0rfk/PVK/VG/3geJ4aNWpo6NCh+uuvv3Tr&#10;rbf6fUnaf//9NWLECC1atMgP1OZJ8/a/h71tdsD6zUrYaTItAAAAAAAAAAAAAAAoOYRnUSE4Tdrb&#10;KhAOWrLSNuXYwr9s4XGaBCWVAJRprutq+Lbtum7DFj+kmueyyy7TH3/8oZtuuknh4XZMZynp0KGD&#10;f/p4E6StV6+eXZXeT0jWpWs3FQh3lmffp6brw6CJuvcPkAZdUfiw6REdHX30rKOfP5DO6G4XPZmu&#10;NCI+Uaeu3KBpSflBzP+yLit/7myzBrbYB6KjbOFJ38PQdN2wUN1Rp6bynsWlq6XrH7NNkEtOM5Nw&#10;A7V5tGZib1kwITFZF3vb+Lqgbbxnz55+iHXQoEH+dNjS1KZNG02YMEGTJ0/2p97mmZWSrnNXb9If&#10;NvgNAAAAAAAAAAAAAABKFuFZVAhO0wNsFRA8tbU8WrXeVXyibTwhhGeBciEj19VNG7bq5bjEHae5&#10;N9NmP/roI7377ruqW7euXd03LrnkEn/qbfAU2oXpmbpkzaYCAc/y6smt220lHX+4dH9/2+wlM+31&#10;0xccTXtVat/SLno25eTo5o1bdfOGLYrbg2mhK4Oe2xaNbbEPxFSzhSd4mux/6RtbQw/VjbWd9OEM&#10;afGyf4ZvD21nC8+m7H2/Pb3lvZHevSlOGTYoXKVKFY0aNcoPrjZt2tRf21dMgPfXX3/VpZdealek&#10;Nd5zdrG3L5qp1QAAAAAAAAAAAAAAoGQRnkWF4FSNlWrmj/P7baktyqnf/raFxeRZoOwzp1y/fN0m&#10;zUjJD74dfvjh+vnnn3X++efblX3PhHmnTJmi+++/XyEhgY8BJrR3ydpNWpmZ5ffl0dzUdP1up3aG&#10;hUkvDvaOnU7hp87uyklHOfrlQ2noICmmul30TEtO0+mrNmhqUv60211ZEjRN9MDWttgHWgflRVdm&#10;ZSl3D6fPGpfUrK4jogNTWs1A5U9m+mUBQdllRdtta195cVuCngq6Qy1bttTs2bN15ZVX2pV9LyYm&#10;RmPHjtWIESMUHR3tr6V5r8kNG7bo/YQkvwcAAAAAAAAAAAAAACWD8CwqDKdBfiJpyUpblFN/rrCF&#10;EVFFTq19OKoQwH/alp2j3ms365f0/JDkFVdcoe+++67AqdnLChOafeSRR/wpnGEmaerZ6D2GK9Zt&#10;1uag09uXJ+MSkm0lnXei1K5F8QRn84SGOrq1t6PFn0hnHWcXPXE5ubp14zYN2rhVKSZVugu/BW0X&#10;B+1vi53k5rraHOdq7SZXG7a4Sk3b82DrnmrWUKoayGgq0/vzi4JCvXuiR7UqtpIWLrGFtWajq1k/&#10;2sbzY1q6Xo9L0MeJyVqaUbqhbDNx9kXv387TqVMnzZs3z/9ZFvXr109ff/21Gjb0XiCP2QMf3Bzv&#10;Pw4AAAAAAAAAAAAAAFAyCM+iwnDq559Tu0D4tBxaEnT/nXotbAWgLDKn7TcTZ5cETW297777NHr0&#10;aEVERNiVsunyyy/XuHHjdtxPE6Dtv36z0nYTAi2rMnJdfRM08ffaC21RAurXdjRhmKMxj0m1Yuyi&#10;Z3JSqs5evVG/BwVljaSc3ALbRpeDAj//Xu3q6bddnXubqxanuYo+Qmp0orRfD6npKVKNo6WaXV0d&#10;cqGr3oNdDR3tav7vrtxCTIvdmZnEe4L37+SZkZz/nO2JyKBJvlnZtrCuuNd7HYIe+iTv+Xh2W4IG&#10;b4rTGas36MQV6/1pqkW5/3vii+RUPRM0cfbII4/UrFmzVLduXbtSNpkp1XPnzlX79u393jxLZnLu&#10;iDgCtAAAAAAAAAAAAAAAlATCs6gwnPqtbCUtXydlZ5dsQKckLVllC4/TIP9xAShbTDCyz9rN+jsz&#10;kCQ0E12HDh2qRx991O/Lg/PPP19jxozx77uxOCNLAzdu8+vywkw5TbWhzAZ1pG6H+GWJuvR0R799&#10;LJ15rF3wrM7K1kVrN+rtoImhs1PTlRdFbtFYWrRMOqaPq3ZnS/e8IE36ykxtlXJ2MfA3OVX6ban0&#10;/jTp7uelo3oHArY3Pu5q3q979x7Xy/v9PB8lJCthV//wLpjQ61Rzh6x2Qd/ryMpyNfsX2+zGmuxs&#10;PbA5Xn3WbVFyCYWzF2dkapC37eb99YMOOkgzZsxQzZo17UrZ1rx5c38CbfCE3KHbtuud7Um2AwAA&#10;AAAAAAAAAAAAxYXwLCqM4PBsdnYgQFteLVlpC49TL3+iLoCyI9N1NWD9Fv0RNFV0+PDhGjRokO3K&#10;j4suukhDhgyxnfRlSprGlKPA3k/pGbaSjj88MGG1NJgptJ887+j5O6VIO2Q405We2Lpd13vbRkpu&#10;rr5IyQ+cmnzyGTdIc3YTNA0PD1fVqlUVGRlpV/5pS7z02kdStyulIy51NemrwoVoLzxFqhsbqOO9&#10;+3fzhq3+9OTdWeVt36Pjk3TW6o1+ENgwT+/5J/ulLzzc0ZAbpTbNpGM6S1efIw28XLr+osDrERX0&#10;cOakpavfui3KKuYJtOneYxnoPZY0+3cbNmyoyZMnq0aNGn5fXpgJuTNnztQhh+QnwId4L/pnSSm2&#10;AwAAAAAAAAAAAAAAxYHwLCoMp04zWwWsKKfh2eRUV9vyzzgt1W1uCwBlhZnCefvGbZofFNp8+umn&#10;deONN9qu/Bk8eLB69+5tO/mnvl8afB7+MuyPjPwA81EH2aIU3XiJozljpP2DDtdfpKTp/NUbNSMp&#10;Pzy7bI0tPKGhoTr++OM1bNgwzZkzR5s3b1ZmZqaSk5OVnp7uX/7++29NmzZNjz/+uHr27Knq1avb&#10;3w74+Q/p3Nukk/q5Wrluz8KoUZGOnrjFNp65aRnqvnydzlm9Qf3XbdYN67foGu/nWas26FDvDp/s&#10;/Xxsa7yWBIXE+5wtde5QMKB8Zx9Hf3zqaOabjkY86OjpgY5euNvR/0Y4WjtD6n+evaHHhJ2Hb0uw&#10;XfF4bMt2Lc8KTIA24eNJkyapWbOCnwvKi9jYWH9ibocOHfzevLJ3bdrmT1gGAAAAAAAAAAAAAADF&#10;g/AsKo6aDb0tOsw20sr1tihndr7fTu0mtgJQVrwYl6BpQaewv/POO3XHHXfYrvx69dVX1bp1a7/O&#10;cF3dsWmbHxQu61YEBTvb76Nh3Qe3dfTjOOnS0+2CZ1lWtnYVdzz33HO1aNEif8Lorbfeqi5duvgT&#10;R4OZAGirVq106qmn+sFmM0V169atmjBhgs4++2yFheW/3301XzrkIumTL/fstbrqbEc3X2obj3n2&#10;Fmdk6avUdP0vJU3fej//9J7T5NyCfy8iXP7vvXa/XdhDNWs4Gnan97hPtAueUdsTtdaGXYvqW+8+&#10;f5CYbDv5U5QPO+ww25VPderU8QO0TZs29Xsz0fjG9Vu1rpieMwAAAAAAAAAAAAAAKjvCs6gwHHM+&#10;7NgGtpNWl9Pw7Kqdw7O1CM8CZckXyal6OS7RdtKFF16oJ5980nblW7Vq1fTuu+8qPDzc702g8v2E&#10;/FBiWbU5O8dWUovGttgHqkY7GvOYmbpqJsvaxSBm2uwrr7yijz/+WO3atbOrey4iIkK9evXSxIkT&#10;9eeff+qyyy5TiHnv85iz+l94h/TgK3sWoH3uDkejh0gHtLILuxEZIXU5WHr8Zmnp5MDvhYQUnDq7&#10;K8vXuho50VWf+10deK6rGkdLE760V3pMGLQ4tq1s19VjW+JtJ5100kkaNGiQ7cq3xo0b67PPPlNM&#10;TIzfx+fm6vr1W5Tu/QQAAAAAAAAAAAAAAEVDeBYVSnDQtEJMng2LkGoUnEYIYN9Zk5Xtnz49L554&#10;6KGHatSoUXKc/w4TlhdHHnmkbrjhBttJz29LUEJOfji1rMl0XaUETcetU9MW+9DAyx1NfVmqFcg8&#10;7vD000/ruuuus13RmKm0JuhsppM2bNjQXzNPw2NvSJff4yor679DtJed4WjheEerp0tTXpJGDZFG&#10;PCg/VGv6X8dLCbOlb0c5urOPo8b1/307/22pq/teDIRl9z9T6v+w9M4U6c8V0q42IfPaFdXo7Ula&#10;bqexRkVF6fXXX69Q+2PHjh31zjvv+MFr44/MLD0SFBYGAAAAAAAAAAAAAAB7h/AsKhQntpGtpLWb&#10;bFHOFLjfNRtWqBAQUJ6ZCZe3bdiqJHsq+3r16umTTz5RdHS031ckDz30kOrXr+/XZtrliPj8Sbtl&#10;TdpOUzirVbHFPtbtECk60jYeM0V04MCBtis+J554on766ScdffTRdkUa97nU6zYpcw8CtEajeo56&#10;dHXU+wxHV5/j+KFa03do5Sgs7N/fg1LTXL3ygavDLnZ1yIXSkyMDYdldqRUaok5RETq5arSui62h&#10;m2vvlC4upGTvtX8lLsF20u23366WLVvaruI488wz9eCDD9pOGp+YokneBQAAAAAAAAAAAAAA7D3C&#10;s6hYagbCXsb6LbYoZzYE3W8npp6tAOxrw7cl6NeMTL82UyDHjBmjZs2a+X1FY04T/+ijj9pOem97&#10;cpmdPhscnTXfNdj5Cwe5ua5Wb3D15wpX6za5coth2ume+Oxbad3mQB0WFqb58+cHmhJgJs/OnDlT&#10;559/vl2Rps2WLhhkJr6WzOPdtM3V4OGump0q3fyk9MsSe4Vl5qSaoOyA2Bp6s1FdzW7RWPNaNtGH&#10;TRvoZa+/rU5NVQsp2sfQd7cn7Qizm3Dy4MGD/boiuu+++3Tqqd6TbT20JU7r7cRdAAAAAAAAAAAA&#10;AABQeIRnUaE4NfLDphu22qKcCb7fTo26tgKwLy1Iy9CbQdNX77jjjgJBtoroqquu2hEOTnFd//T4&#10;ZVGoCoZlTTjWBGbfn+aq542uYrpKLU+XDjxXat5Diu0mnXNL4Po9ncy6N+YttIXnggsuUIMGDWz3&#10;Tzk5Ofrxxx/9yalmgmzz5s3925vpxuay3377qXPnzrr44ov17rvvKjk52f5mvsjISH344Yfq37+/&#10;XQkEeK/Nz0AXi63xrgYNddW6p/TMKCl4szAfKrtVidIT9WtpdsvGflB2UJ2aOqZqtOqGmTht8TET&#10;h0cF/eNmqm+VKmVk7HAJMKHwd955R40aBSbsJ3vb+J2btpVaGBwAAAAAAAAAAAAAgIqG8CwqlOCw&#10;aXqGtD2x/IVKCkzMZfIssM9luq7u3rRNeXNXDznkED3yyCO22zc2bdqkV1991Z802qlTJ+2///7+&#10;/erdu7dGjhyp7du321vuvfDwcD8knOe9hGRll8GgXtWQ/PCsuXuTvpIO6CX1HhyYvpqWbq+0klOl&#10;Kd8Erm/TU3rrk5KZRht8Vv2QXUxYNYHZTz/9VOedd56qVq2qI444Qs8++6zmzp2r1atX+6/xli1b&#10;/MuqVav0888/64MPPtDll1+uGjVqqGvXrpoyZYr9awEmYPnaa6/pmmuusSvS259KQ0cX/fFlZbn+&#10;39n/LGn42ILPa53QEN1UK0ZftWikkY3r6bwa1VQrtHjDsjublJSquJzA3OE6depowIABfl1UJsT8&#10;0EMP6cQTT1T79u3Vrl07de/eXbfeequ+/PJL5eYGzzouXXXr1tWbb765Y3v6IS1DY739EgAAAAAA&#10;AAAAAAAAFB7hWVQsO01q3bjNFuXIxgKTZwnPAvvaK3EJWmFPjx4VFaUxY8b4wdJ9IT4+Xtdff70/&#10;mdT8/Pjjj7Vw4UItXbpUv/zyi8aOHesHJ831d999t9LS0uxv7h3zt2JjY/3aBBW/SC7a3ysJoY6j&#10;aO+S5/xB0tLVtrGiIqV6taTwMLtgrdssDXhEOqGvtGZj8QZomwYNmjWBTMMEL81rZYLPJpR5zjnn&#10;aMKECcrIyPCv31Mm7DtnzhydeeaZ6tatm/8385gA7YgRI/zr8tz3kvTdgr1/fHN+cXXoxdLdz0uJ&#10;QVnN5t4T+mT9Wvq6RWPdVDtGDcJ2eoJL0PigO2KCsyaAXBTz5s3TMccc44eYH374Yc2cOVN//vmn&#10;lixZou+++07Dhw/XSSedpA4dOvj73b5y2mmnFQhHP7dtuzZmB45PAAAAAAAAAAAAAABgzxGeRYXi&#10;VK9lq4BtRR++WKrMqcYLnBm9WsHHA6B0LcvM0htxibaTBg8erAMPPNB2peunn37yp8ya4OV/hS0T&#10;ExP11FNP+af6X7x4sV0tvOjoaF1yySW2KxhYLEvqh+VPOc0bImuWTusmzR4jJc2V1n/pKOV76fux&#10;0qArpBrVArczvv1ZOuRC6cvviy9A2/MYW3j++usvP3gdERHhTwk2wee///7bXvvvqlevrl69eunI&#10;I49UzZo17Wq+2bNn69BDD9WMGTPsSmDS7bhx43TAAQf4vclWXnWflJpWuMeXnuHqlqdcHXu19Mdy&#10;u+ipHxqqJ+rX0vTmDXWu90SGB4WXS8PSjCwtTM/0a/NYr77au4NF8Nhjj/nB2W+//dau7J4J05qJ&#10;z3379vWe130TWh06dKiaNGni18ne54ZHNsf7NQAAAAAAAAAAAAAA2HOEZ1GxVA1MSMyzLcEW5UR8&#10;Yn7wy3B2ejwASteQLfHKsrUJzZrw7L6wYMECf+qlOZ1/nvYtpUdukKa9Ks17V5ryknRP34ITT//4&#10;4w//9PMmvLm3gqdczk5N1/acHNuVHQ2DwrN5sr27+fl30ikDpLuGSQlJrkJCHHXu4Oip2xz9PUXq&#10;d56Z1Bq4vfniQs8bpTGTiydAe3BbR6d3t43HBJ5zdvPcmWmxu5OUlKSXXnrJn4z6/fffq3bt2vaa&#10;fMnJyf4U202bNtkV7+2walV99NFHOyayrlwvPfiKX+6RX/9yddgl0svv578vRXh388ZaNfS//Rrq&#10;vBrVFFLKodk8U5JSbCUdd9xxatnS2xn20n333edfsrICe3qI98nYBJ9fuVf65m1pzhhp7JPSFWdK&#10;0VH+TXxvvfWWHyw3U4BLW40aNfxtIs8XKWn61rsAAAAAAAAAAAAAAIA9R3gWFUuVmpKTv1mXt8mz&#10;/wj7Vv3nlEEApWNGcqofFs3z8ssvKzw83HbFJz4+3j+t/9dff+2HZM3U2GAJCQk677zztH174IBW&#10;JUp6/QHp1/EmLOvopKMcHXaAox5dHT1yQyAU+uStUmSEf3Nt3LhRZ511ltLS9i5cZ6aatm3b1q9N&#10;9PPrlPznpKzoYp6U3TCZwufekdqfI02fkx90rBXj6NX7HH06XIqtEVjLypaueVB6dkzxBCLr7OIQ&#10;HhYWZquArl276pBDDrHdP0VGRio2NtZ//c4++2xt27bNXiM1a9ZMMTExfm3CuSZEG6x9+/Z6+OGH&#10;bSe99L709+r/fmwmQNz1SunPFXbBc1hUpCY1a6iba9dUlEmY7kOzgoKiwZORC+v999/3p87m6eRt&#10;5j95z9HE4Y76n+/o6E6Ojujo6KJTHY18xNFfk+TtZ/bGnvHjx+uJJ56wXb6VK1f6E4HNxUyq3V1o&#10;uijMtnDmmWfaTnpsS7xy9kGQFwAAAAAAAAAAAACA8orwLCoUf3pfdHXblb/JszuHfZk8C+wbJoT2&#10;zNb8HfLiiy/2T+teXEwQ9sknn1THjh1Vq1YtHXHEEf4ETRNUzeuHDx+u1NRUP9y3YkUgxWgmX5pJ&#10;s9f0cnY7rTQ01NHtVzoa/6wUbnOaJsD3zDPPBJq90LNnT1tJX5XBCZcDYmtoRKO6Gt6gjl5rWFdP&#10;1a+lK2pWU4OgibSb46Szbpbe+LhgwPD07o6+Gy3t1yjQm/yhmVT74riiBxEX/W0Lz8iRIxUXF6d3&#10;3nnHrkh169b1Q9O9e/e2K/90xhlnKDo6Wnfeeaf+/PNPfy0iIkITJ07UqlWr9NNPP+nGG2/Ue++9&#10;p1atWvnXB7vtttv87cww4eCHX/PLXTJTVAc+4+rqB6Q0m5E2cfFBtWM0tkk9tYwo/vB4YW3wHsSf&#10;mXlTYkP852dvpKSk+M9Nni4HS9+Okjq22f003YZ1HU1+UbrkNLvgGTJkiD8R2gTf+/fvr/r166tF&#10;ixbq1q2bf2nXrp1q1qzpB+BnzJhhf6t4DBs2TFFRgeD4cu95eT+hYHgaAAAAAAAAAAAAAADsHuFZ&#10;VDxVAlP4jIQkW5QT5rThBVTNfywASo8Joa0ySUOPCS4+/fTTfl0cTMixdevWGjx4sBYtWmRX85kp&#10;lWYS7a233urf7pVX8s+1/8TN8qdh7onTujl66HrbeF544QV/OuneCA4oBk/jLStMkPi4qtE6rXoV&#10;nVAtWr1qVNN9dWtp1n6N9Ei9WNWwk1LNANDrhkhDRxcMxrbdz9Gcd6SDAwN2fQOfkUZOLFqAdt1m&#10;W3hMMNpMkD3ttNP88KuxZcsWTZ482Q+/mvWdmeClmXj81VdfFdgOHn30UX/yqGECsy+++KIuuugi&#10;v9+ZCZiaoHaej/4nrVr/z8eVkenqvIHedvKeXfA0DAvVuKb1NaBWzG7D2qXtu6DtzzynDRs2tF3h&#10;jB492p/KbHgPT58MM+H0/36M5nl48yFp/+aB3kwEPv7443XYYYfpjTfe0ObNQS+6ZSYCT5gwQaee&#10;eqp/Wbdunb2maMxrf8stt9hOeikuQSm5ubYDAAAAAAAAAAAAAAD/hvAsKhwnqpqtpKQUW5QT/7i/&#10;kfmPBUDpSM/N1ctx+WOrTTitadOmtiua++67T5dddlmBU++bTGLTBmbipdSonl20NmzY4E/INJrU&#10;l67fdT5yt269TKpjB1ibf3PmzJmBppC6du2qyMhIv97uPT+r7OTPsi7Ue3IvjqmuT5s1UMu8Mbye&#10;wcOl96cVDJDWq+Vo+qtSBzu81Uygvf4xadaPexegNVNct8TbxtOoUWC0bUxMTIFJs3fddZf/Gk+Z&#10;MsWfSnvJJZf4U0qff/55f6qsmSx69dVXK9eGIo8++mjdfvvtfr2nTj/9dHXq1Mmvs7OlNyf45Q6p&#10;aa7OvEma9JVd8BwZHamJ3vN2UFTgdS8rFqbnB8BNaHVvjR8/3lbSTZea/WTPw8GREY7u628bz/Ll&#10;y3e8PoZ5ytq1CGxLVaPtomWmz3bp0mWXwfm9YUL4derU8ettObl6O76cfWsIAAAAAAAAAAAAAIB9&#10;hPAsKp7IqraQklJtUU4UuL8hoXIiAqdjBlB6xiYka2tOIAhXu3Zt3X333X5dVM8884wee+wx25mw&#10;pjR0kLT+C2nF544WfOho9XRHq6ZJD18v1axub2idfbyZIlq46Z8m5HdGd9t45s2bZ6vCMZNS88KX&#10;xsL0TFuVD43Dw/wJqu0jwv3eBGOveVD64beCwVgToPzf61LrZoHeBE0vvF1atqbwAVqT8QweAlq9&#10;ev4Lev/99/sTjY2//vpLxx13nObOneuHas1kYhPsNKFtM9X0rLPO0ooVK/zbmt8ZOXKkP022sMx0&#10;2zzvTLGFx0ycPfNmaeYPdsFzTvWqertxPcWGhtqVsuPXoG3viCOOsFXhmGDzDz/kP+DzTrRFIZzj&#10;7Y87Pz3dD5Umvyht/05aNMHRr+MdbZ8tffO2dP7J9kaeNWvW6OSTT94x+bYoTBj7nnvusZ00anuS&#10;kuzxCwAAAAAAAAAAAAAA7B7hWVQ8UfkBpXI9eTYoBAygdJips2/EJ9pOuu222/xwWlHNnz9f9957&#10;r+2kozuZcJ10a29HdWsVDMQ2ru/o3n6OfvtYOvxAu+g57jBbFFLb/WzhKcrp4oODiosyyld41jBB&#10;0Dcb11PDsEDi0TyEywab427BYGz92o4mvZAfXjabw1k3S4nJhQvQZufYwgoLy598u99+++m5556z&#10;nbRw4UJ169ZNLVq0UJ8+ffxtpX///mrXrp2+/fZbeyv5v9O2bVvbFc6FF164I7C7dpO04E9Xubmu&#10;Lr5T+nq+v+y70nvgTzeorTAzErmMyfDu79Kgqcd7G56Nj4/fMdHZPMzgfWRPVYl2dPgBgdpkmU0Q&#10;ftZbjk7r5nivdf5z53j/wNGdHL3/tKNxT5lAe2DdBGcvv/zyQFNE11133Y7JxoneMezt7fnHMAAA&#10;AAAAAAAAAAAAsGuEZ1HhOFH5odPkcjZ5tsD9japmCwCl5aPEFMUFTZ29+eab/bqoHnjgAWVlBUJ/&#10;B7SSpr0i1Yr593Biw7qOvhwRmEL78r1SrxP3LswYnIE0Ezf3VseOHW0lrQwKMJYndcNCNaJRXUXa&#10;J2XFOunaR/2ygP2bm7CjCbwG+iUr5YdMTdh0T9mM7g7ZZoxtkGuvvVZDhw4tEKpduXKlRo0apccf&#10;f1xvvPGGtm7daq8JnJ7f/M7eMpNvTzjhBNtJM+ZKdw6TJn9tFzx9albXvXVjbVf2rPWew7xMsgm1&#10;N2tmRwQX0s77wd7mhN993HsOr5KmvBgIwv+XC05xNHqIbTxffPGFZs6cabu9FxUVpTvv9DZQ693t&#10;yf4XAQAAAAAAAAAAAAAAwO4RnkXFEx5lCyktwxblhDnN9w7hkbYAUBpyXVdvB02dvemmmwqcan9v&#10;/f333/r888/92oT0Rj4SmFq5J8ztzBTaAefvZbrPs2ipLTyNGze2VeG1bNnSVoEQY3nVNjJCg+vU&#10;tJ30wXTp4y/+GYo96ShHzw6yjceETQcNtc0eiI4yE0ht40lISLBVvkGDBmnevHk6++yz/QDkrjRs&#10;2FDvvPOOH6gtquDw7KiJ0vPv2sZzbvWqGlyGg7PGmqz87S54eyysWrVqqUqVKn5tcrS/L/PLQtuv&#10;saPHb3F0ytF7vn+ef7KjC0+xjefFF1+0VdGYScX16tXz6+25ufowsZyN3gcAAAAAAAAAAAAAoJQR&#10;nkXFExQ6TS9nZxYPvr8O4VmgVE1LTtVae679atWq6cYbb/Tropo+fbqtpK6dpM4d9j4IW1gZma4f&#10;+szTvXt3WxVegfBsVt78z/Lp0prVdULVaNtJNz0hxSf+M0B7w8UmuGwbz4vjpPem7vn0We+f2SF4&#10;imywzp07a+LEidq8ebM+/fRTDRkyxA/VPvjgg5o8ebI/jbZ379721kVz+OGH20pautoWniOiIzWk&#10;fi3blV1rg8KzrVq1slXhOY6jbt262U6aOMsWpeTWoJfTTJ7deSrx3oiOjvYD/3lGxScWadI0AAAA&#10;AAAAAAAAAAAVHeFZVDxhQeHZ8jx5NuhxACh5Y7Yn2Uq6+uqrVbt2bdsVzU8//WQr6YQjbVFKXnhP&#10;2hIfqM3jKUp4tlGjRrbyjlWuq9Ryflr4IfVqKSYk8DFoc9zup8q+cLd03GG28Vw3RFq8bM9Cic0a&#10;2MJjQrD/xkw5Puuss3Tvvfdq6NCheuihh9SzZ09FRETYWxRd+/btbZWvbmiIXmhYR2FmLHIZF5eT&#10;H9oO3h73hpn2m+dFbz/Ztr30gqaHHyjVqBaoExMT9ddffwWaIrrhhhtUtWpVvzZfBPgyJc2vAQAA&#10;AAAAAAAAAADAPxGeLePcrAzl/vqFchfNlJuWH+zCvwiePFvewrPBk3KZPLtH3Jxs5f41T7kLpspN&#10;3GJXgcL53dv5frY7YEhISLFNnTXi4uJsJTWtb4tS8O3Prh58xTaeW2+9VVFRUbYrvMjISP+SJzm3&#10;fE+1rBMWqnvq1rSd9M4UafaCfz6m0FBH456SGgXOiC+TR7zgdu/xp/73498vKN+5fPlyW+07derU&#10;UZUqVWwnhXmXZxrUUa3Q0MBCGRe8zZmwcVH06dNHDRoE0s1xCdJlg6XMrNLZps3k20Z1beOJj7cJ&#10;9yKKjY3VZZddZruCXwgAAAAAAAAAAAAAAAAFEZ4tw9zUBGU9cYay3xig7Nf7KeueI5TzxRv2WuxW&#10;qIkDBQSd4blcyMqyhREabgvsTu4f3yrrvi7KfvEyZY+8SVlDTlbuigX2WmDPvZ+QbCvp5JNPVps2&#10;bWxXdMFhxaB/pkSNnuTqtOtNGDDQt23b1g/PFlWNGjVsJaWU88mzRq8a1XRkdCAQbM5wf8PjUk7O&#10;PwOUdWs5ev8pKdy+vSxZKfV/OFD/m3YtbOH59ddfbbVvBU9UfqVhXR1dZe8D1aUtOWibC94W90Z0&#10;dLSeffZZ20lfzPP2/f7S6g2lE6ANPhaY+1JcgoP/36dlaFXeQQAAAAAAAAAAAAAAABRAeLYMy13w&#10;ubRlhe082ZnK+fRJZX/2vF3Arjgh+RP0cspZtqvA/bWnE8eu5S7+RtmvXSMl50/1VFqScr4kYI7C&#10;ScvN1WfJKbaTrr32WlsVj+Ag7o+LbFECNmxx9fy7rjpf7OqaB/Mnb9esWVPjx49XtWr2PPFFEBER&#10;YSspy6RNK4CH6tVS3lcVFv0tvfCebXZydCdHj99sG8+HM8xt//05OGh/W3jmzZtnq30rePpwbFj5&#10;ep8J3uaCpyDvrUsvvVQ33XST7aTZv0gdesnbf1x99o0rt4S28bWbXG9/DdShoaFq3bp1oCkGHTt2&#10;VNeuXf3a3PsPE0spsQ8AAAAAAAAAAAAAQDlDOq8Mc+PX26qg3OkvKef7j22Hf3AcW5Tz8KzD7rk7&#10;uWt+V/aom70ix64ESd1uC2DPfJ6cuuN08I0aNVLPnj39urgcd9xxtpImfy1tjS/+QN72RFcHXyDd&#10;/qy0cIld9DRt2lTffPONDjzwQLtSNJmZmbaSwoOOteVZq4hwXRVb3XbSI68Hgsi7ctvljg4Peirv&#10;GibNXbj71/PQ9rbw/Pnnn0pJyQ9p7yu5QdNby9u7TPA2F7wtFsULL7yge+65x3aB0PnoSdLZt0iD&#10;h9vFYvbWJ7bwHHLIIUWeoruzfv362Ur6JDFFuRUk6A4AAAAAAAAAAAAAQHEinVdOmLMq550u2pxb&#10;Omfs3cr5YoRdQAFBodOcXWQry7IC95fw7C7l/vGtsl+4zJ8ymycmP/cGFNrExPxA4xVXXKGwsLyD&#10;bfE49thjtd9++/l1aro0aKhfFqst8VJcgm2sCy+8UAsWLPAnURaXjAw7ztZTUcKzxo21YtQwLDC1&#10;PMnbHP7tNXr7ESnKDj3Nyvae5zukTdt2HU5s2cRRw7qBOjs7W3Pnzg00+1Bycv4k0qhy9hpGBN3f&#10;4G2xqB577DF99tlnatCggV0JWLLSFsXo79Wuhr1jG4855hS3Cy64QDExMX69NSdXs82BBwAAAAAA&#10;AAAAAAAAFEA6r5yoV0t67f6goapurnI+fUpZr/eTu32TXYQvODxbrifPVpxgWnFwM9OV/ckTyn7t&#10;Gik9Pzjb91ypZ3fbAIW0KTtbP6Tlh/B69+5tq+ITEhKiBx980HbS2KnS3c8X7ynh2zR3dP+AgoeN&#10;xMRE1a5d23ZFZyaWpqWl2U6KrkDHqGjvNbqnbqztpA9nSF9+v+vXp10LRw9eaxuPOf3+xXeaLz/s&#10;+vbHHGoLz6xZs2y1b5jXcNu2bbaTaoUGAsPlRXDYNykp/32gONSvX19xcXG2k5o1lJ64xTbFZOU6&#10;Vz2uk5JTA33z5s0LTIktLlWqVFGvXr1sJ31qEuEAAAAAAAAAAAAAAKAAwrPlyJVnOX6ANjjr4i6a&#10;qazHTlXON2Pk5mTbVaBiyf39K2U9cbpyZ77pNfnjea/pJb16Hzlj7L2pSanKy6x36tRJBxxwgO2K&#10;11VXXaWzzjrLdtLQ0dIpA6T5v+86cPn7366++rFw4doHr3X0wt228UybNk0TJkywXdFt2rRJWVlZ&#10;fm1m89YKrVgfIU6tVkXdzJh366Yn5D3eXb8Gt/WW2jSzjefbnwO335UTjrSFx0w33ZdWrVrlT8A1&#10;IrzjZnl7DevZ6cDG+vXrbVU8brrpJmVmZvp1q6bSvHcDQek9ZaYPf/6dq6SUf24z6RmuXn7f1aEX&#10;Syvt3Q4PD9fIkSMVFZW/zRWnyy67zFbSF8lpysgt3PEEAAAAAAAAAAAAAICKjvBsOXNNL0dTXpRq&#10;17QLRnqScj56WFmPnqiceePl5pazcavAbuT+NVdZwy4MTJvdusquSuas+k8PlF5/wJFDchZFMD1v&#10;BKTnkksusVXJGDdunI455hjbSbN+lI7qLR3Qy1X/h13dNcxV34dcdTzP1cEXSCf1l54cWbjA23UX&#10;Orr0dNt4nn32WVsV3bp162wl1QkLrZD73oN1Y/1QqfGXd8gZOiZQ7ywszNGTt9rGGvGx/IDkzs7o&#10;nh/wX7hwodasWRNo9oHFixfbSmoRHl7uXsP6QeHZtWvX2qro5syZo7lz5/q1+YLSB0+bif97/txk&#10;ZLo6zDt8nHmT1Pgk6fTrXd32tKvbn3W9NVcNTpBueUpKTA7cPtT7R0aPHq0TTvCuKCHmbzdo0MCv&#10;U11X36XmT40GAAAAAAAAAAAAAACEZ8ulk7s4+nW8dO6JdiHPtrXKGXuXsh7srpzPX5CbsNleAZQf&#10;bkaqcr4bp6ynzlT2i73lLv/JXhNwSDtp3jvSwMsrXnAPpWtLdo5+SQ9MmjTOO+88W5UMcyp1Mw32&#10;hhtuKBBaXLJSGjlRenaMNOpT6Y/l9grPH8tsUQgPX58f1pw3b55Wr14daIpoxYoVtpIaBIUYK5Lm&#10;EeHqH1vDdtLjb0qr1u86wHz28Y6OPcw21sCh0sSZBW/foI6jQ9vbxvPSSy/ZqvQFh2dbeY+1vGlg&#10;vjlhrVzp7TjF5P3337eVdM7xUqd2hXt/iU+UNmwJ1Knp0oy50ovjpOfflT7/TgrK6Ktx48aaMWNG&#10;iYf1Q0JCdPbZZ9vOfFGA8CwAAAAAAAAAAAAAAMEIz5ZT9Ws7+nCoo4+fk1oHnTrat32jcqYOV9YD&#10;3ZX16jXK+X6C3LQkeyVQ9rg52cr9fZay37lDWfcdrZwP7pO7Nj/kZdSKCUyb/X5s4YNNwK7MTElT&#10;3pzugw8+WK1atbJdyYmOjtb999+vunXr2pV/172zLQqhReP8sGZubq4foC0Ov/zyi62kNuUweLmn&#10;BsTGqFl4IKSZli7d+rRf7tJzt5uQom08OTnSZYPNVOGCAdoBF9jC8+qrryo+Pt52pStvuqrRLrL8&#10;vYbB250JhRfX8xj8vJx/si0KwQSk2+z8WWw3LrroohKdOBss+AsBs8zxzi3cJGsAAAAAAAAAAAAA&#10;ACoywrPlnJl8t/gT6c2HTGDKLubJzZa7+CvlvHuHsu45Qlmv9VXO12Pkbg4aawjsI27iFuX88Imy&#10;xwxS1uDDle1tn7k/TJDSCwa9a1aXHrhWWvZZYNpsSAjBWRSPr1LyJzEGT2gsSSbMaiZObt4cmAwe&#10;GSH/9P+P3Szd01d63PtZN9a/yte+hS0KKfj31q1bZ6uiWbBgga2kDuaOV1CR3jHm/qAXYfLX0pRv&#10;dh06PLito769bGNlZHrbk/c6fv5d/u9c0VNq1jBQJyUlady4cYGmFLmuq6+/9h6MdUR0lK3Kjxqh&#10;IWpspx6bfSk40F0U69evt5XUbi/3ueDfu+AU6f7+0n39pBfulnp0tVd4nn/+eU2ePNl2Jeu4445T&#10;TEyMXyeY5yto0jYAAAAAAAAAAAAAAJUd4dkKwIQJrzrb0ZJJ0vhnpZOOyj9l9w7ZmXJ/n6Wc8Q8r&#10;69GTlflAd3/KZ86c9+VuWOqHaoCS5MZvUM5Pk5VttsEnz1DWfV2U887tyv1xopSWaG+V78DW0kv3&#10;SKumSw8McFS9KqFZFJ8s75g3z5xf3Tr99NNtVbIef/xxzZo1y3bSiAek2690dFcfR4/c4OhO76eZ&#10;spznH8fyfcS8R8yfP992FTs8axxbNVone5c8tz4lpWfs+n3yiVvM5FHbWGbTOvc2aeLMwO+EhTm6&#10;+hy/9L3//vu2Kj0m/BwXF+fXVbwN66Co8vkatg/a9r7//ntbFU1xfAYK3ldP6SI9eJ2jh653dP1F&#10;jiYMk444MHCdCf1effXVxRZq/zfh4eE66aSTbFfwCwMAAAAAAAAAAAAAAFR2hGcrEBOiPecER9Ne&#10;dfTnp9L9A6T2Le2VO4tf70/5zBl3r7Ie76Gsuw5V1ouXK3vik8r58dNAoDY3x94Y2HMmhOTGrVPu&#10;r18oe+pwZb3eT5n3d1XWA92UM+pW5Zrpx+v+NDe0v5HPBNCuv0j6dpT0y0eOrr3AUdVoQrMofj+n&#10;ZSjFboN169bV4Ycf7tclyQT9HnnkEdtJA86XLjvjn9t3k/q28CxZaYtC+nWpLTxNmjSx1d776aef&#10;tGXLFr+OdhwdUE6Dl4VxX91YP2RqrFwvPfq6X/5DTHVHbz38z6BzVrZ02zNSdnZgOzPTSPP8+OOP&#10;ysrKsl3pmDhxoq2kw6IjFbbzHS4nDvfue57p06fbqmiaNm1qK2/f+csWhfTXKlt4gvdhIyLc0Qfe&#10;thBbI9Bv3bpVV155ZaApYcFfDPgu6AsDAAAAAAAAAAAAAABUdoRnK6hWTR09eK2j3z529MtHgdPe&#10;H3WQFBo42/E/pSXK/WuOcr98QzljBgYCtQMPUOaQU5T1xnXKnjxUOXM/VO6f38ndvFxuVob9RVRG&#10;bm5uICD79w/K+eET5Xz+orJH3aqsp85U1u0dlfXgMcp+Y4ByP39B7qKZ0vaN9jf/qXUz6aZLpC9G&#10;SGtmmFNcO+pyMIFZlKx5afkhsuOPP14hISX7dpiZmam+ffvuCEyaycrP3eGX/1Ctii08n+YPqd1j&#10;K9a5+s2GZ83j6t69e6ApgmnTptlKOjI6UhHlNHhZGA3Dw3RD0BjgZ9+RFi7Z9YTSU492/FP078wM&#10;+sy1v9J2PzNBO1Cnp6dr5cq9TEbvpY8//thW0inBG1k50z1oIvCcOXOUlJRku713zDHH2Eqa9JUt&#10;CmHJSld/rrCNx+zfO2vawNEbD9rG8+WXX2rECO+Nr4QFT579IyNTSTm5tgMAAAAAAAAAAAAAoHIj&#10;PFsJHNja8U97/91oRxtnSu89KfU9V+rQ6j9OCZ6TJW1aJvfXGcqd8apy3hus7JevVNajJytr0AHK&#10;vOfIQFjytb7KHnePsj8bppyvx/iTa3MXf63cVb/K3bpabnIcYdsyzs3JlpuyXe62tcpdu1i5S+Yo&#10;d8FU5Xw7VjnTXlL2hw/5IeqsZ89X5gPdlXVb+0BAdvglynnnduVMfV65P02W6/2uMv/9tNCN60kX&#10;niK9cq+07DPpz08dDbvT0XGHO972SGgWpWNeav4x6YQTTrBVyXnssce0aNEivw4Pk955XIqM+Of2&#10;npjs6rsFtvF89q30w2+7DmzuzgMv5w92PvLII9WgQYNAUwTBU0uPCQovVnRXx1ZXu4hwv87Olvo9&#10;bE67v+vXw5ym/95++eHnurHSq/cFpo7mCc6smgBtafn111+1eLF3fPaY79CcVK38voatvdejYVjg&#10;m0AmlD516lS/LopzzjnHVtIn3uekn/8o3D734Cu2sEaMt8VOzNkB+pxtG89dd92ldevW2a5kNGvW&#10;TK1bB9K85nwCPwR9cQAAAAAAAAAAAAAAgMrMJDoKlxDYjdAzblNojxtth+KQPeU55U5/2a/3ayT9&#10;/VnxBwvjE13NXSj9uEha8Kf0yxJp7SZ7ZXELDZciq0gR3iU8Uo53UZh3CQ2TQkIDSd4Qr3aKlul2&#10;49ZKWwIT/erEShtnFv/zVlLOG+jmT5qsVktO4w622UturpSbHUjSmTo7y7tkBMLM/iVdykjx1jLt&#10;LxQvc4rqQ9pJh7b3fnqXrp3M6ayL//W46j5X734WqJ02Ryr85vcCDUpd9tTh/sRhwwTcvm7R2K/L&#10;kkxvfzh02RrvZ6BfsmSJ9t9//0BTApYtW6YDDjhAGRmBwK6ZUPrQ9bveDwYPd/XMKNtYzRpK37y9&#10;Z/vOqx+6uukJ23gmT56snj172m7vmODlwQcf7Nfm6DzLe0MyU1kri9/SM3Thmk1+8NB48lbp9it3&#10;/1pkZrla7r0N7d/cTP7Nv11Siqs6x0o59g9t3rxZdevWDTQl7JZbbtELLwT2y65VovS2+RZDOfbY&#10;lniN3h6YOHvqqacWmIy8t4499lh98803ft2yifSttx/Wr/3f+9yzY1zdNcw2VpT30WbJp1LjXeyz&#10;CUmuDjxP2rAl0F988cUaN25coCkh/fr105tvvunXV9esrrtNsrsUbcrOVvcV621XNCNHjry6T58+&#10;3hERAAAAAAAAAAAAAICiMf9Xn/BsGVUa4dldiUtwtehv+acg/mtV4Ke5rN3s3adse6NyolyHZ8sJ&#10;k3muV0tq00xq10Lafz+pvffzgFYm9Fc6zz3h2bKjPIRnf07L0MX2WwImvGhCjCXJTLX89NNP/bqt&#10;t3/88qEUHjSNNM/6za7ani3lDYYMCwvzjrmBg26T+tLIR6QTjtj1PpWV5erREdITbwWy8saZZ56p&#10;SZMmBZoiGDhwoIYNC6QDu1WJ0shyHrzcG09sidfbNqwZHSXNH2dey8Id315+39UtTwXqFi1aaPny&#10;5YGmhJkJt40bN1ZcXJzfD29QW6dVr+rX5dWfGZk6a/VGvw4NDdXKlSvVpEkTv99bv/zyi44++mil&#10;pQWmp5vPXeO81+vwA3f9Oqeluxo83HtdP8jf56pVq6bk5GS/NhNm33ho17/78ReuLrojUIeEhPih&#10;3a5duwYWSsCoUaPUp08fv+4UFaEPmxZ9GnVhEJ4FAAAAAAAAAAAAAJRFRRvxiQqpVoyjYzo76n++&#10;o6GDHE15yfGDu6nfS8unSjPfDIS4HrpOuvYCcxpi6YgDJZPFqBJl/0gZYQKd5UlZu7/mbOUN6kid&#10;2kqnd5f6nhuYmvnKvdLUl6XFE6XkedK6Lxx9NdLRa/c7Gni5o9O6OaUWnAUK6+f0wARYo0uXLrYq&#10;GTNnztwRnDWevX3XwVnj6bfzg7Nt2rTRO++84wdoDZP1PWWAdPw1rl4a5+r731z9ttTV/+a6evAV&#10;V/ufJT3uHZvzQnzm901grqgSExML/J3zapTv0OXeuq12jJra18K8Rn3ul3Jz9/y7Rxu3unrkddt4&#10;rrjiCluVPLMd5QVna4WG6KRqVfy6PGsXGaEDvIuRk5Ojl156ya+LolOnTv50XhNmNVaul472Xqaz&#10;bnY1cqKrHxe5+vUvV5994+qOZ13td5r00vv5+9whhxxS4H6MmeL9jXW73kbOO8nRcYcF6tzcXN16&#10;662BpoSYUHCexRmZ/vRtAAAAAAAAAAAAAAAqO5PgKZb/g87k2eK3rybPFlV6hqu4BCkuUTKD+pJT&#10;pcRk75ISqFPTpcxM73bmkmFOce091pzAJTdXyvEuxZHriK0hDbrCe+4al58QZ0qaq6dGyj/ld3Ew&#10;GaCw0PxLeLgUHSlFRUgR3sWcWrpatFSjmvezSqCuWd0EqAOXalXKx3PH5NmyozxMnr1lw1Z9bg5G&#10;nieeeEJ33323X5cEM01yzpw5fn1aN2nyi7vepxKTXTU7NXCMNMaOHatLL71UH374oX/KdRNi3VOH&#10;H364pkyZonr1ij4hdsiQIbr//vv9um5oiGZ5r2eEGTddCf3gvXldsW6zvLco36PeR57B1/z3c5Gd&#10;7erkAdK3Pwd6M+146dKlionxDrIlzAQz27Vr5/97xgDvjXFQnZp+Xd59lJCsezcHQsHVq1fXihUr&#10;VLt2bb8vCrPvXXPNNcrIyA/Z/5fjjjtOH330kerUqaPOnTvr558DL/atveV/CWlXTPj9sEtM+DfQ&#10;T5gwQb169Qo0JcDct23btvn1x03rq6P5AFBKmDwLAAAAAAAAAAAAACiLzP/RJzxbRpXX8CxQ2gjP&#10;lh3lITx70sr1Wp2V7dfTp0/XKaec4tfFzfztHj16+LUJsv/8gXRg610fx59/19XtzwbqZs2a+af0&#10;N6ejN0w9aNAgTZ482Z+yuTsmQGhuN3jwYEWYdHwRmcBuy5YtdwTuBtepqT7mWwmV2ONb4jXKfCvE&#10;YyZzfz9W6tjm39+brxvi6o2PbeMZP368zjvvPNuVrA8++EAXX3yxX0c6jr7yPkzUNt+kqACyXdff&#10;l9ebb954zHb/+OOP+3VR/frrr7rpppv0zTff2JVdq1+/vu666y5/cqxjQ+UmfNu7d2+/Nl9MWTtD&#10;qhK9623k6gdcjZkcqA8++GAtWLBgx98pbuY497///c+vH6kXq4tjqvt1aSA8CwAAAAAAAAAAAAAo&#10;iwLnpgUAoBJIysnVGhucNQ499FBbFb9HH33UVuY07bsPzhp5ATrjhhtu2BGcNUyA9ZNPPtGiRYv8&#10;SbAmBNe6dWs1btxYHTt29MORb731ltasWaMHH3ywWIKzxgMPPLAjOGtO939JTDW/rswG1a6pluFh&#10;fm2mpl9+j5SRufvvIL09sWBw9rbbbiu14KxhJivnOa9G1QoTnDXCHEf9g8Lczz//vJYtW2a7ojno&#10;oIP09ddfa/78+X4o9/jjj1eLFi3UpEkTP+Tap08fPyS7atUq/zUNDrxeeOGF/r5pmKn7E2f55S7d&#10;1997HIHNSQsXLtSkSZMCTQkIPtYtzvA2XgAAAAAAAAAAAAAAKjnCswCASuPvzKwd49abNm3qn8q8&#10;JHz//feaPXu2X5tc3QMD/HKXFi9z9etfgTosLExXXHFFoNmJOf3+vffe60+0NafhX7t2rT8hc9y4&#10;cbr66qsVExNjb1l0ZgLmyy8HJp8bN9SKUZQZn1vJRYY4erpBbdm8oxb9Ld3xnG12suhvVzc/ZRvP&#10;qaeeqmeeecZ2JW/q1Kl+INMw97dvBZwafEFMNTW3Yea0tDQ/eF6cOnfu7E+znTlzpj8B2gTUf/nl&#10;FzP9VJdeeqkiIyPtLfOFh4f71+V5b6otdqFlE0e9z7CN57nndrMxFYNOnTrZSlqSkWkrAAAAAAAA&#10;AAAAAAAqL5IwAIBKw4Rn83To0MFWxS84BHd6N6l9y91PnR3/hS08ZsJlgwYNbLdvZGZmql+/fsrO&#10;DkzoPSAyQr2ZOrvDQVGRfpg4z6sfSpO/Ljh9NivL1cV3Smnpgb558+Z67733CkwULmmPPPKIrbxt&#10;sHoVNbEh04ok3HH0UL1Y28kPlo8ZM8Z2+85ll11mK+mL780E2t1PJx50RSBgb3zzzTf+tNuSEHy8&#10;W5aZP30bAAAAAAAAAAAAAIDKivAsAKDSWBoUnm3fvr2titeGDRv0ySef2E669XJb7Ma072zhKc1T&#10;+u/OwIED9dNPP/m1+ZDwSL3YAqelh3R9rRo6IjowddR1pb4Pea/7lvyA5NOjpD9XBOqIiAh98MEH&#10;qlWrVmChFJjtz0w/NsxrOCC2+KYSlzVdq0TrjGpVbCd/+uzvv/9uu33j4IMPVqtWrfzaZNBNgHZ3&#10;TLD+1KNt4wme+Fyc2rZt60+2NhJzc7U5O8evAQAAAAAAAAAAAACorAjPAgAqjVVZ+eHZdu3a2ap4&#10;jR49Wln23zmwtXT84bsPnsYluJq/2DYec2r/fWncuHEFwnsDYmuoY9Q/T01f2Zkw8dAGtVUzJPAx&#10;att2qfc9Um6uq+2Jrp4NGn5677336sgjj7RdycvNzdV9991nO6ln9SpqExluu4rpgXqxahAWmOqb&#10;nJysCy64wP+5L/Xo0cNW0vTZttiNmy61heejjz5SYmKi7YpPZGSkPwE5T/CxEAAAAAAAAAAAAACA&#10;yojwLACg0liTlX+68pYtW9qqeI0cOdJW0tW9bLEbcxeasGOg3n///bXffvsFmn3gu+++0zXXXGM7&#10;6cjoSN1au+JOLC2qBmFheqx+/jTZr+dL97wgvfKhOU1/YK1p06a66667Ak0pMeHtxYsDiewIR95r&#10;WNOvK7LY0FANa1BHgbmq0h9//KHzzz9f2Wbs6z5y8skn28rbtxbYYjdO6eJtKw0CdUpKit5///1A&#10;U8zypuEawcdCAAAAAAAAAAAAAAAqI8KzAIBKY21W/qnKSyI8a06Vv3TpUr+OjJB6n+GXu/XjIlt4&#10;unTpYqvS9+OPP+rMM89UWlqa39cLDdXzDer4E1axeydXq6LLY6rZTv7E2eeCps4OHDjQn/hZWjIz&#10;M/Xwww/bTrqoRjU1Cc+LlFZsnaMjNahOflB4+vTpuuSSS/ZZgDZ4f/5rlZSQ5Nrun8x+dtVZtvG8&#10;++67tipeLVq0sBXhWQAAAAAAAAAAAAAACM8CACqFuJwcpbuBAFtISIiaNWvm18Xpww8/tJXUo6tU&#10;K+bfw6c//m4LT2me2j/Y119/rVNOOUXbt2/3+2ohjt5oXFe17Wnw8e8G143VoVERfm02r+1Jfqnw&#10;8HBdfvnlgaaUjBkzRqtWrfLrqo6j62tVrsnB18TW0CVBYebx48fr3HPP3REKL0316tXbEdA328VP&#10;f/jlbvXuaQvPnDlztH79etsVn+DJ1huCvkgAAAAAAAAAAAAAAEBlRHgWAFApbM7OD4vVqVPHDzcW&#10;t48++shW0gWn2OJf/LHCFp6DDz7YVqXnnXfeUY8ePXYEZ6s4jl5vVFftzdhc7JEw7zl7oWFd1Qkt&#10;+JGqQ4cOql27tu1KxyuvvGIr6bKa1StlAPqhurE6q3oV20mTJ0/WCSecoI0bN9qV0nPQQQfZSvoz&#10;aF/flVZNHXVqG6hzcnL84G9xa9Soka2846H3bwAAAAAAAAAAAAAAUJkRngUAVArB4dmIiOIPhy5Y&#10;sEBr1qzx66hI6cxj/XK30jNcrd1kG8/+++9vq5KXkZGhG2+8UVdccYXS09P9teohjt5sXFeHR0f5&#10;PfZcvbBQDW9YR8Fzhtu0aWOr0vHXX3/526BhIrO9a+ZPYK1MHMfR0/Vr67waVe2KNG/ePB122GGa&#10;NWuWXSkdbdvaNKznr5W2+BfnBwXuJ02aZKviU61a/jaxLivbVgAAAAAAAAAAAAAAVE6EZwEAlUJc&#10;UHh27dq1+uabb2xXPKZNm2Yr6djOUtXo4CjlP61YJ+XmBurY2Fh/Gm5pmD9/vjp37qyXX37ZrkiN&#10;wkI1rkl9HUZwdq+Z0HGz8DDbScccc4ytSsf06dNtJR0SFakGYfn3pbIJcRw9Ub+2routsSPQvG7d&#10;Op188sm6/fbbdwTGS1pwgHrZWlv8izODNpnvvvtOKSkptiseL730kq2kTdmEZwEAAAAAAAAAAAAA&#10;lRvhWQBApZCYl1S1+vbtq7S0NNsVXXB4tkc3W/yLDVtt4WncuLGtSs62bdv8abNdunTR77//blel&#10;I6Ij9XHTBto/svin8VY2saH5H6tatmxpq9JhQtF5jqoSaavK7bY6NfVcg9qq6gQitDk5OXr22Wd1&#10;4IEH6pNPPvHXSlKjRo1sJW0M2t9354DWjhrXC9RmOnRxTsodN25cgb+X6doCAAAAAAAAAAAAAIBK&#10;ivAsAKBSSMwpmBZbunSp7rzzTtsVjQnhfv/997aTTj3aFv9i0zZbeBo0aGCr4mdCsw8++KBatWrl&#10;T5vNthMnw73LzbVi9E7jeqodZk70j6JKzMkPaAefIr80rFixwlbS/hEEofOcUb2qPmnWQB2DwuHL&#10;li3Tueee6wfJP//8c7ta/IL3641B+/u/CT52FFd41kzdvfnmm20XYI4CrkuCFgAAAAAAAAAAAABQ&#10;eRGeBQBUColujq3ymdOYF8cEyh9++MGfFGnUry3t3zzvZPG7F5dgC0+dOnVsVXx+/PFHDRgwQM2b&#10;N9cjjzyihIT8f9AECT9u1kA31o6RY6dyoug2ZudvY6UxTTiYCUjmaUAYuoD9IsL1UdP6uqN2TVUJ&#10;2t7nzZun008/XR07dtSrr75aYB8pDnXr1rVVwf393xxzmC083333na32Xm5uri699FJt3frP0bfJ&#10;uYRnAQAAAAAAAAAAAACVF+FZAEClkJSbPxU0WN++fQtM7dwbs2fPtpXUtZMt/kNaIGvrq1Kliq32&#10;npki+dNPP+nhhx/WAQccoCOOOEIjRoxQSkqKvYXUMCxUT9avpfFN66td0CROFJ2ZOptqJ3mGhISo&#10;SZMmfl1azIThPEwS/qcQx1G/WjU0fb+G6lW9qoKfoUWLFun6669Xw4YN/Ym0Y8eO3WXYtLCC9+uM&#10;zD2b9Bp8/Pjll1+Umppqu71z//3365tvvrFdQSnuro+JAAAAAAAAAAAAAABUBoRnAQCVQlJOfnCt&#10;SpRUJzZQx8XF6ayzzlJycnJgYS+YybN5uhxsi/9QnOHZmTNnqmnTpjrssMP00EMPafHixfaagKZh&#10;YXqwbqy+2K+Rzq1RjWmzJWBZZpatpPr16ysqytvISlFoaH4cNJfT8e9WfW9feKpBbU1pHgjRhtt1&#10;Iy0tzZ9E3bt3bzVo0EC9evVSVlb+61pYO+/X6UH7/O60aOyogR1EnZmZqQULFgSavfDRRx/pySef&#10;tJ3UrKEtrBQmzwIAAAAAAAAAAAAAKjHCswCASiE4KFazhjR6iAkcBnozedIE5vZkMuSuLFy40FbS&#10;oe1t8R+CB+GaSaVFMXTo0AKn7TfCvMvxVaP0SsM6+mK/hrqsZnWFE5otMX+a0aLWwQfvYYK6GIWF&#10;mVc8INv+xO61igj3Q7QzWzTSLbVi/IB5sJycHE2cOFHffvutXSm8nffrPc2qHtLOFp7gY0thmNBt&#10;nz59vONM4EBzxIHSAwP8coeU3UzjBgAAAAAAAAAAAACgMiA8CwCoFDKDgrGR4dKpRzt6/Ga74Pn0&#10;009122232W7PJSQkaPXq1baTDtrfFv8h+Mz62dlFizvWqlXLVlLbiHA9Wq+WZrdsrNcb1dNJ1aow&#10;abYULM7In1DaqVPQufdLSWysHaXs2ZadYyv8FzOJ9obaMfqyRSN91LS+rq5ZvcCH49q1a9uq8Hbe&#10;r4P3+X9zcNAxZG/Cs6tWrVLPnj2VkpLi995hQBOGSTWq+e0O2QyeBQAAAAAAAAAAAABUYoRnAQCV&#10;QlZweDYi8HPQFY56nxGojeHDh+vpp5+23Z75448/dkx3bFJfiq2xZ0HV8KBBl0U5Nbyx//75abuO&#10;URG6KKaaYoNO44+S90Nauq2kww47zFalp3nz5raSNhCe3SsHR0Xq+loxypvHaibHtm7d2naFt/N+&#10;HbzP/5uOQeHZxYsX22rPxMXF6bTTTtP69ev93ntImvCc1KCOI+/QUEDwMREAAAAAAAAAAAAAgMqG&#10;8CwAoFLIVn5QLDhE9saD0vGH28YzePBgjRo1ynb/bdmyZbaSWje1xR6oXtUWHjO9tijatcs/z/vi&#10;jExbobRszM7WiqzAlNHQ0FAdd9xxfl2agsOzK4sYxq7Mfg/af5o2baqqVYN21EIK3q+jo0wYd8+C&#10;9W2a2cITfHz5L8nJyTrjjDP8QL8R4n3KH/OYdNgBgX8370sDeYhYAwAAAAAAAAAAAAAqM8KzAIBK&#10;YVeTZ43wcMc/pfnBbQO9mSLbr18/ffDBB4GF/xAcbmtViPBsrRhbeMy0yKI46qijbCUtychSmp2E&#10;i9LxbUr+1NmDDz64SKf631sHHXSQraRF6QSo99bPaRm2Krhf7Y3g/bpWDVvsgVZNbOHZtGmTUlNT&#10;bbd7aWlpOvPMMzVv3jy7Ig2/Szr3xPzA7s7h2WwmzwIAAAAAAAAAAAAAKjHCswCASiE7KCe2c4is&#10;elVHn70ktbShtezsbF1++eWaOHFiYOFfrFy50lZSi6DQ238JDtNt3brVVnunWbNmaty4sV+baZLz&#10;gwKAKHnTkvPDjT169LBV6TrssMNsJf3G9OG99kNafhC6S5cutto7wft1cFj+v8RUd1SzeqA2Yf5V&#10;q1YFmt3IyMjQOeeco6+++squSPf1k667sOCk2+CJ20bwFwoAAAAAAAAAAAAAAKhsCM8CACqFbO16&#10;8myeBnUcfTFCatog0GdlZemiiy7Sxx9/HFjYDTMZMk+DQgwcbVLfFp7Vq1fbau+deOKJtpJmpqTZ&#10;CiUtISdH81LzA5cXXHCBrUpXp06dFBUV5ddxOblampHl19hzSd7zFhw8P+GEE2y1d4L36+D9fU80&#10;qGMLT/AxZmfp6ek6++yzNWPGDLsi3dZbeuj6gsFZY+fjngnaAwAAAAAAAAAAAABQWRGeBQBUCsGT&#10;Z3eewJinWcNAgLZh3UCfmZmpSy65ROPGjQss7MLmzZttJdUvRHi2eUNbeMzp3RMTE223d3r27Gmr&#10;QHjWZapkqZiUlKq8mGqbNm38EOu+YIKzRx99tO2k71IJUBfW195zlvda7rfffurYsaPt9k7wVOrg&#10;/X1PBB9LdheeTUlJ0RlnnKHp06fbFTNtVnpm0D+Ds8bO4dlsjhEAAAAAAAAAAAAAgEqM8CwAoFII&#10;DortavJsnlZNHX35htS4XqA3E2ivuOIKvfXWW4GFnQSfmr1urC32QJVoR7Vr2sbz999/22rvnHrq&#10;qYqOjvbrDdk5mhc0QRMl5/2EZFvJ3072pVNOOcVW0tcp+dNwsWcmJKbYSv4016IK3qebFTI8W6+W&#10;LTzbtm2zVb7t27f7+/zMmTPtSiA4+8LdttmFnb80EPyFAgAAAAAAAAAAAAAAKhvCswCASiH4FOWR&#10;4bbYjf2bO/pqpNS8UaDPzs5W//799dRTTwUWgpjpj3mqV7XFHurQ0haeRYsW2Wrv1KhRQ+ecc47t&#10;pPGJ+aFOlIz5aelamhmYVRoeHq5rrrnGr/eV008/3VbSD959i8/hxPx7akNWtuak5geOr7zySlvt&#10;veB9ukMrW+yhaoEcvC/4GGNs2LBBxx57rGbPnm1XpFt7Sy8OduQ4u546a/xj8qxIzwIAAAAAAAAA&#10;AAAAKi/CswCASiEnKCcWFWmLf9GisaOv3pJaNwv0ubm5uvvuu3XbbbfJDZpim5qaaiupalDgbU8c&#10;tL8tPL/99put9l5weHNaUqo2ZmfbDiXhzfgkW0k9e/ZUw4aFHC9azDp27Kh27dr5tXnlv0hO82v8&#10;t9Hbk5Rr60MPPVSHHHKI7faOmVi9ZMkS23n7ehtb7KHgY0lweNZMs+3atat+/fVXuyIN9nb7oYN2&#10;H5rNs/OXBrJzCc8CAAAAAAAAAAAAACovwrMAgEohJ2jK4s4TGHenaQNH374tHRLII/qef/55XXrp&#10;pcrIyPD7tLT8gGL0HoRyg3UMCtTNnz/fVnvvxBNP1IEHHujXZh7qyKBwJ4rX35lZmpWS/9oPGjTI&#10;VvvWBRdcYCvpk8SCE0uxa4k5ufogIX9S80033WSrvbdw4UJlZmb6dc3qUrOG/x1uDRYdZQtPenpg&#10;Iu6cOXP84OyKFSv83gyZHeptdo/euGd/e+fjXlrQlwAAAAAAAAAAAAAAAKhsCM8CACqF4MmzO09g&#10;/Dd1azma9ZZ0whF2wfP+++/r+OOP1+bNmwucJr2wWbQuB9nC8+OPPyq7GCbF3nnnnbby7mdCMtNn&#10;S8hL2xJ2xLG7devmhxrLgt69eyskJPDxbn56hpZlmhg1/s2I+ESl2J23WbNmuuyyy/y6KGbPnm0r&#10;6ciOtiiE4GOJOca89957fjjeHHOM8DBp1KPSrb33PJS788TtDMKzAAAAAAAAAAAAAIBKjPAsAKBS&#10;yA2aPLtziOy/VKviaMpL0oWn2AXP3Llz1aVLlwLh2cKeBb1Dq8BUSsOcmv3nn38ONEVwySWXqHXr&#10;1n6d7rp6bmuCX6P4LM7I1OfJqbaT7r33Xlvte/vvv7+OOeYY26nARFX80/qsbI3enj+h2YTPw8ML&#10;ka7fjeDw7NGdbFEIubm28Ji/dfnll++YQFu9qjRxuHTZGXsenDXMsSoszDaeTMKzAAAAAAAAAAAA&#10;AIBKjPAsAKBSCA62Rux0+vI9ERHu6L2nHN3T1y54li9fXmBabGGHvJowW9egYN2MGTNstffCwsL0&#10;xBNP2E6alJSin9IybIfiMHTr9h1R7O7du6tHjx62Kxv69+9vK2liYgohyX/x2Jb4HRNYTfA4+Lnb&#10;Wzk5Ofryyy9t520jh9qiELJzbOH59ttvlWvTtE3qS9+8LZ16dOGCs3mCp26nBwV0AQAAAAAAAAAA&#10;AACobAjPAgAqhaAsWoEAWWE9coOjNx4MnDZ9Z4kptiiEU4PO9j916lRbFc3555+vrl0Df9jk4+7d&#10;tI0AZTGZmZym71IDE0CNxx9/3FZlx7nnnqs6der49fbcXE1Lyp+Si3yfe8/L/1LSbCc99dRTxTJ1&#10;dt68eYqLi/PrGtWkow/2y0JZv8UWQQ5pJ819R+rYZu+Cs0bw1O1M/+gAAAAAAAAAAAAAAEDlRHgW&#10;AFApBMfEggNke6PPOY6mvSrVibUL1o2PS8mphQupnt7NFp4ff/xRmzdvtl3RvPbaa4qMDDzQ5VnZ&#10;/rRUFE2W6+rJrfG2C4SUu3ULegHLCPO6X3HFFbaT3ktIshXybMnO0cNbAgFX4+yzz9Y555xju6KZ&#10;MmWKraSTjjTToAsXdp35g6tJX9nGOv/kwMTZhnX3PjhrRAZN3c4IHscNAAAAAAAAAAAAAEAlQ3gW&#10;AFApBMfEggNke+vYwxz9MFY6uK1d8Hw1XzryMmnxsj0Ppe3X2NEBrQJ1dna2Pvroo0BTRAceeKAG&#10;Dx5sO2n09iR9mcwE0qJ4NS5BK7Oy/bpKlSoaOnSoX5dF/fv3V0hI4GPez+mZ+iUtw6/hHQtcV7dt&#10;3Kq4nECkPjY2Vq+++qpfF4cPPvjAVlLPY22xhx5/09Vp10uZWYHevISP3CC9/7Sj6KiiBWeN4Knb&#10;mWRnAQAAAAAAAAAAAACVGOFZAEClUCA8W/Qzs/uaNXT03SjpwlPsgmfJSqnL5dL70/Y8mXZRD1t4&#10;xo0bZ6uiu/fee9WlSxe/Nvfmrk1xWpGXykOhLM3I0oj4RNvJDyY3b97cdmVP27Ztdfrpp9tOGrk9&#10;/75Xdk9v3a4fgsLEZkpzw4YNbVc0c+fO1YoVK/zahPR7neCX/ykhyVWvW1098LKUkxNYi6kuTRgm&#10;3dO36KHZPMFTtzMLzOMGAAAAAAAAAAAAAKByITwLAKjwct2CQdbgAFlRmWmQ7z3laOggKTwssJaS&#10;JvUeLF0/xFV6xn+HaC85TXJsPs6E7/76669AU0RhYWH+FMzatWv7fWJurvqv36KEvHQe9ojZfgZv&#10;2rZjUmeHDh101113BZoybNAgb6O0/pecprV2am5l9lFCst7anmQ76brrrtOFF15ou6J7++23bSWd&#10;3k2qXvW/g6/zfnV16MXS5K/tgueg/eVPtu55TPEFZ40Ck2fJzgIAAAAAAAAAAAAAKjHCswCACi9r&#10;p/xqcU2eDXZrb0dfjJAa1bMLnhEfS4dfKi36+98DtC0aO+raKVDn5uYW6ynkmzZtqvfee0/h4YEH&#10;vSor2w/Qpnn/DvaMmTj7a0amX4eGhur111/f8XyWZccdd5w6d+7s1yYuPaqST5+dlZKmhzbH2U7q&#10;2rWrhg0bZruiS0hIKDA5+oqzbLEbruvqyZGujrvG2y/X20XP5T2lOWOkVk2LNzhrmGm4eTJ3+lIB&#10;AAAAAAAAAAAAAACVCeFZAECFl6OCIbHgAFlx6nqIo5/GSSceaRc8fyyXjuotvfrhvwfVrg0afjl6&#10;9GilpKTYruhOOeUUvfDCC7aTFqRnasD6LYTn9sDv3nP1UlyC7aRbbrlF3bp1s13ZFzx99uOEFCXm&#10;VM7Q9NzUdN28YauybN+qVStNnDhRkZHFN4Z61KhRSk5O9uumDczUWL/cpQ1bXJ16rXTfi1K2HQhs&#10;JmK/cq/09qOOVxd/cNYInrqd91wAAAAAAAAAAAAAAFAZEZ4FAFR42TtlRIMDZMWtbi1H016Vhtwk&#10;hYUF1tIzpJuekM662dXmuF0HVs87UapXK1DHx8f7002L07XXXqt7773XdtK8tAz1X8cE2n9jnpuB&#10;G7cq075kHTp00GOPPRZoyokLLrhAzZs39+sU19V7CUl+XZl8m5Kma9dvUYYNi9evX1+fffaZ6tSp&#10;4/fFISsrS88995ztpH7nSY6z6wDs+P+5OvgCaeYPdsHTvqW3T74r9T+/ZEKzeYKnbmcRngcAAAAA&#10;AAAAAAAAVGKEZwEAFd7OIbHgAFlJMKG5u692NOtNqVlDu+iZ+q108PnS5K//GVoLD3d04yW28Tz7&#10;7LPKyMiwXfEYMmSIbr31VttJc9LSdcW6zdqeY07qj509uDleK7ICY0GjoqI0duxY/2d5EhYWVuA1&#10;H7M9qVJNHJ6alKLrNmxRmn3MtWvX1v/+9z+1bdvW74vLO++8o9WrV/t1tSrStRf4ZQHJqa6ufsDV&#10;xXdKQcOMdfU50g9jpQNbl2xw1gieuk14FgAAAAAAAAAAAABQmRGeBQBUeDtHQ4MDZCWpy8GOFnwg&#10;XXSqXfBsiZd63Spd86CrhKSC4bUbL5Ziqgfq9evX69VXXw00xWjYsGEFwpQL0zN1/ppNWp7JSdyD&#10;vZ+QpIlJKbaTnnjiCXXq1Ml25Uvfvn0VGxvr11tzcvVJYv7jqshejUvQbRu37ZgcXK9ePT8427Fj&#10;x8BCMcnMzCwwkXjA+VKtmIJB2Jk/BKbNjplsFzy1Yrzt7GlpxIOOoqNKPjhrBE/dziY8CwAAAAAA&#10;AAAAAACoxAjPAgAqvJ1DYsEBspIWU93R2CcdvfuEVNMGY43Rk6SDzpc+/y7/vtWo5uimi23jMZNi&#10;4+PjbVd8TID2oYcesp20OitbF6zZqFkpaXalcluUnqEhJuVsnX322QUCx+VNtWrVdN1119lOeis+&#10;UW4FDk6m5eZq4IatGrYtQXmPsnnz5vr22291yCGH2JXi8+KLL2r58uV+XSVKGniFX/rMtNnrh7g6&#10;9Vpp1Xq76DnpKOmXD6XzTy6d0Gye4KnbWWRnAQAAAAAAAAAAAACVmPk/9sXyv85Dz7hNoT1utB2K&#10;Q/aU55Q7/WW/3q+R9PdnpRuw2FNp6a42bJU2bZO2JUhb473LdinOu2xPkpLTpMRk75IimSF+aRlS&#10;urlkBn6aYYe53laYm+s95pzAz+Jgpje+eLd06ell83nblV/+dHX+IGllUMCmKEJCpLDQwM8Q72mI&#10;CA+EBqMiAj/N9M3qVUxgT6oWHTjVtAn31aop1fEuZipebe/SsK7UoHYg2FcWXXWfq3c/C9ROmyMV&#10;fvN7gQalLnvqcOV+/oJfN/Q2vq9bNPbrfW11VpZOWrnBdtIfE6U2zUt/e167yZy23UyhtAvWFWdK&#10;z93u7X81HD9st7/Xb44LXGdCmybsWhLeeustXX/99f7kTMM8I9fEVteg2jUV6pSfY2dxSsjJ0Tmr&#10;N2qdeUPytGrVSj/99JNiYryDYTm2ceNGtWjRQunp6X7/eqO6Or6qd+CvYP7KyNQt3oeSZVnZdkXq&#10;3LmzJk2apEaNvA9TxWzLli1q27btjpD7ff2kh64P7Dv/m+tqwKPe8Sf/0KPoKOmJm6UbL9k3+9eA&#10;R1y99Umgbh0epqnmA2YJ25Sdre4riueDzciRI6/u06fP27YFAAAAAAAAAAAAAGCvmf9zT3i2jCor&#10;4VlzWvElK71/f00g1GlCICvWSes2S+u3BIKxZVVZDh3vypX3uho71TZlkAncmhBtk/qB59a/NJZa&#10;NpFaN5Ua1ds3zzXh2bKjrIZnl2dmqceq/ATbcm8/a9Zw3x0bRox3ddfzgS8U5Knv7VvD7pAuPNXx&#10;r7/engU+LCxMc+bM0eGHHx5YKGZfffWVLrjgAm3dutWuSAdGRugp7w61CR5TWQmYaaxXe29ss1MD&#10;AdPo6GjNnj27RKaV7gvXXHONCR/6dfcqUXqrcT2/rgjMazdqe5I/bTY9aKrueeedpzFjxqhKlSp2&#10;pXhdeumlGjdunF83qCMtmSRlZEq3PyuNmewv79D9UOnNh6RWTffdsefmJ1298kGgbhEepumEZwEA&#10;AAAAAAAAAAAAlVSI/QkoJc3VnF9cvTTO9SeTHXe1qwYnuKp9jHT0FdIV90oPvCy9OUH68nvpzxVl&#10;OzhrmKm35UlZv79mUrAJUH+3QH5YdcgbUt+HpBP6Ss1OlWK7uTqqt+ttK66eHOlqxhxXW+KKJZ8P&#10;FEnOTqeoN1OX96X+5zta+FHg1O15zPTuS++WzrrZ1alHS4e2D6xnZ2erb9++ysrKCiwUs+OOO04/&#10;//yzjj7a+0etRRmZOnfNRr0Rl/iP564ie3rr9h3BWeOFF16oMMFZ44YbbrCV/MdpJjJXBKsys3TZ&#10;2s16wnv98oKzERERGjp0qMaPH19iwdkpU6bsCM4aT98mfTJT6tCrYHDWDPh97g5p5pv7NjhrmMnz&#10;ebIr0b4NAAAAAAAAAAAAAMDOzP/BL5b/c87k2eJXkpNnc3Nd/fqXNGeh9MNv0vfeZdlas25vUBRO&#10;iBRdQ6oWK6dKTa+uJkVWlRMV+KnIKnLCIqSwSCncu4SEBn7HXEK8x2h+FkHu4q/l/jLNr+vEShtn&#10;7tugSmGcN9DVp7MCtdO4vUKOvSLQ7C3Xe0G919r/6dfeJSvd27gy5GZnSplenZHiX9z0ZMlcUhPl&#10;psRLKdu92+ef9rooGtWTDusgHXWQdHQn6fADTHix+F4XJs+WHWV18uzv6RnqtWaT7aRt30gx1cvG&#10;seHtia7uHCbFJ9oFjwnb9TtPenGclJMTWBs4cKCeffbZQFMCTEj33nvv9f+NnLx/1NM2IlyP1Kul&#10;Q6K943UFNiUpRQM3brOd9/z366cRI0bYruIwIem5c+f69dU1q+vuut4bZTmV4b2/vR6foBHezpMZ&#10;9Gm2ZcuWGjt2rI46KiidXsw2btyoTp06adOmwHHFTJU1ofwv5vntDiYg/+p9UovGZeN4c/9Lrp54&#10;K1A38o7RX5XCMZrJswAAAAAAAAAAAACAssj8n3zCs2VUcYdnl691NW22NGOO9NV8KTnVXlEY1WrJ&#10;qdVETu3GUq3GcmrUlarX9X86MfX861WlppyQfTfUOOd/rytn0tN+Xa7DsweeoPABbwSafcRNTZRS&#10;4uUmbZUSNslN2Byo4zfIjVsnd9taf90P5hZCeJh0xIHSyV2kU7zL4V7tOHv/OhGeLTvKanj2x9R0&#10;XbZus+284988KSqy7BwbNse5GviM9H4g979DnZrS1u2BOsQ7rn766afq2bNnYKGEzJ49W3369NHS&#10;pUvtSuDDQs/qVTSwdk01NjtwBfN7eqYuWbtpx9TSrl27atasWQoPD/f7isSESnv37u3XMd429Z23&#10;j0aaL66UMybs/Jy3c6zNzg96m31kwIABeuaZZ1S1alW7Wvxyc3N18skna+bMmX4fYTeTzKBBvubz&#10;x9BBUu8zytZz++gIVw+/GqjrhXqvf8smgaYEEZ4FAAAAAAAAAAAAAJRF5v/oE54to4ojPPvzH67G&#10;z5A+/lJatsYu/peQMDkNWslpuL+c+i2l+l7t/XTqNJcTWTKnPi5OhGdLl5uTJW1bI3fjcrmblsnd&#10;7P3c+Lfc9UukzDR7q39nXqezjpXOP1k68UjveBJauNeM8GzZUVbDs9+lpOnq9VtsJ2X97G0rRQhs&#10;l5TPv3N14xPSqt3kzGrVqqU5c+aobdu2dqVkpKam6pFHHtGwYcOUmZlpVyUzMPrSmOrqH1tDdbzX&#10;tyJYn5WtC9Zs1JacwJcAmjRpovnz56t+/fp+X9GY17Np06bavDkQJn+mfm2dXaPkgqbF7RtvXx6+&#10;LUG/ZeRvl0b79u318ssv6/jjj7crJeeOO+7Q0KFDbVeQOaz0PkN69nZvf40pe8eYZ0a5Gjw8UNcO&#10;DdFcwrMAAAAAAAAAAAAAgEpq340HRYnZsMX1J4vtf6arIy6Vnh71L8FZJ0RO43YK6d5boZc+obA7&#10;P1X4s78pfPBUhV31vEJPu1mhh56hkMbty0VwFqXPCQ2XU6+lQg46SaEnD1DYZU8pfNDHCh/qbUf3&#10;/0+hfV5QyEkD5LQ6XArf9Wnft8ZLIydKp98gNTpJuvFxV78tLZZcP+BLy83fnszg1LIYnDVO6+bo&#10;9wnSPX3zp1kGi4uL0xlnnKGtW7falZJRpUoVPfnkk1qwYEGBMKI5Nf6o7Uk6YeV6PbYlXhuzs+01&#10;5VNCTo6uWbd5R3DWPO4JEyZU2OCsERERoauuusp20vsJybYqu1zX1czkNJ2/eqP6rt9SIDhbrVo1&#10;Pf7441q4cGGpBGffeOON3QZnD2glffmG9PajTpkMzhqREbbw5PA2CwAAAAAAAAAAAACoxAjPViDf&#10;LXB14e2uWpwu/5S8y9faK4I5jpwmHfwwY9h1IxX+1M8Kv/szhV34sEK7XKiQpgfKCQtKVgB7yYQT&#10;TajWhK/Dzr5T4be+r/BnFips4HiFnnWHnDZHSbvY1rZtl177SDrkQumYPq4+mO76wSmgKPJOx28E&#10;h8fKoqhIR4/c4OgXbz8wk5h3tmzZMh111FFKTEy0KyWnQ4cO/qnpJ02a5Nd5zPM52oRoV6zXwA1b&#10;9Vt6hr2m/MjIdXXt+q1alhUIAIeFhem9997T4Ycf7vcVWd++fRUSEvgI+JP32i3NyPLrsiY9N1fv&#10;edtZj1UbdO2GLfo1KDQbHh6uAQMGaOnSpRo8eLDfl7S3337b/zd3Vq2K9OSt0s8feO9bnctmaDZP&#10;8PEvt3hOPgEAAAAAAAAAAAAAQLlEeLYCmLvQ1SkDXB13tTThS+kfgwDDI+UcdIpCr3hW4Y99r/C7&#10;JvthxpAOx8qJrm5vBJQ8M6U2pMUhCj35WoXfPNYPb4dd+6ZCjr5Iqhprb5Vvzi/SZXdLB54rvT+N&#10;EC32XrobmCxqlPXwbJ79mzua/pqjD56Rmjeyi5YJ0DZu3FjTp0+3KyXrzDPP1K+//qpRo0apTZs2&#10;dtV7v/EuU5JTdd6aTTpv9UZ9mJCs1Nz857qsMseS2zdt9YOjeYYNG6azzz7bdhWbeQ2PO+4420kf&#10;JCbZqmz4MyNTD2+OU9cV6/TQlnitsAFnw4ScL7vsMn97fO2119SgQQN7TclJTU1V7969dfXVVxd4&#10;HzIDrC85TVr8iXT7lY5CQ8t2cNaICjr+MXkWAAAAAAAAAAAAAFCZEZ4txzZtC0ya7X6VNPMHu5jH&#10;TP1s202hVz2v8CfmK7zfqwo9/Bw51WvbGwD7nhMRrZADjlfYJY8r/PHvFXbDaIV42+nOE2mXrJR6&#10;D5aOuFT65U/SPii89KDNxgTeMjLLz3Z03kmOH8575IbAhMs8ycnJ6tGjh39ZvHixXS05oaGhuvLK&#10;K/XHH39o9OjROvDAA+01AeZU+vdtjtPRy9fp9o1b9VVKmrLLYODdhB/v8e7n9OQ0uyLdcccduvHG&#10;G21XOfTv399W0sTEVH8S7760MTtbb8Yn6pzVG3TW6o0am5CspKD7FBkZ6W9/ixYt0rvvvqt27drZ&#10;a0pOTk6O3njjDT+oPnbsWLsacLi3+X/ztvTO444a1Sv7odk8aUFDost+zB0AAAAAAAAAAAAAgJJD&#10;eLacGvWpqwN6BSbNFhBZVSHH9VH4ff9T+I2jFdr5TDmRQWkroIxyQkIV0q6bwsyE5CFzFHrWnVLN&#10;hvbagAV/SkddLt0z3FVWVvkJP2LfywwKcW6Nl1qeLj39tqvk1PKxHUVGOLqnr6M/P5WuPMt78w56&#10;9zbTZw866CBdc801WrVqlV0tOSZEe8UVV+i3337TtGnTdNppp/lreVK953pSUqr6r9+iLsvX6Y6N&#10;WzU9OVVpZWQi7cNb4vVxYortpIsvvlhPPfWU7SqPXr16qW7dun6d6L02U5Pzn5PSsiIzSyPiEnXh&#10;mo06bsV6Pb11uxZnZNlrA+rVq6f7779fK1eu9Ccft23b1l5TssaPH68DDjjADxlv377drkqN63mf&#10;wYZIc99x1OXg8hOanf+7q/MHubrpCbvgITwLAAAAAAAAAAAAAKjMCM+WM9nZrvo/7KrvQ9L24LMs&#10;mwmeJ/ZT+ENfKey8++TUa2GvAMofp2qsQk8e4G3PsxR6gbexx9S315h9QHp6lHR8X2lzHAFa7Jk6&#10;oQXf7jZtk+55Qdqvh/TQK662bS8f21KDOo7eetjR/HHSKV3sosdMyBw5cqQfLDQTVNevX2+vKVmn&#10;nnqqpk6dqqVLl+ree+/1J3QGS8jN1adJqbppw1Ydvnytrly7Sa/HJei39Azl7oOptE9tidd7Ccm2&#10;k3r27KkxY8bIMeOIK5mIiAh/kmue0QU+VJSM7d52aoLUD2yO04kr1uvUVRs0dNt2/ZKeWSDIacLY&#10;J598sj788EOtXbtWjzzyiBo0aGCvLVmTJ0/WIYccogsuuEBLliyxq97bUHVpyE3SkklS7zPKz/by&#10;1Y+uelzn6qje0sSZZvKyvcITUfk2ewAAAAAAAAAAAAAAdiA8W45kZrnqdZs0cqJdsJyOJyr8/i8V&#10;ds7dcqrVsqtA+eeEhiv0mMsV/uAsPxyukPzplvN+lbpfJa3ZSIAW/y0kKBwZHh5uq8CXEIa8Ie13&#10;mvwvJvz6V/nYng7a39HUVxz9b4TUuYNd9GRkZOjll19W69atNXDgQG3atMleU7JatGihIUOGaPXq&#10;1friiy/Ur18/1apV8P0o03tq56Zl6NltCTpvzSYduiwQph2+bbu+TE7Vhqxse8uS8aL3774VFBA1&#10;4UwzXTR4e6hsrr/+eoWFhfm1mfj6Y1q6XxcHM+359/RMfZSQrHs2bdOpK9fryOXr/CD1+97aGvNN&#10;iJ107txZQ4cO9afMzpgxww+wltbrY6YoH3XUUTrrrLP0yy+/2FUz9Vm6tbe0dLJ099WOoiLLfuLU&#10;fF4cM9nVYRe7Oqm/9MU8e8VOqjj8ZwAAAAAAAAAAAAAAoPLi/5qXEybOddnd0uffBXpfVHWF9nlB&#10;4f1HyKmZP5kTqGic8Eg/HB52+wQpaKrysjXSqddK2xLsArAb2UHjFk866SQ9/fTTatiwoV2RTGbQ&#10;fDHh0Iu86/u5mvSVK3cfTEYtrOMPdzTvXWnsk1Lb/eyiJy0tTcOGDfNDrWYS7Zo13s5SCkJCQnTi&#10;iSdqxIgR2rhxox+AvOmmm9SsWTN7i3yp3vNrwrQvxyXqug1bdezK9Tpq+VpdvnaTHtocp3e2J+nb&#10;lDT/1P4ZuUV7Ld6OT9SLcfkHiu7du2vixImKjIy0K5WT2T7OPPNM20mj4ws/fTYuJ0cL0zM0NSnF&#10;DygP9F7Ls1Zt0KHeAbrXmo2613stxyemaEVWtv9ZJpgJxh5//PF6/vnntWLFCs2fP1+DBg1SkyZN&#10;7C1K3ieffKLDDz9cp512mr7//nu7KplM8VVnS797bztDBzmqFVP2Q7Mbt7r+JO3mp0pXPyD9kj84&#10;1983zWN8913vgGFl/eMVAQAAAAAAAAAAAACg8jBJgGL5P+ehZ9ym0B432g7FIXvKc8qd/rLtdhLb&#10;SOHXj5LToJVdQJ6c/72unElP+3WdWGnjzPJzXuLzBrr6dFagdg48QeED3gg02MFNS1L2GwPkLs0P&#10;OQVz2hyp8Jvfsx1KW/bU4cr9/AW/bhgWqq9bFDyN/75ipl+aEJ/Rq1cvTZgwwZ/SOnLkSD333HP6&#10;+++//euC7ddIuvZC6aqzzLGk7B9HTNh37FTp0dcDwfJg5hT9l19+uQYPHqxWrfbN+8Yff/zhh2nN&#10;Zfbs2UpI2PPUu3n264SGqK63TdUKDVVtr471flYLcbxLiKp6F3MK+kjH8X46/u1z7WVOSpreT0zZ&#10;8WHniCOO8KfjVq9e3a5Ubt98842OPfZYvzbfqHqkbqxivOfZBJZNuDLd+5mcm+tdXCV6P01Ydlt2&#10;rrZ5Pzdl5/gh6D1lApxt2rTxA+wmZH3CCScoJibGXlt6cr3H8eGHH+rxxx/Xb7/9ZlcDvLuoi3tI&#10;DwyQWjcrH58fvlvgasR4afz/zNRZu2iZgPI555yju+++W4ceeqiWLVvmT6Y2angPdn6rkg8qb8rO&#10;VvcV621XNN4x++o+ffq8bVsAAAAAAAAAAAAAAPaaSQUQni2jdhuerV5H4QPHy6nT1C4gGOHZis/N&#10;ylD2i73lrvjZruRz2hyl8JvH2g6lrayGZ8dtT9KDW+L9+sILL9QHH3zg14YJnU6ZMkUvvviivvzy&#10;Sz9YFywiXDrneKnvedIJR5T940lOjqtRk6SnRkrL19pFy5yi/+yzz9btt9/un6J+XzHPsQktzpkz&#10;R/PmzdOCBQv0559/Kitrp+RfMTvooIM0a9Ys1apVy67A6Ny5s37++Z/H06Iyz/Mhhxzi/32zvXXr&#10;1k1169a115a+1NRUvfXWWxo+fLgfIg1mQrPnnSTd31/q0Krs7+dxCa7GTJbe+kT6Y7ldDFK7dm31&#10;7dtX119/fYHJz6tWrdJ++wXGVFd1HC1oXfKfJQnPAgAAAAAAAAAAAADKIjNkDGVUSOP2tgoSVU1h&#10;V79IcBaVmhMeqbC+r0h1mtuVfE7LzrYC8uXYn4YJkAZzHMc/db2ZiLpw4UL169dPVapUsdcGJjl+&#10;OEM6ZYDU9ixXT7/taktc2T3deWioo2t6OfrzU2nUEKl9S3uFJzs7Wx9//LG6dOniBxknTpzoh4dL&#10;m5lAevDBB+u6667T6NGj9euvv/qTaH/44QeNGjXKn5BrJgSb29SoUcP+VtGYaZvmNSY4+0+33HKL&#10;rQovNDRUTZs21THHHOPvO0OHDvXD6CtWrNC2bdv8Kb9PPfWU/3ruq+Dspk2bdN999/n38+abby4Q&#10;nA33DgdXnS0tmiCNe8op88HZb35ydcW9rpqdKt3+7D+Dsx06dNBrr72mNWvW6MknnywQnDXMJNo8&#10;ZrIwAAAAAAAAAAAAAACVFZNnyzA3N1c5nz6l3O/GSiFhctp1VVjPQXLqByWh8A9Mnq083LQk5Ux+&#10;Vrm/TpeS4+V0OEZhlz4ppxrhuH2lrE6efTs+UU9s3e7XV155pR/Q/DdxcXFmwqHefPNNLVmyxK7m&#10;M9NozzxWuvxM6bSugcBqWWXCsea48tTb0o+L7GIQM6HSTKLt379/mQ2WmhDm2rVrtXHjRv+yefNm&#10;P2ybmJio7du3Kzk5WZmZmf4lIyPDn2BrJqma2qhfv75mz56tVq1a+T0KMs+bmUa6YcMGv2/Tpo0f&#10;No6IiFBkZKRiYmL8ELO5mO2lQYMGOy4mnBkcyCxL5s6dqyFDhmj69OnKyQmO0EtVoqQ+50i3Xyk1&#10;bVC2Pyes2+Tqnc+kdyZLS1baxSDmdTITpc0+fNJJJ9nVXTP7jtkfjFDv8kebguHaksDkWQAAAAAA&#10;AAAAAABAWUR4FhUO4Vlg3ymr4dk34hL1f/buA76J8o0D+JPuwaaUvfdGQfaSPUSWIOMvAoKKGxQV&#10;cIuAgAMUEUVURKZsZaPsJXtY9t4FWrpH2vzvubwhb0sKTXKXpunv+/nkw/NeC6XJ3eVy97vnnXTb&#10;HJ7lqcx//DHz2xZP88/fv3TpUkpISBBLrUILEPXrRDSgC1GtSu69v9l2wERfzib6cwtRaqpYKHC3&#10;3b59+9LLL7+sTrWfXXF3Xe6CysFJxr/X5s2bqV69euoYbPvkk0/oww8/VOtKlSrR8ePH1a7M2U18&#10;fDzNnz+fpk2bRvv27RNLrXh7felp86NAXvf9/RISTbRkI9HslUR/77l/e2UcBn/uuedo0KBBapA5&#10;MyIiItKE5E9UKKn764zwLAAAAAAAAAAAAAAAAAAAuCMv8ScAAIDHSpHuE/Hx8RFV5jz++OM0d+5c&#10;tfMpT0lfuXJl8RWzm3eIvp5D9OjTRPX6mGjqXBPdinDP6dCbPmKgJV8Z1Cnqh/YkCgwQX1DExcXR&#10;Tz/9RI8++qgaNJ0xYwZFR0eLr2YfY8aMuRec9fLyUn8nBGcf7sUXX6SAAPMKcfLkSfrrr7/UOrs4&#10;ePAgvfLKK1S8eHEaPHjwfcHZquWIvn+f6PwaoveeN7htcHbHQRO9+KmJirUhGjCGaMOutMFZ7jLb&#10;q1cvWrduHZ06dYpGjRqV6eAsS7//S9uPFwAAAAAAAAAAAAAAAAAAIOdAeBYAADxespRldXSKeZ6u&#10;/s0331Q7cm7bto2GDh2qTmcvO3iCaMQkohLtiJ54xURz/jJRbLz7BWkrlTbQ9PcMdHEt0YQ3iMoU&#10;E18QOHjIYcpixYqpnXr5980O/v77b/riiy/ESHktRoygPn36iBE8SGhoqNp52GLKlCmicl+RkZH0&#10;ww8/UP369dVuydxtljurWnh7Ez3ZkmjNdKIjiw00pIeB/HzdLzR79LSJ3vvGRBU6m6j5IKKZS4ii&#10;YsQXBf79vv76azXEv3DhQmrbtq1DHWPT7/+MJvcM+gMAAAAAAAAAAAAAAAAAAOgN4VkAAPB4znSe&#10;taVJkyZqaO/atWtqV9qOHTum+XeNRqI124kGvkdUpBVRn7d5CnYTJSa5V1Atfx4DvfWsgU79SbRs&#10;ClG7RtytVXxRERMTo3ZubdasGVWoUIE++ugjtSupO0pISKAXXniBUlLMvTQbNmxI48ePV2vInNde&#10;e01U5iByWFiYGLmPpKQkWrp0KT311FNUtGhR9TX/999/xVfNCuUnGjmQ6NRKUjstt2nofoHZc1dM&#10;NG6miWo/ZaI6vYgmzCI6f1V8UeDfjwP7hw4dov3799Prr79OhQoVEl91TPrwrHxjAQAAAAAAAAAA&#10;AAAAAAAAQE6C8CwAAHg8oxQQc7TzrC2BgYFqt85Vq1bRhQsXaMKECVS9enXxVbP4BKI/1hP1fovU&#10;qdiHfGSi9TtNlJLiPqk17mD5RHMDrfrOQKf/JHr/BaIShcUXhTNnztDHH39MlStXpgYNGtCkSZPo&#10;3Llz4qtZ79NPP6XTp0+rdVBQEM2ZM0eToHROUqdOHWrRooVap6am0syZM9U6qxmNRlq/fr0alOVA&#10;aY8ePWjx4sVqYNqCQ98c/p4/kejSOqLxrxuoVFH3Cs1eCzfRN/NM1PRZE1XqQvTBNKJjZ8QXhYCA&#10;AOrVqxf9+eefdOnSJZo8eTLVqlVLfNV53t7eynNlPfyXbywAAAAAAAAAAAAAAAAAAADISRCeBQAA&#10;jydPTa5XoLJYsWL0zjvv0NGjR+ngwYNqXapUKfFVs7vRRL8sJ+r4ElHR1kTPf2yiNdtNZJTTvVmM&#10;A4cfvmigc6uJ/vyWqFc7ogB/8UVhz5499Pbbb1O5cuWoXr16aofXrOxIe+XKFfrqq6/EiGjMmDFU&#10;vnx5MQJ7PP/886Ii+u233yg5OVmMXCsxMVENkA4ePJiKFClC7dq1U7s937lzR3yHWfmSRB+8SGro&#10;m8PfT7U1KNu4+4RmL98w0ddzTNR8kIlKdyAaPpFo12EiaZek7pPat29Pv/zyC924cYMWLlxInTt3&#10;VoOuekjTJRvZWQAAAAAAAAAAAAAAAAAAyKEQngUAAI9nlLoratl5NiO1a9dWu9ByN9otW7bQsGHD&#10;7ptu/c5dolnLiJ54hahIK6LBH5jozy0mSnaTedS5G22HJgaa97mBrm4g+v59ouZ1ebn4BmHfvn00&#10;evRotSMtP9566y3auHGjS0OX3HU2Pj5erStUqEAjR45Ua7Afd3XNnz+/WoeHh9Py5cvV2hWuXr1K&#10;P/74I3Xr1o1CQkKoS5cu9PPPP9Pt27fFd5gVzEf00tNE234lOrHCQB+84F5dZi9dtwZmy3YkeusL&#10;oh0HuZuv+AYFd39t1KgRTZ06VQ1/r1mzhp599lnKkyeP+A79pAnPovMsAAAAAAAAAAAAAAAAAADk&#10;UAjPAgCAx5O7K7oiPCtr1qwZfffdd2owcNWqVfTMM89Q3rx5xVfNIqOJZq8k6vY6UZHWRIPeN9Gy&#10;v00UF+8ewbY8uQw0pIeB/p5poLOriCa8QVS/xv1BWu4++8UXX1CbNm3U8GP37t3pm2++oWPHjonv&#10;0B4/rxywtPj4449d/hp7koCAAOrXr58YEf3000+i0l5sbCytXr1a7WL86KOPUsmSJdXOtxzYjYmJ&#10;Ed9lli830YAuRMunEF1ZTzT1XQM1rOU+gdmTF0w06RcTNX7GROU6WQOzcodZxsH6sWPH0qlTp2jH&#10;jh306quvUmhoqPiqa8jbBzrPAgAAAAAAAAAAAAAAAABAToXwLAAAeDyjlGCTuy66Ev/cjh070uzZ&#10;s9WOnhykfe6556hgwYLiO8zuRhP99ifRU28ShT7OgVoTzVxiohu33SPlVrKIgd561kA7fjPQudVE&#10;k5X/Z5M6ROlnmI+KiqJly5bRa6+9RjVq1KCiRYuqocxp06ap3WqNRqP4TufMnDmTkpKS1LpatWrU&#10;t29ftQbH8XppsX79erp8+bIYOefWrVv0119/0XvvvUdNmzalAgUKUKdOnWjSpEl04MABSpVbsyq4&#10;w+zArkR/fkt0/W+iWZ8YqHNzg7ItZX1o1qTsU3YcNNHoKSaq0cNE1boRjZpCtOfo/YHZunXr0rhx&#10;49Rw+cGDB2nMmDFUrlw58VXXk/eBKen/swAAAAAAAAAAAAAAAAAAADkEpw80uWru3Xk4eXd4RYwA&#10;sk7K+hmUsmKiWofk58CN+3Sme5ieI0y0/B9zbajRinxf+NE8AMgmjKumUOrqqWpd1MebNpctrtZZ&#10;7d3rt2lJdKxac2fUESNGqLU74BDpP//8Q4sXL6alS5fSzZs3xVfS8vIyd3t9sqX5UaWse+3bbkea&#10;aPV2ojXbiNbtJLpzV3whA0FBQWqosH79+mo3zlq1aqnhV3u6xqakpFCZMmXuhTs5mPvSSy+pNTiH&#10;O8FyoJV99dVX9MYbb6h1ZnFQ9tChQ2pYlB+7d+9Wu60+CHcyrlmR6InmRJ2aETWoycvcZz1PSDTR&#10;ht1Ef24mWrGJ6OYd8YV0vJSN9bHHHqOePXvSU089RWXLlhVfcQ8cZL9+/bparypdlCr46dup+Yay&#10;j2t27qoYOWfWrFmDBw0aZG01DQAAAAAAAAAAAAAAAAAA4CCEZ8HjIDwLkHXcNTz71vVbtCI6Tq2n&#10;TJmidkN1RxwG3bJlixqi5anrL168KL5yv/IliTo3M4cMW9TlqdjdZ1+Xmmqi3UeINu4m2vQv0S6l&#10;TkgUX3wAf39/qlq1KlWuXJkqVKhA5cuXV//kR+HChdVQooxDx61atVLr3Llz05UrV9Q/wXkTJkyg&#10;UaNGqTV3id26datay+Li4tR1lEOxp0+fpjNnzqh/Hj16VH0tMqNUUaJW9YmaK+twmwZExULd6z37&#10;0nUTrd5GtGY70YZdyu+cIL6QDoe++Xnq2rUr9ejRg0qWVDZQN1WqVCm6dOmSWq8oVYSq+PuptV4Q&#10;ngUAAAAAAAAAAAAAAAAAAHeE8Cx4HIRnAbKOu4Zn37h2i1bFmMOz3333HQ0bNkyt3d2+ffvUEO2K&#10;FSvULp4ZCQ4kat3AHKTt1NT9AohJyTzFPdHWA0S7DyuPI0QRUeKLmcRTzRcqVIiKFCmiPnjK/yNH&#10;jtDhw8o/qOjTpw/NmzdPrcF5HIitVKmSWnP31379+lFiYiLduHFD7VrKj+joaPXrmcVNZCuXIWpY&#10;i6hRbaLHHyMqV8K91lUOfu9QNrVVW5THNqKjp8UXbOCgdocOHahLly7UuXNndZ3MDsqVK0fnzp1T&#10;66Uli1D1AIRnAQAAAAAAAAAAAAAAAAAg50F4FjwOwrMAWcddw7OvXguntTHxav3DDz/Q0KFD1To7&#10;OX/+vBqk5ce2bdsoOTlZfOV+tSqZQ7QdlEejWsp7tLf77QdPXjDRzkNEB8KIDp8iOqI87A3UyubO&#10;nUt9+/YVI9BCtWrVKCxMeYEcwE2Cy5UgqlOZqGZFoseqEzWoSZQ3t/utizdum2jdTqLVW0n9M/IB&#10;mWAObnNYljvMtmnTRu2WnN1wZ+eTJ0+q9cIShalOoL6/A8KzAAAAAAAAAAAAAAAAAADgjhCeBY+D&#10;8CxA1nHX8OyLV8Pp71hzePbnn3+mgQMHqnV2FRERQWvWrKHVq1fT2rVr6ebNm+Ir98uTi6hlPfPU&#10;+G0aElUp6777xIvXTGqnz5MXiM5eJjp9UXlc4qnziZKN4pts4K604eHhlC9fPrEEtPDGG2/QlClT&#10;xMi2fLnNIdkKJZVHKXNdrZw5MBsY4J7rWkKiibbsI9qwS3nsNge3TRkcDXt7e9Ojjz5KnTp1oo4d&#10;O1L9+vXVTrzZWfXq1em///5T63klClNdhGcBAAAAAAAAAAAAAAAAACAHQngWPA7CswBZx13Ds0Ou&#10;3KQtcQlqPWfOHOrfv79ae4LU1FT6999/1SDtqlWraP/+/ZSSkiK+er+SRYjaNiRq1YCojfIIyZ89&#10;9pG3Ikx0NVzZp99SHreJtu4j+nm5+Ws1atSgI0eOmAegGV6fOnfurNYF8hJ98jJRaAGiIgWVR4iy&#10;jSsPdw3IykwmEx04bu4q+/duou0HiRKTxBdtyJ8/P7Vr104Ny3bo0IEKFy4svuIZ6tSpQ4cOHVLr&#10;34qHUoOgALXWC8KzAAAAAAAAAAAAAAAAAADgjrzEnwAAAB5LjpJyl1JXOn36NA0ZMoS+/fZbsURb&#10;Xl5e1KBBA/roo49oz549dOXKFfrll1+od+/eVKBAAfFdVtzFddYyov+NIirWhqheHxO99YWJVmwy&#10;UUSUJvfT6IJDvrUqGahdYwMN6GKgooXEFxSPPfaYqEBLjRo1UtcvducuUa+2RD1aG6hxHQOVK2Fw&#10;2+Ash2UPnzTR1Lkm6v2WiYq0Iqrfj+i9b4j+3nN/cJZ/Rw6UvvPOO7Rlyxa1i/H8+fPp2Wef1S04&#10;e+nSJRo6dChNnjxZLHEdeR9o1OYeOgAAAAAAAAAAAAAAAAAAgGwH4VkAAPB4ydKc7L6+vqJyjdde&#10;e41++uknevXVV+nAgQNiqX447MehvwULFqghQA7Ujhs3jh5//HHy9087PXtqKtHBE0RfzyHqMZwo&#10;tCVRnV4meuNzEy3ZaFK7vbqr/86KQlG3bl1RgZa4A2uFChXEiOjfY6JwMxyW3R9mUtZjEz31pokK&#10;P0706NNEIyaRsh4T3Y4U3ygpXrw4DRo0iObOnUvXrl1Tt80JEyZQs2bNyNvbW3yXft59912aOXMm&#10;jRw5kv7++2+x1DXkfaAR2VkAAAAAAAAAAAAAAAAAAMihEJ4FAACPlyIFxFzdeXbv3r2iIoqKihKV&#10;a3BHTe7KOmrUKDWgd+fOHXUq/jfffJNq1qx5r6uoBWeMj54m+nY+Ue+3iIq2JqrRw0QvjTXRnL9M&#10;dPay+yTtLl4ThaJMmTKiAq3Vq1dPVESHT4oii8UnmGjLPhNNmGWirq+ZKKSFubPsW18QLfvb3CU3&#10;vdy5c1OXLl1o6tSp9N9//9Hly5dp1qxZ1LdvXwoNDRXf5TryvkDeR7hC2vAs0rMAAAAAAAAAAAAA&#10;AAAAAJAzITwLAAAeT56a3JWdZ7nzKz8s8uXLJ6qsERQURB07dlSnij98+DBduXJFnZ5+2LBhVLVq&#10;VfFdVpyrO36O6IfFRAPfI6rUhahoKxP1GG6iiT+baNsBEyUmZU347uJ1UShKlSolKtBalSpVREV0&#10;8oIoXOzyDRMtXGuiEZNM1PB/JirQjKjVEKL3viH6ayvR3WjxjZLg4GBq27YtjR07lrZt20a3b9+m&#10;FStWqB2gba3rribvC8LCwkTlGvINBEbxJwAAAAAAAAAAAAAAAAAAQE6D8CwAAHi8ZKm7ois7z3KH&#10;S1lWh2fTK1KkCD399NP03Xffqf9XDtPOmTOHhg4dShUrVhTflVZ4BNGKTUSjpxK1HKz8Tk2IGj9j&#10;DjbOXmmio6dNlJqqb6A2KdlEt5T/h0XJkiVFBVqrVKmSqFwTno2IMtGGXeZwdt93TFSmAz+I+r1L&#10;NHUu0d5jyvZsI/GZPiwbERFB69atozFjxlCTJk1cGprPDHlfkH4/oTd0ngUAAAAAAAAAAAAAAAAA&#10;AEB4FgAAcoAUKR/myhCdu4dn0ytWrBj179+ffvjhBzp58qQapp07d67arbNu3bo2nzsOMu45ag42&#10;Dv6AqE4vc6C26bMmem2CiX5Zrn2gNjZeFELevHlFBVorV66cqIguSd1+tWAJyk6YZaI+b5uoUhcT&#10;hbYk6jDMHM5etI67zopvTqdQoULUpUsXGjduXLYIy6Ynr7NZ2nkW2VkAAAAAAAAAAAAAAAAAAMih&#10;EJ4FAACPJ3dXdGWoTg7FeXt7U548ecQoe+Awbd++fWnq1Km0d+9eioyMpE2bNqmBRQ4ucoDRlrgE&#10;ol2Hib5bQDTkI3OgNncjokefNtGAMeaw5IpNJjp90UQmBzpfxiv/vkVAQAAZDAYxAq0VLlxYVEQ3&#10;74jCTjFxJtpzxBykfvtLE3V6yUSl2puoUAtzUPa9b4j+WE909jIp64P4SxLedmrXrk3Dhg2jX375&#10;RQ1237x5k1asWEGjRo3KFmHZ9OQgfXR0NF28eFGM9Cc/V0ZCehYAAAAAAAAAAAAAAAAAAHImhGcB&#10;AMDjybO8y10X9SZ3nuXgbHYPeQYFBVGLFi3UwCIHFznAyEHG2bNn0+uvv07NmjWj3Llzi+9OKzGJ&#10;6PBJormrzGHJHsOJqnRVnpfGRPX7mejZMSb6+HsTzV5poi37THT5RsbB2gTl37IIDAwUFehBDs/y&#10;axgVY/s1iYs30X9nTPTnFhNNnWuiEZNM1OVVE5XrZKL8TYkaDzAHqb/8jWjdTqKrN8VfTMfLy4vK&#10;li1LPXv2VEPa69evV7vKHjx4kL777jt69tlnqWLFiuK7s6/0XajTd6nWk7wPlLtyAwAAAAAAAAAA&#10;AAAAAAAA5CSc4tHksrl35+Hk3eEVMQLIOinrZ1DKiolqHZKf6Prf2Ses1nOEiZb/Y64NNVqR7ws/&#10;mgcA2YRx1RRKXT1VrYv6eNPmssXVOqs9fu4KXTGmqPW+ffvo0UcfVWu9cefWa9euqXWZMmXo3Llz&#10;au3JUlNT6cSJE7R//346cOCA2rGW/4yKihLfkXl+vsrzVoyoXAmiEoWJihQkClUeKcpLOXyS+XtC&#10;Q0Ppxo0M5vYHTeTKlYtiY2PVetKbRMnJ5i6018KJLiirN3eMdaQrrSUoW69ePXrkkUfU7bJu3bpU&#10;oEAB8R2e648//qBevXqJEdGXX35Jw4cPFyN9cTfp+fPnq/WHhfJT/3y2A+9auWE0UrNzV8XIObNm&#10;zRo8aNCgn8UQAAAAAAAAAAAAAAAAAADAYTm+86wj00UDADgC+5usY47Nmrmq8yx3y7QEZ1n6TpOe&#10;igORVatWpf79+9PkyZNp06ZNFBkZSWfPnlW71XI3Uf4ahyUf1jU2KZno5AWiNduJZi4hGvsj0WsT&#10;rMFZFh8fLyrQi7+/v6iIRn5BNHoq0ddziBasJdp1OHPB2aJFi1Lr1q3VDsU//PAD7dixQ91GTp8+&#10;rQY533nnHWrbtm2OCM6yrOw86+vrKyoiI96WAAAAAAAAAAAAAAAAAAAgh8qx4VnTzbOU/MVTlPx6&#10;JUr6oBkZ//ySTCnJ4qsAANpJ2fUHJU94gpLfqExJH7Wg1P82i6+AqyRLwWU5OKan9GG4nBKetcVg&#10;MKgdRrt06UKjRo2iOXPmqJ1pY2Ji6OTJk7RkyRKaMGECDRs2jNq3b69Oyy8HNh8kLi5OVKCXzL4W&#10;hQoVoscee0ztqMph2BkzZtCWLVvo9u3bdPXqVdqwYQN9/fXXNHToUGrUqBHlyZNH/M2cJyvDs/IN&#10;BCnaTEABAAAAAAAAAAAAAAAAAACQ7eTY8Kxx+SQynT9AZEolirhKqWunkXFKPzIlJ4rvAABwnnHR&#10;R5Ty+ztkuhJGlJpCdPsyGX8djn2Ni8ndFV3VeTYsTHnNJVkRnn311VfVsLCrpoO3F3ep5aBs9+7d&#10;1bDld999R2vWrFEDtdxR9vLly2r4cvbs2Wq4lruWcjCzSZMm4l8gSklJoYSEBDECPciB88aNG9Og&#10;QYPUEPTUqVNp2bJldPDgQbp79y7dvHmT9uzZQwsXLlRfr+eff56aNWvmtt1kz507p4a6CxcurIa5&#10;XSlv3ryiMsuqzrPyjQUAAAAAAAAAAAAAAAAAAAA5Sc7tPHvu/pAEL0uZMxJTqwOAJlI2/UqpW34T&#10;I0ncXaJI63T+oD+5u2JO6Tx7584dNYxqNBrpm2++yXbvbdyttnjx4mr48plnnlHDtdy1lIOZHKj1&#10;9vYW30kUFRUlKtBDYqI17D9z5kyaNWsWjRs3Tg1nd+3alWrXrp0tu8hyx+Pz58+rod/p06eLpa6R&#10;fn8QGRmpdud1hbSdZwEAAAAAAAAAAAAAAAAAAHKmHBuezUjq/r8oZfYIMqUkiyUAAPZL+WcWpSz5&#10;VIwgqyVLudGsCs+m7zSpt6NHj1Jqaqpa87T7HEb1FNyxNjQ0VIyIrly5IirQg9zZNyAgQFTZX2Bg&#10;oKiIDh8+LCrXsBWmT9+tWi/yPtCIG8YAAAAAAAAAAAAAAAAAACCHQnhW8eyTRAWlDEPq3hVknNKP&#10;TLcuiSUAAJljSowl4+/vUMqSz5SBOZTEDTLf+J9aQhZJkQJictdFPWV159kjR46IiigkJERUnqNk&#10;yZKiIrp0Ce/XeoqPjxeVOYjtKQoWLCgq8/bqyu7MHGANDg4WI7P0+wy9yPtAI7KzAAAAAAAAAAAA&#10;AAAAAACQQyE8q6hYmmjVNKICUlNA07n9lDy+I6Vs+JFMonMfAMCDpB7dSMlj21Pqrj/EEnNwdsb7&#10;RN1aiQWQJYziT+aKzrPR0dH3dUN1dXiWO89ayCFBT4HwrGvExsZSUlKSGLm+g7Ke5O0iJiaGzp49&#10;K0aukX6f4KrwbJrOs4T0LAAAAAAAAAAAAAAAAAAA5EwIzwp1qxlo8yyiCqXEApYUTynLJ1DyZ+0o&#10;Zd9Kl3YkA4DsI/XcAUr+5hkyznieKPKaWEqUO5ho4SSigV09Z7r87EjuOstc0XmWp19PTXfjRVZ2&#10;ns2K8GxiYiJt2bJFDV/qQQ7Pnj9/XlSgtZs3b4qK1E6p6bulauH48eMuC47K0m8XcuDcFdIHkbMk&#10;PItDWwAAAAAAAAAAAAAAAAAAyKEQnpVULWegPb8TDegiFljcPEcpv7xBxvGdKGXbPDIlxokvAEBO&#10;xWH61MMbKHnas2T88ikyndwhvmLWpA6p+5OujyM4m9XSh8Nc0XnWVgjO1eHZY8eOiSprwrMdO3ak&#10;Fi1aUJMmTXS5+aRy5cqiShsUBm3J4dnQ0FBRaWfNmjVUo0YNqlmzJv31119iqWuEhISIyszV61FW&#10;dZ6VbyAw4sYwAAAAAAAAAAAAAAAAAADIoRCeTSdPLgPN+sRAa6YTlS0uFgqmaycpZcF7lPxeIzIu&#10;+IBSz+5DN1qAHMZ08yylrP6Gkj9sTsYfXyDT8W3iK2bcbfbrt4k2zSKqWBrBWXeQnG5acld0ns3q&#10;8OylS5coMjJSjFwfnr19+zb9888/an3o0CF1Snyt1a5dW1REhw8fFhVo7fr166LSJzy7Y8cOSklJ&#10;UTs1L168WCx1jazuPJt+n3Dr1i0KDw8XI/2k6Twr/gQAAAAAAAAAAAAAAAAAAMhpEJ7NQJuGBgpb&#10;RvTtaKLi6bMiCTGUuu13Mn7Vm5I/aErGJZ9R6uk9ZEpBBAHAE6VeCaOUtdMoeUJnSv60LaWs+poo&#10;4qr4qllwINHbA4nO/EX0Sl8DGQwIzrqLlHQ3OWRV59n0U7TrKX0HTVeHZ9OHWYOCgkSlHe5U6u3t&#10;rdbXrl1L0yEVtHP69GlREZUtW1ZU2pHXDVd3fuWfHRio7LyFrA7PMld0n0XnWQAAAAAAAAAAAAAA&#10;AAAAAIRnH8jHx0Av9jLQqT+Jpo0hqlFBfEEWeZ1S/5lFxil9KfntRyh5xlBK2TybUi//R6bUVPFN&#10;AJCdmG5dpJQ9S8k4+01KGt2AjBOeoJQ/vyTTlePiO6yKFiJ6b6g5NDvudQMVyIvQrLsxStkwVwRn&#10;WVZ3nk0fAnR1eFYOQXJA0RJy1VKuXLmoXLlyYkR08OBBUYGWTpw4ISqiSpUqiUo7uXPnFhXRsWPH&#10;1A60riRvGydPnqSkpCQx0l9WhWfTdJ5FdhYAAAAAAAAAAAAAAAAAAHIohGczwc/XQC88ZaCDiwy0&#10;5WeiZ54wT81+n6Q4Mh39m1L++JiMn3eh5JG1KfmbZ8j455eUenANmW5fFt8IAO7CFH2bUsO2Usr6&#10;GZT84zA1LJv88eOU8ttblPrvMqLoW+I7rbhpX/vGRAsnE51fTfTRSwYKyY/QrLsykjUdJndc1Etc&#10;XBxdvHhRjKxcGZ5N38EzJCREVK4hd57lkKte6tWrJyqibdu2iQq0xIFSi8qVK4tKO3J4Nj4+Ps3P&#10;cwU5PJucnEzHj99/k4RebHWjdnXn2RRp/wgAAAAAAAAAAAAAAAAAAJCTIDxrp8Z1DPTzpwa6/jfR&#10;H18Q9elAlCejXBCHaU/uoNS108j408uU/FELSuLutF/3IeO80ZTy90xKPfYPmcIvkCnFKP4SAGjN&#10;ZDKRibtEn9hBKVt/J+OSzyh5+mBKeq8xJY+uT8bvBlLKiolkOrzOZliW+fkStW1E9P37RFc3EP01&#10;zUA9WhvI2xuhWXfn6s6zHL5LSUkRIzMvLy+bQTm9ZHXnWTk8K4cjtdasWTNREW3dulVUoBXed8od&#10;fatWrSoq7aQPV6cPfust/baRftvRkzt0nk1GdhYAAAAAAAAAAAAAAAAAAHIohGcd5O9noG6tDDRn&#10;vIHCNxFtmmWeur1edaIHzk4dH0WmM/9S6o4FlLJ0PBm/H0LJn7Si5OFVKen9puZg7ew31W61KVt+&#10;UzvWpp47oHatNSXGin8EACxMyYnmYOylo5R6dCOlbJtHKaunqgH15G+fpaRPWlPyiGqU/H4TMn77&#10;DKUs/IBS/5lFpv82E929If4V28qXJHqxF9GSr4jClW9f/Z2BhvQwUIG8CMxmJ0aTazvP2gq/cYCU&#10;A7SuwMHd9N0zXRme5Wn3efp9C1eFZ/fs2ePSKfdzAn4d7969q9bBwcFUs2ZNtdZS+vVDDl67Qvpt&#10;w5XhXVvh2bCwMFHpRw7PyvtHAAAAAAAAAAAAAAAAAACAnIQTYJpcNffuPJy8O7wiRu6Pp2a3dJgc&#10;+yrRu4O1C8PFxJlo12GiHYeIdimPfWFEtyPFF53l5UMUnE99GAJyEwXmUv7MRcS1XwCRjz+Rrz8Z&#10;fPyUP5Wxt6/yKiu/m8HLnOrlPz1c6n+byXRwjVqH5Ce6/nf2CTr2HGGi5f+Ya0PxquTVYoB54MlM&#10;qcqLpuyG1D9TzA9jkvJIJBP/mZSgdnGmhBgyJZr/pPhoMsVGEPGDv0cDQcrmUqsSUePaRA2VB/9Z&#10;JES7dWfbARO1HCwGCt8PNpKhUBkx8hzGVVModfVUtS7q402byxZX66x0JimZOl64ptaFCxem69ev&#10;q7VeRo8eTePHjxcjs1KlStGFCxfESF8cvqtWrZoYmZ05c4bKlSsnRvriaffl6f2bNm2qW1dY7oxa&#10;qFAhun37tjretm0bNWnSRK3BeTNnzqShQ4eqdfPmzWnz5s1qraVdu3ZRo0aNxIioa9eutGzZMjHS&#10;30svvUTTp08XI6InnniCVq5cKUb6WrhwIT399NNiZHXnzh3Kn185gNHJ7Nmz6dlnn1Xrx4MDaEax&#10;ULXWyw2jkZqduypGzpk1a9bgQYMG/SyGAAAAAAAAAAAAAAAAAAAADkN4VqF1eNaWqzdNtP840UHl&#10;cfyc+XHiAlF8gvgG0EV2Ds+CPjhDznnOKmWIqpcnql2ZqE4VooqlOGeu37qC8GzWOZGYRF0umgOz&#10;xYsXp8uXL6u1Xrp160bLly8XI7NatWrRoUOHxEhfixYtot69e4uRWWRkJOXNm1eM9LV48WJ66qmn&#10;xIioY8eOtGrVKjHSXo8ePWjp0qVq/cEHH9DHH3+s1uA8Dlhy0JK98847NGHCBLXWEne3rVGjhhgp&#10;++eyZens2bNipL/333+fxo4dK0ZEpUuXpvPnz4uRvtatW0ft27cXIyu9Q+Dz5s2jfv36qXXToACa&#10;VRzhWQAAAAAAAAAAAAAAAAAAyHk8vw2pmygWaqAnmhvovecNNGe8gfbON1DUDqKzq3gqeKLv3yd6&#10;byjR/zoTNalDVKYYUYC/+MvgsNxBosgmstv/1x1xOJab6D1Wg+iptkRvPUs09V2iZVOIjiwmitlJ&#10;dHy5QRkb6LPXDNS7vYEqlTboGpyFrGWUbhGRpyvXi61p121Nz66Xo0ePisqMf2dXBWdZ+mn300/L&#10;rzU5fLh69WpRgRbWr18vKqKWLVuKSlu5cuUSlRl3aI6KihIj/RUsWFBUZpcuXXLZz89ov/Dff/+J&#10;Sh8+Pj6iIkoxaXIPHQAAAAAAAAAAAAAAAAAAQLaD8GwW4rBeqaIGatvIQEN6GOijlwz0y1gDbf7Z&#10;QKf/MlDMLgPd3ER0+A+i9T8QzZ9I9N0Yc6fcNwcQPd+TqE8Hok7NiJrXJXqkClGVsubgbZEQovx5&#10;iPLkIsoVZJ6S3s+XAxM551EwH9EnL4snO5sY/gxRhVK2fx9PffB6yUFxXkd5feX1ltdfXo95fa5T&#10;mahxHaJ2jcxh2MHdiF7vT/TBi0Rfv000ZzzRqmlEe+cRXd1IlPAv0cW1Btr5m0HZZgw04Q0DvfS0&#10;ObxetZyBfH0Rks1pjFKDdb3Ds4mJiTa7ZroyPHvkyBFRmRUoUEBUruHq8GyHDsobobB//34KDw8X&#10;I3AGd0q+du2aWgcGBlKLFi3UWmvp14/U1NT7AuB6Sh+e5Z/P3XBdIaNQu97hWXk/aBR/AgAAAAAA&#10;AAAAAAAAAAAA5DScItOk5ZR35+Hk3eEVMXJ/SaMbEEXfUmsOo747GIE6ANDPtgMmajlYDBS+H2wk&#10;Q6EyYuQ5jKumUOrqqWpd1MebNpctrtZZaX98IvW5fEOtq1atqmswjYOjtWvXFiOrAQMG0K+//ipG&#10;+qpUqRKdOnVKjIiqVavmsjAgq1ChAp05c0aMiF5//XX6+uuvxUgf1atXv/e6zpkzh/r376/W4LjP&#10;P/+c3n33XbVu164drV27Vq21lpycTH5+fmJkNn36dHrxxRfFSF+rVq2izp07i5HZjBkz6Pnnnxcj&#10;/dy4cYOKFCkiRlbcTXnNmjVipL0///yTunTpotaPBPjRgpL3/x+0dMNopGbnroqRc2bNmjV40KBB&#10;P4shAAAAAAAAAAAAAAAAAACAw9B5FgAAPFqyNC253p1nMwrmZtRhUmtxcXH3db4NCQkRlf5iYmLo&#10;3LlzYmSmd+dZ1rFjR1ERrVixQlTgjGXLlokqbXdfrfE2GRAQIEZm6bsn6yl951nmqs63GXWkdmnn&#10;WU1uoQMAAAAAAAAAAAAAAAAAAMh+EJ4FAACPliL+ZD4+PqLSR0aht4xCclrjn5+SIv/GtsOBeuHQ&#10;I097L3NFeNbSRZNxx86kpCQxAkdcuXKF9uzZI0ZE3bp1E5U+cuXKJSoz7uDsKlkZnvX396fAwEAx&#10;suLnPyoqSoy0lzY8i/QsAAAAAAAAAAAAAAAAAADkTAjPAgCAR5PDYXp3ng0LCxNVWq4Kz9oK/bk6&#10;PJueK8Kz8u/IocONGzeKETiCu85aQtB16tShsmXLqrVe0q8jruw8a6szsyt/vq19Az/3Ge1LtCDf&#10;RGAUfwIAAAAAAAAAAAAAAAAAAOQ0CM8CAIBHS5bCs67sPOtnEIXCVeFZW6E/V4ZnbXUMTd9VVA+7&#10;d+8Wldny5ctFBY5YtGiRqIi6d+8uKv2kD8/evXuXLly4IEb6yps37337hVu3btH169fFSF/88y3k&#10;fUZGXay1gM6zAAAAAAAAAAAAAAAAAAAACM8CAICHSxF/Mj07zyYnJ9Pp06fFiCjE21tU6Dyrt127&#10;donKTO6cCva5cuUKbdu2TYyIHnvsMVHpx1bA2lYQWw8Gg4EKFCggRlau6j4r7xvkfYarOs/K+0cA&#10;AAAAAAAAAHCN5ORk30WLFvV6++23J/bu3Xthv3795o4aNWr8li1bmotvAQAAAAAAABdAeBYAADya&#10;3FlRz/DsqVOnKCkpSa1zeRmUh/UtNqd0nnWX8OyNGzdo69atYgT24K6zKSnWSGV4eLio9GNrHXFV&#10;eJbZ2kZsBdH1IO8bQn2s4VlXdZ6VO3MDAAAAAAAAAIC+TCaT4csvvxxRsmTJSxyanTRp0kgO0c6b&#10;N6/vhAkT3m3RosXm5s2bbzlz5kx58VcAAAAAAABARwjPAgCARzNK2bD007NrSQ67lfP1pWip86k8&#10;Nbtebt++TdeuXRMjK1eFZy9evEgRERFiZGWrq6iWoqKibHbp/OOPP0QF9pg/f76ozNIHk/VgKzzr&#10;qs6vzF3Cs4VdFJ5N03kW2VkAAAAAAAAAAJe4evVqsbZt265/8803v7hx40Zhsfg+W7dubdakSZPt&#10;//33XzWxCAAAAAAAAHSC8CwAAHg0I7mm86wc4KzglzY864rOsxmF/UJCQkSlr4zCjnp3nt2zZ8+9&#10;Tqn5pG6/S5cu5U4OYgSZcfr0adq9e7cYmWVVeDarO8+6KrybpvOstzU8e+HCBYqLixMjbcn7QXn/&#10;CAAAAAAAAAAA+jhy5EjNxx577N+NGze2FoseiMO1vXr1WpSQkBAgFgEAAAAAAIAOEJ4FAACPJndW&#10;dFXn2bJ+PhSbav3BrgjPZhT2c1Xn2YzCjnqHZ+Vw52OB/hRgMKj1lStXaMeOHWoNmTNv3jxRWXEo&#10;OzY2Voz0Yas78alTpyghIUGM9GVrG+Ht2RXha7krta+y7hbwNh+ap6am2uyorAU5PJuMgDkAAAAA&#10;AAAAgK527NjRuGXLlpu486xYlCncefann356TgwBAAAAAABABwjPAgCAR5PDYXp2npXDs4V9fNL0&#10;c5QDcnrJqPOsq8KzWdV5Vg7P1gv0p+ZB1mYMixcvFhVkxty5c0VFlEuEkJOTk2nv3r1qrRdb64jR&#10;aEyzTenJVndmDgyfOXNGjPQjB+ujUlPVrtUWeoVn5ZsI5JsLAAAAAAAAAABAW2vXrm3frl27dXfu&#10;3CkgFtll5syZQ0QJAAAAAAAAOkB4FgAAPJpR/Mn06jybkpJCJ0+eFCOiUB/r9OscDNSz462FrfCs&#10;l5cXFSjg0HlZu2XUedZWV1Et7d69W1REdQL8qX3uIDEiWrJkiajgYQ4ePEjHjx9Xa15bHw30V2sm&#10;B5T1kFHAOqN1SmsZBcwzCqRrSQ7PRqcLz+oVHpZvIjCmifkDAAAAAAAAAIBWVq9e3bFbt27LYmNj&#10;g8Uiux05cqRmZGSk/tOaAQAAAAAA5FAIzwIAgEdLcUHnWe5QaZliPtBgoLxe1rdXV3SdZbaCfvyz&#10;vb2tQV69JCYmpgkPWwQGBuoaHOap/W/duqXWfgai6gF+9HhwoFqzCxcu0L///msewAPNnz9fVESN&#10;ggKofqC1g29WhWcz6masNXcJz0aluCY8K2+TRmRnAQAAAAAAAAA0t27dunY9e/ZcnJCQYD3J5oCU&#10;lBTvy5cvlxBDAAAAAAAA0BjCswAA4NGSpXCYXuFZeXr1sn4+FJOaKkZpw3F6uXjxIt29e1eMrDIK&#10;BWqNf3+e3j+9jEKRWpFDnVX8/MjPYKBcXl7UNChQLEX32cxasGCBqIieyB1EdQL8xEj/8GxG3Ymz&#10;uvOsK8K7acKzqSaXd57lPZVJusEAAAAAAAAAAACcw8FZ7jgbHx9vPUnpBA7QihIAAAAAAAA0hvAs&#10;AAB4tBRpWnK9uqDKITcOv0W5ODybUcjPVeFZOeRo6frKXBmerRNoDXu2y2U9L718+XJRQUa4O+/5&#10;8+fVml+/trmCqFaAH1m2luvXr9/7uh7k9URef7I6POvqzrPRyn5DDs+eO3fuXkdrLaXfDxrFnwAA&#10;AAAAAAAA4JwNGza06d69+1KtgrM+Pj7GypUrnxBDAAAAAAAA0BjCswAA4NGSpa6KenWelcOzFbMg&#10;PJtRyC8kJERU+pJDjsWkYF5GHUW1kiY8G+AvKqLHgwPJ0o6Bu+KeOIHzyw8id+flrr3cvTdAeVTy&#10;t24venaflcOzRZX1x5KfvXnzJt24cUOM9JNRePbUqVOUlJQkRvrImzevqIiiU1IpxMeb8irPPTMa&#10;jbqsu+n3g0Z0ngUAAAAAAAAAcNrGjRtbd+3adXlcXFyQWOS0xx9//J+AgADt764GAAAAAAAAFcKz&#10;AADg0VKkXJjLOs+mZF14NpeXtXWnqzrPyp1vS/han2M9O8/GxcWl+blyeDa/tzfVDbSOly1bJiqw&#10;ZfHixaLirrPWphjyc6pneDZ9yLqktA65ovusvJ3w1hNsMG9DycnJavhaT+k7z7LyftbfX4+ff394&#10;VhQAAAAAAAAAAOAQDs4++eSTK7QMzgYGBsZPmzbtZTEEAAAAAAAAHSA8CwAAHs1I+naeNZlMabpD&#10;cnjWEoJjrgjPyiHSUG9Lz1XXhWflgKMcfNQzPLt371413MgKenulCe2y1sHWECjCsxnj4DV3WGX8&#10;DMrPm6vCs/J6EqtsO5WVbchCXrf1wtuJl+j2ynuLwj7WbSijrs5akfcPRuURp/z+vA+xkIP5WuHf&#10;1fL7MnkfCQAAAAAAAAAA9vnnn38e17rjbHBwcOzixYt7VqxY0XziDgAAAAAAAHSB8CwAAHi0ZJ07&#10;z54/f55iY2PV2s9gDo9Gp1p/qDwtux7ST+1eSAr+uSI8Gx4eTtevX1dr7tdZTPr5eoZn5TCnHPK0&#10;aJvLeq56z549dO3aNTEC2ZIlS0RFVC/Qn/JJ4es6AX6iIjp48CAlJiaKkbbShmdNVNnfGh51RedZ&#10;3i/kyZNHjNJuQ3qHdwMDA8nf37r+RrkgPMvkGwnQeRYAAAAAAAAAwDGbNm1q2aVLl5WxsbHBYpHT&#10;ChcufGPdunXtOnbsuFosAgAAAAAAAJ0gPAsAAB4txWRNhunReVYOt5VV/n0vg4GiUlzXefbkyZOU&#10;kJCg1kHKz84tdZR0RXhWDjcW9/FWDizMU96z9NPxaylteNYa8rTgTrRVRAgxNTWVli9frtaQ1tKl&#10;S0VF1F4KHLMyyvOXT6xPHJzdv3+/WmtNDs8mKNtrRSk86orwLJO3lVAXdp5l8j4iOsXkkvCsfCOB&#10;UdpHAgAAAAAAAABA5mzZsqW51sHZli1bbjpw4MAjjRs33iEWAQAAAAAAgI4QngUAAI/GU6Fb6B2e&#10;tYTeuHukhd7hWTncxz//rvSzXR2erezvR7Em68/Pys6zrE2uQFERLVu2TFRgcfbsWbWjLOPIs9yt&#10;10IOJsvPuZbkkDXHODn4bBEWFkYpKSlipB95Wykkdd91RXhW7k4drWy/5aXw7JkzZyg5OVmMtJOm&#10;86z4EwAAAAAAAAAAMoeDs507d/4rJiZGk+4BAQEBCZ9++un7GzdubF20aFFMoQUAAAAAAOAiCM8C&#10;AIBHk7sqyt0WtWIrPMsBOAtXhmcr+ftShNT11hXhWXlae55uPy7V+nzrFZ69cOECXbtmPofMMcda&#10;NjrPsnZSGHTTpk109+5dMQImd52trTyHcsdVizqB1mDyzp07RaUtPz8/8ve3/pwQb28KNJg7GHNX&#10;5RMnTqi1nuRtpbD0PFy6dImioqLESB/yPoKD90V9fSiXl/n3T0pKolOnTqm1luR9odydGwAAAAAA&#10;AAAAHmzr1q3NtAzOtm3bdv2RI0dqvvfee2O9vLysJ3cBAAAAAABAdwjPAgCARzNKuTDdO8/6i/Cs&#10;FGDVOzwrh1cr+flSpNSl0+WdZ/38KEYKDssdRbUkd0Dl3znQy/bhTBV/PyopQoKJiYn0119/qTWY&#10;LVmyRFRE7W10nWVyV1+9Os8yOWidYDJRRan7qryO60XeVniXESq6z6Yq67Pe3WfThGfFvkPuPivv&#10;Y7Qi7wuTkZ0FAAAAAAAAAMiU7du3N9EqOFu4cOEbc+bM+d+6devaVahQ4bRYDAAAAAAAAC6E8CwA&#10;AHi0FDUKZ6ZH59njx4+Lyhp44+6RFvKU7HpI23nWj+5Kwd2QkBBR6YOn05eDfVX8fSnWBZ1n5RCn&#10;3BnVlja5AkVFtGjRIlEBd++1PI/c41Tu0ivjrr6Wg0XuwnrlyhUx0pa8rsQq2w93UbaQA9p6kcOz&#10;3L1Z/vl6h3fl8Kyla7WlizXTOzxrlPaRAAAAAAAAAABgGwdnO3bsuDo6Otqpk57e3t4pw4YNm378&#10;+PEq/fv3/10sBgAAAAAAgCyA8CwAAHg0uaui1p1n5Snd+V8u42sO58rhWT07z8bFxdG5c+fEiKiY&#10;jzcli5rp3XmWp5OPj49X6wCDQf39Ofho4ZLwbICfqGzrKIVC165dS9HR0WKUsy1YsEDtqso4IFtS&#10;rLvp5fLyStMFVa/us3KXYg5gc9dgC1eEZ+WgeSSHZ6Xf2ZWdZ10VnpVvJEgxITwLAAAAAAAAAPAg&#10;O3fubNSpU6dVzgZna9eufWjr1q3Nvvvuu5fy5csXKRYDAAAAAABAFkF4FgAAPJpRCoZp3XlWDrWV&#10;9vMhH4OBTMrPk7uv6hmePXbsmNr9lRXw9lJ/vkVwcDAFBASIkT7kUCOH/QzKz4/TufNsYmIiHThw&#10;QIw4PPvgzrPcmbaoj3kKfg76rly5Uq1zunnz5omKqHMGXWct5ICyXuFZeV2JSU2lylJ4VO/Or0wO&#10;mkemplBlqfOs3uFZuTu1JXgvB5b17jwr32AAAAAAAAAAAABp7dq1qyF3nI2KisojFtktV65cMZMn&#10;T35r3759dRs1arRTLAYAAAAAAIAshvAsAAB4NHO01EzrzrNyqM3SKTIm1UTW3qv6hmflUB93yowU&#10;QVqmd9dZJocaq4iwodx5Vu4mqhUOznKAluXz8qKyUsgwIx2kcOiiRYtElXMdP36cDh48qNZ8INgp&#10;d7BaZ0QOKLsiPBtnMqUJr3KH57t374qRPuTtJULtPGsNDOsd3pX3EVHKz2Zy51nu8GwJyWslTedZ&#10;QnoWAAAAAAAAAMAWDs526NBhzd27d613P9vpySefXHHs2LHqb7755hfe3t7anuQBAAAAAAAApyA8&#10;CwAAHi1Z6jzrivCsZdp1xt1ftf6ZMjnUV8nfVw39WbgiPCt3nrVMcx8rPd96dJ6Vw5u1pI6oD9JR&#10;Cs+uXbuWoqOjxShnmj9/vqiI6gX6U6jozJsROTy7f/9+MhqNYqQdOWjNAex83t5UWHmwVGWsd4A1&#10;TedZZTvi7dlykHz79m26du2aGGkvTXhWdG4urrwmgaKTdEJCAp05c0attSLvl4zIzgIAAAAAAAAA&#10;3GfPnj31ueOso8HZUqVKXVy2bFm35cuXd+VaLAYAAAAAAAA3gvAsAAB4tBQpGCZ3W9RCWFiYqKzT&#10;rFumXWd6dp1laTvP+mVpeLaKvznIKnee1Ts8K4c6H6ROoD8VFQHR+Ph4Wr58uVrnVPPmzRMV0RO5&#10;rcHijFTw86FcXuYgZ1xc3L2utVqS15VYESDlQLiFvK7pIX141l/5fUv5WvcX8ramNXk/YQnfGwwG&#10;Kid1n5WD+lqQ94VGKfAOAAAAAAAAAABE//7772Pt27dfGxkZafcJXl9f32TuMvvff/9V69q1a84+&#10;EQkAAAAAAODmEJ4FAACPZpSmJHdF51nLtOssb16HZ/PKlLThWV+KlIKreodno6Ki6OJFa8MES9DR&#10;Enxk+odnM9d5lsndZ+XOqznN7t276eTJk2rNr1gH6XnJCAc5a0tBZfk10Era8Kx5Pa6SVeHZVPPs&#10;eZZuykzPzrdpOs9K+w8OLVtoHZ5N03lW/AkAAAAAAAAAAER79+6t52hwtmHDhrs4eDt58uS3goOD&#10;Y8ViAAAAAAAAcFMIzwIAgEeTuypq2XmWp3GPiIhQa+5pWlYE7SydI5menWdv3bp1byp57gla0d+X&#10;IlPMoT8WEhIiKn1wmJCn02eFvL2ogLc3pSrPdYL0fMtT8WuBf98LFy6oNR/AyIHOh5E7rK5fv57u&#10;3LkjRjnLnDlzREXULDiQ8imvW2bIQWX9w7Pmdaiyn/Vn6hleZXJ4Nkn58RzglTvfurrzLLME8pmu&#10;4Vl0ngUAAAAAAAAAUO3bt69uu3bt1kVEROQXizIlf/78Ed9///2LO3bsaFy7du1DYjEAAAAAAAC4&#10;OYRnAQDAoxmlXJiWnWflMFtJXx/yM5intY9yUXhWDvMV8/GmYC8vipC6VurdeVYOM1b2N4cc5a6z&#10;TOvOszt37hQVUTk/H8rtnfnDmBoB/lRaTMOflJREf/zxh1rnJEajkRYsWCBGRF1zB4vq4ero3HlW&#10;DlpbOs9WdlF4lQUFBVFgYKAYEUUq21IlF4V35Q7V8v5DDs+GhYWJShvyjQTyPhIAAAAAAAAAIKdy&#10;NDjbv3//38PCwqq+8MILMwwGA860AAAAAAAAZCMIzwIAgEczkvV8pZadZ+XwrBxyi0qx/jw9w7O2&#10;wqsc+LPQOzwrT6NfWfz+sSbrz+cgopbPN5NDm3KYM7Pk7rPz5s0TVc6xevVqCg8PV+vcXgZqFWwN&#10;iz5M7QA/tcMxO3PmzL1/Ryu2Os+WV9Yry5YVFRVFZ8+eFSN9yN2a1fCsFN7l8Kql07LW0nSelbZh&#10;eb9y/PhxMmnYITZN51lpHwkAAAAAAAAAkBMdOHDgkfbt26+9c+dOAbHooSpVqnRy/fr1befMmfO/&#10;woUL3xCLAQAAAAAAIBtBeBYAADyaXp1n5U6QHPKzkKddd1Xn2Yri50dKP9uV4dkqNjrPyp1EteJ8&#10;eNbaaXXr1q109epVMcoZ5syZIyqiDrmCyN/LEod9uHze3vc69zKtu8/K4dk4EcL2MRiorLRt6dn9&#10;lcnbTERKCpVRO0qbx7GxsbqFd+X9RLLySBDbcSnp58fFxdG5c+fMAw3IwXYp7w8AAAAAAAAAkOMc&#10;PHiwTtu2bdffvn07UydUAwICEj788MOPDx8+XKtNmzYbxGIAAAAAAADIhhCeBQAAj2aUujVqGZ7N&#10;sPOsFGCVp2PXmhyetUxvz4E/C73Ds/LPt3TotEy3z+QwpBaMRiNPnSZGRI8EWKfUzywOOVcVr1WK&#10;8lwtWLBArXOCu3fv0sqVK8WIqKsUJM4sObCsZ3hWDmFXkbq/yoFtPcjbDAfRvQyGNNu2XuHd4ODg&#10;NPumKPH7G5SfX05aLu9znCX/vGQNO9oCAAAAAAAAAGQnhw4dqm1PcLZVq1Z/89/5SOHv758oFgMA&#10;AAAAAEA2hfAsAAB4NKP4k8ndFp2VUXg2KzrPVhI/P0Ka8l3P8Oz58+fVMCbjZ9Ty+8uhR63Ds4cO&#10;HVK7b7JcXmlDjfboLIVG586dKyrPx0Hh+Ph4tS7m402PBdrfubeOFFjWOjwrdyqOkbahyn7Wn+nK&#10;zrORYluydHVm8janNXlfIe9D5K7WWoZn03SeFX8CAAAAAAAAAOQkls6xt27dChGLMlS4cOEbs2fP&#10;HrBx48bWlSpVOikWAwAAAAAAQDaH8CwAAHg0PTrPhoeHqw/Gb6Tl/axBtCgpwKpXePbChQsUFRWl&#10;1vwblRMBO0vgj+kZnpVDjDytvq/BPLd8nI6dZ+WwZi1/f7UrpyO65A4iy9/cu3cvnThxQow826+/&#10;/ioqom55gh16/upIgdt///2XUqXX21kZdZ61dFVmruw8e0d0ca7sbw3v6hmelbtUy/sQOSQeFhYm&#10;KufJ+0J5HwkAAAAAAAAAkBNkNjjr5eWVOnTo0B/DwsKqPvPMM7+JxQAAAAAAAOAhEJ4FAACPliLl&#10;wrTqPCt3gCyu/JsBXta30ygXdJ6VQ3xl/HzJx2CgxFQTxUshuJCQhzZMcJgcYqwshftipNCj3ElU&#10;C3J4tk6gNdCYGTwt/f74RFp0N4Y2xsZTBSns/Pvvv4vKc508eZJ27NghRsrBn/IyrY6OpSvJcl/m&#10;h6uivNaBInQbHR2taZhUDs/KIWw5PHv69Ol73XP1YKvzrKWrM9Oz821GnWcrSL+/lp1n5fAsbx8A&#10;AAAAAAAAADnF0aNHa7Rt23Z9eHh4IbHIplq1ah3etm1b0x9++OH5/PnzR4jFAAAAAAAA4EEQngUA&#10;AI+WTNZgmFadZ+UOkHLXWSYH3/QKz8ohPku4LzLVOvm6n58f5cmTR4y0lyY8K4X7YqXfXc/Os3UC&#10;rB1QH+RSspE+unmHGp69TH0u36AxSv1JeASdSrKGRufOnSsqzzVr1ixRmX0bEUWvX79Nj5+/St0v&#10;XqfFUTGZ6j7qZTBQzQBrcFl+TZwlh63lzrOFfXwonwinp6Sk0LFjx9RaD3Lg/F54Nl14NzExUYy0&#10;Je8r5AC+Xp1n5RsJrHsOAAAAAAAAAADPxsHZ1q1bb7x582aoWHSfXLlyxUycOPHtffv21W3UqNFO&#10;sRgAAAAAAAA8EMKzAADg0YxSJlCPzrNyZ0gWLbW6ladi15Lc8dMSXrWE/ViBAgVEpQ85vFtFmtY+&#10;TgpgahmevXXrlhpcZNz3tLYU4LSFu/BOCI+g9uev0ty7MRQthTHTO3PmDO3c6bnnwE3KazJt2jQx&#10;ut+xxCQadeMOdb5wjXbFJYilGZODy1qGZ+X1hTso8//bQg6wysFtraXpPCsCrEWUfUYeEd5NTk7W&#10;NMAqSxOelbblMr4+ZPntudvvxYsXxcg58o0EmQlOAwAAAAAAAABkd8eOHav+sOBsly5dVnLAduTI&#10;kZN8fHzsm7YJAAAAAAAAsh2EZwEAwKOlSMEwrTrPpgnPSp0hmdw10hWdZytaOs9KgTs5BKi1hIQE&#10;OnXqlBilndZer86zckizlK8P5ff2FqP7XUxOpqcuXadZkdEkn93mQHHnzp2pT58+VKhQ2hnZPLn7&#10;7G+//UYxMTFiRNSoUSPq168f1atXj7yl5/FcspEGXrlJU29HiiW21dGp86y8vvAWGyttt1Wk8Ky8&#10;7mtN3m4ipO3Jso0xObiuJXlfIXev9jYYqLTU3Vre9zhDvpFAvsEAAAAAAAAAAMAT/ffff9UeFJwt&#10;WbLkpSVLlvRYsWLFk6VLl74gFgMAAAAAAICHQ3gWAAA8WrIaxTNzRXg2RufwrNFopBMnTogRd+U0&#10;hxnlsJ+e4Vn+3fn/wLgjZ1FfawhPnm5fnobfWXJIUw5vpncyMYn6XLpBJ5KSxRKi6tWr08KFC+n6&#10;9ev0559/0rx582j+/Pniq2YcnrX8Tp7m008/FRWpgdkdO3bQ77//Tv/++y+dO3eOhg8fTv7+5m6y&#10;vAZ9eyeKRt24nabzq0zuPMvrYUREhBg5x8/P797/g8VJ61Jl5WsWLus8m5IiKmt3Z6ZXeFbuUp2+&#10;U7K8j9Gq822azrPSPhIAAAAAAAAAwNMkJyf7zpo1a3C7du3WPfPMM7+lf7z33ntjOVzbvXv3peKv&#10;AAAAAAAAQA6B8CwAAHi0FCkXJndbdBSHBa9du6bWBuVRXgq2cXDWGrnTJzx78uRJSkxMVOsgg4FK&#10;+Ji7h0ZIYT89w7NyeFEOFTI5OKxX51k5vCm7lmyk566E0y0RIubX+qOPPqKDBw9Sr1690oQFW7Vq&#10;RQ0bNhQjojt37tDatWvFyHNwuPX06dNiRDRq1ChRmZUsWZK+/PJL9Tl65JFHxFKixVGxNP6W7Q60&#10;Icr6Vlysc6nK671nzx611oIcuJa7GMvrmevCs9afL3ee1avzrbyvkLtXMzk8i86zAAAAAAAAAAD2&#10;8fX1TZ48efJbs2fPHmDr8emnn76fK1cu69RNAAAAAAAAkGNw7keTS+benYeTd4dXxMj9JY1uQBR9&#10;S63Hvkr07mB+Ktwbd4G7G03EeZbbd5X/fixRFD+Uj/QxccojnqfTVh5JyiORKDGZiLNU3MCMcxhG&#10;rtPmMTxa3lxEbw0kKlvc/V9bi9h4E437keiCOZeXI3h5KQ/lJeI/OY/Fs4hzTorzcdxgkhsOBgUQ&#10;5QoiyhOsPJTXNbdSF8xHFKI8CuTlv+v+r/G2AyZqOVgMFL4fbCRDoTJi5DmMq6ZQ6uqpal1UeUE3&#10;ly2u1lmF95uVT18SI3NIMn/+/GLkGO7c2aRJE7UuovyOW6TfkQOcLc5fVevAwECKi1N2zhpbsGAB&#10;9enTR61rKxvJopJF1Hr6nbv0Fb85KIYMGUI//qjsTHQwYsQI+uqrr9T6f8qO9oPQAmrN3rh2i1bx&#10;G5Ji2rRp9NJLL6m1Mzigya9ZVFSUOl6q/L7V03WfTVVe5z6Xb9BBfgNUBAQEqB1mu3Xrpo5tWbly&#10;JT355JNiRNSlSxdasWKFGHmGtm3b0oYNG9S6atWqdOzYMTIYbO8v4+PjqXfv3mp3XospRQpSx9zK&#10;jjed4crr/Jd4nTmg/OGHH6q1s8qWLUvnz59X6yUlC1MNEZROUNaBOmcuq51x2dWrV6lo0aJipJ3I&#10;yMg0+4ejFUqSn/J8/RufQP0v31SXlSpVii5c0H7mvm+//ZZefVU5IFV0Ut7wvi4aotZslXLA98b1&#10;22rduHFj2r59u1o7Y/To0TR+/Hi1fi5fbnqnkHP7xQe5YTRSs3Pm/aKzuEvMoEGDfhZDAAAAAAAA&#10;AAAAAAAAAAAAh3GCAuFZNwjPRkaZ6OJ1Is5c8ePqTaLryn+PsxL85w3lzztR5jAsZF7DWkTbfnX/&#10;YKXFO1+Z6IvZYgCZwjkwznZxfq9YIfOjSAhR4YJEpYsSlSmmPIrz17N2PUB4NmsYTSaqJoVnOYDp&#10;bEfUmTNn0tChQ9W6aVAAzSoeqtbsZGISPcE7cwWH+zjkp7X333+fxo4dq9ZP5QmmcbyyK8aFR9Av&#10;kdFq/e67794LxmlNDmSOVTa83nyngjD0yk3aHJeg1rNnz6ZnnnlGrZ3BnT5r1VJ25ooAZYM/UL4E&#10;eacLgP6ovEFOum3ulOrl5aUGjJ966il1/CC1a9e+18mUO3FyuFrLjrlZ6fbt2xQaGqqGj1lmXo+k&#10;pCRq164dbd68WR3nU57LdWWKUj6+q0Hya0Q0fXYrQq07dOhAq1evVmtn8ets6ez6m7JdNeA7J4S2&#10;ysHRhWSjWq9Zs4bat2+v1lrz8/PjqfzUepuy/wpV9mNRKalU7+xldRmvX7ye5M2bVx1rZc6cOfde&#10;nwftVzjcyz/fWRx4/uSTT9T62Xy5aQzCswAAAAAAAAAAAAAAAAAAkMN4iT/BBVJTTRR21kRLNppo&#10;3EwTDXzPRA3/Z6ICzUwU0oLo0aeJegwnGjGJaPKvRHP+Itqwi+joaaLwCARnHSFl5rKF7Pb/dQcm&#10;k7n78umLRFv2Ec1fQ/T1HKJRU4j6vUvUeABRsdZEwQ1MVLOniZ5600TvfWOi2StNtO8/EyUmaXL/&#10;ALgpDs/K5Kn7HSVPmy5Pp87k6da1DtdZyNPGV+bWzII8zbw8/bzW5GnzK6X7/WO51bkgT8HvjF27&#10;lDdCoWaA333B2UjlzfH7CHPHXfbGG29kKjjLOGRsYTQa6ddflTdfD/Hxxx/fC85yR9e+ffuq9YNw&#10;cJSDxxy6ZZHK3/+O79xJp06gdb3bvXu32uFZC3JwWV6XWBVuSS7I24DWChSwdlLmdYvl8faiwiJA&#10;zM/p0aNH1VpL+fLlExVRtLQfYWWU7cwSX46IiNAklM9hcYv0+0kAAAAAAAAAAAAAAAAAAICcgBMo&#10;mlwxR+fZtDhIEnaWaOdhogNhRAdPEB0+SSQa8mnL4EXkH6w8Aol8/JSHPxl8/dU/ycfX/HXL91lq&#10;D2a6c5ko3Dztc0h+out/Z23HUXv0HGGi5f+IQa4CZCheTQw8nCnV+uDQkDFJeSSSKTmRKFnZaBLj&#10;lEes8jXtE+ScH6pShqhOZaLayqNRbaK6VTlkqe16g86zWSM6JZXqio6RjDtKyqExR3CnzbVr16r1&#10;Z6EFqJfUefXvmHh68Vq4Wjds2JB27typ1lqqUKECnTlzRq1/LR5KjUR3zuev3KRN4k1m1qxZNGjQ&#10;ILXW0vXr1+9Nl89bCHeBDfKyvq90vXCNwpLMXTvXr19Pbdq0UWtnPPfcc+rvw4bmz00jeccu+eFO&#10;FE0WXWeLFy9Op06dosBA5f0wE1JSUtTn8/x583tGuXLl7j232VlCQoIaoI6LU/adiqlTp9KrryoH&#10;O5kkd1cOMhhoe7niFCy9zsnKMc4jZy6R5d4DDpRXrarsOJ3E3WTXrVun1l8UKUhduK248M3tu/TN&#10;HXNImju0ciddPVSvXv1eQF7ufvucsn1tFdvX999/Ty+88IJaa2Xbtm3UrFkztS7n60NruG26pN35&#10;q3RedN7lzs+tW7dWa0dNmDCBRo0apdZP58lFnxa2hoa1hs6zAAAAAAAAAAAAAAAAAADgjhCeVWgV&#10;nj180kRrtnNIjmjHQSIxe7b9/AKJ8hYmQ55CZMgbaq5zFyQKzkeG4AJEufIrf+YnCshNFJhL+f4g&#10;MqTrxJeTpayfQSkrJqp1dg7PGmq0It8XfjQPQKWGaROUDSs+mkyxkUSxd8gUE6H8GUGm6NtEUeFk&#10;ilK262jlz4hryvfd3zExM/z9iOpWI2pah6hNI6JmjzgfpkV4Nmtw58j6Z6+oNU+3zmFJZ5UqVYou&#10;XTK3iV5QojA9Euiv1mx5VCyNvKGsiwotp7O3iI2NVTvaWn6PncrzW1B5nlnvS9fpYEKSWi9fvpye&#10;fPJJtdYSB2J5Wn9WyteHNqQL+LU5f5UuioAfd4xt0EB5r3WSHGacVjSE2uYKUmuLjsrPPCN+5hdf&#10;fEEjRoxQ68yaMmWK2q3WgsOzHKLNzqZPn04vvfSSWnMn1YsXL1JwsDWI+jC8fpUpU4YuXzYHz8eF&#10;FqCnpJA4k9c3rcLa3DF48eLFav1JaH7qk9faiXZ9TBy9fM183Fa7dm06eFA50NJB8+bNaevWrWr9&#10;jbK+tRfr2+fhEfSTOLB7+eWX6dtvv1VrrXA33Vq1aql1iLcX7ShXQq0tXroaThti49Xa3jC0LZMn&#10;T6aRI0eq9VN5gmlcYf26VSM8CwAAAAAAAAAAAAAAAAAA7sjz25DqiKd7X7LRRAPfM1HxNiZ69Gmi&#10;0VOJVm3NRHA2KC8ZyjxCXg2fIu8nR5L3oKnk8+YS8h23m/y+OEp+H2wk3zfmkw8v7zGGvNu+SN6N&#10;+5BX7XbkVf4xMhSpQIZ8hcngH4zgLOQY3FHZkDuEDKFlyaussv3UaE3evA21Hko+3d4lnwFfkO8r&#10;v5LvqFXkN/EA+U48SD7v/kk+Q2eQd4/3yKtpfzJUakyUr6jyj2W83SQmmQPwE38havcCUUgLom6v&#10;m+jHxSa6HYnprbMTo/RyOdtxlkVHR9OVK+YwLivvZ51KnkVJ063L07Br5dixY/eCswW8ve4FZ1lE&#10;ivVnc9dRPRw+fFhURJXT/e4sVvr9c+VKG7Z0RGRkJJ04cUKMiOoEWIPK7LrReC84y6/vgAED1Noe&#10;3Nk2f35rN9u33npLVNkTd74fO3asGBG9+OKLdgVnmbe3t9rd1WKHjbb58mvBQWkt5M5tDcvGpabd&#10;11b2t65vx48fJ6Py2utB3nYipW2qkvTzjx49KirtyPsLeT9iUUHa3ixhcmf4+lr/Pe4kDAAAAAAA&#10;AAAAAAAAAAAAkNMgPGun1FQT/bnFRP8bZaLCjxP1fotozl9EotHg/TigV7gcedXtQt5d3yWfV34j&#10;33F7yO/z/eT75h/k0/9zczD20c7kVaa2GgwEAG0YAnOTV/Gq5FWrDXk/Poh8nv6EfF/9jfw+3Ua+&#10;kw6Tz4g/yLvXR+TV+GkylKpJ5H1/GJBxs78/txANG0tUvC1Rh2EmmrXMpCxH4MjdGaXm6lqEZ8PC&#10;wpT3AXOwrZC3F+VRHrJoncOzcmivUrrwqivCs9wd00IOM1rESoFHOQjpqD179twLCxfz8aZCUliY&#10;7YtPFJW5G2lIiP3voRzy5YCpxV9//aUGULMr7jp89aq5y2dAQIDDHUrbtGkjKqK9Cdbn2eKRAD9R&#10;aReelQPXMekCpCWV7TdI3PSQmJioBmj1kDY8a+1UXcnP+vvqHZ5NUla/xHThYa3Ds/L+MCX7ru4A&#10;AAAAAAAAAAAAAAAAAAAOQ3g2k66Fm+iTGSYq14k7UBLNX0MUEye+KPP2JUP5x8ir/cvk8+JM8p2w&#10;j/zeW08+A78m7zZDyatyYzLk1m9qXADIHIN/kNq91rv5M+TTdxz5jlxGvpMOkc8b88n7ybfJULM1&#10;UcD94T9udrhhF9HzHxOVaEv0yjgTHTmF5JG7kjvPyp0WHSWH1uQwm0WUFGDNmzevqLQjh/Yq+1vD&#10;fKkmU5rgrks6z0o/n/H/IUEKnWoRnpVDmem7zrKwxGRRET322GOish8HTP39zf9+UlKS5lPyuxJP&#10;x2/Rr18/KlKkiBjZh59PLy/zYeJ1Y0qaICmTXw/eLmJiYsTIcfI6IwexGXfZl7u/yuuiluRt5460&#10;PfP2bolu3759+15AWSv8u8uBVnl7ZhWk351D/M6S94fyTQYAAAAAAAAAAAAAAAAAAAA5Bbfw0uSK&#10;uXfn4eTd4RUxcn9JoxsQRd9S67GvEr072PYU7pdvmGjCT0Szlil/x5rRSSt/MbWzpVeVpmSo2JAM&#10;/vZNjwzaSlk/g1JWTFTrkPxE1//OeHp+d9NzhImW/2OuDTVake8LP5oHkCVMqSlkOrefUo9vI9PR&#10;v8l0OeNufx2aEH00jKheddvr27YDJmo5WAwUvh9sJEOhMmLkOYyrplDq6qlqXdTHmzaXLa7WWeWC&#10;suNue+GaWnMo7tYt837fUW+//TZNmjRJrZ/Jm4veDy2g1hajb9ymP6Ji1Xr8+PH07rvvqrVW2rZt&#10;Sxs2bFDrz5Sf3Uv5P7A7KSnU8OwVtebAIwdAeep9LfE0+RzwS0gwT+G/vnRRKi0FiKNTUqnu2cti&#10;RJScnOx0t99OnTrR6tWr1Xp0SD4amD+PWls8d+UmbY0z/3+mT5+epoOsvQYMGEC//fabWpcpU4bO&#10;nTun1tkJdwauVauWGBEdOnQozdhe5cuXp7Nnz6r17OKh1DAoQK0tmirr3E0Rqt24cSO1atVKrR3F&#10;28zo0aPVuneeYBpbOG0I/D1l+1ooti/etvj7tTZx4kR655131Lp77mD6vIj1/9D+/FU6l2xU67Vr&#10;11K7du3UWivcOZmDuWytsn2VlbYv7kRb+8wlskRqb968SYUKFRIj+/388880eLD5Tal1cCBNL+b4&#10;v/UwN5R9R7Nz2oSNZ82aNXjQoEE/iyEAAABoJCUlxfvixYullGO/cvxQPjeFxMbGBsfExOSKi4sL&#10;4gfX8jg1NVX56OGVGhQUFBcQEJDAf1pqeezv75+YP3/+iJIlS14qVarURX4oxzHh4kcDAAAAaOra&#10;tWtFLcc0XNs6jrGM+XiHj4MMBoOJj1nk45n0dWBgYHyuXLliihUrdtVyTMO1t7d32jvOAQAAAAAA&#10;7BQVFZXnzJkz5flzDJ+n5XF8fHxgRp9lkpKS1E5nfn5+SRl9hrHU/FmmSJEi1y2fY/g8LS9XfzCo&#10;EJ5V2ArPxsSZ6MPviL5fRJSYJBbK8hYmr0c7k9cjndTuleA+EJ4FvZjCL1Dq/j+Vx19kunpCLLXi&#10;GcWfaE705UiissXTrncIz2aN00nJ1EmEZ7kD57Vr5tpRTzzxhDqtP/u4UH7qmy9td9VXr4XT2ph4&#10;tXY2zGlL0aJF6fr162q9qGRhqi26f55Vfs8O4vcsUKDAvQCelri7aPXq1dU6UFnZD5YvoXYDtbhu&#10;NFJzEZBTDrZIOZhTa2dw4PnOnTtqvbBEYaoTmLb7rBze3LFjBzVq1EitHbF379403Wu5u2eVKlXE&#10;KHt4/vnn6ccfze8bLVu2pH/+EW8oDurRowctXbpUrUeF5KNB6cLLr1wNp3Wx5tf5s88+uxd8dRR3&#10;/OUuwOyJXEH0ZdEQtbaYExlNn4RHqDUHqy3bopZ++uknGjJkiFo/HhxAM4qFqjWTt2/u8Pvmm2+q&#10;tVbksLK8fVu0VravS9z+XLFp0yZq0aKFWjuCg+IcGGctgwLoh+LW31NrCM8CAAC4j5s3b4Yqx82N&#10;T5w4UfncuXNlLcESPiGbnJxsvXNHZ3ziVg7Tcl2uXLmzderUOVitWrX/EEIBAACAB+GLxrt3725w&#10;9OjRGpYLzPzg4xv+mvg23fn6+iaXKFHisuWYxnJcU6tWrcN8XMMXqcW3AgAAAABADsfNCA4dOlT7&#10;wIEDj/Dnl9OnT1ewfJa5ffu2PlML28ANEbi5QfrPMVWqVDler169vTmx8QGnXhCeTRee/WuLiV4e&#10;x11nxQILg4EMlZqQd9O+ZKjVlgxe2nb1A20gPAuukHruAKVunUOpB1cTJSeKpWbcnPGjl4iG/493&#10;G+b1D+HZrHE8MYmevGgOm5YoUYIuXbqk1o6Sw21ziodS/XSdOJ9V3jh2xpvXh3nz5lGfPn3UWgvh&#10;4eEUGmoOuPFadaB8CQoS0+rvV35mH/GmVbFiRTp58qRaa2n+/PnUt29fta7l70d/lCqi1hZnkpKp&#10;owjwckdM7ozpjBMnTtwLr/opv/CB8iXJVwrryt12uctuZGQk5cpl7sTrqMaNG9POnTvV+sknn6Tl&#10;y5erdXYQERFBxYoVu9cZeMmSJdS9e3e1dtTHH39MH330kVr3yB1ME6QurGxmRBRNvBWp1l26dKEV&#10;K1aotaN++eUXGjRokFqnD66yf+MTqP9l83qlHMDTxYsX1VpL/Jp369ZNresE+NHCktb1fOrtSPr2&#10;TpRaDxw4UO3eqqW6devS/v371fqnYoWoWXCgWlu8cPUm/RNrfn2/++47GjZsmFo7Qt6emyr7sVkI&#10;zwIAAHikU6dOVdy2bVvT7du3N+E/ecwnacWX3VJwcHDso48+ur9+/fp7lOOjfXzCVvmMc0p8GQAA&#10;AHKg8PDwQvIxDV9stnRaclccrOWbgviY5rHHHvuXj2lq1KhxlJeLbwEAAAAAAA+WkJAQ8O+//z62&#10;ZcuW5lu3bm22a9euhnfv3s0rvuy2SpcufUH+HMPnaPPkyWO+SO6hOIWC8KwIzxqNJho+iWj6QnWx&#10;FYdma7cnn05vkKFoRbEQ3BXCs+BKppg76jrHQVpKTtvZvHldogXKqliogAHh2SxyLCGJul8yh2fL&#10;li17L/jqiLi4OFIOCnhKU3W8q1xxKuCd9iaK7hev0zHRrnz16tXUoUMHtdYCdxG1TItfQnlu/5ae&#10;240xcTTsmvk9rWHDhvcCoFoaM2YMjRs3Tq175Qmmz9JNqX8kIZF6XjIHeMuVK0dnzpxRa0f9+uuv&#10;akCRpQ8xsh1xCTTwijlIqVVgmAPP/fr1U2sfHx+1623u3Gm7C7urSZMm0dtvv63WZcqUUZ9/LxGu&#10;dtSyZcvuBXCr+fvSslJF1dpib3wC9RNhVg5237iR/q4j+yxevJieeuopta4f6E9zShRWa4uolFSq&#10;d/ayGJH6+uTPr7zRa2jbtm3UrFkztS7j60PryhRTa7ZW2c5eFduZ8kGBlA87aq2V1q1b099//63W&#10;XxcpSJ1yB6u1xaRbEfRjRLRav/LKK/TNN9+otSP++OMP6tWrl1o3VJ7r2emeay0hPAuQORMnTnyb&#10;L6Iq+9OblgdPo8N3+PJdwOLb0uCLxXwRmTtJ8hTr/Cc/+A5l5T30lwoVKpwW3woOUI5Fnr18+XIJ&#10;fi1CQkJucVdMvvgtX+yOiIjIz3eHW+4QV943l/L3iC+Dg6ZPn67eIcLrMD/vfLJOOTYzt18XOADK&#10;6//169eLXL16tRg/uO7YseNqDl6Kb8txePtXjql6KscUrfiELD8v4kvZmnLMF8Enaps2bbqta9eu&#10;y2vXrn1IfAk0kJiY6P/pp5++X7Ro0Ws8/bTlweP0255FdHR0bn7vsTzk96Dx48eP4umvxbdmOf5/&#10;jR079j0xhEyoWrVq2LBhw6aLoV0WLlzYmzs/ysczlpqnRBfflgbv03ndsaxH8nrVoEGD3R06dFgj&#10;vhUcwEHDDRs2tOHjSn4dihcvfoW7YvL08+Jb1C6ecvfOSpUqnezcubP2073kMKtXr+54/PjxKnw8&#10;w4/y5cuf4e7r4sv38PrPxzGWB79/ly1b9txTTz31h/iWHIffm/j5+/PPP5/ILjcAZQZPjcrHMQ0b&#10;NtzVpUuXlS1atNic0Xst2Gfq1Kmv8ecyMQQFz+bA3Y/5/ZfXPfnBn3Etx3wPOu8AD8ezekybNu1l&#10;MYRsis/nPP744w+dym/v3r31Zs+ebZ7SDbKdxo0b7+jTp898MUzj8OHDtZYuXdpd/vxiqXPnzm2+&#10;MGMDh+Asn2HkzzN8zPf6669PEd8GDuDzrpMmTRrJ71P8vsWvB9+IxOcqxLfwNXtvnk3Jcm6WP9cM&#10;Hz78K/FlcND58+fL/Pbbb89Yzs3yg18H8eV7+Pm+du1aUflzDJ8vGj16tDlQkEPxDBm8P+HPMfy+&#10;wZ9txJeyLT5W5OYGHKblczR8viBfvnzmDlseAuFZBYdnX+1L1GM40cbd6qJ7DGUeIe/eH5NXSfNU&#10;1eD+EJ6FrGC6e1Nd71L3mKc4t+Dc1Zrpynp4mxCezQIH4xOpt+jIWqlSJbWbqaO4IyR3hmQFvL1o&#10;V7kSai1rc/4qXUw2n+/kACsHWbXCQbnXXntNrVsFB9L3xQqpNVscFUOjbtxRa+Vghf7880+11hJ3&#10;FrX8u+8Vyk8D8qUNle6KS6ABIsxau3ZtOnjwoFo7irtqfv/992o9UPlZo5WfKZsVEUUTRNfTnj17&#10;qmFAZxmNRjV4euWKuaPtl19+ScqHLLV2ZyaTSe2KfO7cOXU8ceJEGjlypFo7g/895QORWnP330Pl&#10;S5K31P03MdVEj565RJYEkfLhVP1/OGrdunXUvn17ta7u70dL03U3Zs3PXaHrRnOAfdOmTdSiRQu1&#10;1kpYWBhVq1ZNrfN5edGe8tbt/FxSMrUX3ZWDgoI4MOB0QFnG6zF3DGafhOanPnnTbmNLle38HbGd&#10;c5B+48aNau0IucNuvQB/mlsS4VmArDZ48OBZP//8s7n9toQvdhUoUOCOJUgbHx8faDkJ+6A7lMeN&#10;Gzd61KhR48UQ7MQX5vki4o0bN9LsIPkiI5+k5VAYB0zu3LlTQHxJ9eabb34xefLkt8QQHMAnXfmE&#10;OK/rYpHatcsydRSv93wyloOzyrGbj/gWFV8U5sAz/32xKEeIiYnJpby3d503b17f9evXt3X3Lmxa&#10;4ECRciyzjIO0HKjlfaX4EjiAL2zY6h7BJ8b5vYf3h/xeFBkZmY/ff3j7421VfNt9+OKVOwUwONDA&#10;086JIWQC34Rj67gkM/gC24ABA2aLYRochLdciOZ1xHKBmd9Peb0R35ZGu3bt1q1du9b8QREcwgFM&#10;vrFCDFW83+SAbMGCBW9z2JkveMrBRO4qwxf5xBAcxMFI7jAkhup+lS/288VnPo7hYxp+7rkbkfiW&#10;e/i9/cknn3Ruip9shtfBjRs3tuZjGr7YzO874ksei/eLTzzxxJ98TMMXobkDv/gS2IlDb5s2bWop&#10;hmAH/rzF5xx4/8ShiJo1ax7hmyz4wTdciG+DDOzZs6c+3+wjhpBNffHFF2+OGDHiSzHM0KJFi3r1&#10;7t07fRs2yCY+Unz44Ycfi2Ea/DmXP/umP9fEOAhbuHDhG/w5ht+r+cYn/izDj4xCcXyOir8u37AG&#10;9uHGBvzZVAzv4fcs/izDx9EXLlwoLZ8H4+NtDtPi/cs5fH575MiRk8RQxUFJvhmQw+R8zpyDsrau&#10;TwwdOvTHH3744XkxzDH++++/avPnz+/Dn2Vywg1dfn5+Sfx5lz/H8KNEiRLW7lfZVLa/U1MLiYlE&#10;T76WLjjrF0TeT31IPiMWITgLAA9lyBtKPs9MJp+XlWO4AtbA6PmrRK2HEl3QJjcEdpKvoHInUWco&#10;Bz2iIqrg5yuqtKJTrNcH8+bVtuP+kSNHREVUKd3Pj5B+bsGCaTvCauXw4cOiIqps4/ePTbX+H5QP&#10;g6Jy3K5du0Rl7jybXpjo8Ms4rKsFXkeGDBkiRkRff/21qNwbhygtwdmAgAAOYKm1s7hbs2U9TjIR&#10;nUlKO6ucv5eBKvtbXxv5NXOE3OVXXp9k8ronbxNakbefKOX/wMFki9K+PuQvwsNxcXFOd1dOT/ng&#10;KSrel9x/b1t56XfnkK8z5P2hUZv76ADASb169VokyjQ4SMInb5V9Xk3uJLlz585GHNp82NQ+3KVJ&#10;lOAAvis8fXCWcbCBgyQ81VL64Cz7448/zC3UwWHcGU8OzrLk5GRfXu/5YjhP0csnx21dzOCASU4J&#10;zvJzsnLlyi79+vWbyxcN/ve//83566+/OueE4CzjoNdXX301vGXLlpv49+cbEDhklH7dAedwiIn3&#10;hbzdcZhp3759dfnC1IOCs+AZ+IYFUdqN98UZdZjlzkEcZubO2Js3b25x7Nix6nyck1FwlnHwEOuc&#10;43i/aCt8zM+58rmyKh/zXLlypXj6jp68vXPnJjEEB/Cx4o4dOxqLoYqfZ36+eRvg43p+P7MVnOUA&#10;W07q/Mudmd54442vOeTAgXkO7+eE4Czj/SLfdMAhd75hhfehP/3003N8Y4H4FgDd8WeLS5culeQQ&#10;6O+//97/3XffndCpU6dVHILgz1ccTH7vvffG/vPPP497Quc0rfFNZqKEHIBvqhYlZEM8s5Eo78Pv&#10;wxwEE8M0+PMIH7fxMQufnz106FBtPqZ70D6Rv8afo8UQHMA3U4kyDb4BjT8n8swE6c+D8fF2+hsH&#10;wX48+4Mo7+Hjc/6cyOdn+bNkRtcn+BydKD0eHz9xd2SeBa169erHeFannDITAm973MThlVde+Zb3&#10;rfXr19/z2WefjeHzPOJbsh2EZxVT5hJt3isGrEBx8nlrMXm3GEAGqcMaAMDDeFVpRr7vrCRDpUZi&#10;CRE343x1ghiASxml4Juvr+3Aa2ZlKjwrBf7kIJwWjh49KiqiSv5pf36kzuFZ5YCYLl60Xjurku7n&#10;s5hU63MthyAdERMTk+b3rRNw/+fPE4nWIKdW4Vn23HPP3QsW8u+8d698gOCefvzR2qW8R48emq4D&#10;NWvWFBUHltOGZ5kcbHY2PCuHrjMMz0phXTnQrZUCBQrc6ybL/4NI6f/hpRwTlvez5nS0Du/K+wwO&#10;7qbH4VnLUem1a9f4AosY2U/eHxqRnQVwC23atNnAXYfE0GnKPrnhwwK2kLGMTs4+DIfK+IKjGIID&#10;bJ2czSzlOO4nUXosDuJwpxQO1XC4grsZxMbGBosv50jcyYVDNtyJlp8X7haEwBeAc5wJz+bNm/du&#10;27Zt14uh0zhYyBeoxRDstG7dunbcoVwM7YKLzs5Zs2ZNB1s3+2TGs88++6und1XnsB6HRKtWrRrW&#10;sGHDXVOmTHmdgxDiyzkSh9355qghQ4bM5NAidzbkoLX4MkCW4O6KHJLhMESrVq3+5qAoh9zHjx8/&#10;im+wEt+WoyE8m7MgPJu9lSlT5rwobcqouYGj0NzAcXyuiz/LiKFd0NzAOXxzV/qbADOLA6R8bC+G&#10;HotvBu7YseNq3qe8/fbbE3P6MRGH1rnZCN9sxbP2cZCWbxDMbk0eEJ5VRMnN0guWJN/hi8iraCWx&#10;AADAPoagvOTz0s9kqGadJSjNfgZcRu6o6GznWbnTo9wB0iIuNVX5eVZah2ePHTsmqvs7v0akWM+n&#10;6xGelUOChb29Ka/ySI9/fwtnw7McWDUazc9mIW8vKuab9rVLNpnSdEHVMjxbsmRJnhZSjIi+/PKh&#10;M/VkqfDwcA74iJE6HYaotCE/tyeSrN1+LeRgs7adZ20nOuXgth6dZ3k/kSdPHjFKG0xnlfysx/ly&#10;wFsLcrdqOYhvEezlRUV8rNueHOi3V9rwLNKzAO6Ap0nk6W3E0Gl8MZrv/BVDsJOj4VmGE7TO4e6p&#10;orQLB720DGu5G54K7a233prMd/J//PHHH/JFbPEl3XH3lWbNmm3t37//7y+88MKMN9988wue5nDi&#10;xIlvf/fddy/Nnj17AAes5s6d24+nZVOOn0eMHTv2vTFjxnz2+uuvT3n66acXPPbYY/8qn1Nui39S&#10;N3zTAHek5en7OFyM/SCAY5wJzzLuoChKTeCis+OWLFnSQ5R242mJRQkOcPSGIJ5q1pO7NXHnNg7K&#10;8pSvHBI9fvx4FfEl3fG0yY888sgBDqU+6JiGp1udNWvW4KlTp742bty40XxMM3z48K942mDuSMcd&#10;cvl1Ev+sLvjzHG+DzZs331K3bt19fKMQOn6CO+BtmI+xR48ePY67rFWpUuU4d1njmULEt+Q4PI21&#10;p9/wkBPw9NOifCCEZ7O3h4Vnu3fvvtTHx0e+1OsUvplKlGAn/gzo6OxCHPzk82hiCHbi556PRcXQ&#10;Lp7e2IDPW/M5Up4Ji7fv9DO46IWvHVWsWPHUE0888Sc/x3y+lT+j8GcV/szCn10WLlzYmz8//PLL&#10;LwP5sw1/xuHPOiNHjpzEn3047Fu5cuUTGc0UpCUO0g4YMGA2n8fmJhA8i5z4klvjBlaaXDH37jyc&#10;vDu8IkbuL2lsO6Ib6abbDchFviOXkiEUDSqys5T1MyhlxUS1DslPdP3v7NM9uOcIEy3/x1wbarQi&#10;3xes3QQh+zElJZBxcncyXTsplgg+fuQ7/l8yKPscT2NcNYVSV09V66I+3rS5bHG1ziqbY+Np6NVw&#10;tW7YsCHt3LlTrR2hHFDQyZPm1/LX4qHUKCjtrGrXjUZqfu6qWisHHtwdRa21cP78eXUKfcZHq4cq&#10;lCQfqTP6y8rvuF75Xdn3339PykGQWmtl2rRp9Mor5vf45srvPVP5/dObGRFFE29FqvWgQYNIOVBT&#10;a0eMHz+eRo8erdZtgwNpWrFCam1xPDGJnrx4Xa05pOxMB05bli9fTt26dVNrPz8/vsM+TVdUdzJ5&#10;8mRSDnzVulKlSnTixAm11gp3tX3++efVuqny2s9K99pfTE6mNuevqTU/V9ylODDQsdly+XkOCQlR&#10;a167jyvrefoZAE4pr31n8drzaxIVFaX5LAEVKlSgM2fMx4gLShSmRwKt1yZ+Utbzz8V63qtXL1I+&#10;jKi1FpQPOKR84FHrJ3IF0ZdFzc+F7LkrN2lrnHnf8sMPPzgclt66dSs1b95crbmT9qrS+n1uuaHs&#10;G5uJfaOz+AOgsn/5WQwBPM6qVas6aTk9K190525OYgiZxNNP1atXz+HW88ox2zl0vXSMM8/9Bx98&#10;8AmHSsXQY/C6xCc7f/3112dtTeusJe6YxCeAq1Wr9h+fTOUAKj+0DL1yuJV/J57CjKfx4unCedpD&#10;R7siZgb/PjyFGJ+0DQ4OjhWLQRIdHZ07T548UWLoNJ4OXu9QkT2Uz0iVOdghhpAJHGbj/YAY2o2n&#10;cyxSpMh1rYJeeG91DHc9LVy48A3uWi4W2YW3Yw5DPSxkAPfj5z40NPQmd20SizKNw5LcyUgMPQYf&#10;A3z77bev8MXdmzdv3n9iUUMcbGrUqNFO7nrE+zJ+D+AHh17FtziNj8t4+mbeN/H7DIc0tm/f3kTP&#10;7rm8Tg0dOvTHYcOGTdfyd/EUjz/++D/cIVUMIQs0aNBg9//+97853D07d+7c0WJxjsCfmRx9v4Ws&#10;x58ZOegTFBQUJxZliL+PO+qJIWQjHD7jMObDwu6tW7feqOXMF0ePHq3B3TjFEDKJb+Dmm7TF0G7f&#10;fPPNq3wuSAzBDv369ZvLM12JYaZxKPPy5cslQkJCbolFHoEDshxK/fzzz9/Ru8MsfwavWbPmET4/&#10;zmFZy+cYvvFQq2A//z6XLl0qyZ9j+PP+3r176/H52bCwsKp6hYF53eCbrF999dVv+HhRLHY7Obbz&#10;rHfHV9UA2z2Fy5PP8IUIzgKAZgx+AeTz+jwyVH9cLDHzatrfI4Oz7kjuqOhM59nExES+cC1G5rBZ&#10;etEp1p+ldddZucNlWeVny8FZJk8tr3fn2cpS50+ZPM2+s51n5Q6mcmdTi+OJ1q6ztWrVEpV2nnji&#10;CSpWzHxTYlJSEs2fP1+t3RGHWy2GDBkiKu3Iz29Y4v03X5fy9aUC3ubDSX6u9u3bp9aOkAPKvDXF&#10;2eiIWk5Z//3E6h8TE3Mv5KolS4CXRdzXeda6/mvd+Vbeb0TZ6DzL5H0POs8CeB7umpk/f37N7ghB&#10;dwPHONN1lvFFdD7pJIZgB56mVpR24QsfnnZzBZ9s5gvPHPiYMWPGC3oEZzlYwheFuEvBnj176oeH&#10;hxdatmxZNx7zBW8OnWjdLZanc+eObzwVInce2LBhQxsO2fHP5461PXv2XKzlfpApx0zVXnrppe9K&#10;lix5iaeXRdc2gIdztvMsd2Dj/YsYOo3fW13ZndJTcIjMmSAPXzjjLpxiCHbgi4+OBGeZp3Vr4pAK&#10;dzzirkM8jacewVk+FuTurO+8887nPL0vr/cceuGg7ssvvzyN90dah035OKpq1aphfPPjiBEjvuTZ&#10;J7ij0smTJyvxjb/8OmodPOfnjqfOL1eu3Fn+97NLByfIOfimOA5F8HEEd6a9ceNGYfElj6fljWjg&#10;WhyYXbBgwdOZCc4ydJ7NvvhYIDNdovl8hSg1gVk07MdTvTs6M5UFZgZzDN8M7eg1hS5duqz0tOAs&#10;d3PlGyz69OkzX6/gbIkSJS7zeW0Oi/Px/cGDB+vMnDlzCH+24ZkK+dywlh2xOaDLn834xjOeCeT7&#10;779/kUP+/FljxYoVT3KnWp5BTMub4vlc7O+//96/YcOGu5o0abKdbzwUX3IrOTc8W7cL+Y5eQz6D&#10;vyWfkcvI77115FWssvgqAIA2DMH5yPfFmeT74T/kM+Q78nlzCfn0fE98FfQmH0nIYTF7cTdPo9H8&#10;r+Xx8qJC0tTpFvI06/L061qQQ3pyeM9CDvjpEZ49fPiwqIgqS9PWy+Rp9p0Nz+7ebb3pqE7g/T9P&#10;DnHWrl1bVNpRPkDTwIEDxcjcedcd7dmz5143ZO76Kv+ftVKzZk31+WC3lfXslvH+cwtywFkOPtuL&#10;Ozbz72Ehr1MW3gYDlZe2Za0DrEzehiJT0/6+FaXw+OnTp9VgvVbsDc+GhYWJyn7yzQRS7h8Ashh3&#10;QOBpxsXQaTw9FZ9sEUPIJGfDswwnaB3j6PTGfLLPU7ri8Unqr776ajh3JeGTity5TnxJEzxdMZ8Y&#10;tQRLOLw6atSo8VqfFLUHX7zin8/TIfO2wx3bOMT79NNPL8jsBczM4BATX8TnoAumIgfIGF/sCgwM&#10;NE9t4wStLzrjpiD7LVmypIcoHYb9pWMcPabhm0y4I48YZnu83XL3108++eQD7jwrFmuCLyBzcNVy&#10;kZlvXpswYcK7fEOiFvswR3GHKL74zRe8OfjPF4Y5TMjduMW3OI0DJRzQ5QvpHKbVe3YCAHvxzXF8&#10;0xp3jueb2LirmfiSx9JzJg3QF3en5PcqMXwoPncnSshmeLYdUT5Q9+7dl2oZVEN41n4bN25s7eyx&#10;I9/MpueMAJ4KNwGa8XF8p06dVvG5SZ5lQizWDHeX5fO/fMM/d4HlY/u+ffvO45kmxLe4HDdQ4AA0&#10;z4DGTQ64My1/vqpdu/Yh8S2a4M9HPPMZdzi+ePFiKbHYLeTY8CwzFCpNXo90JK9SNcUSAAB9GEJK&#10;kVft9uRVRvugH2RM7qjoTHhW7vBYwc/29Ws57KZn59lKNjq/RqZYA35ah2dNynMo//wqOnee5Q6/&#10;N27cUGt+pmv63x+ePSF1ntUjPMueeeYZUREdPHiQlAM4MXIfv//+u6iI2rdvT4UKFRIj7QQFBVGF&#10;ChXEyHb32ToB1tfImfAsk9cdeZ2SyduAHOzWSprwbLrOs0V8fNQAPeNAvTMB1vTk/UZMJsKzWnWe&#10;TVb7/AKAu9D6YjlO0NqHu9rxSSsxdBjCs/bjsLejd/B7yslZnv6RQ6TcvSwqKiqPWKwJ7vbKnQT4&#10;ef7xxx+HZnWw5EH8/PySuLPC/Pnz+3C3qjlz5vxPOdZdq1W4l0+A9+7deyFPi71v3766YjEACNHR&#10;0bk5yC+GDuPtmLdnMXQajmnsYzKZDMuXL+8qhg7j9yZ3u6CVHTganuWORlreOJJVOMzK77UdO3Zc&#10;zRddxWJNcNe4999//1MO4/HzzBeZCxUqFC6+7Ha4kz93wL1y5Upxvnlp4MCBv2h1DMb7a+7mixuD&#10;XIOPRXPnzh3NsxnwjW782rZp02YDv9/x1NJDhw798fXXX5/CN6ZxYHzy5Mlvfffddy/Nnj17AH8+&#10;XLVqVSfuCL5r166G6R8cVOFuyRw455vIuMsZHwNzCJv/ja+//voNDi/wzA18M9iwYcOmc7iL/w8c&#10;UHXXTpjceXr69OnDeB194403vuZQrfiSx9H6BgFwjWeeeea3wYMHzxLDTMENC9nXhQsXSovygQoX&#10;LnyDg11i6LTt27c3QcDePlo0NuDPtFrcTJjTOPo5hrvOt2vXbp0YZlvJycm+fHMa31Sh9TkI/pzH&#10;M33xcd/hw4dr8bERHyOJL7sd7k7L3W+5OcuxY8eq82cw7pIrvuwUnuVm3rx5ffn35+PbuLi4IPGl&#10;LJWjw7MAAODZjFImTO60aC85IFfeRudXFiWF7HQNz9ro/HpXx86z586d45Oxas2/OU+bb4vcJVSe&#10;ft9eu6TwJYckA0RQUXY8yXr9rVatWqLSVpUqVahuXeu1puaM9QAA//RJREFU9N9++01U7kH54Edz&#10;584VI6L+/fuLSntyQPlE0v03VmvVeZbJ4dk4G51nWRUpUK13eFbu6mwhd3/WsvOt3LE6KoN2sHJ4&#10;9sqVK/e2TXvJ+0P5JgMAyHp8komnOhZDpyFoYh8tTs4yvpi/f//+R8UQMoGnY+MTZ2KYaXxXPF84&#10;FsNsiYOyr7322lS++K3lFGB8UpYv4nO3AF4fX3jhhRl8wV98OVvgTrkcRuAgAf8O3PEhM9MsZsbW&#10;rVubNWjQYDdfLMW0xwBWPJ3e+fPny4ihw/Lnzx/BU6WLodO2bNnS3F0uqGQHHMbiGybE0GH83rx4&#10;8eKeYgiZcOrUqYqOdifK7jcE8foybdq0l7UOc3JokYO4HCrk4AsHE/kCvfhytsC/A9+89PPPPw/i&#10;QDFPh6rVcRnvs3FjkLY+/PDDjznYwFPY8g0EHPrkGSH4uJ3HvJy7Zq1fv74tr5ccdP3hhx+e55Dr&#10;uHHjRnO44M033/yCQ64czuvZs+diXodbtGixmY8/0z94+lqeTYNvGOMwLndv52Ng3ifwv8GhXA4v&#10;8P+LAx0cqOVAEP8feH3ikOqtW7dC+P/FM0vw/4fDuy+++OL3devW3aflzSyO4CDKlClTXuduyXwj&#10;nyOf+9wZH5/w7yiGkE3wNNwc7hbDTOPtTZSQzdy+fbtgZjtqatncgD9f8b5ZDOEh+D2Cp44XQ6eg&#10;uYH9Vq5c2UWUduFQaFbNaKUVPk/IzQf45jQtzz3wZyM+RuSb6X755ZeBfNwnvpRt8Hsmfwbjax58&#10;zFu+fPkz4ktO4ef5448//rBSpUonf/vtN2tXsyxiUB6aXDH37jycvDu8IkYAWSdl/QxKWTFRrUOU&#10;Q6Drf/Nqnj30HGGi5f+Ya0ONVuT7wo/mAUA2YVw1hVJXT1Xroj7etLlscbXOKoujYmjUDfNMHF27&#10;dqVly5aptb169erFB9lqPSokHw3Kf38jqN8jo+nj8Ai17t27Ny1YsECtnZWcnKwGCi3Tw/9dphiV&#10;8LUG36JTUqnuWeuNPsqHdwoI0O7mV37Ounc350gq+/nSytK2rysPvXKTNseZb3L/9ddfacCAAWpt&#10;r9dee42nylHrfnlz0UehBdTa4qYxhZqeu6LWHACMioqiwEB9zlcoB7M0fPhwtS5VqhTfmarW7mDN&#10;mjXUsaM5D5UnTx66fv26bs/DuHHjaMyYMWr9ZO4gmlwkRK0tuENs3TOXyfKpiLv0lixZUozsU7Nm&#10;zXth8d+Kh1KDoPvX5a2x8fTcVXNTkYoVK9LJkyfVWitjx46l999/X6175wmmsYXTBtI/unmH5t6N&#10;Ueu3336bPv/8c7V2Fq9fZcqYr1EHGAx0uILt57Dp2St0U3Sb5rBygwYN1Noe/JxVrmy+lpffy4t2&#10;ly+h1nq4YTRSs3NXxcg5PHUJT38ohgAeS3kPna3VyQKeTu7mzZuhWgZyPVn9+vX3cIc1MXQKdxzi&#10;C6diCA/BF4kdOTnOoVO+ECuG2Q7/znxBXIuAkwWfrOaL7XxhnTtjicUegwNJyvHXO7///nt/nrZY&#10;LHYKh1e++OKLNzlsLBblKNy5TvlMESWGTuMOL+500YTXmSpVqhwXQ6dYOoWIodP4wiCvx/zgUA4/&#10;bI25UxEHdvjBrxcvF/+ELrg7Hod8xNBhHBKzt5vXg/CFvCeeeOJPMYQH4GAeB6fE0Cl8cwcHtMQQ&#10;HoKn3+Qu8mKYabVq1Tp86NChbDtlWVhYWFXeP2p1LG3RuHHjHbwu83ooFnmMO3fuFOCutDxlONdi&#10;sVP4JqOXX3552qRJk0ZmdWDS1Th8yp1dxdApHIjlzydimO1xcIu7hvFNdbw/5+mww8PDtZ/CLJMe&#10;ffTR/RwA5uCwWJSt8Wc57oothlmOp5vnDtfckdjy4GNYfmQ0tixL//f4mJ7/PX5wbRlnVD/s+8R/&#10;8aHeeuutyY52P8wM/l13797dgDsLikWZxl2itbxBDFyLj1Pq1au3VwwzxNP9c4dFLWbkYHwzM88G&#10;JIbwAHzTJN9sIoZO4X3P5cuXS3A3YbEIHoBvAuQQoxhmGu/fT58+XYG74YtF2UpsbGwwd4Hl649a&#10;3uBTrFixqxw45Wua9rwHZge8b+QZw3hmBL55Syx2GgeL+SawMmXKnBeLXArhWfA4CM8CZB13C88u&#10;vBtD7900h2d79ux5LwBrr+rVq9+bIv2nYoWoWfD9IcXv79ylL2/fVevnn3+eZsyYodbOOnbsGCkf&#10;4tU62GCg/eVLkEH50+JSspFanzcH04KDgykmxhzq08qnn35KH3zwgVrbCk5a9Lt0g/YmmAO+S5Ys&#10;uRe4tVf9+vX5A6xaTypckLrmCVZriy2x8TREBCerVq3q1NT1D8OBVA6BGo1GdXzw4ME0XVizEnea&#10;tXSeHThwIF+UVGs9/Pnnn9Sli/lmw4p+vvSXjQB1lwvX7nWlXbhwoRo4d0Tjxo1p507z9ZDvixai&#10;Vrnu39bCjSnURASovb29eVosdd3XyvTp0+mll15S63bKtv6tss3L5kZG00ciKM8B5lWrVqm1s/j3&#10;kLtWH6tQknylbd1i4OWbtCPeHFRXPsyR8sFLre3BHaXLlTPPnJjLi/crjoWdMwPhWQD7cTDkySef&#10;XCGGTuMpH7lzjRhCBi5dulSST8xodZKsYsWKp06ePFlJDOEBeNrDkJCQW3yyUizKNL4IrByfHRLD&#10;bIPXM+5kwCFQLU/McmiAAyZ8QVos8ljcZY3D0452xbCFO9tyBwUtg6TZAcKzmVekSJHr7tCpmPeX&#10;HKSVQ7X84M54fKH3xo0bhflP+ZHZLkuMu6JwlzsxdBj/TH7OOAAsFjlF+Zz2HXe1FEN4gAoVKpzm&#10;rjBi6BTenrnbp1ZTNHo6DtRwsEYMM02r7S4rcHdiDsrzfkgschp3Mxo/fvyonPA5hvflfGGd1wGt&#10;uldy1yy+oO1IACK7Qng280wmk4E/R61bt64dd8/lLrscsBVfdgm+0Zc76fJNp9k9UMI3D3BHNjF0&#10;Cj8vfPMzH5vzg2v5kTdv3rsZfY0ffFNgdg/O83rJN3Fp+Tk5vZ9++uk5R2/w4llztLiZi292KFCg&#10;wB0+VuY/La+r5cGvpTzmWVn4T359LUHljB6W7xE/6h4+NqxevfoxMXQKn8PhTtx8Ux+/Vvyw3Pz3&#10;oDGf/+FOg/zg9z9+WMb8GUf+Gn9O5W6x3FmbH3yjibPvk/zeyJ/7xfCBWrZsuWnz5s0txNAp3DGf&#10;j6fFEB5g+PDhX/ExkRg6jTtMcyd2MYQHcPQmwDZt2mzg4wkxzFY4MNyjR48lWgZAeX/NMxDwDa3B&#10;wcGxYrFH4mPKuXPn9uPfl89DicVO4VmM+Nyslh3AMwvhWfA4CM8CZB13C8/+FhlNn4qQW79+/ej3&#10;339Xa3tw51flQIeSksznHDaXKUZFpc6vFhNvRdDMCPNsW8oBEU2caN4POUv5MEd9+/ZV6zoBfrSw&#10;ZBG1tjiSkEg9L5lvmitdujRfRFZrrchdd0cWzEdDC9g+D97pwlU6nWT+PL5p0yZq0cL+z5TKB2d1&#10;6nrLc72+dFEqLU1Tz2bcuUtfiJBynz59aN68eWqtl/bt2/MJG7XmLrRffmn35wbN8fNUoEABtcsw&#10;Uz6U8IcTtdbDpUuX1M67jNf8gxVKkl+6UOf7N+7QgihzcFv5cEVffPGFWtuLQ7oc1mXjCxegnnly&#10;qXV6Dc9epjsp5vOqu3fvVkPXWuHw79NPP63W9QP9aU6JtMf7e+MTqN/lm2rN4WrutKsF5UMGnyDl&#10;sIE63qnsPwsq+9H0Pr15h34TnW8d3ddcvXqVihc375/9lJfyaAXz66sHhGcB7McXrfiO+Lt37+YV&#10;i5zC2w1vP2IIGeCuT1oHFngK/jp16hwUQ8iAoxefuFuI1t3NXIEv+CjH9/P4oqBY5DSeApWDuJ58&#10;kT8jHNjhDhHcTUQscgqHdZTPGH0fe+wx8x19OQDCs5nnLuFZR/CFakuolreX48ePV+Hnhv/kB68H&#10;4ls1Daly+GHNmjUdxNAp3MmGp6cWQ8jA4cOHa2l9Y0l2Dna6Eh+/h4aG3rQ3MM7d/Xi7LFiw4G2x&#10;KFvg/T0H37h7O4dixGKn8MXSMWPGfPbqq69+k90DYPbibZc70+3atauhWOQUDl7xvvyZZ575TSzy&#10;aAjPOo5vvuFj6gULFjzNz6FWIe7MaNWq1d888w53ZxOLsp2dO3c24i7ZYpgGHxPzvp2PIfn9gR9c&#10;8zkfeRmPef/n6SGbh+H30Zo1ax7hm5vFIs3xPnH27NmOTZuo4GngM7qxgwOr/HpbXmfLo1ChQuG2&#10;lrn6MxOHZ/kGKzF0Codns6KDNa8jfE7FEqi1PPhzDh9LcSdofnBt6wZtnqFn9OjR48Twgfg99JVX&#10;XvlWDJ3G4TytwsuejBsbaBk05hvbNmzYoN8FVA/i6E2AHJ7k85ximG0sX768K8+codU1GL4pYuDA&#10;gb/wTXHZ+bjGEXzjNH8unDlz5hD+jCgWO4U/F/F5CP6sLBbpTre7dgAAALJadKr1s2fu3PeuA9nl&#10;1KlT98Kc3KHRVnCWRYkgH8sndY90lmUKe8ZdP9OLlH6u8sFcVNo5cuSIqIiq+Gd83uy20fr/UD74&#10;i8o+3HHW8lzzVPLpg7PsRKK5uylzRRdYDuhaLFiQqRtSdad80LsXnA0NDeWTjGqtFw6IcliXcTz6&#10;lPQaWNQJtF4X2r59u6jsFxJi7Wx8R1qn0qskrRuHDx8WlTbk/0OEtH1ZVPKz/q4cLI6M1GYmdO4o&#10;nSePNZweI+2/ZBWk393Rzst8Q4BFkokoMVWTe+kAQCP+/v6JXbp0WSmGTtMqsOLpli5d6ljb/Afg&#10;iyqihAdwdDrG55577idRZhv79+9/tG7duvu0DM7y1Lw8zXNODM6ynj17LlaOiapxqMtWdx178QXF&#10;pk2bbuMgkFgE4BH4gkPp0qUv8BTJvN1wOI2DAzyFM3eL5AvMfFHx22+/fYU7Foq/5jQtu4WcO3eu&#10;LAd9xRAysGTJkh6i1MyiRYscm14mh+HjbnuDs4zfw7NbcJaDKu3bt187adKkkVoFZzn8yMES7lyU&#10;04KzrFatWod5Sn2ezp5DdGKxw/imiAEDBszmUIAjMzxAzsEdS/mzFX9G4dAZB8ZcFfDikA7fcLpq&#10;1apOYlG2w91geb/FUxf/8ssvA/m9gDv78nPJN0ffvHkzlMPxfJzFAaMvv/xyxDvvvPM5b5t8kxF/&#10;PuTu7jk9OMv4M52ewdmqVauGcRdKMXRIyZIlL3E3QZ7xhaeW5u2GX2++QY1fb/6TX29ezsfaEydO&#10;fJu/n19vft/kG5w4LJ3dOy5nFd7e+IY6vtmVtx8OQ3OnUt7++PXgfQp/XuDOtRyy5deC9y/cxZC7&#10;XdszrTx3o+QwnBg6bfXq1R1FCRnYt29fXa079HL34KwIemc3HCDlTvRimGncOZu3FTHMFvizC88G&#10;xv9vrYKzHJbl/T6HR3NacJbxZ5fvv//+xa1btzbjm2DEYqfMmDHjhfr16+/hc75ike4QngUAAI91&#10;02j9XONooDMsLExUROV8Mw6PRknhM73Cs5X97z//Lof7tA7PckDz9GnrjaiVMgjPxqemUqQU9FMO&#10;DEVlH+VDjKiI6gbaninquAjXslq1aolKP9wJ1cfHHJjmbp0nTpxQ66y0ZIn1cwj//7y89D+ck4PK&#10;J6TXwKJegPX12r9/P08jKkb2sXRDZVeNGWcfqkjbgtbhWXk7ihRdYGV5vL2oiNQRVt5GncWdly2i&#10;MgrPStuho+FZDukGBgaKEVG4jd8TALKWltOTcoc87oAqhmADn0R15AThwyBokjnceVaUmRYUFBSX&#10;3boa/Pzzz4M4lHn+/PkyYpFT+AQ1h7456Mahe7E4R+LOatyNgLdjvpgpFjuMg09vvfXWZO6IzOEg&#10;sRjAoymfxa5wpxkO5A8ZMmSmWOy07t27L+UpiMXQabjo/HB63BDEnTCvXLmStdNLZQOO3hDk6NTR&#10;WYU7/3PYa+PGja3FIqfwzS8caOFgWU682CwzGAymYcOGTT927Fj1Fi1aWE+UOoHDW/x6cbhLLALI&#10;EHeT5A70HGTnbZLD/VrcoPYg/Hn8ySefXJFdb16rVq3afxyktARiLQHJokWLXtP7ufMkK1eu7PLr&#10;r78+K4aa43MICxcu7O1sSJlvRONALAem+/fv/3vbtm3XIxDrnjjMxSEuDtkOHTr0x48U9pxH4m24&#10;SZMmjneKSQefYx5Oj88xRqPRR49/19OsXbu2vSM3AfJ+MDudk+RQfadOnVZxF2qtbgDkfQwfZ3M3&#10;fbEox2rUqNFObhzx9ttvT9TiPfHIkSM1+X2Xz6mLRbpCeBYAADzWpWTruYnSpR27WU0Op8kdH9OT&#10;u9xqGZ6VO7/K3TYt5NCq1uFZDgVappDP5+VFhUWIND1+ni3RYf4/OPr7b9myRVREj9kIz3J3zHNJ&#10;1tfUFZ1nuQtp48aNxYho3ryszWgoB/NpwrNdu3YVlb7koPJxG51nuUtwqLc5UJqcnOxw99ny5cuL&#10;iuiitP2mJ28L8jaihbThWdvH9nIXaC3Ds/K2k2F4VvrZFy5coLi4ODGyD3cUtrj8gOcaALIGX2zR&#10;cgptnKB9sBUrVjzJJ1PFUDMnT56sxF0uxBBs4JOLjnSW4a6J3HFEDN2ayWQycAcdDsbEx8db715x&#10;Al/A4VB8t27dlolFoOATqnv37q3XsmXLTWKRUzjYzVOwat35BCAn4aA/d5MUQ6fhmObBTp8+XUGP&#10;Yw+eepGn9BZDsIEvvjoy4wN3hObgjRi6vd9//71/8+bNt1y8eLGUWOQU7rbIAT0OtCB0ZMWBHX5e&#10;+BhSLHLKiRMnKjdr1myrlrMfgOfjm2qWLVvWjdcfDoXqGQTl9xm+ee21116bqlWYBbIPDjPx9Mxi&#10;qIupU6e+VqNGDe1O5EOOoGVzg+3btzfhrvBiCDboFXLFzGAPxzcwiNIu2ekmQD5PX69evb0cFBaL&#10;nMIzZfDNFNzdulChQuFicY7Hx4uff/75O/Pnz+/DzQ7EYodxJ3Fez/gmJbFINzgABQAAj3UqyRry&#10;q1LFsZn90oRnM+i8yqKkkJ1W4VnlgIDOnz8vRmkDexZyZ0ytw7NyKLHyA373M9LzXLFiRVHZhwOX&#10;O3fuFCOi+oEBorI6lZRElt+WQ61yl1I9yQHVOXPmiCpr7Nixg6fPUGueer9t27ZqrTc5qByWaHvm&#10;PDnwLHcRtoe8/sjrVXpVpPVRz86z/D+ItRFilbcH3cKzKdZu1rL83t5UwNt8CM9hark7tj3kfeLJ&#10;BzzXAJA1+I7tLl26rBRDpyFo8mB6diDACdoHc7RDG0/NJ0q3xhd+uYMjX6gTi5zCoZLRo0eP42nn&#10;SpUqdVEsBkloaOjN9evXt9UqbHLq1KmK3DHYldOEAXgaLS868zSAmH48YzimyTo83b4j3cq5WxN3&#10;GxVDt/bTTz89xwG6hISE+0/aOYC7PvGNVFp1WPU0fOGZO+tz51jumCgWO4wvPHN3T8yOAfYqV67c&#10;2V9++WXgoUOHanNHeT2D7t98882rTz311B+OdL+D7ItnPuBZk8RQc3z+4LnnnvtJDAEyjad19/b2&#10;1mTavsTERH+tuvZ7ouPHj1fR67zLpk2bWmJWoYw5ehNgrVq1DtepU+egGLo1y6wO586dKysWOaVM&#10;mTLn+dzEyJEjJ4lFkA6fB+IZbCpVqnRSLHIKB5X5Rhs9b7JCeBYAADzSbWMKXVcezMvLi2rWrKnW&#10;9srKzrPKwZwajmMFvb2ooDRVvMUdKbSrdXhWDiU+KDwbJnUilTuU2oO7znJYmOVRXq9qNn6e/HNc&#10;0XXWQg7Pnjlzhqe/FiPX++OPP0RF1K5dOwoI0OR6xUPJz7etzrOsYZD1/7J69WpR2Ye3U95e2VVl&#10;+43OsPOrH1m2hjt37tCVK1fEyHmBgYE8jZMYEUXY+D9UUn6+hZadb+V9h7xPSU/eFzkanpVf02MJ&#10;tgPRAJC1+IKRKJ22e/fuBpGRkdocoHgY7vqg58lrXJx+MEfCs0WKFLmeHabC4u5JAwYMmD1r1qzB&#10;YpFT+ILNd9999xJPLabVxRtPZQmbcHc8LcImly9fLsEn2bmrrVgEAHbgoI2vr68md+xxaO/vv/9u&#10;JYaQjp7hWQ6H6hlsye4cvSGoX79+c0Xp1r7//vsXn3/++R/4+EYscgofI/HsDwULFrwtFkEGOPS1&#10;bdu2ptylWCxyGAd3eJ2bOXPmELEIINOqVav235IlS3pwCKly5conxGLN8XvZ008/vUCP2WHA/fA5&#10;E+5OJ4aaq1KlyvHp06cPE0MAuxQrVuwqz0Yjhk5Dc4OM6fk5Jjk52Zc7qYshpOPoTYDZ5XMM3/zD&#10;s+Fcv369iFjklKpVq4bxsXn9+vX3iEWQAT523LNnT/3OnTv/JRY55Ycffnie1zvepsUiTSE8CwAA&#10;Hml/QqKozB0W8+bNK0aZl5KSwm38xejB4Vl5inVHfpYtckdLeZp6mTytvK7hWSksmN4xqROpo6HW&#10;lSutzfWaBwWQwWAQI6sTSdaf42hI1xHly5enGjVqiJF6QURUrrdkyRJRpQ316q169erk62teB+8q&#10;6/o1G9P8twhWXjdRKx9GOGQgRpnH206pUtaZ/+R1S+bvZaBSvtbzp3p2n5W7O1tUckXn2UyGZ+WA&#10;vz0aNGggKqJ90v4SANxHhw4d1uTJkydKDJ3CJxQwRadtPC27Vt2zbOHOCcp7hfVAAu65ceNGYUfC&#10;iHwh1d3Do3yht2/fvvM4vCkWOYVDZ7/++uuzek9l6Wn4hCpPPRccHBwrFjmMLyTw1LUcFhCLACCT&#10;OBzXsmXLTWLoNFx0tu3q1avF+IYpMdQchyYXL17cUwwhHUfCs7Vr1z5UvXr1Y2LotqZMmfI6dwXU&#10;qssP/1vcxRI3A2XeI488coAv0lesWPGUWOQwPk7lY8rJkye/JRYB2KVZs2ZbOYgyZsyYz3jKYrFY&#10;Uxxy4s9TWgX2wT3dvHkzlN8TxFBzfCMlh3O1+DwIOZeWzQ0c6e6ZU+gZnmWYRSNjjnyO4S70ffr0&#10;mS+Gbmvfvn11+VxeeHh4IbHIKXxMzrOBFS9eXLuOTh4ub968d5cvX96Vj+vEIqcsWLDgaZ5NIy4u&#10;ztoFSyMIzwIAgEfaEpsgKqKmTZuKyj4cSktIMP87QQYDFbfR+dVC7pCpVedZOZRX2d92eFUOz4aE&#10;aDvrhNxRM6POsyaTiQ5JXSvr168vKvvIgdTWuQJFlZbc8dSVnWdZhw7Wz7Rz52bNzXTcXfXSpUtq&#10;zd1Z27dvr9au4O/vT5UqVRIjDjLf3zSoiI8PVRPrKXdMdjRkLK9DBx4Q6pS3CT3Ds7Y6z5b39dWl&#10;822azrM2fq5FRSk8u3//flHZp3HjxtzBTq0vJhvpgo3XFACyVkBAQMITTzyh2R0bOEFrm94nZxlO&#10;0NrGwWVHLoa6e2cDDqv37t17oVZdh3lfwOsQT+ssFoEduEsxr2u5cuUyT3PhhKioqDw8xTR3yhOL&#10;ACCTeMo+UToNxzS2cdBIzykMGY5pbDt79mw5ngpUDDMtO3Rr4ukx33jjja+1WrfefffdCd9+++0r&#10;BoPBJBZBJpUoUeIy38TDXRTFIofx68nTzI4ePXqcWARgF39//8SxY8e+x9Pxli9f/oxYrCl+zxk4&#10;cOAvYggeiIP8WgWabJk6deprNWrU0K7zBeRIPXv2XKzVDT8XL14shRvs73fp0qWSHHIUQ13w7CV3&#10;7twpIIYgcSQ826RJk+1azIqgJz5GadOmzYbbt29r0nmMf+d//vnn8UKFCoWLRZBJvA+dM2fO/3hG&#10;DbHIKXxOqH379mvv3r2rTTc7AeFZAADwSJti40VF1KlTJ1HZZ9u2baIiqhXgZ7MbKktITSU5dqZV&#10;eFYOr8phOVlkqvUzm5adZ69evcrdldSaDxYy6nx7Oin5XodMnuq+Tp06am0P5UMRnTljPsfGP6V5&#10;kPuFZ9u2bSsqdeprUbnWxo0bRUVqJ9zChQuLkWvIz/nxDDrCtgq2vnaLFjl2bbRRo0aiUtaN+IzD&#10;s1WkQLe8rWhBDqJH2ugAm77zrVbdZ+Wu1Q/qPFsnwF9U6gdANaxsr/z581PDhg3FiOhvaZ8JAO4D&#10;3Q30xdOWuqJ7nVYhSk/jyMlZ7rblztNi8TrF05NrFcrmwCd3TuU76sUicECLFi0287auRTfv+Pj4&#10;QN43uyJ4D+BJeN/IXbTF0Cnnzp0ry53dxRAEV+yXuPOlVtNdehJHjmn4AqJW3Xf08sknn3zwzjvv&#10;fC6GThs3btzo8ePHjxJDcABPH80X7XkKVLHIKfx6vPnmm1+IIYDduAMbzybSsWPH1WKRpjhowfsi&#10;MQQPwq+tntOoc0Dnueee+0kMARzGHSYbNmy4Swydhlk07sefY/S+CZBvdNdzn5NdeepNgFu3bm3G&#10;4crIyEhNAhscwl27dm177qIqFoGduFsxzz4yaNCgn8Uip/C5Ce4qHBMTk0sschrCswAA4HGOJSTR&#10;DTHVemBgYJrgoz3kzpl1A61htfSiUq3NEnhq++DgYDFyjhzIk6eJl8ldMbUMz8phRA4JBnjZPmTY&#10;Fmft8MtBPB8fa6Aws377zXqjUdPgAMrtff/PuppsvBcm9PPzo2rVqqm1qzRr1kztvsri4+N5Cma1&#10;dqU//rDmp5QDdVG5jhyeDZOCzLJOua2zJGzevJnvpBWjzOPn2uLf+ERKMtluRlJZCnTr2XlW7u4s&#10;k7sxaxWeTdN59gGB2KrKzw4WYf67d+/Sli1b1NpeXbp0ERXRPwjPArglvgCVO3fuaDF0yrVr14oe&#10;OHDgETEExbp169pFR0fnFkPd/Pfff9X4IYag4JDphg0b7D6gcfeQyYABA2Zzl1MxdAp3c+LgLJ+g&#10;FYvACU2bNt3GNxFocaKbL7rwxdg9e/Y4Nu0GQA4UEhJyi4PsYug0XHROi7so8fSRYqgb7hi/ZMmS&#10;HmIIgqPdmkqWLGmeXsgNcXfYDz/88GMxdBp3qBw1atR4MQQnFClS5DoHaLXqpvjll1+O4O6MYghg&#10;t3z58kXyZyC9tvGPP/74Q3Q+9yxXr14t9tprr00VQ81xh+7p06cPE0MAp2k5iwY+x9zPVZ8v8F5y&#10;P0fOYfr5+SVpuU1o7ciRIzV5Nj+ePUoscgqfx+DnKTg4OFYsAgdxgPann356bsiQITPFIqdwx2pe&#10;Fx2Z2c4WhGcBAMDjrImJExXR448/rnZEtRd3Xl23bp0YEbUJzvjfkENuWnWdDQ8Ppxs3bqg1R+Qy&#10;7DyrU3hWDiPKIcH0tkrh2Xbt2okq84xGI82bZ81AdMttO3h8VOp0WqVKFTVA60ocwq5Xr54YOd5V&#10;1Rnbt28XVdqAqavI4dmjCbY7z5ZX1tMa/ubXRjlYpd9/t3924UcffZRCQ0PVOt5kyrD7bGXxc9iJ&#10;Eyc4xCBGzpO3pQgRxE+vorQOatX5Vt5/RGUQ2mVeBgM9LnX5/flnx27UUz5Aiopor/I83zba/l0B&#10;IOvwdO2dO3f+SwydhhO0abmycyRO0KbFU846Elx2584G77///qcLFy7sLYZOmzZt2sstW7bcJIag&#10;gUaNGu3kbVGL7pexsbHBXbp0WcldOsQiAHgILTvq45gmLb7ZgoP9YqgrHNOkxcczW7ZsaS6Gmda/&#10;f3/7T5i4CN9gNmLEiC/F0Gn/+9//5owZM+YzMQQNhIaG3uSbgrgTrVjkFO4+u2LFiifFEMBuBoPB&#10;xN2lJ06c+LZYpBnuRjhw4MBf9u/f/6hYBNnc0KFDf4yIiMgvhpoKCgqK49l/EHICLfXs2XMxh77E&#10;0Cnbt29v4oob+bOL8PDwQvyciKGuNm7c2FqvfU92xZ8jRZlp7dq1W1ewYMHbYuhWbt68Gcqzd2kV&#10;nC1fvvyZxYsX9+TAsFgETuJjxh9++OF5rWZZ489EL7300ndi6BSEZwEAwKOYTCZaHm39XPzUU46d&#10;0580aZIa7GTc4bJ6QMZhTTnkJk+77gw5jFfCx4eCbHR+TUw1qeFCC93CsxkEVfnnc+DOon379qLK&#10;vKVLl/LBrFrn9jJQqwxCyvuln9OgQQNRuVbTpk1FlbYrsStwkPrOnTtqrXxIT/N/cZX69eurP5td&#10;UraNjIKW3fJYA9AzZ87kE5xilDnKgXOazrpb42x3RC3h60O5lHWGJSUlUVhYmFprITOdZ+Vu0Hp0&#10;nrV0Ws5ID+l5XrBgAZ0/f16MMq969epUtWpVtea93Qpp3wkA7gPdDfTBdyS78gIxX7wRJSgc6dBW&#10;r169vZUrVz4hhm7l999/788Xi8XQaRxYwRST+uBOvlpd1OeT8nyDAy6+AGROjx49lvj4+JhPtDiJ&#10;p2HkELsY5niuvCGIn3ve/4lhjsdBU+6oL4aZwt3ltQyTayksLKzq008/vUCrMHbjxo13zJw5c4gY&#10;goZ4Gmnu1MY3XIpFDjMajT58k9q///77mFgE4JCRI0dO4m7GWoXMLPg9v0+fPvO1nJoXsga/J6xa&#10;taqTGGqOO2lr1ZkbwKJEiRKXGzZsuEsMnZKUlOTnyExMnorPzfJxiBjqip/75cuXdxXDHM/RmwDd&#10;tbEBfybr3r370vPnz5cRi5zCnfU5XOyuQeHsjAO0c+bM+V/16tWPiUVO4TDuhAkT3hVDhyE8CwAA&#10;HmV7XAJdF6G+4OBgh8KzZ8+epe+//16MiJ7N9+CbAPXoPCuH8eSQniwi1Rpe5E6sefJociOVSg7v&#10;ZtR59t/4BEoQ4d0iRYpQnTp11NoeX331laiInswdTP4iDJneHik827hxY1G5lvxztQxqZsbWrVtF&#10;RVShQgWe8lKMXCd//vxq11+L3crrb8uTuYMowGB+HXlbUj6MqrU95CD2ttiMrwHIHZnlwLez0nae&#10;tX2ul0P1Frw+2BsStkXef0SnWoPxtjQJCrj3+ysfCmnMmDFqba8BAwaIimhpFMKzAO6oY8eOq3Pl&#10;yhUjhk7ZtWtXw8jISG0OVrI5ntr49u3b2t159BDKsV2N48ePW99IczhHwrPuenJ2586djXi6Ke6I&#10;JBY5hacWmzRp0kgxBB288cYbX3P3KjF0Cm/XfHKeL8KIRQCQgUKFCoU3b958ixg6JSEhIeDvv/9u&#10;JYY5GgeKOMAphrrji9uumlo1O3DkmKZ9+/ZrCxQoYL5D2o3cunUrhLuqa/V5oXTp0hc42M1hYbEI&#10;NNagQYPdM2bMeEEMncL7Eu4ApVXgAHKu4cOHf/XZZ585dqLyAU6dOlXx1Vdf/UYMIRu6cOFCae50&#10;LYaa467uuAkV9ILmBvpw9ecKzKJh5chNgHyNomvXrvZf9HUBPje7Y8cOTQIEfNPvvHnz+latWtW1&#10;YYAcJHfu3NEcZtfqczHPdLJgwYKnxdAhCM8CAIBHWSSFv7p3785vvmKUOTzV/DPPPMMXYtRxeV+f&#10;NB0ebZE7RGoVnpXDq5WkkJ5M7oipHFyIynk8/f3x48fFKOPw7N+x1o6gbdu2FVXm7dq1i8MGas0H&#10;JBmFlMONKXQs0TojQqtWWXN9rG7duqJS78jjk8pipL9ly5aJSu26JirXa926taiI/pFef1k+b2/q&#10;mtu6zcgB6cxq167dvS63J5KS6Uqy7eZEVfytGQV5m3FWms6zGYRiSyv7BktIOC4ujk6fPq3WzpA7&#10;V8uhfFu4Q++Igtbvnzt3Ln/wF6PM4/2d8kFQrY8rz/WRBFzTAnA3gYGB8dzZUAydwmEHV4Yr3Jkr&#10;O7RZ4AStmfKeXdPei/Le3t4p3GlIDN0GX/zj4CSHuMQip9SsWfOI8p7eT+tOTXA/Dpo0atTI/GHE&#10;SRzG55P0YggAD4CLztrj5yE+Pj5QDF0CxzRmJpPJ4Ej3PHe8IYhvAuHu0GfOnCkvFjmFL4Zyp6bQ&#10;0FDzdFOgmwEDBszmWQvE0CnXr18vwp890d0TnPXuu+9O6Nu37zwx1Mwvv/wycP78+X3EELIZDrZq&#10;NZV2elWqVDmu1c0EALb07NlzsVbnaniacVHmaNz51NU3RHLXXzSWMHPkJkAOzgYFBcWJodsYO3bs&#10;e9zJVAyd9sUXX7zZoUOHNWIIOilfvvwZDrz6+vomi0UO46YW3CiBm8eIRXZDeBYAADzG1WQjrY+x&#10;HrMNGjRIVJn3xhtv0I4dO9SaY3EfhBYgLxGQy0iUFGJ1ZedZOTwrh/2cdeLECbWTJQtWfveSIlgn&#10;M5lMtFZ6rpUDZlFl3scffywqohbBAVQmg5AwhzQtPThr1apFpUqVEiPXKl68uNph12LJkiWi0t/u&#10;3btFlTbE62qdO3cWFdGW2ARKFZ2H0xuYP7e6/TDumrtx40Yxyhx+nh97zDxTHP+ENdK6JpOD5fp1&#10;nrV2eJZxeLW89PPlbdZR8v5D3q9kpHWuIGoeZM3qDB061O7ngdfrNm2sswT9HBEtKgBwJ1pO64qg&#10;idmyZcu6idJlFi1a1EuUOZojJ2dbtmy5qWjRotfE0C1wdy7uznbjxo3CYpFT8ubNe5fvuOewiVgE&#10;OvLz80viDidarVe//fbbM/wQQwDIAIfzuIuLGDoFxzRmWXFDEN80EB4eXkgMcyy+MHfz5s1QMcyU&#10;PHnyRHF3TzF0Gy+88MKMrVu3NhNDp/3888+D+KYgMQSdTZw48e3WrVvbd/ItA//991+1119/fYoY&#10;Ajjsp59+eu7RRx/dL4aaefnll6fZu++FrPftt9++snHjRmtnDg1xkGvhwoW9g4ODMa0a6KZkyZKX&#10;uOO7GDrl0qVLJXmGKjHMsf7666/OWt2MnlncaXXFihVPimGO5ehNgNzhW5RuY/HixT0//PBDa+DA&#10;SRzAfO2116aKIeisTZs2GyZMmPCuGDqF9ye8jnIwXyyyC8KzAADgMX6NjCbLFRgOWdrbofSjjz7i&#10;D/FiZO6E2kgKpmVE7hCpRXiWg6nHjh0TIw4I2p4BVJ5OXstp/OXwXUV/XzUkmN6/8YkULn5+rly5&#10;qFMn+46xt2zZwndXihHRi/mtHTTT+zPaes6jS5cuosoa1atXF5V6oU5U+lM+TIsq7f/B1Vq2bMkX&#10;etQ6Qlnvt8eZOzSnx6HSNsHWxjdjxtg/U1evXtZ80apo2+FZufOsluFZeXuSQ+rpyeFdLTrfyvuP&#10;OGU/kJJBOFk2oXBBKuBtPqSPjIxUt8WTJ0+q48x6/fXXRWUOKl/LoNMvAGQdZdtexdMiiaFT0N1A&#10;vSmlweXLl0uI4QNVrFjxFHde4ikine0wobxX1VL20ZXEMMdyJDzrjh3aeLpJ7qIrhk778ssvR5Qt&#10;W/acGIILFClS5Po333zzqhg6jaeRxVTHAA/GXSibNWu2VQydwttbWFhYVTHMkbhbKF90FsMH4uMY&#10;Pg7h45pKlSrZ96ExHZ7NICtCu+7G0W5NPLOEGLoFnpKUuzmKodOeeeaZ37g7mxiCC/AsDRxU1Oom&#10;rFmzZg3mIIIYAjiE93X8XqF1B+o7d+4U0HPqf9De6dOnK3A3YjHU3JQpU17HDRvgCmhuoC2+oVmU&#10;DzV16tTX+HOMFjf4YBYN87lxe29EKVSoUHjbtm3Xi6Fb4PP7Q4cO/ZG7jopFTilduvQFXtfEEFxk&#10;+PDhXzVt2nSbGDrl7Nmz5RwNPyM8CwAAHiEmNZUWRVkzJcobrageLiUlhV555ZU0nVAbBwbQ2yGZ&#10;C8JGp1oDblqEZ8+fP8/TVai1n4GorN/9nV9ZpNQRU8vOs3IIsXIGwd1VUidQ7kYaGJj5GQI5HPz2&#10;22+LEVGr4EB6JNBfjNK6YTTSnnjrNPJ9+mTtrExVqlQRFdG///4rKn3duHHjXidgJv8fXM3f35+6&#10;dbM26lsuBZvTG65sP96i5s65CxcuFKPM4fCsl5f5UPVoYhJdthHo5PCqJdp99epVun37thg5R96e&#10;HhielbpCa9F5Nm/evPd+ZxYlBfMzEuLjTVOLhKj7CnblyhVSPmRwBxzzgkzo0KHDvVA2P8uzI9Hw&#10;DsDdcBcNDtCKoVN4Ks79+/c/KoY5kj1hj6effnoBdy+pUKHCaS06TOT0E7S3bt0K4RO0YpgpAQEB&#10;Ce4WwODuDD/++ONQMXQaT487ePDgWWIILsTrFnfCFEOn3L17Ny8HhrQ6aQ/gqZTPeotE6bScftGZ&#10;O7jxvkcMH6hJkybb+aYgPq7RYr+Hi86ecUPQlStXir/yyivWTgJOKlGixGVccM4afLH/s88+s//u&#10;9Qy8+OKL31+9erWYGAI4pFSpUhe1DOdb8NTM//zzz+NiCG6MPxsNGjToZ565RSzSFHeYGzJkyEwx&#10;BNAVh2edvbHeIqd/juEOkZlt8MBTuvft23cef47p3bu3fRcabVi/fn3bzH6G8lQrV660u1MVP/da&#10;zSKjFX5/iYiIyC+GTuFtW8ub0SDzDAaDic+z8zUAscgpfOzpyPkKnMwFAACPsOhuDMWIEGvRokX5&#10;ZLRaP8zly5fp8ccfp2nTpoklRLX8/WhasRDysdFx1RY54MbhN2fJIbwyvr4Z/j8ipZ+rZXhW7qBZ&#10;RQoHWvBU/Wul8KzcITQz+LnmMCXjA5ERBTN+zpZFxZLlt+RuwjVqZO1MJnJHUl53XGHz5s2iMtOy&#10;y7Aj5G1rfUy8Gly3pYKfL3XNbT0n9sYbb3CgQIwerlSpUvTYY4+pNW/Zf9kI6ub29qKiPpaIrnbd&#10;Z+XtiTvAJmXQAVbuPKtFeJaDs8oHMzFK29X6QeoHBdCXRULI8r8JDw9XuwR//fXXYsnDjRgxQlRE&#10;C6NiKC6TPxsAXAfdDbRjT2eDPn36zBelOtW0KB22aNEi+w6cPAyHTlNSUqxv3pnAwXHlGDvzBxE6&#10;4wAwX5zTKiBZoECBO1oGccF+yueTl/l1EEOnbNu2ren48eNHiSEA2NC9e/el3CVRDJ2S049p7L0h&#10;SJTqjQOidNimTZta3r59W7uTUdnMxYsXS/GsAmKYKYULF77hbt2a+IIzd3EUQ6fwBWc+psmXL1+k&#10;WAQuxkHoxo0b7xBDp/AxL68fYgjgsI4dO67W8sYZi5deeum75OTk+y9egFv56quvhvNnJDHUVJUq&#10;VY7PmDHjBTEE0B3fEFC/fv09YuiU7du3N3F0anFPwAHWzP7+rVq1+jskJOQW140aNdpZvHjxK+oX&#10;HMTBXUfCo57EE24C5Bv2NmzY0EYMncY3jrVu3XqjGIKL8Xv6+++//6kYOu2FF16YwTeKimGmIDwL&#10;AADZHoc5f5U6Jb788svkl0HHVAvuNqscWKndFrdutc4Y2DQogGaXCKVgqfvjw0RJnSm16Dwrh1cr&#10;2wivWkRIP1evzrNyZ02LTbEJdFv8bA768TTxmXXx4sU0U/j3y5tL+Rm2XyvuULvwrjUw+eyzz4oq&#10;63BXTwvlAxYdP35cjPSzZ0/az+KuCu1mpE2bNtxJRK3jlddoeVTG3WffCslHecS2dO3aNXrrrbfU&#10;OrOefvppUREtzeDnVJHWH3nbcQaH4H19ret+Rt1n5e3j9OnT6jrhLDmAH51iO7RrS7tcQfR9sUIU&#10;JML23K2YO3C3aNGCjh07pi57kP79+/OFPLXmbtqLpG0PANwDd6bkO+zF0Ck5OWjCIYdTp05VFMMH&#10;qlGjxlHlWPHeTlSL8OzBgwfr8JSFYpjjOHJyljvJiNIt8MlU5bimqBg6jU/2Fi1a9JoYQhYoUqTI&#10;9UmTJo0UQ6d98sknH+zdu7eeGAJAOrzNNWvWzHoixglbt25tplcnM3fHN6MsW7bMOjXMA3CHIPlG&#10;rHr16u3lLpVi6BAOLNkT3vU0jhzTcLcmrYLjWvjmm29e5eCCGDrtueee+6lDhw5rxBCyAHdt4o5Z&#10;WnVtWrduXbuvv/76DTEEcBivR3ny5IkSQ00cP368yg8//PC8GIIbCgsLq6plEEbGMzQtXLiwt1bn&#10;yQAyS6vmBklJSX5aBv+yG3u6QsqNDfhYp1u3bsvE0GE5eRYNR24CLFu27DmtbtDSAr+/jBo1arwY&#10;Oq18+fJnJk6caJ0yF7LE22+/PbFOnToHxdApfIPos88++6vJZMpcpzwFwrMAAJDtrYqJo6tG87ln&#10;5cMyDRs2TK1t4dDsvHnz1NDs66+/TlFR5nM2/M45MF9u+oHDZ3YEZ5nceVaL8KzcwVLubJmeHOjT&#10;KjyrHEykCWdWthFC/iMqRlTqiX8KDAwUowczGo1q11LLc17Ex5veDMn4+doWl0CXlL/D+GcMHKj5&#10;DE92279/v6jMtm/fLir9bNu2TVRm6f8Prubt7U1DhgwRI6J5d63rQ3ohymv8Vog1DDpz5kzuuCdG&#10;D8eBTksQ/myykQ7EJ6q1TN5GtOo8ywoUsDZeiVD2G7YU9vGhvGJ/weu38oFNrZ0h70PkfUtmNAsO&#10;pPklC1MZXx+xhGjLli2kfNhQtx8O+GbE399fvfHA4pfIKErJoOMuAGQNvjDAHVvE0Ck8bb5WUxpl&#10;N/Z0fpVPzrJy5cqdfeSRRw6IocNy6glaDtnwBXgxzBTuXMbBcTHMcrNnzx6wePHinmLotC5duqx0&#10;t3BwTjV48OBZ3M1EDJ3CF8H439OqOzGAJ9LqonNiYqL/xo0bW4thjsLTVYeHhxcSwwdq2bLlJu56&#10;KoYqLW4KyskXnbN7t6YTJ05UfvfddyeIodOKFSt29YsvvnhTDCELcdcmLcMEo0ePHschCzEEcAjv&#10;I/gGMzHUzLj/s3cWYFKV3x8/s92dLN2dSnc3IqGUiPUXFbEBBVTERFFUrJ+ACIggISDd3SBSUtIs&#10;2931v2f2rHMX2dl777yzE3s+z7MP73eW3Z25MfPG9/2eDz54MyMjQ9niBFOm5ObmOqFpxVznZ86c&#10;ORMbNWokJkmDYVSA4xhM2ydpEuU13ADnTNauXTuQpFFwQxBWLiGpR0QVjc2bN/cqr8m/WsYxI0aM&#10;WEpNi4OfL2PGjFmUnp7uQQ+ZDFbP4M0Ylgc3/f74449PidpwinNF8+fPf4JkqfAkLsMwDGPzfBdv&#10;2LSMBjG56a2IO3fuwCeffAI1a9bUGzgvXLhA3yk0cX4bHgxvBvuDE6U2qkFeWl24ebaEVFZEbugT&#10;ZZ6VJ3ficfFxLN5ViMvNg91pGaT0i8zUKp0pU6b8azbFozwjJMBowu9PsjRhaUB63/NalmAp/FOn&#10;TpEq5MAB8260kzr/cPJkcY/Oli1bqGU50DxblMx6MTsHDqaXHGjxiI8XtHF3JQXw9NNPw6VLl0gZ&#10;JyQkpFiy8W8y43YRdWXpryLNs/J7qqTkWUSePisi+dYU8yyCSby/Vw6DYT6e+vsMQWPvwoULcQEF&#10;F0hxUka/keBecOMBbkBAbkv3+toUHisyjLUhqtQhTjKpNTHaC2rMs/LyxkWImKBV8xzsid27d3dK&#10;Skoy7KpRABp7XF1d/7t7xgLcunWr4sSJE+eQNBmpL5XDqQbWxYcffjiFmiYj9Qsb4YQvSYZh7gHf&#10;30UtiJTXRWdTNgQhIsyzaOAVVfLflsC0Y3ztJBWBm7Bat259iKRFwc0dohec0RTn7e1tmMhjLMqr&#10;r776WUhISDRJk0Djm0ijNVN+mTBhwlciNqPKuXPnTgVM0SbJWBHvvffetKNHjz5IUii4AfWpp576&#10;kSTDlClYvQGrOJA0iU2bNvWmZrkC56QTExMVLab36tVrs6+vbxJJPR07dtwTHBwcQ1ITmZmZbuvW&#10;rRtAslxh65sAZ86cOfX48eMtSJrMoEGD1nTp0mUnScbCtGjR4rioNTAEE/BTU1O9SBqFzbMMwzCM&#10;TbM9NV1v3kPQzCcvC3/u3Dn4/PPPoWvXrlC5cmWYNGkSXLt2jb4L4KrTwVP+3rCpSjh09dK+ATZF&#10;Zqwz1Tybk5NTzNhrNHlWZqwTZZ6Vmw/r3udvr0lJg8KjrU8ygLZt25IyzjfffAOffvopKYBxft7Q&#10;2bPkY34pK1ufPFvEiy++SC3LgYmp9xoOzW2ePXLkCO7CJFXI2rVr9SX5LUlERITehFnEvISSq27p&#10;pPvss7AgCCIjdlJSEvTp0weio5XN4csN2htT0iHjHkNpHZnB/OzZs7gIRMo05PdUghHzbC3ZfSI3&#10;vmulmHnWyN81BqZnvx8aCL9WDIVGsuOD1+/q1av1hmQ8h2iC/v333yEhIUH//aCgIL25uYjv45Oh&#10;gNNnGcaqwAROTKAlaRLlcYIWS1JhyhZJo+BEeM2aNf8T2S3CaHLixInmV65cqUGy3GDrk7OYuqV0&#10;cl8JuNiHyWAkGSugZcuWR/r37/8HSZN5++233y2vSSYMUxrh4eGR7dq1E1LKpTz2aaSxnaM0thtM&#10;0ii4CeV+/Rc8/ngeSGoCU6OkMeVDJMsNW7du7YEL7iQVYU19mgULFowTaWhq2LDhmXHjxi0gyVgB&#10;mJyFZU9JmsyyZcseOXToUGuSDKMJTGo0Rwl/3JDIfW7rAqsdidyYKAfH0N9///3/kWQYiyDK2HXz&#10;5s1KuPGWZLnB1GAD3ISJhkeSmimPVTS0bAJs0qTJqQYNGpwlaVGwGoLIIAIMNvjoo48mk2SsBJxP&#10;xRRakiYRGRkZrvQcs3mWYRiGsWm+kaXO1qpVC6P19caw4OBgkDpz8Morr2ASRjHTo7tOByN9vWBr&#10;1XB4I8hfbzQzBXk6pK+vqjCt/4DG2SKzpJeDDiJk5dfvRW7oQ9ObCOTJmXJTIoImul9kJfrHjRtH&#10;LeP8+uuvMHHiRFIALdxc4fUg476DHxNSoMiy17FjRzSwkLIcc+fOpZaBixcvQnx8PCnxyM25RRZN&#10;/HtLlli+ui/eW0XsTc+Ei1nFTb5ygpwcYXZY0L+v4cqVK3oDrZJjh/dzeHi4vp0mXYO/JxdPQ60m&#10;3SMuFLGKSb2XL//H56QJ+T2VmF9yIFIdM5pn5anWWmjm7gorK4fB3PAgaHzP/RwVFQXz5s2DwYMH&#10;698vpQGw3qjsIHs//CcnFzalGpKmGYaxPLgIKr1/biRpEmg0kT7b1Ufu2zCmTs4i9erVO49fJDUj&#10;svS/raDWPIulPa1l5z8mGkj9r1EkTQaT2d6RIMlYEXheRJVgvHv3bpi5Fo0Zxh4Qteh87dq1qufP&#10;n69HslyAC54xMTHBJI3So0ePrf7+/oU7JmXodLqChx566HeSmimPi862vCEIF8ynT58+g6QQPv74&#10;40miPjsZcYwfP/7bsLCwuyRNAtOKMc2WJMNoBj93RG8gjIuLC+SKD9YDppqPHTt2YU5Ozn+TWUwE&#10;N5OjmZ9LazOWZujQoStE9X3KWxUN3Hy3du3agSSNgvf6wIED15IshohwA5wbV5pIaS9o2QSIad/U&#10;tDgYbIBVEUiazJNPPjmPgw2sDzwnJa3NaOHzzz9/GY3XJEuEzbMMwzCMzXIgPRNOywx7mDT7wQcf&#10;6EuSx8bG0qMG6rs6w5QgP9hbLQLeCQmAMKeSjalqkJtnTU2elZvvahpJnUXkpeTNkTxbR1aOHtkj&#10;He8bOYUbfdzc3BSZZ+fPnw9jxozRl41H0Oj4bYUgcNSV7NW5Jf2NdbJy8a+++iq1LMeWLVv01xeC&#10;R6Wik6O+jSmnhw8f1rfNgfx3t3B3pRbAl19+SS3L0bJlS+jQoYO+jUZnuZH9frT2cIN3pfuuiBMn&#10;TkCXLl30Jk5jODo66hNSi1gsM3AjDtK1JL9X5AZwU5DfU/J77V5qy0ypIv62SPNsET28PGBF5TBY&#10;VjEUhvp4grdD8fsPNxfgvb9gwQKYPXs2PVrI9wnFKuIwDGMFiDKaoKnr5MmTzUiWC5SaZ3EC3NgE&#10;zZAhQ1ZSUzNqjLz2AJqa1Kbt4jmwFiPGa6+99imaBkiazOuvvz5LVCldRixYHmzAgAHrSJrMF198&#10;8dL169erkGQYRgYueGJqEEmTKG+LziI2BCEi+jTbt2/vJjKZ3drBzWcbNmzoS1IRWKZcxOYrEcya&#10;Net1LHNO0mS6deu2vW/fvhtIMlYEmswmTZr0MUmTOXDgQFs0rZFkGE3gxg0cC5EUxldffTUBU9lJ&#10;MhYEz6/Sij9qwbFV48aNDQtYDGMhqlateg3nDkiaRHkbx2zZsqWn0rEDVmArySzfvXv3bX5+fokk&#10;NYEmTC2b4mwZta8Xx+uPPvroryQtyrFjxx5YunTpCJImw8EG1g1u+BSVPosbe9B4TbJE2DzLMAzD&#10;2CxHMwxl/e+Hq04Hrdxd4Y0gP9hUJRx+rxwO4/x9wIfKx4sgK78AsmVVzU01z8rNd7WNmGfzCwqK&#10;GetEmGcxWRbL3hdRx6V4UuWixBRqAQwfPlyfVlkSaCqVOiL6EvBFxtkwJ0eYFxECfo7G57G+i0+C&#10;ot5Q48aNYcCAAaQsB5qyi+jj7QHNZUbWI0eOUEs8hw4dohbAaF9vKLJ7nzp1Cgc5pCwHnuMiNqWm&#10;wz/ZOaTuz1BfL3g10JDOjIbN1q1bY5obPXJ/nn32WXCh6/GS9DcOpxe/9+XXqtwAbgrye0qe8nwv&#10;8vv01q1bkJDwn0AfVcjTq5ON/F0tYBLtB6GBcKBaRfguPBgelc5HFSPp1si5rBxIE2TiZRhGDDhx&#10;6O7uLiQWujxN0EqfnU2ULuC0adPmYKVKlW6S/A8i0g1wwu/q1avVSNo9tpzQhokYu3bt6kzSZDBR&#10;l5O7rBuR6bO4GDN58uSPSDIMIwPfD/Ezl6RJlKc+DZqDVq9ePZikUbDPaKykaefOnXcFBQX9d/e5&#10;CjA96vfff3+IpN2DfTgs/UhSEdbSp0HT7GeffSZshzp+Voosm8qI59lnn/0O32tJmgz2abKysgyT&#10;ogyjgdGjRy+OiIi4TVIIOLZW+tnImI/Nmzf3+u67754lKRT8LH366af/R5JhLA6mz1LTJHBzSnJy&#10;sg9Ju0fNJkBjpk0st9+/f3+TF0nLUxUNLZsA27dvv8/YHHlZgnOpIoMNMCghNDTUeLoTYzFq1659&#10;UeQ4Go3XR44caUnyvrB5lmEYhrFZBnh76o1fXg46/b9t3F1hhK8XvB3sr09YPF6jIiyS/n3K3weq&#10;l5LiqhW5gdXJyQl3KpHShjx5ts49ZdblJEp/t8iz6+DgAP7+/qS0g6X0U1MLUz2xDH51F4Op7lp2&#10;DuyTGRZfeOEFav2XmzdvYllA+PDDD/UmWgTPz6/SuahYilEPU2d/l6XOTp06FXekk7IM0mACdu/e&#10;rW/jMxnn5wNN3AzzxOZKnr169SpERxcGkuHV28nTXW/cLQKNq0XH11L07t1bn0CL4DP5Oq70lNL/&#10;C/CFN4P89McSuXbtGg7AMCFAb+C+HxUqVIDBgw3zn3IjN1JXlpJsDvOsseRZb0cHvTG8CPk9rAW5&#10;AV+eai0SV+k9s6uXO8wICYCtVSvA3moV4NvwIJggnZu+Xh7QUHrvCXV0BA/p3hspvad6Su8xDMNY&#10;D15eXqlYfpekSZQno4moyVkE08OqV6/+D0nNrFy5cgg17R615tk6depceOCBB46RtBi5ublOb7zx&#10;xickhTBhwoSvMAmMJGOFNG3a9E9MMSFpMsuXLx9urvQlhrF1RGxIQfbu3dsBy9GTtGt27tzZJSYm&#10;puTdzDIwERQTdUj+B0wSEpG2XZ4WnW05rWnatGnviSxN27Nnzy3Nmzc/QZKxQtzc3DJfeOGFr0ma&#10;zLVr16ouXLhwLEmG0YSLi0v2xIkT55AUBqaSUpOxAAkJCf5Y/lqksamIGjVqXDGXKZdhtCJqHIMb&#10;0bZt29adpF2DrxU3qJM0iq+vb1Jp1Q1EnAOcGy8v40hb3gSImzX37NnTkaTJ4PrKiy++aPkSr4xR&#10;RFYrwP7Je++9N43kfeGVcIZhGMZmQUMsGr9O1Kik/3dhxVB9WfhRft76hEWXMjBdys1t8sRIrShN&#10;npWb+dBsh6XtTUVuOqzh7AyOsuM3LyFFb45EWrVqBQ8++CApA1j6fe7cudCwYUPYsWMHPQrQzM1F&#10;b5ytUIpxFvkiLvHfJF/8PUOHWnb9Bc2pU6ZMIQXQx8sDGkivp7H0VcTRo0epJRZ56mxtVxe94XFi&#10;oK/eSIvgtfLzzz+TshzTp0+nFsD61HQ4l5VNqmQe9/eBWaGB4EbXWGZmJkgDFUy9gXPnzukfuxe5&#10;YXtbWgZcl6Xcyo3m8nvIFIonzxqvJCq/V0WaZ1Py728mFk2okxN0k67tCdL19UV4EKyqHAZ7q0fA&#10;nzUrwTvSeyrDMNaHqAnaw4cPt8IFDpJ2jVLzLJYDUpIeIeIcqDH02jLx8fEBmKRBUhHWYjLBBTqR&#10;pkcsN/fMM8/8QJKxYp544on51DQZnKD98ssvXyTJMIwMUX0aTELcvn17N5J2jcgNQciQIUNWUlMz&#10;uOCflJRk+qSYDaDWPItpTRUrVrxF0mL89ddfjUWbHl966aUvqMlYMWPHjl0oquQpMmfOnInUZBjN&#10;PPbYYz+LvC6R/fv3tzt37lx9kkwZM378+G9v374dQVIYaLZesmTJKGObgRjGEtSsWfNy48aNhSS5&#10;lJdwgy1btvRMTExUVL4Vq2e4urpmkbwvvXv33oQmSJKawHLu69ev70fSrlE7jsH3X1EJy6aAwQaT&#10;Jk36mKQQsH/s5+eXSJKxUho2bHimZcuWwsr/4nvtpUuXapH8D2yeZRiGYRgTkCfPyk1vWsDU1+vX&#10;r5MCqCVL07wXeRl5ucnPFOSmQ7kZMS43r1ga7KuvFq/whqbZpUuXQv369fUGx+TkZPoO6FMrl1QM&#10;hUBZMmdJXMjKhj9SDCFcM2fOtHjq7Jw5c/41FePZeDmwcC2onnR8MJ0XiY2NhcuXLxcKgcgTbZuQ&#10;WbeyszM8Ih3TIqQBAxpSSFmGfv366ZNjEbR6fharbLwx0McTllUKhUpOBlP1nj17oEmTJvD444//&#10;55ji32jdurW+jVf/jwmG+bI6MvMqJvYWJSibQrHk2VISYOvI7lWhybNGEm8ZhinfDBw4cC2WpyKp&#10;GZx8wolLknbLqVOnmly8eLE2SaN06tRpd1hY2F2SJSLCaII7/qW+XxWSdgtOTOG1RlIRjzzyyDJq&#10;Wgx8zh9//PEkkkIYM2bMooCAAMt23hhFPPTQQ7+LPFc///zzY0oXiRimPFGlSpXrLVq0OE7SJMrD&#10;onNeXp6j0rLUaDKRxuvrSZYIVjTAZCeSmkDz8po1awaRtFvQFPTnn382JakIa+jTIB988MGbeP2Q&#10;NJn69euf69Wr12aSjBVToUKFOyLPFZoTy8MYkjEvWCYZx94khcHJyJbhl19+Gbls2bJHSArlHYlW&#10;rVqZp/Qfw5jI4MGDV1PTJDZt2tSbmnaNmk2ASvrQ7u7uGWigJamZ8hJuoNY8261bt+3WMIeJny9K&#10;5/WV4ODgkM+ps7aDyHADHA8bCzdg8yzDMAzDmIDc3GZq8uzZs2f/LcMf5OgAAUbSZBNlSZiizLPy&#10;5Fm5GXBhYgpkUTn9mjVrollE38Zy+x988AFUr14dSzeA1HnVP45gGfvvKwTrUyudFBpgP4xJ/Dfd&#10;tk2bNrizkJRlwNcnT1XFROMqZNLEVOO6LgaD8ZEjwjY+/Yv8dzZ1c6UWwAuBvuBHZfSjo6P/Y2a2&#10;BB9++CG1APamZ8K+tAxSxkET8toqYXqTddFVkpubixOdULduXejfvz+sXbsWy7nov/faa6/p/0XQ&#10;0I3GbgTN2YHSPYPgPSQifbZ48qxxE2tt2bVg6t8unjzL5lmGYe6Pv79/QufOnXeRNInyYDQRPTmL&#10;4OJNRETEbZKawDTKlStXFnas7Bi1k7ONGjU6Xa9evfMkLQaem1u3blUkaTI4OWuO8qSMecCEk1Gj&#10;Ri0haTJYJvt///vf0yQZhpEhKn22PPRpdu7c2SUmJiaYpFFwsxUuKJMsEUwUUmKyLY0VK1ZYtnRQ&#10;GYB9Guy/kSwVTFUUseHKVLA/s2rVqodJCoEXnG0LkYvOCKfPMiIwR7URTChV8z7NmA5uLJkwYcJX&#10;JIXStWvXHZMnT/6IJMNYHaLGMdhXwyoBJO2S7Oxsl7Vr1w4kaZTAwMA43OBH0igi+to4jsQEWpJ2&#10;iS1vAhTd7+zTp8/G2rVrGwwNjFUzYsSIpR4eHobkNRPBjVYlVc3hDiTDMAzDmIDI5Fm56U5uxrsf&#10;cjNfUFAQtUyjmHmWTKIp0t9ZkmRI+MT0z/fee0+fAFqjRg1466234MaNG/Rd0Jfhf8rfGzZWCYcu&#10;nu70aOlsT02HAxmZpAA+/lhoBQZNjB8//t8E0wpOjv+mzhbRiNJgkWPHjlFLDDk5OSANZEgBNJb9&#10;LTRVTwo2XGs///wzlkgkZRnwuhg40DDu/SA2AfLIcF0ang4OepP10oqh0FT2OjHReP369XoTdWho&#10;KIwePRoSExP/vd7R0P1jgiHluI5AAysiv68SSzHPylOiTU2elZvwk9k8yzCMEURN0GK6QUFBgWWj&#10;3s2MUvMsmkeUTrrqdLoCEQkT9p5uIPVpnNUmaNjr5CwmftWtW/dvkowNINpoMnfu3OdFpv4xjL0g&#10;qk+Dae5nz55tQNIuMceGIETEOdi6dWuP5ORkH5J2idIF/yJws1tISEg0SYvxzTffPId9MpImg4YG&#10;LLlOkrEBBgwYsE7ktYj9e5EJYEz5BD97cAxOUghoDuJk5LJl3LhxC+Lj4wNICiMoKCh20aJFY3Du&#10;hR5iGKujcePGf9WqVesSSZOw942A+N6stBoPfj4orbiGmwDd3NwMi8saSEtL89ywYUNfknYJjmPU&#10;bC7BY4oVmUhajIMHD7Y5evTogySF8NJLL31BTcYG8PHxSRa5ITUlJcV73rx5T5IsBptnGYZhGMYE&#10;5OY2U82zctNdbZkZ737Iy8iLSJ6VBgf6cvdF1HEtNCIuSEyGlHzD/MRPP/2EpXLg8OHD/6bkIl4O&#10;Ohjj6wXbqlaAN4L89YZIpWQXFMBHslL/w4YNgw4dOpCyDL/88gtOBJMCvbnT/Z7XJDfPSp13aokB&#10;zZ8ZGYUBMXhsqzkXr3Q8xMcLWrsXptHieUCjb9H/txSffvopJnTp25ezc+GXpELjsVKaS69neaUw&#10;+DY8CJrLji2CptklS5bAU089BbGxsfQowFLpbyRQCrM8LVluBNeK/L7C+zzfiBm4hrMzFLkgEhIS&#10;cKKWlHo4eZZhGKXgBJajo6Mhil4jUVFRoaInoayJU6dONVG6sNu9e/dtaspRiZi4OXLkSMubN29W&#10;Iml3YEKe2lL1w4cPX05Ni4H3BE7QkhTCCy+88DU1GRuhadOmfzZv3vwESZNBY5/ScusMU57AjQVY&#10;Ap6kSaxfv74fNe0ONN8rfQ/BKgVqyrRj+o6np2caSU1kZma6qTWX2hK4yLZjx46uJBVhDX2ajIwM&#10;d9HJ57i5REmqMWM9oAFl9OjRi0maDJovjJU8ZRgl4NhbabKgGn799ddHqcmYma+++moCbp4hKQys&#10;2oLGlgoVKtyhhxjGahGxsR5RW7XJ1lCzCVBNMrm3t3eKiM8Sew83+P333x+ipiJ69uy5xdfXN4mk&#10;xRAdbICVznD+nyRjI4gON/j6669fuJ+ZnM2zDMMwDGMCyXkGQ53Y5NlSzLOyJEwR5lk07mLSJxLg&#10;6ADBToVWQGMGSIyow6TQt4P9YW+1CJgWEgAh9HNq+CE+Ga7n5Orb7u7u8Mknn+jbliIuLg5efvll&#10;UgD9vDyg831SdBuRURQ5efLkv8dPBEeOHKEW/h0XTLcjZeA96Xhj0i9y+fJlvanZktSqVQuef/55&#10;UgBfxCVCbK76Y9JNOt6/VgqD3yuHwQhfL/31WBLpBQWwKrlwfa+uzDwrInk2ICAAJ+r0bbzLk4wY&#10;WV0ddFBFZnA25e/L30fS8guMmnYZhinfhIWF3W3Tps1BkiZhzxO05pqcRTp06LDX1AQnnKhZuXLl&#10;EJJ2h9rJWTQqikrtMAXRk7OYmoMTzyQZG2LYsGG/UVMIog1MDGMviEqftec+DW5IiYmJCSZpFFzE&#10;V5Pmh2UQ1ZhtS2LFihVDqWl3YNImGoRJlgoef1HXtSksXrx4dGxsrJiSVcTIkSN/oSZjQ4ju02Ai&#10;ZFZWlmFylGE0YI73yfJQXcca+Pvvv+tOnjz5I5JCefbZZ78bOHDgWpIMY9WIeh87dOhQ67i4ONMX&#10;e62Q7OxsF6Wb7HC+G6s3kFSEiHOAybO46YykXYEl6nfv3t2JpCKsYRPgrVu3Kq5atephkkIYMWLE&#10;UmoyNkSnTp12h4aGRpE0matXr1a73+YfNs8yDMMwjAnIkyHLMnm2KG0TEWGelZv96siMu/caFwMl&#10;3dvLQ2+Y3VW1gj4pdJSft6qkWTnXs3Pge1np/ddeew2qVq1KyjK89NJLEB1d6IPxk17XVOm13o+a&#10;Lk7gSeZVTO49e/asvi0CeZJtI7f7z0NXkc7T8wGGioiff/45HD9+nJRlmD59OoSHh+vbmFg8MyZB&#10;39ZCfVcXeDckAA5Ui4BFESHwf/4+erP2vXdG0TVa28WQVivCPOvo6Ai+vr6kihvW70dtSmtG5Pey&#10;WuR/E22znD7LMIwx2GhSOkrNs5ieNWjQoDUkFYHJv2p/5n7Yc7qB2gQ6a5icjYyMDBd9TvBedXJy&#10;KtwtxtgUIsxkctD8lpCQcP8BBsOUY0T1aTA13Bylg60Bc24IQkScAyzHigmtJO0KtRuCunbtuiMw&#10;MDCOpMUQnQ5ap06dC5jMTpKxIVq2bHlE5DWZnJzsw+XxGVNBMwQ1hYHVdY4fP96CJGMGcnNznR57&#10;7LGf09PTPeghYTRs2PDMZ5999ipJhrF6WrVqdbhixYq3SGoG76uNGzf2IWlXYH9BaVUq3OyD6dMk&#10;FYFme0zZJ6mJ1NRUL3s9/mgMVrPhCefIrWEDw9y5c5/PyckxbpZQySOPPLKMmowNodPpCkRXK7hf&#10;mAmbZxmGYRjGBOTGNrnpTS1o1iwybOKHc60yTp6Vl7mvIzMB/hwRCu+HBMCPFYJhb7UKcLB6Rfgy&#10;PEhvmA2XJW1qZVp0PGRRsiYml7755pv6tqWQOkuYykEK4I0gPwgsIU0X02AbuBmO1bFjx6hlOvLk&#10;2Sayv3EvT/n7/Gt2lgYR8Nhjj2GpRL22BHgPzJ49m5Q0KEtNh91pplXyc5COcysPN3hVOhdo1j5V&#10;sxKsrRwGs0ID4bvwYBjs46X/fzWl41B0phISEuDGjRuktCO/txJKM8/K7llTzLtOTk5YaoZUoQmZ&#10;YRimJESVBjt16lST27dvR5C0G/B1Xbx4sTZJo2C5Yh8fH8OOHoWIMJpgugTupidpNxw9evRBNdcV&#10;To5bwyTmDz/88AymYpAUAk/O2i7NmjU7icknJE0GJ/7tuaw5w2gF77Vq1apdJakZe110zsvLc1y9&#10;evVgkkbBVHw0bpJUzIABA9a5urpmkdQEpjWtW7duAEm7Ad+7cdGZpCKs4bN/165dnc+cOdOQpBCs&#10;YaMTow3sa3fr1m07SSGITgNjyh81atS4IsJ0di9q37MZdbz33nvTcLxPUhho2Fq6dOkINzc3yy1w&#10;MIwGRM3Prl+/vh817Yrly5cPp2apaOlDBwQExKtNq70f9hpusGbNmkHUVATOkXt7e6eQtAg4/vrx&#10;xx+fIikE3ABYu3btiyQZG0N0uAHeF1gRkKQeNs8yDMMwjAkkywx1piTPys12FZ2dwL2UJFe5kU+8&#10;edZgAgxycoRhvl7Q0dMdQp1MN8vK+SUxBQ5lGNZl5s6dC25uiivgCScqKgrGjx9PCqC9hxsMlV67&#10;MRrKjMbytFhTSE1NhfPnz5PC5NmSvRuOOh18FBr4bxrruXPnLG5AfvTRR6FnT0PwBBqkU0oxnqrB&#10;SXrNdaXjPsjHE7p6GaqouDrooKrM0C0ifba4edaQ9nw/5GnRpiTPInIjfjInzzIMY4SqVatewzL3&#10;JDWDEwX2mD6rZtJTq8EBF6D9/f21R61L4PG3x4VntQltDzzwwDG8pklaDDWT+krQUnKOsS5Epxuw&#10;0YRh7o+oRWd77NPs2LGja0xMTDBJowwdOnQFpuOTVAxuIhJhrFuxYsVQatoNaEJVmpaFoAn5oYce&#10;+p2kxRDdp0F4Q5BtI3rRGc3yuGmBJMNoomPHjnuoKQw2z5qPw4cPt/rwww+nkBTKp59++homz5Jk&#10;GJtBVBWNzZs397K3z1XcnK50c13lypVvtG3b9gBJVYg4B2hezszMtNwitRnA4692c6k19Pe3bdvW&#10;PTY2NoikEHgcY9v07Nlzi9pUamNER0eH7N27twNJPWyeZRiGYRgTSJQZ2/z9tVfflJvtSkudRRLz&#10;DesgIsyzcqNhXVn5e3NxKycXZsUmkgIYN24cLkqTsgzPPPMMxMTE6Nu+Dg7wYWjplR4by4yt8rRY&#10;Uzh+/DimyujbIY6OEFaKaRnTb8cHGMyWX375JS7skLIM33///b/pqXdz82BmjEmeIsXIU5PlhnCt&#10;yO8t+b1+P4oSgBE0P+ebYHqVv5fIU6YZhmHuh6gJWntMN1BqnvXy8krFtDWSqsCyYP379/+DpGbs&#10;Md1AbbKBNUxiSp/h9c6dO1efpBCGDBmyUuTkHlP2iDaabN26tQeWBCTJMAzBi84lUxYbghD8zKKm&#10;ZvD429t7nNo+DS7s+fn5GSa9LEBBQYFO7Uam0kBDU4MGDc6SZGwQ0X2auLi4QDSXk2QYTZjDPHvs&#10;2LEHRJtuGID09HSPsWPHLhRdRhsZNGjQmueee+4bkgxjU3To0GFvcHBw4eKiCSQkJPjv27evPUm7&#10;AMcGSjehYYUDLM9OUhW4EVPLBkI5KSkp3ps2bepN0i7ATZjJyck+JEsF58hFzHObiuhN5zgvyxU0&#10;bBussIPpwSSFcO91xuZZhmEYhjGB2zm51NLviqOWeuTmWXnya0nIk2eDgkybB7p16xbEx8fr21j2&#10;Hsvfm5P8ggJ49W4spEn/IhUrVoTPP/9c37YU8+bNg7Vr15ICmB7iryhpt7GbK7UKz2FmpukVheQm&#10;XLk51xjPBfhAYzKOovEWzcjSQE+vLUHVqlXhk08+IQWwOiUNNkpf5qau7N4RkTwrv7dKM7FWdnYC&#10;N51O387IyIBLly7p21qQv5fI32MYhmHuhyijyfbt27thqV2SNs+pU6eaXLx4sTZJo6BxFssDklSN&#10;CKPJwYMH29y5c6cCSZtH+hysdfbs2QYkSwUnMYcNG/YbSYthjkRQTACkJmOjiE43wPdaTsNimP+C&#10;KUPh4eGRJDWDi8779+9vR9Lmkcb4jqtXrx5M0ihY+hoX70mqBo0ruDGIpCbQWGNv6b9qzbPWsDCL&#10;90BkZGQ4SSGI6PMyliUiIuK26FRHTtRnTMUc5ln87MTUOpKMIF5//fVZFy5cqENSGPjeNG/evCdJ&#10;MozNgaZN7EeTNAl760er2QT46KOP/kpN1YSGhkZpTa2VY2/hBmrHMf369Vvv4eGRTtIi4Ge42udd&#10;Gmi6rF69+j8kGRtF9EbAe+dZ2DzLMAzDMBopKCiA27kGY5vU8aKWeuRGv9oKzKtJMiOfqcmz8oTO&#10;Ks5O+vL35mROXBKczMzWtx0cHODHH38sVqa+rLl27Rq88sorpAB6e3nAAG9PUsapKB2vAMfC7lR2&#10;djacPHlS3zYFuXm2iULzrINOB5+EBf5r3sTXNHHiRH3bUjz77LNoNCAFMDU6Hu6Y2QhaW5aaLDp5&#10;Vm5Yvx866djXkN27ckO8WuTvJTfYPMswTCnUq1fvPH6R1AwaHXA3Okmbp6wmZxGcuMGd+SQ1gROD&#10;9rTwrHaSs02bNgcrVap0k6TFEH0OcMJZxOQ9Y1kwQUa00USpEY5hyhOYMiSq1L09LTpj/0xpeh5u&#10;RNGa1oRIY+A4ESamFStWDKWmzYPphbdu3apIslRwQ5Yo84QpmKNf2a1bt+3UZGwY0edRdMIxU/7A&#10;+Qz8/CEpjCNHjrSkJiMATI/87rvvniUpDDQdLlq0aIw5rgGGKUtEhRvY0zgmOzvbZe3atQNJGqVW&#10;rVqXWrRocZykJkRs9MLjn5WVZUhNsmGwEoXS41+ENWwC3LNnT8eYmJhgkkLgcYx9IPo83rx5s9LR&#10;o0cfJMnmWYZhGIbRyqXsHMimJQlPT0/cIVsoVIIm3LNnDVXPastKz9+PlLx8kNvpTDXPFjPulvK3&#10;TWVvWgZ8n5BMCuDFF19EwwmpsgePPaa0JicXPqdgRweYEWIoma+ERrJjJnWyqKUduXm2kSzZtjSq&#10;uzjDq4GG6icLFizAgR4py/DTTz+h2UDfTskvgIl3YyGHEofNgTx59uLFiyANcklpQ35vJeaVXvGl&#10;jiDzbO3ahqDEc1mFRnOGYRhj8ATtf1m+fPlwahoFS+r27t17E0lNuLm5Zfbp02cjSc3YU7qB2kV0&#10;a5icvXr1arUTJ040JymE1q1bH3JxceEPczugefPmJ6gphN27d3eiJsMwMrhP81/KckMQIuIcbNy4&#10;sU9aWpqyXclWjtoNQdiv9Pb2tlwpIMIcG4JatWp1mCRjwzRr1sz0nf8yMOHYHEmUTPmifv3656gp&#10;DNz8QE3GRDDV/8knn5yXn58v3FfyxhtvfNKlS5edJBnGZkFTl6+vbxJJzeBnKlZzImnToOk+KSlJ&#10;UXLSI488soyamhk8ePBqU6sGJScn++DzJmnT4CYSNVXOfHx8kvv27buBpMVYuXLlEGoKo3Pnzruo&#10;ydgwoscxiHx+ls2zDMMwDKOR4xkGY17Lli31KapauHr1KqSmFoaVuegAqjk76dslkZhv6Pt7eXmB&#10;q6tpm+DkCZ1y86FobuXkwqt346Do2UudHPj4449JWYZvvvkGdu0y9JlnhgaCn6MjKWU0kqXDyo2v&#10;WoiKioIbN27o25ghKzfmKuExPy9o5W64HjD9NTExkVTZEx4erjfxFt0bpzKz4Z3oeH3bHFSQ7h0v&#10;Sk7OycmB8+dNC2Isbp4tfcxdW3b/yE3pamndujW1AE5mZulN3gzDMMYQZTRZv359P2raNH/++WdT&#10;pRPNOLEqwtwoIt0Ay+vevXs3jKTNEh0dHXLo0CHDh1kpYNIMJuWRtBjmSGjjyVn7oUmTJqeoKQQ0&#10;mly/fr0KSYZhCHzfFJE89vfff9e9fPlyTZI2S25urpPSpGosQ9myZUvTJiUksG+En80kNYEVDeyl&#10;X6l2Q5CIhX9TQcOY6M8YrBLAG4LsA9F9GkRN359h7oeIajr3cvLkyWbmMHuWR8aPH//t7du3tSXH&#10;GAE3ZcyYMWM6SYaxabCfhCXvSZqEvfSj1WwCFNGHrly58g1T02sRewk3UDuOGTBgwDoMiCBpETAt&#10;V3RVAycnp9z27dvvI8nYMAEBAfGiK9fJxzHcaWQYhmEYjRzPNJhn27VrRy31nDhhCDGq7uwMjlR6&#10;vyTkCZimps4icpOfPDlTJJiW++ydmH+Nv1IHBwcgOKDUa0vwzz//wOTJk0kBDPHxhC6e7qSU01iW&#10;DmuqeVbqpFGr0ETt7aiuq6aTrp2PQgPBk66h27dvw8SJE/VtS9GvXz94/fXXSUkDz+Q0WJRovhCW&#10;OrJrSm4M14L8/kqQmdZLoo7MPCu/r9WCxnI0xiOp+QVwITtH32YYhikJTESsWrXqNZKawVI1aDwl&#10;abOU9eQsghPkWKaXpCby8vIczWHgLGuwJBi+FpKlghOY4eHhkSQthtpSZkpg86z9wEYThikbcGEL&#10;F+1ImoQ9LDrv3LmzS2xsbBBJo4jq0+BnMiank9TMihUrhlLTZrly5UqNM2fONCRZKp6enmn9+/e3&#10;bAkgCe7TMMbAhE/RRmju0zCmYg7zbGpqqhdupiHJaOSXX34ZuWzZskdICgMTDpcsWTIK+370EMPY&#10;PFxFw0BWVpar0j5pgwYNzjZs2FB7KUcZIsIN1q1bNyA7O9tyi9eCUFtBw1o2AYrerIHrJviZQ5Kx&#10;cZo2bfonNYXA5lmGYRiGMRFMgtyXbtiA1aFDB2qp58CBA9SSPvRlqaElkSBLwDTVPCsNALAMCCk0&#10;/4kfD2CZ/uciY+AiGQAdHR1hyZIlUKNGDb22FJjKWpT4G+bkCG8G+evbamni5qJPiUWuXLkCsbGx&#10;pNQjN882lZly1RDh7ARvBPmRAvj555+xPAopy/DBBx9Ar16GSifvxyTA5tR0UmKRG1iFmmcVJM82&#10;dnX9t3ONidJ37twhpQ68R9q0aUMKYG+aRTd7MgxjI/AErQGl5tng4OAYLKtG0iS8vLxSe/TosZWk&#10;Zuwh3cAWJ2dzcnKcjx49+iBJIXB5Y/vCHObZw4cPt6ImwzAyuE9jwBIbghAR52DDhg19MYGWpE2i&#10;NvUIN1OhgZakxThw4EBbagqDzbP2AxpnRRsVuU/DmIo5zLMImnCoyWjg1q1bFV944YWvSQpl7ty5&#10;z9eoUeMKSYaxC/r06bMR54JIambv3r0dkpOTfUjaJFu2bOmZlJTkS9Iojz766K/UNBkR4xh83vj8&#10;SdokFy5cqHP+/Pl6JEvFz88vsVevXpZdSJbgcQxTGqLnZ9Gsjf0dbLN5lmEYhmE08FdWNsSTmc7T&#10;0xM6deqkb2thx44d1AJorsAwKdI8i2Xt0UCLYLn7is5O+rYo8goK4OXIWDicYUjp/fjjj6F3796k&#10;1JGXl4fJK1jmlB7RBpp3t241+FtmhgSoTnktwt/RESrTccvPz8cJY31bC3LzbDMFRuqSGOHnDW1k&#10;P//8889DRoZJYXh6kzeag7Xg4OAAS5cuxYlQvcYr+LW7cbA/3bTndD/k6cnyVGUtyO8veeJzSeA1&#10;VFP29/Fa1UqfPn2oBbDLDMeJYRj7Q5TRxNZT2jA599KlS7VIGgXTCESmnIg4B/v27WsfFRUVStLm&#10;SEtL89y+fXs3kqWCx19EKoSp4HUj9ZXUlyAwApc3ti+wNBiWACQpBE5pY5j707Nnzy3e3t4mlyvZ&#10;s2dPR1tedM7NzXVavXr1YJJGQdORyEUkEX0a7BOggZakTaJ2Q9Dw4cOXU9NiYIlyc2wIatmypWml&#10;lhirQvSiMyY027pZnrEs5jLPHj9+vAU1GQ2MGzduQUJCgrbEESOMGTNm0ejRoxeTZBi7AftMIgyI&#10;mHq6efNmQxqNDaJmE6BI82ytWrUuNW7c2LRUHQlbDzdQO4556KGHfreGOUxzzJN16tRpNzUZO8Cc&#10;lcHYPMswDMMwGtiZZjCzdevWDVxdtRkdMfX11KnCz3n8UG7jUfrvSRRonpWbC2vJTH8iyC0ogImR&#10;sbBFdqwmTJgAr776Kil1ZGVlYQceunbtCo0aNYL4+Hj6jjoSEhLglVdeIQXQ38sDOnqa5pVo6mZI&#10;7JUbYNWAxuBjx46RKv47tfBeaAC46gozcdH0+t577+nbWvj000+hXbt20LBhQxx00aPq8Pf3x+QZ&#10;CAsL0+ss6fp49k4s7JVdHyKoK0tPNjV5NijIUB0zSUHyLNLOw41aAMuXa18369fP4F07mZEFyQr/&#10;PsMw5Ze2bdseEFH6Hhfbo6OjQ0jaHJaanEUGDhy41tSJRjVGGWtk06ZNvdWYUHH3f0hISDRJi2GO&#10;yVksC0ZNxk4QXRrs5MmTzeyhFCDDiMbV1TWrb9++G0hqBu8vW04M2rlzZ5fY2FjDoNQIolPcq1at&#10;eq1FixbHSWpmxYoVQ6lpc8TExAQfPHjQUBKmFNDwjcmzJC0GmhhFm8axlC5vCLIvRPdpzFHFgSlf&#10;4CY1rOZCUhhKN9Yy/+Xzzz9/edu2bd1JCgPTZjF1liTD2B2iwg1suYpGVlaW69q1aweSNAqOOWrW&#10;rHmZpBBEnIN169YNwP4NSZtDbQUNa9gEiKgZfymF52ftC9HjGITNswzDMAxjAltSDYY/uclNLT/9&#10;9BO1AB5wd4VQp9KTXxPzDQmYcnOfFuTmQrnp0FTi8/Jg7O3oYsbZESNGwBdffEFKHZiQi+ZNacCo&#10;13FxcTj5pW+r5Z133oHo6EKPho+DA7wVrH3zdEpePixJTIFzWTn0SKHRtHr16qq/KleuDKmphXOE&#10;2EHD33s0Q3u5/srOzvBcgGG9ZPbs2fDPP/+QUkdRmm5mZiYMHToU3n333X8Ti9VQtWpV2Lhx47+m&#10;70IDbQwsSxI3N1rb1RkKLcMAd+/exQUvUuqRm9PxDKfml25g7e9tCNrYvHkzREVFkVJH7dq19V8I&#10;RiJuTzO52g/DMHaOTqcrGDRokLYdDjLy8vIcbTklTKl5NiIi4nbHjh33kBSCv79/gohSULacbmCL&#10;CW2IOSZn0WhCTcZOqFu37t/UFILUt3Y7depUE5IMw8jgRWd1/QHR5llERDI8VjQQnexeVuCCOW5q&#10;IlkqAwYMWOfm5qZ9EkcQ5tgQ1LBhwzPUZOwE0X0a5MiRIy2pyTCawI0b1BTGjRs3KlOTUcFff/3V&#10;+M033/yApDBwI8bSpUtHiKgwwDDWSv/+/f8Qselo48aNfbCiAEmbAjcwJiUl+ZI0iuhgA0TEOAZT&#10;t7du3dqDpE1x9+7dMDX9ssDAwLgePXoYSrVaiMjIyPDr169XISmEoKCg2LCwsLskGTsAN+GI3thZ&#10;dL+weZZhGIZhVHIpKxsuZxeaJZ2cnGDQIFUegX9JTk6G7777jhTAIG9PahknQWDy7IkThg1XdQUl&#10;z2KS6OAbd+FoRhY9oi/FA4sXL9aX71cDJqaOHz8eY/ixzBI9WggmmaoFDbfyY/5KoC8EOjmSUsdv&#10;SanQ9dodeDcmAS7R9YCgwfTq1auqv+7cuUO/AQDP8K/JaTDqVjSMvRUFt3O0VZR+2t8HqjsXrvVg&#10;cu/kyZP1bbUEBARQS5+IpzcgYwrtggULMF2CvqOMpk2bwvbt2yE4OFiv8aenRcfDa3djISnPYAzX&#10;iqd0jVWUmdDl17ha3NzcwNPTcF/KU59LopGbK9SQHXM0LWvl4YcfphbA+hQ2zzIMUzrl3WiCpfeV&#10;JssMGzbsNzQckxSGiHOAZaYx7YykzYAGEzTJkCwVnOgSdc2aChtNGCWg6Z6awrh8+XJNajIMIwOT&#10;Z93d3U0uU4KLzgUFBUX7K20GNUn0mLxiDiOciM/o1NRULzwHJG0KtRuCzGFg1gJvCGKUwH0axhoJ&#10;DQ3VlkBgBNEmnPIAbnoZMWLEUtzoRw8J49133337wQcfPEqSYewSPz+/xK5du+4gqRmcFzx8+HAr&#10;kjaF0k2ADg4O+ebYVI/zcbVr175IUjO2Gm6AmwAxHINkqQwePHi1k5OTtkVogfA4hlECrueIqL4o&#10;p2gcw+ZZhmEYhlHJ+lSDia1Tp044sUNKHZ988gkkJibq2yGOjjDIR5l5FlNdizAlebagoKCYIbWx&#10;myu1tPN9fBI8eScGInMNz/HVV1/VJ+wqNc7Gx8fDwoULoWfPnlCnTh292fV+Bk21RlwEzaNFiam1&#10;XZxhhK+Xvq0GPG7To+PhLekrSUESqakczMiCh2/chVOZBjOyUpx0OpgkS9ZduXIlDkBIKUfqjFLL&#10;ABqRn3jiCahYsSK8/PLLsH//fv2xUQKaoffs2QO1ahn8TWtT0qHf9btwN9f0MVpjN0OK8tGjps3H&#10;FZl8kTiF5t6nZIm/3377Ldy+rW1NYvjw4dSSroP0TEgUYC5mGMa+6dKly86AgIB4kprBnfW2WErc&#10;0gltiIgJRzWGGWsCTb9SP86w46YUcDEB0w1IWgxMZLh69Wo1kkJwdHTMq1ev3nmSjJ1gDqPJtWvX&#10;qlKTYRgZWLq5e/fu20hqJjo6OsQWF5137tzZJTY2VtGEjznSmpA6depcELERZMWKFUOpaTOkp6d7&#10;qClVjSaJXr16bSZpUcyxIYgXne0P7tMw1og5zLO4iSMuLs609JFyxuuvvz7r3Llz9UkKA8f/kyZN&#10;+pgkw9g15TncICsry3Xt2rUDSRqlTZs2BytXrnyDpFBEnAN8HTk5OWJSp8qQ33///SFqKsJaNgFy&#10;sAGjFNFjmaioqFDcNMTmWYZhGIZRyR+yBEi5uU0Nf//9t768fxFP+XuDy30MivfjrsyYisZFrVy8&#10;ePFf866r9LfruJo+Brg3HRPLznfo0EFfPv9+pKSkYEocLFmyBF577TVo3bo1hIWFweOPP47GHSwd&#10;Tf8ToFEtAJkPtMTfWRJ//fUXDhpIAUwK8ruvKbQ0PolNhF+TUkkBhAUBzHgeYOc8gCO/mP51aDHA&#10;b9Kl8XA3NK0W/o2E/Hx48nYMXJUl3Cqli6c7tHUv3CieL/2ed999V99Wg/xYt20KIPdZR0dHwxdf&#10;fAHt27fXn7uhQ4fCZ599pj9/169fL3YOi0AzNKayjhgxgh4pJFr6v0fS1ZuE70Vunj1y5Ai1tCF1&#10;wqlV/N4zBqZIR1CiMV7jL774or6tlmbNmunvIQTP/EZOn2UYphTQtIklY0lqJjk52Wf37t2dSNoM&#10;Ss2zWA5S6nMcIimUkJCQ6LZt2x4gqRlbTDew1clZc5SYrVat2lUPDw/+4LYzKlSoYCgVIQg2mjBM&#10;yZTnRWdLpzUVIeIcYCq9OdLrzMnmzZt7oYGWZKkMGjRojaurq+mTGSaSmJjod/HixcJJBIHworP9&#10;gRvY3NzcMkkKgfs0jKngWJqaQrlx40ZlajKlgH2mb7/9djxJYWDZ7EWLFo0xR/UfhrFGsG8oIsnT&#10;Fscx2I9OSkryJWkUc84LDhkyZCU1NYMBAdu3b+9G0ibATSM7duzoSrJU8LMXwzhIWhRzbHrlTYD2&#10;iej52fz8fAesVsDmWYZhGIZRwZH0TLhBJfRdXV2xA65vqwHL+o8aNUpvHkRqujjDaD9vfVsJosyz&#10;u3fvppbUgXR11qeUmspYf2+Q14JAg+5DDz2kNyBi+Xt8vlWrVoVKlSqBr68v+Pj46A2Co0eP1hsu&#10;pc7xf1Jmm9YB+Pl9gOO/AjzQgB6UUJsoikm/aB5FWrm7QgdPd31bDXvTMmBeYgopgF5tAc6tBnjz&#10;KR10aK6D5vVM/3qggQ4Gd9PB8k91sPZLAC9arkmWnvvLd2MhX2G6q5zXg/yopU8T1BuW1XDs2DFq&#10;Acx4DuDCGoCXRgN43xOWjEZaTLdFIzQmB+O5dnd3xwEYmkj0GpNc8bGmTZvCjBkz6CcLqeniBJ08&#10;TV9Taypz92IibtF514L8Hrubo8w8i/fSWzKn96pVq2D+/Pmk1PHoo49SC2Blchq1GIZhSkaU0URN&#10;+X1rQPpsa3rp0iVDpLkRzG3aFDFBi+ZlpYlz1oLSZAkEDSZSH9Gwq8mCmKPELE/O2iec0sYwZcvA&#10;gQPXOjs7q99Beg+2tuisJoG+ZcuWR3DDBknhiOhX4qasTZs29SZpE6jdEGROA7Marly5UgMX/kgK&#10;AVN1K1aseIskY0eIXnRGg2JBQYHpk8tMucUcybMImiGoyRgBU9eefPLJeaI/R3Cjz7x58540x0ZE&#10;hrFW0JDYrl27/SQ189dffzW2tQ0ASjcBorl42LBhv5EUzgMPPHCsSpUq10lqxtbCDTZu3NhHzcZF&#10;nMPG6lkkLQrPzzJKMcf8LJtnGYZhGEYlcvPawIEDcac+KeU888wzcOLECX0bP4hnhPgrNq7mFhRA&#10;jMw8iyZUrWzebKgo18ZDTAjIEB8vWBARojcE30t6erq+fD2mkd66dQsXUOg7/6VaRKE5E5NYj/2q&#10;g5F9deDggAZV+g8Sv/wifVMh+DeXLzesZTzjbyirr5Rs6di/G5NACqB9M4DfvwDw8TLfvHCf9jpY&#10;Lf0NJ6dCfS4rBxYlGlJvldLAzQXauBcaStFIOmvWLH1bCTt37tSfN8TVBaBVI6ljGqqDT1/Vwe2t&#10;AAveA+jfsXgarRw0Q8fExKAxQH8eYmNj/5NGi1fLI9K181ulMPB1lNuvtYHJs17S9YLEx8frTdla&#10;kd9jd3KVbxbu7uUB3WUG7RdeeEHT88AUZgeHwi77X1nZcEm6BhiGYYzRs2fPLd7e3oadHhqxNaOJ&#10;mslMc5U3LmLw4MGrcYGIpCawLJha44YlOXnyZDM1i5J4naIZg6RFuXr1ajVqCqNevXrnqcnYEeHh&#10;4ZGiFxXU3DcMU94ICAiI79Spk2HXr0ZOnTrV5ObNm9onT8oYTApSuoHG3BuCmjRpcqpmzZqXSWpm&#10;xYoVQ6lp9eTl5Tmq2USGCZ49evTYStKimGNDRt26df+mJmNniF50RqPG3bt3w0gyjGrMZZ5FUyg1&#10;GSOMGzduQXR0dAhJYYwfP/5b3BBFkmHKDTg3SE2TsKX52aysLNd169YNIGmUjh077gkLC1NXXlQl&#10;IjYCrlmzZhBubiRp9eDzpaYirGUToLn6kTw/a5+YK9yAzbMMwzAMo5C0/HzYnGqovvrEE09QSzkT&#10;JkyARYsWkZJ0gC88QCX1lXAtJxeKVmsxtTU0VNvcj9TZh+3bt5MC6OChPoW1JFp7uMH6ymHwQ4Vg&#10;eNjbE6o4O+lNwqXRrRXAj+8AXFgLcOmPQnMmJrHKebQ37lYubGMa6urVysafCxYs+DfRtp6Ls6bU&#10;2XUpaf+mDuMp++k9AGdn8wcqdHlQBxMM4aPwQ0KS3kStlqdlhmFMQkVTaWkUSH9n2rRppAAe6oKv&#10;3fCaPdx1MKa/Dn6fo4PY3QDbfgB4ZzyAkiBlNLc+4OYKrwb6wtaqFeC90ADwLDq5JuKo00Er2X21&#10;adMmaqmnRo0a1AL4J1udcfVD6TVFOBWagTMyMqBv3764cKvXSsHE3i5dpANPrEhWb55mGKZ8geU3&#10;+/Tps5GkZjC56vz58/VIWj1KzbN16tS50LRpU3UR7CqpVKnSzQcffFBdRP59sKV0A1tNaEPMYTTh&#10;VB37BBMwg4ODY0gKAc2znNLGMCUjKlHflhadlX7+o5nfnGlNRYg4B7iIjovpJK2aPXv2dIyLi1O8&#10;Ux6T9EUkJIvAHBuCzLEwyVgHnKjPWBuY1EhNoaSlpd1TO425l6+++moCphWSFEajRo1Of/rpp6+R&#10;ZJhyBfahTd1Yj9jSOGbz5s29kpKSfEkaxdzBBoiIcQyOC3BzI0mrBk2+GzZs6EuyVHCDOJqYSVoU&#10;nBsTnXyOVc9Ez+Ex1gGbZxmGYRjGwmxISYd0Mi1iGiWWpVcKGjcxQfLrr7+mR0CfSvlcgLoEVHnq&#10;ZL162v0smDorDWL0bR8HB2jq5qJvi0Kn00Fn6fV9FBaoN0aeqlEJdkj//l45DFZWCoUX73ndD0lD&#10;j83f6eDxQTqoUanktePK4Tq9gbaI8ePHY1kwUiWzdOlSakmDMl8vaqljiSzxFc2sVSPKbo377fEA&#10;vmRIjcnLhy0yE7dS2kvno7Jz4QbJzMxMWLmy9IrSM2fOhP37C6vLoK/19cf1zfvi5iqd8wd1MPUZ&#10;HexZUJhSW0SYoyMsiQjRn3s0Vh+sFgHHq1eEXyT9fwG+UIGel0g6ytKUV6xYQS31NGjQgFrS/afS&#10;PIspul+HB4MnJUujYRmNsJjmqwa5UX9NSpom8zTDMOWL8mY0OX78eItLly7VImmUspicRUScA+nz&#10;oov02RFA0qpRk2zg7u6eMWjQoDUkLY45jCY4AU1Nxs4QnYjFKW2MpcB0TVwIjIyMDKeHrBI0JopI&#10;fLaVPg0mz69evXowSaO0b99+X1kYG7GUJzU1k5yc7IOL6SStGrVpTeZO/1WDOYyL3KexX8yR8snm&#10;WcYUMMmbmkJJT0/3oCZzH86cOdNw0qRJH5MUhoeHR/rSpUtH4AZveohhyhW4sb5FixbHSWpm165d&#10;nW3lfWzZsmWPUNMoLi4u2aLmro3Rrl27/SL6srYSboDXSkJCgj/JUhk6dOgKEQZvEZijD2nuZGPG&#10;cphrHMPmWYZhGIZRiDzxcezYsf+WUi+NW7duQffu3WHhwoX0iNRp93CDL8KD9CZTNVzKzqZWcVOf&#10;Wn755RdqAfT0cgcHlc9DLa4OOqjo7AT1XV0g1MkJfpIZUQP9AL55i4QCPnzRkGwaFRUFvXv3hsjI&#10;ksc/Fy9e1H8hmAHax1v9ODMmNw/OZhUeezxUz8mSYMsCLw8djJUVO9mZlkEtdfTzMrz29evXU+v+&#10;fP/99/DOO++QAnj6YYCmdZVdJ/Vr6GDa/5GQuJuXBxtS06GRmyvUkq6BQCdH1de+WnpKr7XIknvu&#10;3Dn4809tIYPy+yxSug7S89WNJRu4ucB3FYLBjV6vNHiFPn36wJw5c/RaCQ8//DD4+xeOeePz8jWf&#10;f4Zhyg99+/bdIGKBwlaMJr/++qviT+ayMjiIMJqggUZtoqslQPMplsQmWSpS322Tt7d3CkmLw0YT&#10;Rg1o/qamMGzFJM9YH5hajItjmBZ/9OjRBzExbMmSJaMwPeztt99+98UXX/zyscce+xlL5WKiTOPG&#10;jf+qXLnyDR8fn2RcsAwKCoqdMGHCV/TrrBJ8P23duvUhkprBDSm2sOi8ZcuWnkpTT8tqQ1DLli2P&#10;4OI/Sc2sWLFiKDWtGjXmWUwy6tq16w6SFsccG4J40dl+QWMbNYXBfRrGFMxlsmTzbMlgKvyoUaOW&#10;ZGRkiCtLSMyaNev1Bg0anCXJMOUSEQZRvD+3bdvWnaTVgs8Tq02QNEr37t23mWvDhBydTleAmzFJ&#10;agbnZnHzKUmrxZY3AfI4hlGDueZm2TzLMAzDMArAcu0nMwvNk2iaHTdunL5dGj/99BM0adIEy77R&#10;I4WJs9+FB4OLBvPgBVnyrFbzLCbOrl27lhTAQO+yrVw0LToOkmUGxC/eAAgJUH4sIkJ18OM7hUmo&#10;yPnz56FNmzYlmiP37dtHLYDGbi7g56h+jHMsIxOKsj6b1AaoKD2HsqZfR2pIHM3IopY6OknXXhFF&#10;ibL3UlBQAFOnToXnnnsO8uk8Na0D8Omr+qZi3ngc4AHZJfpLUiocTi+7jeZo0G0rS5/9+eefqaWO&#10;gIAAXLDVt/EakN+DSmklPY//VQjWpzwjWVlZ8NJLL+mN31euXNE/Zgw3NzdcGCUFsDI5jVoMwzD3&#10;B42JPXr02EpSMwcPHmyjZse6JUDj0PLly4eTNIrUJztVr1698yTNSo0aNa7g3yOpGVtIN7Dlydno&#10;6OgQc5TxZPOs/WKOCVpe0LcdYmNjg2rXrn3R0l+1atW6hAtBWIZQGq/E16xZ8zIaHHHzzOjRoxej&#10;aXbGjBnT0US7aNGiMbiIuXfv3g6nT59udPPmzUopKSneRSUR8Wf1L86KEbXovH379m4krRalG4Kc&#10;nZ1zRGzUUYqIc4DXYXZ2ttiyR4L5888/m6rZVIPnQEQysih4QxCjBnMYFblPw5gC9muoKRS+LksG&#10;E2f/+uuvxiSFgZVmnnvuuW9IMky5RVS6qi2EG2BfH8eZJI1SlvOCIsZMOA+AmzFJWi1q5mdxc2Tb&#10;tm0PkLQ4PI5h1GCuuVk2zzIMwzCMAn5NMiSldurUCapXr07q/mzfvl1v6ESTLZZqR9Bu+YSfN8wN&#10;D9InsWrhLzLwIs2bN6eWOubPnw+pqYWvJ9zJEVq5u+rbZcHvyWmwM80wNztIGm6M6KP+WDzUVQdz&#10;JhWmwCLXr18HqaMPX331ld78Kef06dPUAmjqpu21YuJoEU3qUKOMQdNuEVHS87n3dSqhkZvLv2ms&#10;0oAP7ty5Q6qQmzdv6lOS33///X+Ns7WrSAPfr6TOqJu68+QgXePz3wVwpaUxfLZvRsVDhsrkVlN4&#10;yMfghVmwYMG/171a5Pea/B5UAxpol1cKharORWcAYPPmzdCwYUOYPHkyxMUZ32j7xBNPUAtgd1oG&#10;RObkkmIYhrk/IiZoMfkUU+xIWiX79+9vd+PGjcokjVLWpk0R52DHjh1drd3ArCYd19PTM61///5/&#10;kLQ45picRXiC1n5ho0n5Jjc31+nSpUu1LP11+fLlmlFRUaH4OU1PTTNoxKWm1TJ48ODV1DQJa190&#10;RoOv0gVPTDvF1FOSZkdEnyYxMdEPk3VJWiVqNwQNHz58OTWtAl50ZtTAfRrG2mDzbNmyefPmXrjR&#10;iqQwIiIibs+bN+9JkgxTrsGNjw0bNjxDUjPr16/vR02rRekmQDS9iUiDVUrnzp13YcUVkpqx9nCD&#10;48ePt8CNsiRLZdiwYb9hMi9Ji2OO5Fkex9gv5hrHsHmWYRiGYUoBzX4rkw2mu2eeeYZaxcnNzYWV&#10;K1fqzbVoQDx0yFBZMMDRAb6vEAyTg/01l6uPkn5/VF6hidPR0REeeOABfVsNaIj8+uuvSQGM8vU2&#10;e/n8IqJz82BmTAIp6Zj4Anw7lYQGxg/XwcwXSEhkZGTAiy++CB06dCiWQnvjxg1qAVSWGRfVkCoz&#10;fHpZaLpNHhCMV0GGBvOss3Suw5wMybtFxyYnJwc+//xzfZrxjh2GioP+PgC75kuDjGBt10j9GjqY&#10;KrtdbkrX8CexiaTMT2/pZIVQ0nBiYqI+CVoLLVu2pBbAX1na53GruzjDmsphMERm6s3MzISPP/4Y&#10;qlWrBq+++mqJSbR4v7do0ULfxvOPSb4MwzDGwBLNmEpGUjPWPkGrdHLWwcEhv6zNsyLSDTChTa2R&#10;oyzB0tJoYCZZKv369VuPBlqSFgfNZ9QUhp+fX6I5dsAz1gEnzzL2hi0kz0pjpavNmzc/QVIz1t6n&#10;wednjWlNSPv27feFhoZGkdTMihUrhlLTKlGzIQgXYzt16rSbpMVJTk72McfnCS862y/cp2GsDXOZ&#10;Z3FzCjUZAlMUx40bt6CoEoEoMI0dqx6URTl2hrEVRGxCu3PnTgU0R5K0OrAfqjR8oXfv3pt8fHyS&#10;SZodfF8aMGDAOpKawXFCXl6e+rKmZYSacQxibZsAzTE/y+MY+4WTZxmGYRjGQqxNSYeU/EKjotTZ&#10;QiOEvo2gGfXgwYPwyiuvQJUqVWDo0KGwZ88e+i4AftA+6usFm6uEQ2dZyXwtyBMv69WrB15eXqSU&#10;s3DhQvjnn3/0bXedDh7xFV6ltkSmRcdBssyE+sUbACEB2o27OTkFsHwLCRn79+/XGw2feuop7HDr&#10;zYlFeFHZfLUEkgETuWvyHkVtRMoyZdykc+eh8bV4yn4ODcfr1q3Tp5/iNZySkkLfKSRBGsKuN1zO&#10;mpg0DuCBBiQk0PR5OF34prD74iQdp5F+hvvkk08+KXY9KEVunj0luw+14C4d/w9DA2FBRDBUk5m5&#10;8djPnj0b6tSpA126dIEffvgB7t69S98t5Pnnn6cWwG/JqZCtwUDNMEz5Acs4d+zY0cR3cYBNmzb1&#10;ttbJQXxeSk0YUt/gWPXq1Qs7QWVEgwYNzkrv6xdIasaa0w2wLBsmMZIsFWubnE1LSxPeGQ4JCYmm&#10;JmOHcEobY2/YQvIsImLR+fbt2xEnTpzQVsKnDFC6IQjNRaLSeJWCm5BEJEStXbt2oIjEZHOAqa1/&#10;/vlnU5Klgpuk8LiQtDjm+izhfo39wn0axtowl3lWxKZie+PJJ5+cFxkZGU5SGG+88cYnXbp02UmS&#10;YRgJEeMYxJqraKxevXpwZmamG0mjPProo79Ss8wQEW4QHR0dsnv37k4krQ41wQu4ObVVq1aHSVoF&#10;5uhD8jjGfuHkWYZhGIaxEIsTDYZCNMdiouxnn32GZQ2w8wVt27bVp3bKS+CjJbSHpzv8XjkMZoQE&#10;gK/MfKmVExmG+SOpY0st5WRlZcE777xDCmC4r5eQ56WENclpsDPN0JcZ2BlgZF/TEm+nfAlwSmZH&#10;qe7spD/uSF5eHsybNw/LohRLoZWbd9WAiaFF7Df8ujJF/neru2hL0EXkx+DZZ5/FZEK4ePEiPYJG&#10;YQe9sbqIl2cBXL6h3aTp4KCD+e8CuLoUavxNb0bF6xOdy4KR0nXuJT0H5ObNm8WSl5Xy4IMP4mKh&#10;vn0jJxficgsToE2hnYc7rK8SLr0/+EO4LA0Yr91du3bB//3f/2GZK2jWrBm89NJLuJAKTZo0AV9f&#10;X/3/i8/Lh40p6fo2wzBMSYiYoI2Pjw9QkyxaluzYsaOr0p3plpicRURM0G7fvr0bljomaVWomZz1&#10;9vZOweRZklaBOSZnOXXWvmGjCWNPYBJ4hQoVDBMZVoy9LzpjWtOGDRv6kjRKr169NmPKOckyQ8Q5&#10;SEhI8N+6dWsPklaF2qT/sk7/LQ1zbAhCPDw8eOLBTuHkWcbaMJd51poqn1gD33777XjczEJSGC1b&#10;tjwyY8aM6SQZhiGaNGlyqkaNGvcvN6gCa66ioXQToJeXV2r//v3/IFlm9OjRY6uvr28SSc1Ya7jB&#10;lStXapw+fboRyVIZNmzYb9S0GswxluFxjP3CybMMwzAMYwGOZWTChWzD5uSvvvoKOnbsCK+99hqW&#10;m8NStfSdQtCkN8rXS2+Km1shGOoWOQYFcFhmnu3QoQO1lPPpp5/+W6bfU6eD8QE++ra5icnNg5kx&#10;CaQAAnwBvp1KQiNbDhTAnCUkJGo4O+mNyr9UDIVGsmOenJxczNR8PktbamhzN1dwJUMpJs/uPlb2&#10;iZ+/bqKGRFsPRZs4/0NiXh7clRk/5aZZF+nlPeXvDVuqVIAPQwPoUYBUaXgxagpAbq7211y/hg6m&#10;PkNC4mZuLsyKLZu1Pj9HR3jSz3Ctf/DBB/pEYjUEBgbq056LOCy9L4gAk3Ef9fWGbVUrwKehgdDM&#10;rfj7BSZbo/l7zpw5MGLECGjRogUkJRnG+IuTiicFMwzD3AumkmF5KpKasVajidLJWTwGlpoYFGE0&#10;ycrKcjXH4papYPlLNQYYLJNmDuOhKZhjgd/aXiMjFnNM0JrL8MQwpYEJoNZcelKONB47j18kNWOt&#10;i85o3FRaVtpSps2uXbvuwMoGJDWjtGpAWaPGPFuxYsVb7dq120/SKjCXaZH7NfaLOc4t92kYUzCX&#10;eZbNMwb+/vvvuq+//vosksJAQ9zixYtHOzk55dJDDMPIEDE3ePz48RZ3794NI2k1xMTEBOOmf5JG&#10;wXlBS7wnu7i4ZIvYzP/7778/lJ+fb3X+OlvfBIjw/CyjBnOcWzbPMgzDMEwprFOQ7IiG2Z6e7vBF&#10;WCAcqBYBb4cEQE1ZUqkIUvLyixk/O3VSVx3i0qVL8P7775MCeMLfBwLKKHV2WnQ8JMlSRr94AyA0&#10;0JBsqpbYhAJ44m2Aoor1aPqcHR4Ebg4O0MLdFVZUCoWPQwMgTJbmWcSOtAzI11Dq3lU6x92lc1zE&#10;rJ+oUUacvlQAm2TLMv28tM1Fb03N0Ce/ysEz0dvLAzZWqQBvBPmDt6MD9PX2hIelryKOnwN4+xsS&#10;Gpk0DqBFfRISS5JS4XB62Yxdxvl7Q5D0upCEhASYOHGivq2Gzp07UwvgiMzILgJnnQ4G+njCskph&#10;sLlKOEwI8IV60ntIaXfJqcxsuJHDlccYhimZ8PDwSBFlmKzRPJudne2CZcFIGgXNDWhyIFmmtGjR&#10;4njVqlWvkdSMNaYbbNmypaeaBXJrnJw1xwI/T87aN+ZYEMb3M2oyTJmC1x6Wqidp9eCmIGpq5tix&#10;Yw9Y46Kz0g1BmJ43aNCgNSTLFHz/wwVvkprBxd3c3Fzt5XTMAFZa2LdvX3uSpYKbsnQ6XdnvqjaC&#10;uUyL5jKzMZaH+zSMtWGu91VOni0E788RI0YsNcfnxaxZs16vVavWJZIMw9yDiHEMmjatcSPgypUr&#10;h+CmTJJGseS8oAgDM44j9+zZ05Gk1YCmXmqWCr5XN2/e/ARJq8Ecn008jrFfzDGOwfASNs8yDMMw&#10;jBEq3GPARDMbmjK7eLrBy4G+sKRiCBypXhG+rhCsNxyigdMcHMvMgqLYuKpVq+q/lJKbmwvjxo3D&#10;dDC9ruLsBM/4l03q7JrkNL1htYgBnQBG9tVunEWefLsw/bWIVwL9oJ4sbVan08FgHy99mue0YH8I&#10;kZmEE/PyIS1f2zzcY37e1AK9kXX19rJZJykoKIDnPzCYhZu7uUCDexJKlXJHuhbkdPV0h1WVwuDL&#10;8CCoJF0XcqaH+ENl2WOzFpqWuOvgoIP57wIU+crxN70VHQ8ZMmO1ufCQ7su3pGuhiGXLlumTo9Ug&#10;N6yb0/RbTTpAE6T3ljVVwmFftQj4LCxQn2bdULrG3Sn9uAg07vua6T2HYRj7QcTk4Pnz5+thCSiS&#10;VsGmTZt6Y+lfkkaxtGlTxDnAhNekpCRfklaBmmQDLC+NZaZJWg2cbMBYA+ZIs2UYpVy8eLE2Na0e&#10;EZ+nuOi8YcOGviStgri4uMBt27Z1J2mUvn37brCkCWjIkCErqakZNKoqfb1lBW4UU7rojwwfPnw5&#10;Na0Gc/RpcMHZ2kzCjHXDfRrGFNC0QE2hcPJsIW+++eYHf/75Z1OSwsC+ybPPPvsdSYZh7kPr1q0P&#10;RURE3CapGWsMN1C6CRDnBfv06bORZJmDf1vEOMrawg0w+ffgwYNtSJaKNY5jEJ6fZSwNjmN4tZ1h&#10;GIZhjIAm0x8qBMO34UHwe+UwOFa9IuypFgHfVwiB8QG+8KC7m770urnZn26Ye5QnYCph6tSpsH9/&#10;YWwpPtP3QgL0SarmJiY3D2bGJJACQL/ud9NIaOTb5QWwfi8JiXYebjBOZmqV4yKdlzHS97ZXrQBv&#10;BvlBK3dXvZkWk1W10Ez6eUwYLuKZGQBnL5t/DeG1zwAO/FnYxmc+KUiRT+i+jPb1hl5e7vqkWUzo&#10;/U66tksy4qLhdHZYIBTZZ9Hj+thbAAnJ2l9zg5o6mPoMCYkbObnwaWwiKfPSz9sTOknXSxFPP/00&#10;XLlyhVTpoHnWgYyqV6TnHSl9mZtgJ0cYID1vTLNeJb3//FmjIuySrufFESH6c7Omcjj4llGCNMMw&#10;touIdAPE2tINlE7O4k7koUOHqtsxIRgRZh9cSFy3bt0AkhYHzUdqJu0xJc8ad/xz8ixjDfCCPmNJ&#10;bMk8KyrN3doWnTGtSWla46OPPvorNS1Cz549t3h7e6eQ1MyKFSuGUtMqULMhCK9BNECQtBp4wZmx&#10;BrhPw5hCZmamYeJWIJw8C4CbVj7//POXSQojODg4Zt68eU+SZBimBHAz0kMPPfQ7Sc3gvWyujQZa&#10;uH37doTS6g34+l1cXAzlVcsY7KOI2NSPVdBwTpSkxcGxrZqqHtZoni0oKNBlZGQYFt8FwWMZRg34&#10;HoHOGSGuD8d+L4Nj7xdIMYzlyNv6PeSt/UTfRn/R3R3mN4iJYsgrBbBmZ2Fb17ArOP/f/woFw9gI&#10;uRvmQP7GL/XtcCdH2F0tQt9mTKfHtTtwncx6S5cuxQUTfbs0fv31Vxg1ahQaHPQajaZTZAmc5uTZ&#10;OzHFUmcXzgQY1U/7e/L5fwqg5SiADOruBjg6wLrK4XqDYVlxNzcXBl6/C4l0PNEQ/P10gIe7if+s&#10;QZPqSx8DLNlAD0iM9PWCd0ICSJUN38Unwey4JFL4WgGWf6r99eblFUCbMQAnzhdqHGUuqhiiN6Kb&#10;GzR0D7wRCXF5heevUaNGsHfvXvD1VRbk16JFCzhxorCiyUzpPAyXzgdjnCjpnulw9Q4p05g/f/4T&#10;48aNW0CSYRgVYDmmkydPNiOpiR49emzFMv0kLQqaA0JDQ6NSU1NLfSO2hueNk4AVK1a8defOnQr0&#10;kCYGDhy4Vo25w5xgmbJOnTrtJlkqaL7GRBqSVsNzzz33zbfffjuepBAw6VipuZuxPV566aUv5syZ&#10;M5GkEHDxRcRCmlZSUlK8fXx8kkmaTF5enqODg4P5y0so5MKFC3Xq1q37N0mTwOM0ffr0GSQtCp43&#10;TPBMTEz0w3/vbStN0cT3wblz5z5P0up55ZVXZptq/kDzZ2xsbJAlF2/ldO3adcfOnTu7kCwRvP6i&#10;oqJCLb0IiCWfTf2cCwwMjMOyp+Yot6gWNGuh+UdJvxJ5/fXXZ33yySdvkLQali1b9ohoczX2t/E8&#10;kWTsDCzxK2qjZRETJ06c88UXX7xEskzp0qXLzl27dqlLnCgBPDa4+Y8kU0bcunWrYqVKlW6SFMZP&#10;P/30+NixYxeSLHdgwn2TJk1OocmNHhKGpccxjDqwolTNmjUvkzSJoKCgWEy8JMkoYMeOHV27deu2&#10;naRmNm7c2Kd3796bSFqU2bNnv/Lqq69+RtIoWEHM0hWplixZMmr06NGLSWpm9+7dnTp27LiHpEXB&#10;/sratWsHkjRKvXr1zp87d64+SasB5/nNsdHl8OHDrVq2bHmEJGNH4Lyj6LmE6tWr/8PmWcbuYPMs&#10;w1gONs+ahxs5OdD9WqS+LXUGICoqCgICSjdQ7ty5E0tRYFKZXjdxc4GlFUPLJCl3TXIavB4VRwpg&#10;QCeA1V9o/7vZOQXQahTA6Uv0gASmAXfzEh6sUSoH0zPh6TvRkC3rQdWrDtCuKYCIp4O+3Jt3AbYe&#10;AkiV5TW0dHeFBREh4FwG509OQUEBjLkdDUcyDGFxP7wN8MRD2p/HmcsF0HIkntdCXdnZCf6oHAZu&#10;lOxqTg5I5+8J6fUUreZ36dIFB+7g4lJ60M+0adNg5syZ+nYPT3eYW4Hnh0qDzbMMYx1I711Tpfew&#10;90hqAlNDcWJcRNqYqagxB2AKyhNPPDGfpMV4/vnn537zzTfPkdQEmmWio6NDrOEcqDEvoUEmMjIy&#10;3NnZmT75rYcJEyZ89fXXXwudzHrsscd+Xrhw4ViSjJ1hDvMsGvzR6E+yzGHzrHLCwsLu4vsZSasG&#10;k7WLjLRFX0Xm2oSEBP+idq1atS699957JtaIKTsw2ahDhw6yejTasIbFWwQ31lSuXPkG3jf0UImM&#10;GTNm0c8///wYSYuBpUpFJBZt3ry5FybZkrQYmOyPG5RIlsqxY8cewBRkklYDpvkOGzbsN5JCqFKl&#10;yvVr165VJcnYGeYwz2JZ+Pfff/8tkmUKm2dtn8uXL9fEfglJYeDnlqWr0VgSrISDJleSwsA5Wpyr&#10;JcnYAGyetSzY38fxJG7io4c08cILL3z91VdfTSBpUdCYePTo0QdJlghuVMNxj6U3ziUnJ/uEhIRE&#10;m5reay3nAE2neGyVVqB4++23331HgqTVgOfDHBtET5061aRx48Z/kWTsCHOYZxs1anTaaiKlGYZh&#10;GIa5P7vTDH3GVq1aKTLObtu2DdPJ/jXOhjk5wtfhQWVinI3NzYOZMQmkCtNZv51KQiNT5hQ3zo7w&#10;9bKIcRZp4+EGP1QIAV+Z0fP8PwA/rgL4YrHpX1/+ArB6R3HjbDdPd/hfheAyN84iOulvzgoNBB/Z&#10;6335E4BL17Xvv2pYUwdvPU1C4kZOLsyKTSRlXtpK529SkB+pQpP5gAEDcKBJj5QMmtGLOJiRCTkF&#10;QvagMQzDmB1cLKGmZnAiy1qSZ5WmnaHhV/SCsFaGDBmykpqawWQ0NHiQtChKUw0QTKKxRuMsYo7S&#10;smrKpTG2ByZJU1MYXOKYMQeY3ILpbZg0hoYi/Bx68skn52Fq5gcffPAmbujAz1NbMs4ibdu2PYCL&#10;ziQ1g4no1LQoy5cvH67EOItgsjk1LQomyYt430KzJzUtCprkqFkqNWrUuGKNxlnEHGlN3Kexb7hP&#10;w1gbppqZSsIc74+2wv/+97+nzWGcxXQ20RsKGcbecXR0zFOzYasksEw/NS0KmrGVGGcRHItaQ8UJ&#10;3DQsIv131apVD5ujH6UW3Iyo1DiLWMt48l5w/t4c1wePZewXc41j2DzLMAzDMFbOZpmLsl+/0td3&#10;fvvtN70ZMDU1Va/R9DivQgiEOpVNP3FqdDwkYXwq8fkbAGFB2vsxWw4U6A2lRdR0cYI3MVrcgqAB&#10;c32VcHjI2xMU1cLUSISTI3wUGgDfVggG9zJIZS2JcGcneC/EYNpOywAY/SYOPrSbRyc/AdC8HgmJ&#10;JUmpcDSjbKpPjvP3gcf8DBUZt2zZAr169YLY2Fh65P6geT0oqHBjcGp+AexPt2i1TIZhGMXUr1//&#10;XO3atS+S1Iw1TNAmJSX5YlocSaNgmpm/v79hR48F6dSp025M5iCpGUzNoabFOH36dCOcJCdZKtY6&#10;OYuYYyEVTc7UZOwQc5zf8rygzzBqwVRje1p0VrohCFPcrSGlFcH3LBHPBU2rSo3D5iI/P99BzbVg&#10;zX0ac5gWuU9j33CfhrE2zPWeI2LTjS1y8eLF2lgxhqQw0OCElVasoSIOw9gauLmcmprBqgBnzpxp&#10;SNJiKB3HINbUhxYRboApuvv3729H0mKsWbNmEDVLBVM169Wrd56k1cFjGUYN5hrHsHmWYRiGYayY&#10;uNw8OC4rlz94cMkbhbG8/vTp0+HRRx/FjoP+MUxHnR8RDLVczWnxNLA2OQ12oLOSGNAJYHQ/7cbZ&#10;2IQCGDcdX1uhdpF+1WdhQeDqYPFNfRDi5AifhAXC3uoR8HloIMhXfCZOnKgv8a/mq2XLlvTTAG3d&#10;XWFpxVDYUbUCPOxjMHlakj7eHjDUx5MUwPFzANPnktCAo6MO5s+Qzildmmi3nhIVD5ky47U5eSvI&#10;Hx71NRzbffv26c/BqVOn6JH/4ujoCIMGGcajcmM7wzCMtSOi7OSGDRv6WnpnPaamKJ0gsabJWUyY&#10;EHEOMFUgNTXVop0DNQltWD6sa9euO0haHWyeZdSiJtVDKWw0YRh1iPg8vXr1arWzZ882IGkR8Dko&#10;TWvCJH1rSnEXUdUAS/3u3LmzC0mLgIve0dHRISRLZfjw4cupaXWY47MkIyPDnZqMHcJ9GsbaMNc4&#10;qlq1alepWW7IyclxHjVq1BJzzB289tprn7Zv334fSYZhVNCjR4+tIj4rrWEjoFLzbIUKFe507Nhx&#10;D0mLg2NJEeMqS4cb4CZENdVUrHkTIMJjGUYN5hrHsHmWYRiGYayYrWnpkEftBg0aQN26dUkV58qV&#10;K5hoBu+99x4mZ+gfC3J0gMUVQ6Cxm1kqHv2H2Nw8mBljCHfz9wH4dioJjTz5NkBUHAmJVwP9oJ6r&#10;CynrIMDREVp6uP17npycnOCzzz6DGTNmqPoaNsww1gpycoQW7q6g01neJCxnarA/VHE2JBh/+jPA&#10;zqPa02cb1tTBW0+TkLiRkwufxiWSMi94bGeEBMCTft70iH7xEtq0aQOzZs369z66l4cffphaANtT&#10;MyCvyNnNMAxj5YgwmqC54MiRI4bdHhZA6eQs7lgX8ZpFIsJoghN/lp4kV5NsgIkOaBwmaXVwsgGj&#10;FnNM0JrjOmQYewZLbYpIO7P05yn2aTD5lKRRHn300V+paRUMGDBgnYuLSzZJzaxYsWIoNS2Cmj5N&#10;3bp1/27SpEnJu20tjDkWnM1VQp2xDsxhKOA+DWMKiYmJftQUBlai8fPzK5vJZiti+vTpM44dO/YA&#10;SWE0a9bs5IwZM6aTZBhGJW5ubpkiKjhYehyDybdK02+HDRv2G1YPIWlxsKKHCDPvqlWrHrZkwMTe&#10;vXs7xMbGFpbJVIA1bwJEzDGW4flZ+8Uc4xg2zzIMwzCMlbMuxTDnKDftFSF1EPSG2aZNm2JnmR4F&#10;aOzqAqsqh0GdMjSaTouOh0SZ4fDzNwDCgrSPHb5ZVgDrDS8J2nu46cvtWyO3cnKppd9JqU8oVUul&#10;SpWoVfz3WRMeDg4wOywQinKM8XQ/PhUgIVm7gXTyEwDNZJ7wxYmpcDSjMDm5LJgU7A/vhwToU40R&#10;vKfeeOMNaN26NabQFD4oo3v37uDnVziXi9f7nvSye64MwzCm0KZNm4MhISHRJDVjyQlaTCjbsWNH&#10;V5JG6du37wYvL69UklaB9BmyzdfXN4mkZiyZbnDz5s1KJ0+ebEayVMrj5Kw5JvAY68Ec5lkR7wsM&#10;U55wdXXN6tWr12aSmrEG8yw1jYLlprt06bKTpFWARiQRyfJYUQBTk0iWOWrMs9bepzGHaRHPTXZ2&#10;tnXtYGeEwX0axtqIjIwMp6YwymPq7K5duzrPmjXrdZLCcHd3z1i0aNEYa0rCZxhbRMRG/8OHD7eK&#10;i4sLJFnmKB3HINa2CRAREW5w69atigcPHmxDssxRM45p3rz5iVq1al0iaZVwuAGjBnOMY3x8fJLZ&#10;PMswDMMwVsrtnFw4lpFFCmDkyJHUKjT4zZ07F+rUqYM7iSE1tdAbgv6/Ub5esKRiKIQ5GRJCzc3a&#10;5DTYnpZBCqBfB4DR/bQbZ89eLoA3PichEeDoAB+HWmwsWCoXsg2BK/Xq1aOWOuQ/dzHbeuegGrm5&#10;wouBvqSk6zQa4Jl3SWjA0VEHC94DcCFHLtqvp0TFQ2YJya/mYJh0z/wi3TNVZam6R48ehY4dO2J5&#10;TH27CBcXl2JG9tXStc8wDGML4C7//v37/0FSM5Y0mmA6GZYfJGkUa5ycxYQ2Eedg06ZNvdPS0jxJ&#10;lim///77Q0pT8sLDwyM7deq0m6RVwskGjFpET9AGBQXFWpvRn2FsARGLzocOHWptqUXnc+fO1f/r&#10;r78akzTK0KFDV1hTWlMRmC5PTc1gVYPdu3d3IlmmnD59utHly5drkiyV8ljqFOF+jf1ijkXnqlWr&#10;XqMmw6jm7t27YdQURnkzzyYkJPg/9thjP5tjY8qHH344pUGDBmdJMgyjEZwXdHJyMik9Jzc312nj&#10;xo19SJY5y5Yte4SaRsF+QevWrQ+RtBoGDx68WkSVLEuGG+D8LDVLxdo3ASI8P8uowVzjGDbPMgzD&#10;MIyV8ntyGhTlebZs2RJLxMGFCxdg8uTJ+CEOL7zwAqZ/0f8AqOjkCAsiQuDtkABwdSi7ahFxuXkw&#10;MyaBFABWwf9uGgkNZOcUwOg3pY4t+YbxlXwQEgjB0uuzVv7OMphdmzRpQi11oHnW1bWwIl5qfgHc&#10;tNL0WeQZfx9o6W6o3rd6B8CPq7SnzzasqYM3nyIhcUN67Z/FlW1YRWM3V1hXORwe8/OCoistPz8f&#10;B6H6+69z586waNEivXH9scceo/8BsDMtA1LyrG4dk2EY5r6IMJqg0ePGjRuVSZYpSpMNsJQzJs+S&#10;tCpEpBvgBNH69ev7kSxT1JRXRlONNZp95HCyAaMW0cnC1atX/4eaDMOoAD/nTU0+w0XnDRs29CVZ&#10;pqhJa7JW0yb2K01d+EfU9C1EsnLlyiHULJWGDRueqV+//jmSVom5zLOcqG+/iF50xn4/92sYU+Dk&#10;WdN59tlnv8NqMSSF0aNHj60TJ06cQ5JhGBMIDAyMa9eu3X9LHqpk7dq1A6lZphw9evRBpRvQrHUc&#10;g5v9RZh6V61a9d9ysWXAsWPHHrh27VpVkkbB/pm1bwJEuDIYowZzmGdxHMPmWYZhGIaxQvILCmBZ&#10;siGAKDc3F5o2bao30H788ceYzkHfAfDQ6WBigC9srFIB2nqU/Vr9tOh4ffn6Ij5/Qxp8BGs3707+&#10;AuC0rIDECF8v6Opl3X3c81mG5Fmt5llnZ+di6bN/y36ntaGTrrlPwwLB18HQlXz1U4BL17UbaKc8&#10;CdC0DgmJRYkpcCwjk1TZgKbzqcEBsLpyWDFzMLJ79269aTY0NBTmzJmjP19IlnSvrpDdqwzDMNYM&#10;LniYOhmFqaNqdreLAsth7d+/vx1Jo6CZA0sKkrQq+vTps1HEhKAl0g0wCUjpOUB4cpaxR0RP0LLJ&#10;hGG0ERAQEN++fft9JDVjiT4NotQ8W7ly5RsiFtfNQXBwcIyIc7B69erBSlPtRaLGtGsLfRrs+5pj&#10;0xL3a+wX0X2akJCQaHNsTGPKD2yeNY0FCxaMW758+XCSwsA+F/5ukgzDCEBEuAFWpcrKyiq+iFUG&#10;2MMmQEREuAGGS2A1E5JlhppxzAMPPHDMFioDmKMPyeMY+4XNswzDMAxTjticmg53cw1VI06cOAGn&#10;Tp0iVYifgwM8H+ADO6pVgOcDfcs0bbaIdSlpsC3N4E3p1wFgTH/tz2PzgQL4aikJiZouTjAlyJ+U&#10;dVJQUAAXZcmzjRsrqrx4X+TGW7kh1xoJc3KC90ICSAHgZTBqChq9tRloHR11sOA9AGenQo0rPlOi&#10;4iErX7shVyt1XV1gccVQWBgRAu093PTpx0WkpKTg4h7k5BjO+eLEVP11wDAMY+3gojoaaElqxhJG&#10;EywJprT0oDVPzuI56N279yaSmsHybOaYKDIGmluUnoOKFSveslazjxwfH59kagoDS1BTk7FDoqKi&#10;QqkpBDbPMox2RCw6b9mypWdZJ4YfP368xaVLl2qRNMqwYcN+0+l0VjvYxJR5amoGN+fs2bOnI8ky&#10;4fz58/XOnj3bgGSp2EKpU4T7NYwaRJ9b7tMwpoKfB9QURnkxz2IKpLmSYefOnft8RETEbZIMwwhg&#10;4MCBa6mpmZSUFO9t27Z1J1kmFBQU6JSa9GvXrn2xWbNmJ0laHSLMs4glwg3sbRMg4uvrK7wUKY9j&#10;7BdznFs2zzIMwzCMlbI59f5haWjiw0TMWaGBsLdaBEwM9IMAR0UeBuHE5ebBzOgEUgB+3gDfTSOh&#10;gZj4AnhiOg7ACrWL9GI/DwuyiClYDWezsiGNnrS3t3ex9Fi1PPjgg9QCOJKRRS3rpbe3Bwz18SQF&#10;cOI8wNSvSWigUS0dvPk0CYnrObnwWVwiqbKnjYcbzI8IgQ1VwuEpf28Icrx/1/lmbi6ckxmoGYZh&#10;rBkRRpN9+/a1j4uLCyRZJihNNsBUlF69em0maZWIMJqkpaV5lnWpaTWTs9Zu9inCHOkLaGpOTEz0&#10;I8nYEXjfxcbGBpEUQnkrJcswIhHRp0lNTfVCAy3JMkFNWtOjjz76KzWtksGDB68WkXaqpo8hAjV/&#10;Dxf9cfGfpFVTpUqV69QUxp07dypQk7EzlJb7VQr3aRhTMUfybI0aNa5Q027Jzc11Gj169GI00tFD&#10;whg5cuQv1t4XYRhbBN+bGjVqdJqkZso63GDv3r0dsDIYSaNY+3sHzge2aNHiOEnNrFy5cgg1y4ST&#10;J082u3LlSg2SRsFxGs7PkrRqeBzDqEH0OAbN24GBgXFsnmUYhmEYK6SFrGR8sKMD9PZyhw9DA+BA&#10;tQh9IuYgH0+Lm0qnR8dDQr5hjWT26wDhwdqf05PvAETFkZB4LdAP6ri6kLJeDqYbTK7t27cHRxPM&#10;zJ06daIWwKnMbIukrqplWrA/VC2Ki5WYvQhg51Htz/vNJwGa1iEh8XNiChy3sJG4hoszvBHkD/ul&#10;+2+ZdP896+8DTd1c9AZvBO/RSrJjwDAMY83079//Dycnp1ySmsjJyXH+448/+pM0O5iicuzYsQdI&#10;GgVNHM7Ozla9o6Ffv37r3dzcMklqpizTDWJiYoLVpMLZSkKbn59fIhquSQrj9u3bEdRk7Ijr169X&#10;oaYwOKWNYbSDC55NmjQpXqJHA2W56KwmralmzZqXscwmSasEk+hatWp1mKRmVq1a9XB+fn6ZrVWp&#10;WeS2lT4NYg6TGC862y+i+zXcp2FMAT8DRJtncaxXq1atSyTtlnffffftw4cPtyIpjEqVKt3E1FmS&#10;DMMIRkT67Lp16waUZR/anjYBIiLCDbA/deTIkZYkzY6acUybNm0O4ns5SauGxzGMGkSPY4o2AbJ5&#10;lmEYhmGskDF+3rCxSjjsqloB9levCF+GB8MQHy8IdLJMyuy9/JGSBluxTj/RrwPAYwO0G2e/XloA&#10;G/aSkMBS+Y/7+5CybnbKjkO3bt2opY2GDRtCeHjhPGFWQQHsS79/ArE14e7gALPDAsGZNPqpx04F&#10;iE/SZqB1dNTB/BkARV5UtGdPjoqzCiOxTqeDZu6u8EqQHyyvFAYnalSC1dK/m6X71KeEVFqGYRhr&#10;IygoKLZt27YHSGqmLI0m9jY5iyV1u3fvvo2kZjB5NiMjw52kWcHzjYk2JI2CZqbWrVsfImn1mGOh&#10;nydo7RM2zzKM9SEifRYXnfPy8spksmX//v3tbty4UZmkUWylxKaIkqdomMLKBiTNyqVLl2qdOnWq&#10;CclSsSXzrDk+U3hDkH2ClRJElzvlPg1jCrhhNisry5AmIgDc3GEL1VBMAVMgP/roo8kkhYFphQsW&#10;LBiHBmR6iGEYwYgYx0RFRYUeOHCgLUmzguMlpcbNxo0b/1WvXr3zJK0WEeMYpCzDDdRU0LCV8STC&#10;4xhGDebaBMir/AzDMAxjpWDaZQUrTLOMy82D96ITSAH4eQN8N42EBs5eLoDJc0hIBDg6wKzQMq0E&#10;rRk8FiczDamoAwYMoJZ2+vc3BPltTbV+8yzS0M0VJgYaqhPfiQZ4ZgYJDTSurYMpT5GQuJ6TC5/F&#10;Wd9cnYtOBw3cXMDLgbvUDMPYFiImaLHEMS66kjQrSs2zoaGhUV26dNlJ0qoRMUGLpaY3btzYh6RZ&#10;UTM5ayslwYrgdANGKaLLgrm4uGTbSgoIw1grIvo0sbGxQWg+IWlW1GwIKk/mWURNX8MU1PydBx98&#10;8KgtGQLN8Vy5T2OfKDXxq4HNs4wpnD17tgE1hSFi07A1k5SU5DtmzJhFSje5qmHixIlzunXrtp0k&#10;wzBmAPuZFStWvEVSM6tXrx5MTbOybdu27ko33tjKOKZOnToXGjZseIakZtSkwZrC6dOnG124cEFW&#10;t7NkHB0d84YOHbqCpNXD4xhGDWyeZRiGYRjGKpgeHQ8JGC9KzH4dIDxYW+psdk4BjH4ToMh/ir/l&#10;w9BAq0nYLY01KWmQR+0GDRpA7dq1SWln8GDDWHdzajpkyI61NfO0vze0djcEBPy+A+B/K7Vv7n/r&#10;KYCmsmHgz4kpcCLDYFRmGIZhtCPCaILGWTTQkjQbODGodCENJwVxcpCkVYPl2ZydnXNIaqYs0g3i&#10;4+MDdu7c2YVkqdhSsgFijglaTjewT0RPzjZq1Oi0rbxnMYy10rx58xOVK1e+QVIzZZGoj2lNSo2b&#10;DRo0OIvvESStGvwcbdas2UmSmlm1atXDBQUF2ksaKcRe05oQXnRmlCJ6QxD2Z5o0aXKKJMOo5syZ&#10;Mw2pKQwsV01Nu2T8+PHfmqMyBvY/PvzwwykkGYYxIwMGDFhHTc2sWbNmEDXNij1uAkREbAS8evVq&#10;tWPHjj1A0myoGcd06NBhb3h4eCRJqyciIuK2m5tbJkkhxMXFBWZmZrqRZOwEnDMQvRGwaD6DzbMM&#10;wzAMwyjmj5Q02JpmSEPt2wHgsQHa1zYmfQ5w+hIJiZG+XtDFs0yqD5uM1EGD5UmppADGjh1LLdPo&#10;2bMnVKhQuDaRJv2NdSnp+ra1o9Pp4JOwQPCTpbC++inAhWvaDLSOjjqYPwOgKHwZLcSTo+IgK9+u&#10;q20xDMOUCZi0KWJnfVkYTex1cjYwMDCuU6dOu0lqZv369f3MPRGI5zknJ8eZpFFq1ap1qUWLFsdJ&#10;2gRsNGGUInpxul27dvupyTCMCeCGFGpqpiwWnXfs2NEVS6uSNIqtmTZFLDrjxpP9+/e3I2kW/vnn&#10;n+onTpxoTtIoWLJ6+PDhy0naBNynYZQiuk+Dhn9fX98kkgyjGtHmWTR0t2rV6jBJu2Px4sWjly5d&#10;OoKkMFxdXbMWLVo0Bv+lhxiGMSMiwg2uXLlS46+//mpM0ixkZWW5Kp0DxkRdc1R4MheiqmiURbiB&#10;moRbWxtP6nS6gqpVq14jKYzIyMhwajJ2Ap5TfE8iKYSi+Vk2zzIMwzAMo4i43Dx4LzqBFICfN8D3&#10;00hoYOO+Avj6VxIStVycYXKQPynrZ3taBvyTk6tvu7q6wpgxY/RtU3F0dCxmxJ2XkKw36toCYU5O&#10;MDM0gBRAeibA6CkAubnann/j2jqY8hQJiWvS8f4sLpEUwzAMYwoiJmj/+OOP/piiRtIsLFu27BFq&#10;GgVLn7dv334fSZtAxARtSkqK96ZNm3qTNAtqkg1GjBixlJo2gzmMJpg6QU3GjsAkbGoKgc2zDCMG&#10;EX0aTGE8efJkM5JmQc2GoEcffVQ2W2L9DBkyZCU1TUJNn0MLahac8T0a+5ckbQJccHZyciqcqBIE&#10;mizLIhGYKVu4T8NYG6LNs2jo9vHxSSZpV+BY84UXXviapFBmzJgxnVOkGabs6NKly04Rm0/MHW6w&#10;cePGPomJiX4kjWJr4xh8z6tZs+ZlkppRM87Qwvnz5+sprczm4uKSPWzYsN9I2gw8P8soQfQ4pmLF&#10;ireqVKlyHdtsnmUYhmEYRhHTo+MhIR/zPwv57DWA8GBt8+cx8QXw1DuY3lqoXaRfMzssEFwdbGM+&#10;Pl964p/HGca0o0ePhrCwMFKm8+KLL4KbW2GI3NWcXFiZnKZv2wI9vTxgmI8nKYCTfwO89RUJDbz1&#10;lDSArUNC4ufEFDiRwZvfGYZhTEWE0QTLH+3evbsTSeEcOXKkJSYokDQKTgriLnWSNsHgwYNXiyjZ&#10;bs50A5wc3759ezeSpWJrk+SIOSZnzZ36wZQ9ycnJPn///XddkkJgownDiAGT3P38/EzeZWnORefs&#10;7GyX1atXDyZplObNm5/AJHeSNkG9evXO4xdJzaxatephcxo11ZhzR44c+Qs1bQZnZ+ccLHlKUgi4&#10;UUtpf5yxHQ4fPtyKmkKwtU2MjHWBn5GXLl2qRVIIbdq0OUhNuwI3L48ePXpxUlKSLz0kjI4dO+55&#10;7bXXPiXJMEwZgCbH3r17byKpGXObZ5VuAsQ5Tlur3ICICDfA/rLSChdaUDOO6dGjx1aseEbSZjDH&#10;/OypU6eaUJOxE8w5jmHzLMMwDMMwpbI+JQ22pmWQAujTHmDsQO3rGU+8DRAl67q/HugPdVxdSBVy&#10;NzcX0mVmXWsCDZyXsnP0bWmAC5MnT9a3RYFG3KeeMkSuzo5LhMQ8k701wjmTmQXP3omBb+OLb46d&#10;GuwP1ZydSAF8vhhg+2FtfiZHRx0smAFQ9OvwipgsXTxZ+Tblj2IYhrE6sIyWiMV1c07Q2nNCGyJ9&#10;3t8VsaiHCcCiyxUVsXbt2oG4mEnSKM2aNTspwjhT1mCqnKenp9CdSrdu3aqI5nKSjB1w9OjRB0Um&#10;bVerVu2qaIMTw5RX0DDYt2/fDSQ1Y84+DabEJyQkKCq1Y4t9GkRE+uzNmzcrHTx4sA1JoWCC6rFj&#10;xx4gaRS8poYOHbqCpE1Rp06dC9QUBm8Ksi8yMzPdRJ9T3hDEmAIm6eXk5DiTFELbtm0PUNOumDlz&#10;5tQDBw60JSkMTL5cuHDhWAcHB+tcjGEYO0ZEuAFW0MBKGiSFkpaW5onzjiSNgu+9mOJI0mYQVUXD&#10;nOEG9l4VDOFxDKME0eZZ+TiGzbMMwzAMwxglLjcP3otJIAXg6w3w/TQSGvhqaQFslOURdPRwg7H+&#10;0i+V8VtSKnS6ege6XrsDpzOtK2X0QlY2fCZLnX3++eehZs2apMTxzjvvgL9/4dpabF4+TImK17et&#10;hT8zsuCx29GwIy1Dn8J7TjouRbg7OMDssCB9ojCCHuhx0wHik7QZXhvX1sHkJ0lIXMvJ1RuKGYZh&#10;GNMYOHDgWmpqZs2aNYOoKRRMHVu+fPlwkkapUaPGFTQDk7QpREzQYiLm5s2be5EUSnmYnMVkjFat&#10;Wh0mKQyeoLUvMAmbmkJgkwnDiEXEojO+b//zzz/VSQpF6YYgNK088sgjy0jaFCISmxA1fQ81YCnV&#10;/Px8RethmNYUFBQUS9KmMMfnCyc22RdosFG6OU4J8lKnDKOFXbt2daamEPCztFu3bttJ2g24ueT9&#10;999/i6RQ5syZM7Fq1arXSDIMU4bgJkBMoCWpGXPNz+LvRQMtSaPY6jimZcuWR3BjPUnN4HiDmkLB&#10;dHalc4wYDiBibGwJeBzDKMGc87NsnmUYhmEYxijvxMRDfJ5h0/FnrwJUCNGWOnv2cgFMmUNCItDR&#10;AT4O/W8oFxoy0WaJf3fc7Rh9wqk1EJmTC0/fiYGsgkITaPXq1fUmV3MQGBgIs2fPJgWwXTomH8hM&#10;zJbkYHomPHEnGlJl6a95dEyKaODmAhMD/EgBSP8dnjLhUL31FJpoSUgsTEyBExnWZaxmGIaxNURM&#10;pt24caPy8ePHW5AUxp49ezrevn07gqRRbHVyFhk8ePBqEeku5kg3QFPu1q1be5A0Cr4GW03KQzp0&#10;6LCXmsLgCVr7wpzJBgzDmA6WO3V1dTV5gGiO9Nn09HSPdevWDSBplNatWx+qXLnyDZI2BSbQiyi1&#10;aa5F5/KwIQjhPg1TGuYsdcowWti5c2cXagoBP0vtrcJDSkqK9+jRoxeLTuhFcPPL2LFjF5JkGKaM&#10;weTnTp067SapGXNV0VC6CdDJySl32LBhv5G0OURsBEST659//tmUpDDUjGP69+//h5eXVypJm6JJ&#10;kyan8H4gKYTz58/Xy83NNZRJZWyaK1eu1IiNjQ0iaTI+Pj7JeN2RZPMswzAMwzAlsyElDTanZpAC&#10;6N0O4PFB2oyzWdkFMHIyQJEPFn/LR6GBEOj03+qnvg6GLkpyfj6MuRUNO2TPwxJg0urwm1FwNzdP&#10;r93c3GDp0qXYudJrc/D444/D6NGjSQH8lJgCb9yNgyyZabWsWSo9h6duFzfOIoGO/z2PT/l7Q2t3&#10;QxXptbsAflih7bk7Oelg/rsAzjTMQZfRlCjLHguGYRhbp0uXLjtxkoCkZswxQat0chaxZfMspjQ1&#10;b978BEnNoClHZIIUgmXZsKwrSaOgEVBESoOlYKMJUxpsNGEY6wb7M9ivIakZc/Rp1q5dOzA1NdWL&#10;pFFsuU+DiFh0xo1Zhw4dak1SCLdu3aqo9H3cw8Mj/aGHHvqdpM2BpjER6WVyOE3fvuA0fcaayMvL&#10;c8SNsySFMHTo0BXUtBuef/75ueZIx69QocKdH3744RmSDMNYCBHhBvv27Wsv0lSGJCYm+m3ZsqUn&#10;SaN07tx5V0hISDRJm0NUFQ1zhBuUl02AGMzQtm3bAySFgPPaf//9d12SjI0jem4Wx87yUBM2zzIM&#10;wzAMc1/icvNghizp1Ncb4IfpJDTwxucAZ6+QkBjl6wWdPN1JFSf4HkNtWkEBPBcZA1/EJf4n4dTc&#10;ZObnwyexCTDyVhRE5RUaZ52cnGDx4sVYzkOvzcm8efOgW7dupAB+T0mD/jci9emvZUlyXj68GBkL&#10;b0vXRA49VoSLDiDsPiZonU4Hn4YFgb/MDP3aZwAXrmk7h03r6mDyEyQkrubkwmzpmmAYhmG0gQvr&#10;ffr02UhSM6KNJrgjXGnqWP369c81btz4L5I2yZAhQ1ZSUzNJSUm+Sie0laJmcnbkyJG/UNMmwcky&#10;Z2fne7s4JsHmWfvh6tWr1e7evRtG0mTQNN+wYcMzJBmGEYSIRecDBw60jY6ODiEpBKUbghwdHfNs&#10;Oa0JEdGnQdT0QZSwatWqh/Pz8xWthdlyWhPi7u6e0aJFi+MkhXD9+vUq2Nckydg4+D5HTSFguWlq&#10;MoxqsIqNyPcXNECI+iyyFrAfsWjRojEkhYHHat68eU8GBgbG0UMMw1iIgQMHrpUbuLSAc6m4CZ6k&#10;EHBuNisry5COYwRbrkaF4Abn0NDQKJKaET2OwY0TJ06caE7SKP7+/gki5vktCYcbMMY4ePBgG2oK&#10;4d5xDJtnGYZhGIa5L+/ExEN8nmG89tmrABVCtKXObtxXAN/I8lNquTjDpCB/Uv+lmst/qyjgM/km&#10;PhmG3LwLp4ria83MxpR06Hf9LvyYkAK59JiXlxdOWuGiED1iXlxcXGDNmjW4EEiPAFzPyYWxt6Ph&#10;tbuxcFNqm5OCggL4LSkVel6/A5tS0+nRQgNxEVWcncFBd/9rI8TJEWaGBpACQM/v6CkAOTnaDLRv&#10;PQ3QuDYJiYWJKXAyo2yuB4ZhGHtEhNHkzJkzDS9fvlyTpMls27ate0xMTDBJo9h6QhtijekGmJC3&#10;efPmXiSNgqZTW0/38fT0TBORACzn3Llz9bFUN0nGhlFabl0p9vC+xTDWiIhFZ0zAw6RYkiaDhiCl&#10;n6cdO3bcEx4eHknSJmnVqtVhEaWylW6iUkp52hCEiF50RuPx0aNHHyTJ2DCYIoxmaJIm07JlyyPV&#10;q1f/hyTDqGbHjh1dqSmEBx544FjlypVvkLR58H4dP378tySF8uyzz37Xu3fvTSQZhrEgWMmpWbNm&#10;J0lqZvXq1YOpKQSlmwBdXV2zRM1tWgocR4qoPnHx4sXaIqs2qBnH4DnAoAySNok5zLOiqy4wlkPk&#10;BgHcvDx8+PDlJPWweZZhGIZhmP+wISUNNqdmkALo3Q7g8UHajLPR8QXw5NtowizUrjodfBEWCK4O&#10;Jf++Oi6GqsNSBwaaNm1KCuBcVg4MvxmlN45eyRYaEKYnX3qi21LT4aEbkTARzam5BnMqPo8DBw6U&#10;mXG2CE9PTxz4wocffogpIvQowNqUdOh97Q5Mi4qHa4KPBR6HtcmYcnsX3ooubqQeNmwYjB07lhRA&#10;EzfjVaJ7eHnAIz6GKpUn/wZ46ysSKnFy0sH8dwGcybuLz2pyVBxk5ZdtIjHDMIy9gDtsRUysiUyf&#10;VTo5i9iDCa127doXGzVqdJqkZtDgl5OT40zSJNavX99PqfGzR48eW4OCgmJJ2iyiJ2gxnWP37t2d&#10;SDI2jOgFKFtPZGEYawVLD6NphqRmRPZpMPEUS0WSNIo9vDfodLqCwYMHryapmWvXrlUVtcgZGRkZ&#10;rjRp0x7SmhBzLDpv3bq1BzUZG4b7NIy1sXPnzi7UFIKtb+qUgxsXxowZswjLptNDwqhTp86FWbNm&#10;vU6SYRgrQES4AYYRiNrEHRUVFbpr167OJI2C84LYjyZps1hjuIGaTYUjRoxYSk2b5cEHHzyKlTRI&#10;CoHHMfYBJjDjPAFJk7nf5mU2zzIMwzAMU4y43DyYEWMY5/h6A3w/jYQGnpiOBloSEq8H+UEtV+Nm&#10;y3quzuBJSaZ5eXnw9ddfw5QpU/5NO0WbJBpH+16PhGduR8PW1HTIKXLnauRqdg58FZcEna/dgeci&#10;Y/Um3SLQvPrRRx/B0aNHoVGjRvRo2aKTjsfkyZPh9OnTOBilRwHwWS5LToVe0rEYfSsKVkvteOmY&#10;aeV8VjZ8EpsAHa/egdei4uCSzJQbHBwMCxYsgOXLl8OhQ4foUYAH3Euv3PJWsB9UL3K8Sny+WBrM&#10;H9J2zprWlY7FEyQkrubkwudxiaQYhmEYNfj6+iZ16tRpN0nNiDKaoOFQ6e/CVAZc9CFp04iYoE1I&#10;SPAXNSGoJtnAHiZnEXMYTbZs2dKTmoyNEhsbG7Rv3772JE2mbt26f4tIlGEY5v5g+iw1NbN9+/Zu&#10;mMBO0iSUbgjCjUz2UmZa1OsQVfIUDcyYKEzSKPaQ1oS0a9duPybpkBQC92nsA5GbA+6X1sQwakBT&#10;6J49ezqSFII9mWc/+OCDN/fu3duBpDCwcsyiRYvGeHh4GErMMQxjcUSYZ9E4u2nTpt4kTQINoLm5&#10;uf8tEXof7KW6TteuXXcEBATIVrO1IWocg+njx44de4CkUXAjaZcuXXaStFkwxRgNtCSFcP78+Xo3&#10;b96sRJKxUUSOY5D7bQJk8yzDMAzDKCQmNw9OZGTB/vQM2JuWAacysyAyJ1df1t6eeDemeMrop68A&#10;RIRqS5398pcC2LSfhEQnDzd4zM+bVMk46HTQ0sNgyNy4cSNOGGF5Bejc2bDZEY/8rvRMeD4yFtr8&#10;cxsmRMbAEirjn5pfcrXGPOmcXc/OgT9S0uCDmATode2O3nz6VXwS3JXOcxHOzs7w5JNPYtldmDRp&#10;0r/mXUtSo0YNXLSANWvWoGmIHi08Fkek1z0pKh7aSsdi6I27+teGZtrT0rUalZurf914vWKqbIp0&#10;jvEYHJaO38KEFHj9biy0l35ukPRzP0o6WmbAdXNzgxdffBFLjsDjjz+uPx5nz57Vfw87k508DGm4&#10;JeHm4ACfhQWBC11KeNuMmw4Qn6Tt/nnraYDGtUlILKTzbk+kS9fwpawcOCSdoz3Se84B6d+LWdmQ&#10;aeTaZhiG0YIIo8mhQ4daYyoBSc1s2LChL5Y4JmkUe0o6EmU0EZFugJPtUt+rD0mj4IKbiLJm1gAb&#10;TZj7gYnOSheMlMAJbQxjXkQsOmNSrNLPQWNER0eHKE3U69at2/bAwMA4kjYNbkYJCQmJJqkZUYvO&#10;5S2tCcHkr4YNG54hKQQsPyuir89YjqtXr1b7888/DaW9TATv9YiIiNskGUY1+P6sNJ1dCS1atDhe&#10;rVq1qyRtmsOHD7eaMWPGdJJCmTp16kzRxiSGYUyncePGf4l4DxNlMFO6CRBTQkWMwawBJyen3AED&#10;BqwjqZm///677pkzZxqS1Ax+TmIKOUmj4IYmBwcHu1g4xERQagqD02dtH5EVNHDD7P02XLF5lmEY&#10;hmFKAA2GG1LS4KXIWHjwyi1od/U2PHorCsbdjoEn78TAsJtR0OnaHWjxzy0YJT0+Jy5Rb67Fn7NV&#10;Nkqvd1OqoSJC73YA4x7SZpw9fakApswhIRHk6AAfhQaSKp3unobqIkuWLNGbPtEsunPnTlzExkla&#10;+m4hyfn5sFl67u/GJMAj0vloIZ2z1tK5QWMsGkkHS18DrkdCh39uQ4PLN6GH1H7lbhz8lJiiTy6V&#10;4+XlBU8//bTeIPrjjz9C5cqV6TvWw8CBA7FMAQ6goEuXLiANjOg70rUrff2Vla1/bWimHSJdqx2u&#10;3oF60uuuI33Vlb7wusVjMOZ2NLwfmwBrUtKLGWYRX19fmDhxIly+fBnmzJkDfn6FVaLmz5+v/xd5&#10;0N0VAp0UhbhAAzcXeDnQUGkqMgbgqXdIqMTJSQfz3wUoCrPFZz45Kg6y8m33/sPE4LXJafCGdF3i&#10;ddtcuob73YiEx6Rz9JT0nvO49G9/6TpuIj0+UDp3n8Umwj+yZGCGYRit4CSnqRNsmOi1Zs2aQSQ1&#10;o3RyFp+vPSUdNWrU6HStWrUukdTM2rVrB+bk5DiT1AQahtLS0jxJGqV///5/SP2mVJI2DZqWOnfu&#10;vIukEM6dO1f/1q1bFUkyNgiXN2YY2wINgzVr1rxMUjMiFp3R/Kn0M9le0poQ3IgiYgEdjX5Kk5ZK&#10;Ag3MSlP7sGSjPaQ1FSE6yRgX7rEUMEnGBuE+DWNtLFmyZBQ1hTB69OjF1LRpUlJSvEeNGrXE1HH9&#10;/WjduvWht956632SDMNYGSL60OvXr+9n6gbgGzduVD548GAbkkbp27fvBm9v7xSSNo81hRuUx6pg&#10;iDkqsnC4gW1z6dKlWiIM6UX06NFj6/1Sptk8yzAMwzD3YWVyKnS/dgdeuhsHG1LTIclI0mNqfgEc&#10;zciCufHJenNt26u34Z3oePjTxlIw0biHxtMifLwAvptGQiVZ2QUwegr+W6jRfvthaKBikyXS28sD&#10;3HSFxt1r167hoE/fRvr37w979uzBXdjw/PPPQ3BwMH3HAFooMUEXjbFoJD0rfV3IzoEo6XXe72xi&#10;ymynTp3gm2++gdu3b8MPP/wAtWrVou9aLw8//DDs2LEDdzPClClT0HxD39GGh4cH9OnTBxYvXgyR&#10;kZHwxRdfQEREBH0XICkpSW8oLmIYXigqeMLPG9q6G0IF1u4C+H6FNsNr07o6mDSOhASe6y/iEknZ&#10;BpguuzwpFcbge8c/t+G1qDj4PSVN/1pKetfBo/W3dC1/n5AMfa9Hwgt3YuBGDptoGYbRTqVKlW42&#10;bdr0T5KaMdVogiWScZKXpFFatWp1uGrVqtdI2gUiJgfj4+MDsNw0SU2U18lZBBcpqSkMTjewXfA9&#10;SaRRqFmzZifr1KlzgSTDMGZCRKI+JuGbalpRuiHIzc0tc/DgwatJ2gUPP/zwKmqahKnps2gWVGoe&#10;sKe0JgT7NKJfDy862zYizbNY9t0cxgam/IAbDPfs2dORpMnghs5x48YtIGnTTJgw4asrV67UICkM&#10;T0/PtJ9//vkx0dVWGIYRhwjzLM4L7t69uxNJTSxbtuwRpYmn9raZpmfPnltEmIFNHcfg5ySmkJM0&#10;So0aNa60bNnyCEmbB9coRFfRwLnygoICbUlhjMUpq02AbJ5lGIZhGBlY2n7c7WiYEhUPt2Tl+9WA&#10;hs1fklJh+K0oGHQ9ElZI7RwbSKNFwy8+9yI+fRWgYqi2vuTrswHOXiEhMcbPCzp5ll7aX463owP0&#10;8zakz86cOZNaBqQBAXz99ddw584d2LdvH8yYMQN69epVzOxZEu7u7mi80Ztvi4yiu3btgvHjx4OP&#10;jw/9L9sBjb4ffPABltKDmzdvws8//wwvv/yyPpW2WrVq+td7L/7+/lCvXj0YPHgwvPPOO7Bp0yaI&#10;i4vDhUJcaLnvz3zyySd6Ay0S5uQIfWTnSAk6nQ4+CQsEf1lS7uufAfx9Vds9MvUZgEYyjzOm7Z60&#10;AeP6tewc/T3X/uptmCr9exhTq+l7asCf2ZKWAQOv34XF0mtnGIbRiogJWixNjCkpJFWDqalKE0/t&#10;KaGtCFFGE1PSDbBsplIDM5YExoQJknYBmgA8PDzSSQph8+bNvajJ2BjSGGF0RkaGukGMEcxhzmYY&#10;5r+I6NMkJib6Yb+GpGpwsfPAgQNtSRqld+/em3x8fJJJ2gXdunXb7ufnZ/LOVlMXncvzhqDq1av/&#10;06ZNm4MkhcAbgmyX8+fP11P6nqSEXr16bQ4KCoolyTCqwQ0mWL2GpMmMGTNmka+vb+GEtQ2DhrWF&#10;CxeOJSmUDz744E0R1W4YhjEfHTp02ItVkUhqxtRwA6WbANFk2q9fP0PqkR3g6uqaJeI1YSUq/CKp&#10;mlWrVj2s1MBsb+MYRHSafGxsbJCpVU0Yy4Cm5/nz5z9B0mRww1VJc0ZsnmXsjwKD9cTBxvYPFHu+&#10;Nlz2nWFslSvZOTD8ZhTsT8+kRwqpHA7wyhhpwDEH4MwqgFtbAe5sB/hrBcD6uQAzJwD06wBwP2/o&#10;eel3vhkdD52v3ob/xSdbbUn5jSnpsCk1gxRAzzYATzyk7U10/Z4C+FZWRLmOizO8EeRPSh1P+/v8&#10;21nBlNlly+7vk3FycoJ27drBtGnT9AbQW7duQUJCApw5c0Zvqt24cSMmZOgTWo8fP46l+yA9PR0O&#10;HTqkN9+iUVQalNJvs30qVqyIk4Ywe/Zs/Wv+559/9K83JSUFFwH1X5mZmbgLFQdxOBCDt99+W288&#10;dnMzpMLey5UrV+Dzzz8nVXh+nCkdWA0hTo7wQWgAKQC85UZNAcjJUX9/ODnpYP4M/LdQo+V9SlSc&#10;1d5r57OyYUJkDPS+Hqk32WNy9b3UrAzw7DCAH94G2P8zwD8bAO7uALi+CWDfQoBvpwIM6GR4zUi6&#10;1G+YEZOgN+RKgwl6lGEYRjkijCZovMSkNpKqUTo5i0kpw4YN+42k3fDggw8erVy58g2SmlmzZs0g&#10;rSXapH5Ub6UGaDT7uri4UJ0B+wDNSwMGDFhHUghoRsYEU5KMDSGNE16gpsngYv5TTz1lKN/AMIzZ&#10;aN++/b7g4OAYkpoxZdEZzS9KTUH2WPocUylFfJ5i8t6JEyeak1QFLpAqTd3CtCasakDSbhC9aSMy&#10;MjJ8165dnUkyNgT2aZQaMJTwyiuvzKYmw2jil19+GUlNk8GU7RdeeOFrkjYLlkkfP378tySF0qlT&#10;p92YaEuSYRgrBec7RRg3cV6Qmqq5ePFibaX9b6z44e7ublhYthOsIdygPG8CREaOHPmL6KR0pesO&#10;jHWBoRQXLlyoQ9JknnnmmR9KSpdm8yxjf8jMs47C9i2WDcWer+x1MAxjftA4O+JmFETK0mbDggAW&#10;zgS4/AfAJ6/ooH9HHdStppMe10FIgA7q19BBr7Y6mPyEDtZ8qYPY3QDrvpI6dX0BPO7xH8bk5cOs&#10;uETocf0OrExOtSpzW0JeHrwbE08KAKvwo2lPC9HxBfDUOwb/v6tOB7PDAsFFg8ESqe7iDIO8DQF0&#10;r7zyit7wqQQ/Pz9o0KCB3lTbu3dv6NGjhz6FtXnz5hAcHEz/q3zh5eWFC/f6L1dXV3pUGfn5+fDE&#10;E09ARkbhWLiqsxOM8NXuA+nm5QGPyn7+1AWAN78koZJmdXUwaRwJiX9ycmFOvMkhN0KJlJ7TpLtx&#10;MPjGXdicmvGflNm61QBmPA9wYS3A32t08PWbOr2BvVUjHVQO10GQvw4iQnXQurEOnh6ig9Vf6OCi&#10;9H/HDqRfQKAhd3KUsnuEYRhGTpMmTU5VrVr1GknNaDWaJCQk+CstBYtJDBUqVLhD0q4QMUEbFxcX&#10;uGPHjq4kVbFy5coh1CwVe5ycRUSnG6Bx1pQJc8YyYEm3s2fPNiBpMrgQbg9pWAxjC6CJRtSis9bS&#10;jkoX5jD1RPSmDWtB1KKz1vRZPH85OTnOJI1ir32a4cOHL8f0LJJC+Omnnx6nJmMjJCUl+S5atGgM&#10;SZNp3br1oS5duuwkyTCqOXLkSMuTJ082I2kynTt33lW/fv1zJG0SNLdjei7Oi9BDwsC+Bia26XQ6&#10;TltgGBtARLjBzZs3K2lN2VRjMLTHqmAIVtkSUZVK6zgGN6wprRiA8/m2/hl4PypVqnQT5/9JCmHJ&#10;kiWjtIZNMJbjq6++mkBNk8GxsbFNgGyeZewPmSHN0cau8GLPl82zDFNmJOblwf/diYHEfMN917sd&#10;wOmVAKP66cBBYYy1s7MO+rTXwc/v6+DmFoDZrwPUqkzfJO7m5sGUqHgYeOMu7E2zjg1570QnQHye&#10;4bXPegWgYqg2s+vjUwFiEkhITAryg1quLqS08Zr0O7zoHNy5cwfGjRvHyZoWYOrUqbBnzx59G8/G&#10;2yH+4KTRFF3Em9K5reFsGKt8sQRg2yFt53bq0wANa5KQWJCQAqcyha4RaSJFurc+jU2EntcjYXVK&#10;WjHTLG6aGd4TYMePmGqtgzef0kGNSsqPKZpq572r05v2ZR5z/d/5Np69GQzDqEfEBO3GjRv7ZGdn&#10;q/7wR9NmVlaWop0d9pjQVoQl0w3wvK1bt24ASaOEh4dH2uuiOZbPFpFYKIeNJraHyMlZTGJ56aWX&#10;viDJMEwZIKJPc+fOnQqHDx9uRVIxly9frql0sbp///5/iFiYtUawrDsadkhqRuuic3lPa0Kw7C/2&#10;a0gKAfvsSqsUMNbBggULxok8Z5MnT/6ImgyjiY8++mgyNYXwxhtvfEJNm+XDDz+csmfPno4khfLx&#10;xx9Pql69+j8kGYaxcrAPLSLNdfXq1YOpqQql5ll/f/8EfK4k7QpPT8+0nj17biGpmTNnzjT8+++/&#10;65JUzKpVqx5WWsUEE1qpaXeIDjeIiooKxepgJBkb4NKlS7UweZakyeBGpYiIiNsk/wObZxn7w16S&#10;Z6203DTD2COv3o2DGzm5pAAe7Q2wZo7U+ffRbgz09dbBiyN1cO53gN8+BWhUi75BXMjOgSfvxMAT&#10;t6Ph7yzLVbvdmJIOG1MN6zQ92wA8OVjb656zpAC2HCQh0dnDDUb7mT43G+zkCG8FGzZdr127FqZN&#10;m0aKKQsWLFiAE22kpAGZrxe083AnpR03BweYHR4ELnTJoSf6cenUxiWq/wxE8/r8GQBO5MXFDOnJ&#10;0r2dbSGjda70dxclpujTpn9ISIYs2fNAv/D44aBPjv3lYx10bGGaCRlN+zt/BAjwpQckvohLggPp&#10;maQYhmGUIcJogslGWlJPlU7OYhngIUOGrCRpd7Rr125/WFjYXZKawQRgpROtRWDyL54/kkbBJDNM&#10;9iNpVzg5OeWKTs/Yt29fezRTkWSsnKtXr1b7448/+pM0mXHjxi0IDQ2NIskwTBmAi50iTKlaEvU5&#10;rakQXPTv06fPRpKawQWzP//8sylJRWByn9L+qL2mNRVhjkT95cuXDyfJWDmYnj137tznSZpMw4YN&#10;z2CJZpIMoxo0Ea1du/aeOlraad++/T5bN29hEu+7776rsQ6gcbp167b9ueee+4YkwzA2ABo3u3bt&#10;uoOkZrSMY06dOtXk/Pnz9UgaZfDgwatdXFwst7htZiwZbqC0KhjOy9rzeHLo0KErRBjJ5eCmMmoy&#10;NgCOY9Sub5SEo6NjXmkbrtg8y9gdBXkGA5wszM4mKPZ883OowTCMOVmdnAp7ZQaz9s0AfnoPP0RN&#10;M7MVodPpYHA3HZyQuq8/vgMQEULfIPZJf/uhG3f15dyxrHtZkpCXB+/GGMq7+3gB/KBxmub0pYJi&#10;JfeDHB3gw9BAUqYzRHpyA709SAG8//778Omnn5KyHPmytGJzkZNj2c+DRYsWwTPPPPPva23i5gJv&#10;yszMplLP1QVeCfQjBXA3FuAp6V7RQvN6OnhDlut2RbqnvohLJFV2oCm99/VIeC+meKozBvU+3K0w&#10;1fqrKTqoUkHM+wzStK4Ols0y9CXQqjs1Kg4yyuAaZRjGfujYseMeTKgiqRm1E7R3794N2717dyeS&#10;RsHFn6CgIOnTwj7Bic+HHnrod5KaiY2NDdq5c2cXkorghDYDY8eOXUhNIWAZTk6ftR1ETs6i4f+1&#10;116z/MCFYcoZaJzt3r37NpKawdL/1FSMUvOsn59foghzqTUjasOT2vRZPG9KKyHYe59mwIAB60T3&#10;nblPYztgupbIDVy44Myl3xlTwBRUUf1sxFym07ICNySMGjVqSU5OjjM9JAwfH5/kefPmPUmSYRgb&#10;QkS4wblz5+pfvHixNklFqNkEaM9VwRDsQ4swB6sdx0RHR4fs3bu3A0mjtG3b9kCVKlWuk7Q7fH19&#10;k0TMkcvBinl4jEkyVgxWzhA57sS5iVq1al0ieV/YPMvYHzmGEs1uplUKL3OKPV/Z62AYxjwk5eXB&#10;BzEGYx36AVd8hmlT4gxtRaCJ9vFBOriwFmDmhEKjahFobcMy61jWfU5cImSVUfL0O9HFjX2zXgGo&#10;GKr+tWdmFcCoKQBFAbr4Gz4ODYRAJ2HzYHreDwmEprI3ytdff91iCbRr1qyBiIgICAsLw92Y9Kh4&#10;JkyYAG5ubtipQxMMPVp2YNrsuHHjIDe30Nhd2dkJvgsPBmd0gQpknJ83tPNwIwWwbjfAd79puw+m&#10;PQPQULYssCAhBU5lls1n6tnMbHjk5l2YeDe2WJo10rYpwN6fAJZ/qoOalcW/xyBdHtTBDFmeyK3c&#10;PPgyLokUwzBM6eAO3L59+24gqRlMksGUI5Klgrvwpc8aRVsf7XlHfRGijCZq0g1wsU5pAlCNGjWu&#10;tGrV6jBJu+SBBx44JrrM8c8///wYmmhJMlbK7du3I7777rtnSZoMvmdVq1btKkmGYcoQEYvOmJCn&#10;NH0JOX36dKOzZ882IGkUfH6urq52PQHcr1+/9SLSgtQuOiv9/7hpyd4X/vEae/XVVz8jKYQDBw60&#10;xURgkoyVguOxt99++12SJlO1atVr9m42Z8zLzZs3K/3yyy8jSZpM586dd4lIZ7QkEyZM+MpcFUo+&#10;/fTT1+zZVMUw9gymvOMcLUnNqA03WLZs2SPUNApW1rH199/SwI2OIl7jX3/91ViNiXn16tWDlc6R&#10;l4d+2ZQpUz4UcS8UgRssFy9ePJokY8XMmjXrdaUV8pQwadIkQ3ndEuBJe8b+kJtnXalhI7iyeZZh&#10;ypT/JaRAkiyV8fM3AIL8zWNqK8LNVQeTn9DBpXUALzxaPHEay7rPjU+GXtfvwOZUk6sLGmVTSjps&#10;lP2Nnm0Anhys7bW/Phvg3BUSEo/5eUMHT9NL+t+Lq4MO/lchGGq7GDZiz5w5ExecIC7O5JA8RSQk&#10;JMDTTz8NDz30ENy5cwdiYmJwNyZ9Vzzff/+9PvF11apVWEoQB070HfOCx/Phhx+GyZMnQ15e4bik&#10;kpMTLIwIEW6KRtBc/kloIAQ4GrqmeF2d/0e9gdbZWQfzZ6AJvlDjs598Nw6ypfvLXGCKM6a8Drl5&#10;F05mFt+MWrMyGmYB9izQQevG5n1/QV4bC/BgQxISi5NSIYrMzwzDMEoQYTSJjIwMP3ToUGuSpaI0&#10;2cDNzS0Ty4KRtFtwEVBUArDSVJ/t27d3wxLHJI1i7yaTIt6RoKYQcLFYS7k2pmyZNm3ae2lpaZ4k&#10;TQIn+KX+9EckGYYpYzAtqKwXnTmtqTheXl6pPXr02EpSMxcuXKiDC88kjYILbNu2betO0iht2rQ5&#10;WB6MRS+88MLXItNncTPQ7NmzXyHJWCmLFi0ac+LEieYkTQZTZ52cnHiCidEMmjmVpoIr4b333rNM&#10;qoYg0KRmriTvXr16bX766af/R5JhGBsDzaktW7Y8QlIzasYxOI979erVaiSNgpv+RRoarRVLhBso&#10;3QSIVY6GDRv2G0m7pVGjRqcffvjhVSSF8PXXX79gjsR3RhwYbCByvIkVf5o3b36CZImweZaxP3IN&#10;plNXG3vbkyfPFsheB8Mw4onLzYPFiSmkADo9APBob/Mb24oI9NPBF5N0+vLtWMZdHuR5R3puEyJj&#10;4fFb0XAlW3zJfjT6vRMTT6owBfcHjQWO/thTAN/Juud1XJzh9SBDCX7R+Do6wpKKIcUSaNeuXYsd&#10;aFi61Hyb7NBAikbWevXqwY8//kiPFoLps+ZCGiRTS7ou7tzRG1r79u0LZ86coUfFUlBQgJPr0KBB&#10;g2JG3brSeV1SKQQi5G5vwQQ7OcL7IQGkADIyAUa/iUl46k2vzevp4A3Z1OOVnFx9qrNo8Hgtkd5H&#10;el6LhOXJafoU6SIwyfqLNwDOSsO6h7uV3XsLGpG/mmx4T0FT/rfxyYWCYRhGAbjIIiIhDHfKU9Mo&#10;169fr6LUaIvPDUs2kbRbcFEaDT8kNYNlqHbv3t2JpFHUJLqNHDnyF2raNZiuKzp9Fhd41aQyM2XL&#10;qVOnmmBCMEmT+b//+7/vpX71WZIMw5QxwcHBMWiOJKkZNYvOStOa8Ll17959G0m7RtRip9K+yrp1&#10;6wZkZWUpitQoL30aNDG/9tprn5IUwoIFC8bhxiCSjJWRkZHhPnXq1JkkTaZx48Z/sRGPMQVMcRdZ&#10;3QE3oLRv334fSZsD3z/Hjx//LUmhYFrijz/++BRJhmFsFBHhBkeOHGmJAQckjaJmE2B5qAqG4DkQ&#10;sXFI6TgmNjY2SOk8brdu3bbjmJKkXTN9+vQZIs3aaBJfuHDhWJKMFYLjGFHBBliJ5bPPPnuVpFHY&#10;PMvYH7acPCt/vpw8yzBmZUlSCqTLkigddFJH+MUC6PxEAbQeXfjV8/8KYOirBfDCBwXwyYICWLa5&#10;AP78uwCyssUlWGL5dizjvmseQJM69CBxICMTBlyPhA9iEiBVlpBrKu9GJ0B8nuH3ffIyQMVQ9Wv4&#10;UXEF8NQ7aCAs1G46HXweHgQuciewGUAD7aKIUBjk7UGP6BPucNEDU0Ng0yZxHoeMjIx/TbPPPvss&#10;REVF0XcMPPjgg9QSz/1+98aNG6Fp06YwdOhQLJVHj5oGmoPRfIy/97HHHiv2Ovt6ecCySqEQVhTl&#10;aka6SX9rpK8XKYBTFwCmfElCJdOeAWgoK3o1PyEFTmWK+2w9npEFD924C+9K96c8wRr9xZj+ehHT&#10;pUfowNFR3P1wN7YAth8ugB9WFMD0uQXw+NQCGEjvWy1HFkD7sQXQ7ekC+HopQICsmMWK5FS9aZ5h&#10;GEYJuLguoiyVUqMJmkyUlrIvL4mnSFmmG2A5sDVr1gwiaZQmTZqcql+//jmSdo/o9Fks5c3ps9YL&#10;GouUpjWXRlhY2N0PPvjgTZIMw1gIEYvOx44dewCTT0iWCC5OX7lypQZJo6ChtLwkOGLZWRcXl+Il&#10;WjSgdNGZ05ruD6bPilxgR4Pyhx9+OIUkY2V8/vnnL4syN6NZAU2PnDrLmAK+B4lKnfX29k5RaoKw&#10;RnD+Y8yYMYuUVn5RCya1VaxY8RZJhmFsFBHjGJzfWLt27UCSJYLvS0rnqvD9pUOHDntJ2jXYdxax&#10;UePPP/9sevnyZdlq5f3BuVmliagjRowwX5qUldGwYcMzotNncRyD8+EkGSsC7xesoEHSZF599dXP&#10;6tWrd56kUdg8y9gdBVmp1ALwMviqbIJizzczjRoMw4gmv6AAfksqfo/tPAqwXuru7zsJcOxs4deO&#10;IwC/7wB9suqbXwKMmgzwwAgAn7YADQYXwGNvFcCXvxTAkdMFkJtrmqG2XTMdHJO6ul9Kf8Pfhx6U&#10;wFnJn/TJlndgdbLh/U0rm1LSYUNqOimAHm0AnnpYm7lv3DSA2AQSEpOC/KCmS9lEfrs66GBWWBB8&#10;HBoA3uh8Jg4dOoTx+1C3bl14//33sbQffUc5WVlZsHnzZr1ZtkKFCvp/L126RN8tTkhICLRs2ZKU&#10;ePr160et4qDZdeXKldCuXTuoX78+ppjBiRMn9EmoSsHfsXfvXjQJQOXKlfXm47/++ou+C+Dn4AAf&#10;Ssf3i/AgcJfaZcWUIH/pOjKMWeYsAdhyQP395eysg/kzML2vUKN1dPLdOMhWcYzuR0xuHrx+NxZG&#10;3oqC8/ckQ3drBXByOcBHL+nA29M00yya03/fUQBTvyqAHs8UQEjnAqjYA6DXswDPvQ/wwY8Ai9cD&#10;bKD3rRNS1/+QdPp2Hyt8XB60i37/1cncr2AYRjkiJmilz85aaBQkWSJKkw08PT3TRKSx2gpY4tjH&#10;x8fk6HBMAC7NnLxz584umG5A0ijlaXIWwfRZLO1EUggzZsyYzumz1sfGjRv7KC3zrQRc0C8PSdkM&#10;Y+2I6NPg56iSTSac1nR//P39Ezp37ryLpGYwtfDMmTMNSd6X1NRUry1btvQkaZTylNaEYF8aFw5J&#10;CmH+/PlPcPqs9YHVJz7++ONJJE3miSeemC8ixZspvyxdunTEjh07upI0GUygq1Chwh2SNsdHH300&#10;WWmyoFr69+//x7hx4xaQZBjGhqlbt+7fderUUb/AeQ9Kwg3wPenOnTsVSBoFN5/pdDrTFtlsiLIM&#10;N1C6CdDDwyN98ODBhtKh5YC33377XZHps//88091Tp+1Tl5//fVZooINqlev/o+aahxsnmXsD5np&#10;VBZKaBMUe75ZbHJhGHOxIy0DokxIYcQfvXAN4JcNAK/MAmj7GEBAB4De4wvgw3mFZlo1JsYisNz6&#10;c4/o4O81aGiVPqRln9KxefkwKSoeht28C8ewnr0GMHnynZh4UtJ7jifAD9NJqOSLxQWwRTZt2sXT&#10;DUb5eZMqOwb7eMHmKhX0KbTyTg2aZqUOkd5EW7VqVRg9ejR8/PHHOECB/fv3w+nTp+HMmTNw9OhR&#10;fVLt//73P72JtEuXLriwA71799YnziYmGhyImKz7qK8XeMqSdR9//HEsrUxKPMOHDwdfX0OEaHsP&#10;N2jqVnyT/vnz53HSEFq0aAGBgYFY0hpeeeUVTJnQp8muXbsWjTOwaNEiXMTHnf7QuXNnLOEEHTt2&#10;1D8mDYzptwGg/RnTXzdVDYch0vEta9AY/VkYJhgXaryVnngbjdrq76nm9XTwumz4cyUnF76M0+Zh&#10;yMzPh7nSz/a6fgfWpKSD/NlUDgdY/inA5u90ULeaNi9MQnIB/LalMOm64cMFENEdYOirAB/NLzT3&#10;x5tovfg1yXTzPcMw5Qc0qYqYkCptglb6vK5z8uTJZiSNgotAuOhP0u7BkkL9+vVbT1IzUVFRoXv2&#10;7OlI8r6sXLlyCDWN4uDgkF+e0n+LwAlaagoBTeVKJ8SZsgHT80SWs8ZS7OWlFDjDWDu1atW6JCIx&#10;vbQ+DW6KWL58+XCSRkHDT6dOnXaTLBeISgoq7fNz3bp1A7BcPUmjlLcNQYg50mfRBEaSsRLefPPN&#10;D5KTk2XRDNoJCQmJ5nPMmEJKSoq3yH42fqa/9NJLX5C0OTCl/t13332bpFACAgLiv//++/8jyTCM&#10;HSBiIyBumC+tX4CbHKhZKuVtXhBNqjgfSlIzpY1jMI1c6UYTnC/GFHaS5YIGDRqcFWVkLgKrRXH6&#10;rHWBm5ZFBht8/fXXL7i7u2eQLBU2zzL2h8x0agHPj0mgke1f8nKgINfkilYMw9yHA+nFzadodavi&#10;7ARdPd3hEemNY4yvF4yWvtCQiY/Vd3XWp3AaA3/ltkMA074uNNOGSV3c0VMKYOnGAkhKUWf6C/TT&#10;wXfTdHBwEUDLezI1TmVmw8hb0TD+TgxcuSf1sjTejU6A+DxDH/+TlwEqhak3+v11sQDe+oqERLAj&#10;JpQGkip7gpwc9Sm06yqH689ZkemyiOvXr8OSJUtg8uTJejNq+/btoXHjxtCoUSN9aiwm1T7zzDN6&#10;E+muXbsgI6N4PypIen3PB/jArmoVICu/ANLIGC0NTjDuX982F/g30AhbxJGMTHg7OAAWRYRAN+na&#10;vLdXLw2wYMuWLXrjLP4cpslKA2xcqILHHntMbxCeO3cu7iTFRBb6qUK8HHT6a39z1QrwTkgABDgK&#10;2diliXquLvBqoB8pgLuxAE9qnFac/n8A9WWFM+clJEv3URap0sGk6uVJqdD9WiTMiU+CVOkaKEJ6&#10;mjD1aYBzqwEe7qbtXpr5QwG0H1ugf88YMakw6frvq/QfSgDPe0Xpum/p7gq9vTxguI8njPXzhlHS&#10;+XtY6kw84OZaLJEZuZaTC5HSF8MwjBKw3Lj0GXmEpGZKM5pwQptxRBlNjKUbYJoeptOSNAomTlWp&#10;UuU6yXIDps+ieZukEDB9VtQuesZ0MIXg3Llz9UmahJubW6bU336eJMMwVoCIRWdMY0pMTDQMUu8B&#10;v3/79u0IkkYZOnToChELsLYELjqLKPle2qKz0g1BuIBW3tKaENyI9sYbb3xCUgiYPnv9+vUqJBkL&#10;s379+n7z5s17kqTJfPLJJ2+gIY8kw6gGNyIqTTMsDWdn5xy8vkV8nlgCTEcfPXr04uzs7OLJGIKY&#10;M2fORFtO5GUY5r+IGMfgZqcNGzb0JfkfcnJynFetWvUwSaNgiqOI+WJbIiIi4jbOC5LUzIkTJ5pf&#10;uXJFtlJZHDQNKv18KI+bABFMnse+AEmTwfTZBQsWjCPJWJiYmJjg//u///uepMmg2VptNTk2zzJ2&#10;R0GGwQxka8mzPnLzLJLJKXEMYw7ae7hD0Ur1EOnG21m1AmyVvr6rEAzvhQbAtJAAmC59oSETH/u9&#10;cjgcqVERjlevCMsqhsJM6XuYzImm2pK2JGHJ9F83AYx5s9BIi6m0P6wokB5XbqRtUV8H+38G+PEd&#10;gHu9qdvTMmDA9Uh4424cXMoqva+4JTUdNkhfRXRvDfD0EPVmv8ysAhg1RRpwkbcff8NH0pOzpNGy&#10;iFrS+cBztqdaBEwL9ocH3V1LPD+lEeDooDfifhseBHul3zcx0A9+S0qF1SmGDRrvv/8+JjCQMh9v&#10;vPEG1K5dW9/G8vvjI2OgkrMTfCtdm/jcpkuvFRNp3WWJuErxcXCAvl4e8FlYIBzA4yZd2xWl320N&#10;jPP30b+uItbvBfhmmfL7pwhnZx3MfxegKCAYYxSnRMVLx9L478qVvr86ORX6SvfZ1Oh4iL4nrbp/&#10;R4DTKwHeeU4Hbq7Kjz0mU7/2WQHU7FcAzR+Rfv5bgEN/FSZa3w+8FtHE/2KAL8yVrsetVcLhTM1K&#10;sEM6X4ul96MvpcdmSvfgW9J18LZ0/j6SzuUvlULhqPR+hddvhFPhvVnHxRlCqc0wDKMEERO0ODFo&#10;rJSrUvMslj7v27fvBpLlBpzgwVJcJDWD5lg0yZIsBpp9sLQrSaOU18lZ5KuvvpogMtUBy07Pnj3b&#10;sEOKsRi7du3q/Pnnn79M0mQmTZr0sdR3v0iSYRgrYODAgWupqRlcyPzjjz/6k/wPajYElccUd0yv&#10;bNu27QGSmsH09pI2O6SlpXlu3LixD0mjlMe0piIwsbFZs2YnSZpMZmam2/PPPz+XJGNBcMH5ySef&#10;nEfSZDAhe+zYsQtJMoxqtm7d2uPLL798kaTJYKpy69atD5G0OV588cUvL126VIukUHD+Bo25JBmG&#10;sRNwE3toaGgUSc0Y2zS/ZcuWnnFxcYrSkcpjsAFSFlU0lG4C9PPzSyyPc+QIps+KTLNHsG+BfWiS&#10;jAV5+umn/4cV9EiahI+PTzJuKiKpGDbPMvZHRjI1ALxtLHn2P0m5stfCMIw4unq5w6Yq4fBH5TB9&#10;YmoFhWZBb0cHaObuCsN9vfTJnGiqPVmjEiyOCIEJAb7QSvrevamnCIY9Yirtc+8DRPQA6PtcASz6&#10;owDSM0o3Aup0Onh8kA7+XiN14p4CcDd4CQG3WP+ekgb9b0Tqk2hPZtw/TTMxLw/ejjaEBGDK9f80&#10;pni+9hnA+X9ISGDaZQdPRRXxygw08o6RnteSiqFwuHpFmFchGF4J9IXB0gvHpM6aLk5QwckRQqX/&#10;V1k692iCRnMivpb3pfO6Xjqvh6SfQyNuNy8PcJTOAZbr/0xW7n/AgAFY7o6UeXFzc8OFOPDwKNwR&#10;cjc3D0beioJ/snMgUHodo6XnPV+6Bk/UqAirK+E1HQDP+PvAQG8PvfkUXzNemx2lNh6DZ6XvfSz9&#10;H7z+j1aPgC/Cg2CA9LhbKenKluATvTHb8LwmfYHXn3oD7QMNdPDaYyQkLkvH7kvZ+ZSTkZ8PCxNS&#10;oNu1OzApKh7+uSettWkdgE3fSvfeHB1Ur6jMNHvuSgFMmVMA1fsW6JOpv1gMIP36+xImnVM0buO1&#10;iEZZvBbRxP+CdA33kK7HKi7O4KDAKI3/B6/fDdLv+FW6F1ZI14aSn2MYhilChHkWDZu4c55kMf78&#10;88+mf//9d12SRsHn4urqqjw23E7AdLBevXptJqmZyMjI8H379rUnWYzSEtyKwJ39w4cPX06y3FG1&#10;atVrmLxFUgjvSBhLnWDMT1JSku/jjz/+k6gUYJzInzJlyockGYaxEjApKDw8PJKkZkpK1MdSj0oX&#10;OzHBHRfBSZYrRJXZLKnvgola6enpiqI0Ro4c+Qs1yx2Y2PjTTz897uLiIqzkHaad/vLLLyNJMhZC&#10;5IKzl5dX6nffffcsSYZRDaaxo5lTVD8bTbPTpk17j6TNgdVgzJVuFxQUFPv999//H0mGYewInU5X&#10;MGDAgHUkNbNp06bemEBLshhqNgGyedY0ShrH4NwUbjghaRSsnlEe58iLwLlUnHsjaTKxsbFBuLmF&#10;JGMhsLJASWtIWvjwww+nYGo0ScWweZaxP9INZphAX2rYCPc+34K0RGoxDCMaNKDVxprrJuLqoIOW&#10;Hm4wQbqBF1UMhWPVK8IPFYL15e/RmHkvubkAWw4CjJsGUKE7wBPTC+DAn6WbAb09dTDjeR1cWCP9&#10;zEMA8qBX/GlMon3kVpQ+JfO7+CS4VBQNK/FudALE5RkqAn7yMkClMPUmuj/2FMD3K0hI1JOO4etB&#10;JVYttArQ8Izm3mcDfOHjsEB9UueGKhVgV7UI2Fs9ArZVraA3QaM5EZM7h0nnDRNsi0jNz4cJkTH6&#10;cv1FNG/eHBYvXqw3NpcVzZo1g59//hkXOfT6Tm4eDL15FzamGMLo0OTbwM0Fhvh4wWvSefk0LEhv&#10;qsXXjNfmj1Ibj8Er0vcGS/8Hr/+yfA1aCHJyhA9CAvUJx0hGJsDIyQDZOaXfM/fy9rMA9WX2lHkJ&#10;yXA6s3CMmS6d562p6fok57b/3Ib3YxMgUjrGcqTLBH6aCXB0KSY3l37cUtIK9Em5LUcWQGNpSDzr&#10;J4Ab91muRcM9mpzfCvKHjVXC9cnJaNzGaxHfp0zF3cEBmru76t+rGIZh1FC3bt2/69Spc4GkZkoy&#10;mnBCmzJEGU1wsY6a/4LmZmPpE3K6deu2PTg4OIZkueTZZ5/9rnv37ttImgwafJ555pkfSDIW4IUX&#10;XvhaVKlpTMjGUofleRGDYawVUYvOmzdv7oUpmyT/BRc6cdGNpFHK64Izggu9Dg4OhskpjZS06Kx0&#10;Q1B5TmsqonHjxn9NnTp1JkkhvPzyy58rTS1jxCN6wfmHH354BseDJBlGFbipBD/vlFY4KQ1MCl+0&#10;aNEYR0fHEup2WTdYjUdkGeJ7+frrr18QkUzJMIx1IiLcIDk52Wf79u3dSP5Lxv+zdx/gTZVtGIDf&#10;dNAFhbL3li0bERmyZctQVIYMcSAgCoICKoIMByAgICIiKiKgDGUIP4JMAVmyh+y9KaulK+c/T/IF&#10;ApbSJCdtkj73deXqeb+W0Zzk5IznvF90dMhvv/3WQpVJKlmy5L5y5crtUGWaUrhw4SNGzNywZcuW&#10;ykePHi2kyjsWLlzY/EHh5vul5VnBADcAfvfdd53Q5EENuQzXKJKaZYbc68iRI4VxLKlKl+E98vrr&#10;r09SpUMYniWfoqFTq/luh7gsnp3p+o///H9vXVULROQt0L2zdliIZfp7BDPRxfStLBkt3U3vdzNK&#10;5PuFIrW6iJR/VpMpv2hyOybpUGDu7CaZMtgk22eLdGh6dyp6G3TUHHP5mjQ9cU4qHj4prfWvi/EP&#10;KfWqirzcxvEQ3blLmnT7UN/Oqv9esMkko3NllUAf7mS5Ieq2tNSfv2U3o9WISOXKlXHBDC3/1UjK&#10;adOmjegHBTg4sNQ3zZr0PndJ3j9/Ra49aM5/H4BO0S9kvNuafde/IgPGqcIBgYEmmTbk7nsGz9hr&#10;Zy5Ko2NnpNLhU9Lj7CVLJ+dbthe5or+NZdw7Yun+3KGp6aGBY3SZ7T5Mk7wNRN74WGTbPvUNO6H6&#10;39EkfaiMzZnF0lkWIedOERmkiAFhWSIiIxlxgnbNmjW1rl69GqHKO2bPnv2cWkwSuqg0aNBguSrT&#10;nGbNmi0yIoyHUJ+mafd8iK1fv746utKqMklp/eSszdSpU7th6idVumzlypV1p02b1lWVlIKwDZox&#10;Y0YHVboEYTCEVooVK3ZQDRGRhzFin+bmzZvpE+sIxG5NyZMvX76TVapU2axKp+3atevR+2cvwIV/&#10;dJ5VZZLSercmG3RKr1Sp0lZVugwhOSMvelLyYSYDI5/7Xr16fcF9f3LFO++88wmONVXpEuxno6tq&#10;0aJFD6khr4IbVl988cXvEzsnYoRnnnnml7S8b0GUFuAmbnSEV6XTEmtugNkDEKxVZZLS+rbGnbNo&#10;JPcmwJw5c56rW7fuSlWmWTiG6dev32eqNESPHj0m3rhxI4MqKYXghivsJxn13JcpU2b3119//bIq&#10;HcbwLPmW+zq1svMsETnrcnyCrL4VLdOuXpcRF69Kn7OX5JXTF+TFU+elk/7oqi+j7nHmogw4f9ny&#10;M5ja/8fIG7LsZpRsi46RE3Fxlu6z3TNntHQ3XVYgl/TSlwsk0pF29yGR14eLFGws8uEkTa5cSzpE&#10;W6qISaYPM8nB30TeaCcSFqK+YQfhyt12HWgzhIl8PVgVDurygcgluzz/O1kzSVEfDfqdiouXN/T1&#10;3Ulfvyfspux//vnn5c8//0SIR42kvHbt2lnCu7ly3c25zL5+UxoeOyuzrt2QhPuCn75iQNaIe15v&#10;42eKLPvL8d+1cmmTvP2iKnQXE8xyRF/HiUWPyxYT+V5/Tx5cqB84PW+SdIFJh2b/3KxJs56alHtW&#10;f5/ph9H65uMe+N/X09+o1sBsHhmbK6s00d+U8fo6+zcmTtZHRct8fV1im/P5pUj58MKVO9udbvoD&#10;2xzbtse23Rmj/9xc/c+ggy7+HiIioxkRNImLiwu8/+7tDRs2VDt27FhBVSYJU2NhellVpjnoZmnE&#10;idEzZ87kvv8CZnJPzoaEhEQjaKLKNA3TbX/66af9VWkInPA9d+5cTlVSCti2bVvFbt26TVWly/r2&#10;7TvaqAspROQe6KCOznWqdNr9F53RISi53R4RsK9YseI2VaZJ7pryFFPRItysyiQxFGiF/WtMIW5k&#10;kBidIbEuVEkpIDIyMlOLFi1+M+qCc/Xq1dePHj26ryqJHIYZT8aOHfumKl2GIK43b7c/+eSTd1at&#10;WlVblYbKnj37hUmTJr2uSiLyUcHBwbcbNmz4P1U6Dd1NEehXpQVnBUs+dx3H4Bjmf//7X0NVJunZ&#10;Z5/92Vu7sBtt8ODBQx599NFdqnTZiRMn8r/77rsfq5JSCGYEM+qGK1xDmTt3bpuwsLBbashhDM+S&#10;T9Fu3tup1ds6zwYEmCzhtjtuXlELRJQSTsbFy7jLkdL42BmpdvS0vHzmonx8KVKmR96QRTejZFXU&#10;bdkYHSMb9Mc6fRn18lvRMvf6LcvPYGr/IRevSq+zl+T5U+el/rGz8ujhk/LY4VPS4vhZGal/71x8&#10;vDTPECpP648s/v/9GEZAddjXIoWbiLw/QZO4h0xPnz+XScb0M8lJ/dBp0iCRWpX+243W5pM3rT/v&#10;qM9/0GT5BlXo6oaFSPtMKXcDVqymybFYw2ZgeKB9MbGWsGJDff0vtevWGxISIpMmTZKffvpJ0qdP&#10;1rUYt6pdu7Zs375d6tatq0ZErprN8sGFq1JP/79/e/W6ROm1O93U/36EjFNKkJ9JPs+ZRdKply9y&#10;ol0/ELl4xfHA6AevIXyuivvkyILOzCJrvhXZNtsk7ZqYxE//t5Oyfb8mtbtq0uAVkaXr73ZntsG7&#10;vGxQOukSEW4Jzv9xM1q66duW+vq6KnPohDx25LQ0PXFWupy+KO+cv2LZ5nypr8OZ127e2e6s0R/Y&#10;5ti2PbbtzmT95wbof6bNyfOW7rnopLvoxi2fDVETUcqrVq3aBiOm/5s/f34rtWjBDm2OMSqUhwuZ&#10;alH/vNJM6EaryiQ1bdp0sRGBI1+BKTeN7IZ85cqVzHidI2iuhsiNTp06lRchk+SGrB6mTp06f44c&#10;OXKAKonIQyEg+NRTTy1TpdPuv+iMbk3Xrl1LVvsG7tO4r2MTuzU5Bxec33vvvWGqNESnTp2+w8Vn&#10;VZIboVMTuk7u3bu3lBpyCd4fc+bMaWvkNLiUtixbtuwpdA+7P5zlLNzMO3z48EGq9DqbN2+u8qFO&#10;lYb78ssvu2fLlu2iKonIhxnR3AA3baOZgSoFN94kd+aG8uXL/1O8ePEDqkyTSpYsuQ8PVTpty5Yt&#10;lY8fP15AlYKGE5hFQ5VJateu3Uy1mOalS5cuFjcCGrnfOnny5NeSO1Meue6zzz7rh9kFVOkSzFSA&#10;14OrM4IxPEu+5fq9xwk5MqsFL4Lgjo12/YJaIiJ3up5gloHnL8tTx87IxCvX5bDBocBIs1n2x8ZZ&#10;QnA/X78lE/R/49cbUXJZ/3cfBNnNkd9Yg7TJEZ7eJK88Y5KVU01yboXIgnEig7uLdG0p0rqeyJh+&#10;Yvm+o3Yc0GTQF6rQZfP3k5EpuHGNMWvS9PhZaag/2p86L7tvGzuz3pWEBPkh8oa0OXFOntYfCCva&#10;r/1mzZphSkDp3l1/Mj1Ijhw55I8//sDUwbjLXI2KnIlPkJGXIqX6kdPyzrnLskF/zWkGBimxPhDO&#10;ffLoaamrv1++u5pyOZriQenkbbu7YvS3rHRz4vQjOsguHC/S5WmR5xuJ9HzeGjzf/JPIqeUiX75n&#10;kifKJ++9EhOrSUN9137ddjWQCLzLd8bEyhT9eZumgvh/WzpTx4v+xw0Tra/nlbeipY++3hvo6+Z3&#10;fRtDROQqk8mk6Z+Fi1TpNNxBbzsRiAtp9iHOpOTKlets7dq1V6kyzcJJciO67yIsi9AslnHCHCFC&#10;yzcegh3a/mvatGldc+fOfUaVLluzZk2tN954Q99DIXfCxSGEwU+fPp1HDbkkb968p3AzADt/EHkH&#10;Iy46X7x4Mdu6detqqJLdmhxUpEiRw+XKlduhSqft2LGj3MGDB4thGd1/75/l4EHYrem/0GEJN4Ko&#10;0mUXLlzIjhkLkhsCIOfhhq4VK1bUU6VLEDzA9szI/VtKW9BdFV35bt++HayGXIJpd2fMmNEB5yTU&#10;kFe5detWWIcOHWbExsamU0OGwjG6UV0Qicjz4TyGEecF7WfRwHJy99d4HGNlxI2AOC9uf+Nfcm8C&#10;LFy48JHHH398oypJV6lSpa3Dhg17T5Uuw7p56aWXvvnnn3/KqyFyE1yjGDBgwEhVugyzuhkxax7D&#10;s+RT7MOm6LyYNUIVXiSX/Wzg1y+pBSJyl70xsZZw5i/Xb90TmrRJHypSrrjIU0+ItG0o0qmFyIvN&#10;Rdo1sdZP17F2ey1TVCR3dgTz1B80SKQT2cRM4SZpVssk779ikimDTTJnlEneaOd4cPZ2jCYdBorY&#10;mr7ib/g0ZxaJ8Pe3DqSA0/HxclyFmTdHx0jrk+elw6nz8vO1m3Ih3vHrHTcSzLIx6rZlWvxnT56z&#10;hEw/unhVdumvA3sVK1aU3377DV1lcHFHjXoWk8kk+o68HDhwADuGEh4err4jckvTZP6NW9Lp9AV5&#10;XP8d3zx7Seboz9khfWWaHQzToovpdv25/0R/nmofO20J594wW/+ODdG3LV9TSueIcKkRevcc7OK1&#10;IhNnOX4OtUBuk3z9oUlmjDTJ2HeswfMKJUyW59QReGnaNSk2RMYM+oFwXpHKpUUaVhN5poE15Itt&#10;DrY9HZqKtKorUqOCSMHcuKNO/UE7p/T3Ru9zlyw3BTi6vomI7mdE0AQXjhCYRWANXWjPnj2bS30r&#10;SeikhDuHVZlmZc2a9VKtWrXWqNJpCMuiQx7WAy5EquEkZcqUKRIn6VVJCkKTCOoY2ZEXHQ7wUCUZ&#10;LCEhwR9dH3fu3FlWDbkkJCQkGt3ZMF2qGiIiD4fPMyM60/z0008v4LP08OHDRfC5qoaThA6fpUqV&#10;2qvKNM2osM/333//ItYDtsXXr1+/e0IkCbwh6L8QxMDFSyNfn9u2bavYtWvXaaokN0DXe9zMpUqX&#10;YWr5J598crUqiRyycePGxzGzQ1RUVKgackmhQoWO/v77743Tp09/Uw15HdwYabvJw2i4yXjChAk9&#10;VUlEaUCWLFku16hRY50qnYbALPafHTkviPOynEHDyqjjGBy/YB0cOXKk8NKlSxup4SQxwJy4/v37&#10;f/rKK69MUaXLcA0DIcxLly7ZJ7bIQOjMj5kKcJ5WDbmkfv36fxg1UwESAoZcUfdv+pb4N+K+GqWu&#10;+MVjxbzU2iIxbw6RY0sdD4ultvbvajJbTSJmKvaEBPb6wVoQeYH4JePE/Lu1YVKuAH9ZXciQhj5u&#10;czg2Tl44ed7SGdYGQTQE1lrVE6ld2RpiczRQd+WaJucuiZzVHyfPiZy5KJYayxhDja6ZCUlkP8NC&#10;RBpVF5kwQCRb5tTZlvUYrslXv6hC1yVTBhmQLWXvSkDX1DrHzlg6qiYmh7+/lA5OJ/kDAySrvpw1&#10;wE/89d2beH33JtasyaUEs1zUn+hzcfGW4Ohp/e950I6Pv/7n9Z0sSxC1Xj1DGjekqMjISJk4cSKm&#10;bBL9wEuN/leQ/nouli5QCujPWXb9fZpDf4TpL3x//WUWoD93N/X3wyX9OUM4+aD+nO2PiZOYBwQw&#10;P9BfDx3010VKuqz/v5qeOCtXVOfm4CCRTTNEShdNnffJnGWapUP03sNq4AEQxM+dTd826o882fX9&#10;FP2BwD2WMYbv5dQPx9AZ1xHRtzXZvEdk2XqRWfr+w/H7eoS0zBBmCb2nlvPx8VLzqDGNS3BhqEuX&#10;Lt+qkohSCDrHYCpAo6Y4d8T69eurP/HEE3+pMk3TP+N79OzZc4IqU0znzp2nY9ojVdJ9EJpq2bLl&#10;Akybq4ZcgmnHli9f3sCIsDTd6/XXX5+EqU1V6RJM/z537tw2vhIsR0fe8PDw66p0GU6Ae9KNDwcO&#10;HCheokSJ/ap0Caa0Tu4NIOSZ9GP9FStXrqyryhSDizkDBw4coco0bc+ePaXRUVCVKQbdmhB4ViXd&#10;59ixYwWrVau2AVP6qiGXIeCJzraqJINgOllM22vU1Pjo+jRixIiBqvRa6KCM7qeqdAnCRUbcRJoW&#10;ICyP0MLVq1cNuWiAmxRXr179JLbZasjroIsgOp2r0nB8fZKzsB9UtGjRQ6p0CW7yxowMqqQUMHbs&#10;2Dffeuutz1WZYtDtFLNXqTLNw0waCL2qMsXs2rXr0dQ4hvIGOAeFm3iWLFnSRA25DDPh4fysER2f&#10;6a6jR48WwrUeo445cfyKGQ+NuuGKnWfJt9h1nkUQxRvZ/7/tO+kSkbHQTbPfucv3BGfrPy6ye57I&#10;ogkmeamVSYrkc7wTJWTOaJJSRUxSr6pJOj9tkoHdTDL+XZPMH2uSjTNMcmKZSW5vFrmwSuTgQpG/&#10;Z4r8+Y31sXGGfhC7WCRyvcjsz0ypFpxduv7e4GzJdIHydta7U+anFDz/rcPDVPVf5xMSLFPVT4+8&#10;IaMuR8q7569Iv/OXZYD+dfDFq/LFlWsy69pNWRV129KNM7EIaKlSpWTEiBHYaZOlS5c6HZydMWOG&#10;FChQQF555RU14pgdO3ZI6dKlcbJXrly5okaTL1OmTDJo0CA5ceKE5fdo37696DuM6rt3IQiLTruL&#10;bkbJNP15QyfZ9y5csTxneO6G6M/bxCvX5efrt2TH7dgHBmeD9XXTNIMhDQUckiXAX0bmyGK5Awxu&#10;x4h0HGQNWqeGtk+ZZOcvJst7dqf+nlnzrcjKqSJrp1vrE8tEbmzAe9okexeYZMXXJvl+uElG9DZJ&#10;zxdM0qqeSR4va5L8uUwOB2chJNgktSqZZPgbJvlX35589YG1e63Nghu35Fd9XRIROSs4OPh2gwYN&#10;lqsyxeTPn/8Eg7N34a731Aij4cK8WqREIDz5xRdf9FKlyzCtJy604mSiGiIDoPOTUcFZdK1E10l2&#10;ZCbyTqkVNmG3prtKly69p3jx4gdUmWLYrSlpBQsWPLZw4cLmRnZ6fO+994b99ttvLVRJBkCnMnRq&#10;Mio426dPnzG+EJyl1IEQJ8IlRgVnc+TIcR5BFW8OzmK2l1dfffUrVRquY8eOPzA4S5Q2IRyoFlMU&#10;j2PuZVT3WUdgFhMGZx/M398/ATeXVahQYbsachluyEqNJha+DKFz3OxmVHC2cuXKW4yeqYDhWfIp&#10;2tWzasnayc0boQvdHXa/DxEZa+nNKNltN1U/pkL/fZJIsQIpE1ZFKBQh28J5TVKxpElqVrQ+Kpc2&#10;WaaUdya0a6Rf/1QLSpCfSf7Qn/9K3T0AAP/0SURBVLOLD+gA604dM2WQELvno2DBglK+fHlLp1hH&#10;+fn5YeonHPDJlClTLIHZPXv2oMuC5MuXT/2U4/D3vPrqq5bg6tdffy0HDx5U30m+CRMmyN69e7FT&#10;Lr1791ajjsPv+NRTT1nCvAjh4u9DqLZ69eqJhmmTA8Hc+0PFbcLDJMKJdeCKeE2TPbdjZbf+SGf3&#10;mtipP92HT6oilaQPtYbmnyhvDbNWK2etc2c3WQKuKcFPf58i+L9mGkL8alA39nJkqoWLicg3pMbF&#10;GZ6cvVfu3LnPoNuDKlMELl7WrVt3pSrpAV577bXJ/fr1+0yVLrtw4UJ2nExkgNZ1+v6PCRevjQo4&#10;o+PEDz/80BFhdjVERF4mNfZpqlSpshkdilRJujZt2sxViynmhRde+Ekt0gPgAuTMmTPbGdVhCV2g&#10;sE9vZBeotAz7IO3bt/8RN1upIZf06tXri9GjR/dVJZFDhgwZMhjbcsxgoIZcgtluli1b9pRRswWk&#10;Bhx7INx+5cqVzGrIUHny5Dk9fvz4N1RJRGkMbiwoW7bsTlWmCIQS27ZtO0eVpONxjGdCgBKzg6EZ&#10;hxpy2VdfffVq7969x6mSXIAZoZ588snVx48fL6CGXIKgNDrOZsyY8ZoaMgTDs+RTtCun1JJIwdxq&#10;wcvc8/+OuSXarUhVEJGR5ly7eyNKAf19N/l9a6CVrFrXw4GRKnT/3I6V3ucuS/Wjp6XmkdPS4dR5&#10;efvcJRlx8aqMvxwpU69el5mRNywdLhGy3RJ9Ww7HxsmVhAQxuxjaQ0DzlYhwVYmcPn1avvjiC4mM&#10;jJQ1a9bI+PHjLeHXl156SVq2bImLYTiAEf2gTrp37y5Dhw6Vb775xhIivXz5Mu5uklmzZsnLL79s&#10;CeK6KkH/HTt37ixRUVFqROTmTcdvdLL/Mwi+zp/v+jX5wMBA0XdIZdiwYbJu3Tq5fv26HDp0SObN&#10;m4dpXuSdd96RDh06WJ6vVq1aWZ47/UDMEt7F8zZz5kxLEBgh3IiIu00EMviZpKd9OtNJMWZNzsbF&#10;WwKxa29Fy+83ouRn/b35rf56mnj5moy6FCkfXrgi3c9clJYnzkr5wyel1clzlo7C9h1xK5cWKeJ8&#10;9tnnlC5qklF2lz9OxyfIuqjbqiIiclyzZs0WpfQ0RQzP/ldKdzfACXKcKFclJeGTTz55x8gLCjiZ&#10;yACta9CRrUuXLt9OmTLFuWkh7oP3wrRp07py20Tk3QoUKHC8fPny/6gyRXC78V8pvU/Dbk3J17x5&#10;84WYFliVLrt9+3YwQgYM0Lpm6tSp3bBfEx8fH6CGXPLKK69MYQiPnBEVFRWK454PdUZ1QMYNJuvX&#10;r69erly5HWrIK+GY8M8//6yjSsPhuCZTpky8YEyUhqX0jYA1atRYh5v5VUm6qlWrbsLNDKp0O8xC&#10;xvBs8uTKlevsokWLmhkZqMT+MgO0rtmzZ09pzFSA7vxqyCU4rkdwNiIi4qoaMgxSQoa0ofJv+pb4&#10;N+qpKqLUEdunlEhcjGX58/4ivV7wviDctn2aPNZOFbqA/r+KX74yqiLybPFLxon59/GW5VwB/rK6&#10;UB7LsqdJ0DSpcPiU3Fbhu6E9RAZ2Y3D2fgtWatLtQ5HIG2rASXhmM/r5SXb9NVE0XaCUC04n1UKD&#10;pURQ8hslxOrrqtWJc/JvbJylzpYtmyUMWqxYMUudmnr16mXpGmsPQV2EVh3RrFkzWbz47uyv+g6+&#10;JRxctmxZNZJ6EE7++OOPVSXyUfbM8lzG5HexjTKbZUPUbdkcHSP7YmLleFy8XEkw33kPuqJBNZGf&#10;9P9apnC+h+0lJGiSu77IZXVK9bWIcOmTNZO1SEHn4+Ol5lFjzq8gsIKLRaokohSGkxyrV6927MPN&#10;SY888si/Bw8eTP0PeQ+DIGVKTmH5119/PVGtWrUNqqSHiImJCXr22Wd/xpTHashlCHnhAmyhQoWO&#10;qiFKBnS6w5SmP/300wtqyCW4WPH111+/3LVr12lqyKegY1h4ePh1VboMzz+eM1WmOnS4MKqLWc6c&#10;Oc+dPXs2lyrJSyHwg455qnQrvBeOHTtWMF++fKk8V4rnwWcbnhtVuhWmpR8wYMBIVVIy4Dl7//33&#10;PzIqHBccHHz7l19+eaZp06Z3T3xRskycOLHHG2+8Md6oddG5c+fpOL9iMpkMuTbsKXDjGabYVaVL&#10;FixY0DI1OpV7OoQfOnToMOOff/4pr4ZcVqlSpa3oFIdZT9SQV9qyZUvl6tWrrzeqM/T9cBzyzTff&#10;vKRKIqccPny4SNGiRQ+p0iVZs2a9dPHixWyqpBSCbQ1mtVCl23355ZfdMduSKklB9/4JEyakSDAO&#10;52VxflaVlAxr166t2aJFi98iIyMNuyCKffFx48Y5P2VsGoV9xoYNG/7PqM8LnNvD/r679hvZeZZ8&#10;hnb94p3gLPhE51m4fLebLhEZ41Rc/D2hvSfKqQU3iI/X5MwFTXYf0mTjTk1W/q3JojWazFqqydR5&#10;mkz4SZOxMzQZ9Z0mH0/TZNgUTYZ+ZX1gecRU689cu5Hy5zNb1jXJvgUi73QRyZNdDToB//NIs1kO&#10;xsbJkptRMvJSpLQ4cU4aHjsjMyJvSFwyApSYon9crqwSproD6ztalnCqvuNlqVPLu++++5/gLJw9&#10;e1YtJd+5c+fUktW1a9ekUaNGsnt36jVHwVT//fr1uyc42yR9aLKDs+g+3P/cZal65LR0P3tJpunr&#10;e0N0jJyJT3ApOIuuyLUri/wyWuT3SaZUCc6u2259z+I9anvf4ivG8H4e84P1vT1ptibTf9Xkl+Wa&#10;LF2vWf7cP/s1OXRCkyvX3Pe+9vc3SZXSqtAdUsFzIiJnpeTFQ3ZoSxxCJhUrVtymSrfCv8XgrGOC&#10;goJi5s+f3+qll176Rg25DB1oEVz/999/H1FD9BCYJrVJkyZLjArOBgYGxk2ePPk1Xw3OEqVFKblP&#10;88QTT/zF4GziUqr7LLs1OWfgwIEjMFUpPgfVkEtsHWh//fXXp9UQPQTCsu++++7HRgdnEcDzteAs&#10;uRduEvzggw+GIuhqZHD2qaeeWubOAERKuXXrVlj79u1/dFdwFlNQf/7552+pkojSsMqVK2/Jmzdv&#10;igRHsA+IfTdVkp2UfF7atWs3Uy1SMtWsWXMtArRGvlfQgRahaU3T2MUpmXBzFG5uMyo4W7p06T0r&#10;Vqyo5879RqxcQw6S2HmWUpv56DaJH/OsqkS2zxF59BHv3H5F1NDkxi3rsv/T74p//ZetBZGH85bO&#10;s5giHlO/2/zzs0iZoo5vLxAsPHFW5N8TIodOihzVd8POXxY5h8cl61d0fXQhI3hHvaoiyyan7jbt&#10;4HFN/t6tP3+HRE5fsD6uXhe5GWV9XNe3W7fv3sOQbAUCA2RszqxSOvjh55cwtf9rZy6K7cx9WFiY&#10;TJ48WTp06KBGUsatW7cwxZnMnHn3uAVnsW3tlYYPH44LDapKnsyZM8vVq9ZZBuz/roiICPnhhx+k&#10;adOmaiRlXL58Wbp06SILFy5UIyKVgoNkep7sEuSX9GvRrL/ox12+JlP0F4ijcz376b98+lD1CBHJ&#10;ECaSI4tI3uwiBfVNSuXSYgmFZghLvffD9v2aVG2PCxlqwAXpAkWyZxbR3wKSU/898TVvDpGi+fVH&#10;PpHiBZ3/XTu/p8kM1dPl8ZAg+R5/cQpj51ki33HkyJHCmE5RlW61a9euRzm1buLQBWzQoEHDVek2&#10;6M6Gf0uV5CBcXP7oo4/eV6XLMBWVvj/Ykd3akrZz586yrVq1mo/tlRpyCaZFnTVr1vO4sK+GfBI7&#10;zyYfO8/6DnT2PnHihH7U5V7oSNSjR4+JqiQ7mKIbU8Gq0m3Yrck1mPr0+eefn4VwmBpyib+/fwI6&#10;P6fE/qw3w81ACH1jSlI15BI879g39eUOzOw86x4rV66s27179y+NnBkG+4n9+vX7bPjw4YPw2lTD&#10;Xqtbt25T3dUVFs/V77//3hhd29QQkdPYedY34Nhi0qRJr6vSbXAeZOnSpY1USXZwziN37txnLly4&#10;4ELbqYcLCAiIx1T33n6TSWrB8X6jRo2W7tu3r6Qachlu1v/xxx/b43yhGqJE4LgDx3x4r6ghlzRu&#10;3Ph3nJ818txlYth5lnyGdv7u7JVoTIjAibd6xO7UrXY+Ra5PE6UpqnnpHXHxauEhLlzRZM4yTd78&#10;RJPaXTXJXFOkSFORRt1Feo4QGf29WIJqf2wU2a0fgl66akxwFhDOTW3FCpikQ1OTjOxtku+Hm2TF&#10;1ybZNtskBxea5MwKk9zcaJKYLfrvvVpk/68i674TWTBOZOqHov8ZkdeeFXm8rEhggPoLFUzh3/7U&#10;edka/fDkbc2wEJmQO5sEqZWIEGvHjh3lmWeewY6wZczd1q5diyml7gnOVgkJkm4R4arSf//9jl2b&#10;RddZ++Ds5zmz3vkdMd6iRQscFOPCtmXM3fSdUHn00UfvCc7id5yaR3/uHxKcRai8//nL8mUiwVmE&#10;YFvWFRnwksjY/vr7ZaTI0i9FtvwkcmypyI0NIrFbTXJlrUlOLDPJ3gUm2fSjSX4bb5JJ75mkfxeT&#10;1H3MlKrBWTh62pjgLKAhrP7yly17RBat0d8v80Q+1J+TDgP090sHsWxnijbVpO3b1q626GCdkJC8&#10;DYv9ts3Pcs8cEZHzChcufET/bNilSrdBaJbB2QdLqS5t7NDmmqFDh36A6e1wolsNuUTfH4zABXyc&#10;eGSXg8TNmTOnLaZKNSo4i5sFELby9eCsO7CbHXmDlAhF4TPgmWee+UWVdB905cVFZ1W6Dbs1uaZZ&#10;s2aLli9f3iBLliyX1ZBLcAH1vffeG4abXXDzhhomO7iR8LHHHvvbqOBs+vTpb/7888/P+nJwloyH&#10;sA5mXmjQoMFyI4OzuCkQs3V8/PHH7/pCcHbevHmt3RWchZdffvlrBmeJyF5K3dzBWcEeDJ9fKbEe&#10;6tatu5LBWeehczs60Bo5s9qSJUuaoAP0jh073DinsffC8R2O89BUwqjgbO/evcctXLiwubuDs8Dw&#10;LPkM+5BpvpwiIcHeez0JXeZstAt3Q8FEZIxsmPPdztmLaiERuw9p8uEkTco+o0me+iLt3hWZMAtT&#10;tus7AapDtLPwvwgxmST9Q8KI8FEPteDhMFU8ptAvmt8kj5c1SbNaJun8tEn6dTbJhIEmWfedSc7/&#10;KTJlsEiJQuoP6aI0TXqfvSTXEx6eSKwTFiI/5MkuOezW49y5c6VUqVLy9ttvy5kz7rn2snv3bhww&#10;Su3atdG9SI2KNND/P9NyZ5cKdp1z//nnH7WUPPY/j068jTOEyje5s0kmtGHVmc1mmTRpkhQrVgyd&#10;ayQ6OtoybjR9xx8XsBCYkbNnz6pRkVYZwiy/Y5j6/yTlx2s35bcbUarCBUPRXwMiG34QOf2HSX4Z&#10;bZKPepqk5wsmeb6RSeo/bpLyJUySN4fJaz67m9cSeayMKh4gUH+E6e9vWwjaWQjgH9Nf0vNWiLz3&#10;hUiNTiJZ9H+/1ZuazFyiyc2oB2cT9LfUHVkDuNtPRK5LiRODPDmbNHRPxDRFqnQLhJdTIijt6157&#10;7bXJs2fPfi4kJMSQHTecdPxQh/fhtWvXMqrhNC8+Pj7gnXfe+QSB75s3b6ZXwy558sknV2/atKlq&#10;yZIl96khn4bnUC26LDg4+DbDs+QNUmKfpnbt2qt4sfPBsK1o2bLlAlW6BQLMzz777M+qJCfhgjMu&#10;PKNjsxpyGTp7VqlSZfPevXtLqSHSYd8RwXJ0B1RDLsF0tWvWrKmFi9hqiChJ//777yPopIobyb79&#10;9tsuZrPZsBOKlSpV2qqr1KJFi9/UkFdDwPiVV16ZokrDFSpU6OioUaPeViURkQU6rbu76yWO61Pq&#10;5n1vlRLPDxsbuA43AGKq/+bNm9/tFOUi7Kfj5v2ZM2e2U0Ok279/f4mqVatuwnGeGnJJunTpYidP&#10;nvza2LFj30ypG654FZ18hn14toRd+NQb3ROePcfOs0RGy+rvJ6F2gbYdB9WCEhunyZRfNCn/LB4i&#10;w74W2au/FZPqIougXMHAAKkaEiTN0odK50wZ5O0smeSTHJktIci5+XLI7wVyyaqCuWVj4TyyrlAe&#10;GZ8rqzwdHibpkwgkhqcX+X64SLsmxoYKb0VrcvJc6lzTDE9vkq4tTbLjZ5HubdWg7kJCgkyPTN6N&#10;Q+X15/nXAjmlfliIGrF2oR09ejROLFk60SJQe/v2bfVd59y8edPShbVRo0ZSrlw5dLSyBFkhnb5K&#10;3smaSSbq6xfdWEvbhWf37dsn165dU9XDbdhw98a3UkHWv+ex0GD5NX9OqWj396JDba9evTDFpPTv&#10;39/hkG5i9B19TAFtCeY2bdr0nv9LBv33wmv4k5xZHtpxFmLMmoy/fPf31t8CsuobdB82SZUyxr6G&#10;kyv6tiYnzhr7Wg8MNMnvk0SaP6kGEoF/Ea+JnpnD5Rf9/b+1cF5Zr7/vl+vbgQX6ep2ZN7t8oW8D&#10;BmeLkB76z7TVtwX19NdzOf3PZNa3UUm5GSWycLXIi4NEctYV6fyeJtv3//d33Gm3bct3f8tnIiIn&#10;pETQBNPCqkV6AHefoGWHNuNgXS1btuyp7NmzX1BDLsPd9uhy8Oeff9ZRQ2nW9u3bK+DE7Kefftrf&#10;qAv76LBlZIc9bxATExOkFl0WGhp69y468mqYhtWXO10jJI/ud6p0C94Q9HBt2rSZqxbdgt2ajIMb&#10;StCRHeE3NeSyAwcOFEcwF93603pnfUz7i+MgPIy6GQjdazdv3lylQoUK29UQ0QNhv7pt27Zz8F5H&#10;J9XY2Ni7J6RdhBAWZubYsGFDNQRC1bBXwzarU6dO312+fDmLGjKUn5+fGesBnaPVELkAN6JGR0eH&#10;oCMeZnXBfu7Zs2dznTx5Mt/Ro0cLoVY/SuTxAgMD4zAVvSrdAh2vM2bMmPwLnGlQvXr1VrgzxIzP&#10;Tt78ZAw0NUDX+1dfffUrNeSyW7duhbVv3/5HdIjH54oaTpPwGfvJJ5+8U7FixW379u0rqYZdgnOy&#10;S5cubWTkOksOHJAakibwb/qW+DfqqSqilBc7tJ7IxWOW5V4viHze33vPt/z8P01eeEcVusARf4sp&#10;g1uOwYgMFb9knJh/H29ZzhXgL6sL5bEse6L2p87L5ugYy3KzWiILxlm3GT8s0mTQFyJnkri8jY6n&#10;ZYPTSYmgdFIqKFCKpguUvIEB4p9Eh0mzpsk/t2NlbVS0rIu6Lbv15aRuk8kQJvJSK5H+XUSyZ3Z9&#10;e3bjliZrt4ms0x9r9MeWvegwJFKqiEjXliJP1xEplCd1tpu1u2qWTr6QV3/drHTwdbP8ZpR8cilS&#10;TtjPUa+EhoZKzZo10SVDKlSogG5tluBpUNB/rw8jaHvixAlLV9nt27fLunXrZO3atYkGcB8PCZLB&#10;2TNLEX3d26tz9LScjreu2cWLF0uTJk0syw9Tp04dWbVqlWUZYcr2me7OXKfprx10c0UoNVIFd+3h&#10;90E3XHSMLVOmDKaYlRw5cqjv3uvSpUuWsCy66P7999+yevXqe7ro2iB58LT+Inw7aybJpq+T5Fqm&#10;r4tedu1O530u0qJ2yr+u4uI0Wb1VZM4ykdn641a0iP60ypOVRWpVsj5K6699k4tdYeH3dZp8/I3I&#10;+ofkmCP8/KRaaLBU1x81w4IlJ1ryJuFGglmOxsXJgZg42R8TK3v0x279EfuAPXf8Ki319/Govvpr&#10;IrdJDhzTpLS+DbGZnCub1E1/N2yeUs7rG5qaR43pBj1t2rSuXbp0+VaVRJRK8uXLdxIdVlRpKFyM&#10;37Jli761pqT8888/5d11ERwX6Q4dOlTUVy5qeopz587lxMVVo6bfBawrnKgdPXp032zZsiUxl4bv&#10;0ffPg9GFd8yYMX3i4uLu3SF3Ek6mY/rYN954w3pAm4YcP368QMGCBa0n1FyEDne4CK1Kj4BwFrp2&#10;q9IlOXPmPIcL7ar0alFRUaEICxw7dqzgkSNHCtsv44FQiK9PqY5tqLu6xaBLCl4rmTNnvqKGKBG4&#10;0Ib31aVLl7KqIUOha2Lnzp2nq5IMgEDdu++++/G4ceN6G9mR8vHHH9+IzkLlypXboYbSjO+++65T&#10;3759RxsZwsPNQBMnTuyB4IUa8nnoxLdq1araqnQJOmalxI2jqQ2h7Z9//vlZdDxev359dSPf0zbo&#10;pPz111+/XKpUqb1qyCcgJIJtoSoN16NHj4kTJkxIE6ELvO4iIyMzYb/z+vXr4biBILEHgkr4ip9J&#10;7OfwfRwbYlYN+wfGHvbaHjJkyGBMMa1Kn4VuiUWLFj2kSpdkzZr1EkPHqWfWrFnPu7MrKY6R2PX0&#10;4V588cXvf/jhh46qNBRuxp87d24bVZJB5syZ0xYzhRkZeMXNmjg3i/MLaijNwDWKl1566Ztt27ZV&#10;VEMuQwgX27hHHnnkXzWUYpAYYHiWvJ4WEyVx/crpC9ZQ0eT3Rbq1Tp0QmBH2HdHkUbuPw4Ae08Wv&#10;RE1VEXkubwrPjroUKVOuWruchgaL7P9V5NWPEISzDN0DHUafCAmWeulD5bGQICl0X2DyQS7HJ8iq&#10;qGhZdSta1kfdlpvmpD9y0RiydhWRjs1EWtUVl6ew/2e/Jkv03+d/f4ls3GUNyyalSD6R6uVFqpYV&#10;KVdM5NFHRMJC3L8txdTz6KBps0F/3WRxILAJCZomC27ckmlXb8i/sXFq9MHCw8MlQ4YMuKBl6SR7&#10;/fp1S6dYLCcF6//ViHCpadfx1t475y7LfP3/AegM+8knn1iWkxIbGyuZMmWS6GjrjL6L8+eSR4L+&#10;+xpDmPLbyOvyY+RNufqQ/yfCwZkzZ8bdiZbwLf7uyMhIdJVSP5E4vNYb6a/z1zJntITCHfXxxasy&#10;LfKGZTlXNpGT/0uZz2J0lv3ngMj2ffrrZ6f+etcf6M6aFIRpn3pC/31rWL9GhLv2f0VY9YeFIj8t&#10;FTmejKwont+6+uuodliwVAwOEr9kBHnR2Xfb7RjL9mSp/gsmFhjXV598MUBEXxXSf4x1DGcH/yqc&#10;RzL7O/a+MgLDs0S+BxdxJk2a9LoqDfXZZ5/1e/vtt0epkpKACx5GTedqD92/0FVMlWQgBNEQ9hw0&#10;aNBwIzt94m58XLzFyUo15NMwbTQ6OyAQqYZchmmjEVxBpy01lKYYGS4tVqzYQSPXjRHSSngWgTYE&#10;rxBCxOPKlSuZ8cCybRw1LnIjMH3+/PkcSQUJEGDDhRBV+iRcOHNXd9imTZsuXrRoUTNVUhIwPTi6&#10;66nSMAgN4uYVds1yD3TWRzAZz7Eachk6qb355ptjBw8ePCQsLMx6cs2HYVuMbkp4LtWQy3LlynV2&#10;ypQprzRr1myRGkozGJ5NHoRF5s2b1xqBWcxkgXCh+pahwsPDrw8bNuy9nj17TjCZTIbkEDzF1q1b&#10;K2G6ZiOP6ewVKVLk8I4dO8p543YQAdj790Nty9gfTWwcwVncTKP+ilSBY0GE4FTpsxie9R0IkGOG&#10;I3dsh7DtwbFiWtgXc9Wvv/76dMuWLReo0lC4ueWZZ575RZVkoBMnTuRH0HXdunU11JAhGjRosBzX&#10;TIzaznoybHtw48moUaPeNqqpAY4FcWMSbmYJCAh4SKLFPXCVnuFZ8nrmo9skfsyzqhLZOEOkcumU&#10;Cey4A4JO4U9gqmlr7f/0O+Jf/xVrQeTBvCk8uy06Rp4/dXfmtohwEZWlvaNIYIC8mCmDNM0QJuEP&#10;mUbdBoFZhNoW3YiS7bdjJOmIozVg2LCaSGMV4MsQ5vy2C91ll/0lsnS99XHubgNQp/jpv3LeHCLF&#10;CoiUKKh/1R8lC4sU1+vc2Y3bxiLkW/kFVeh+y5/T0tXXWVv0jSeef3RBvZzwsDXwcLn113LD9KHS&#10;Ojzsof+vuddvyoDz1sYyjz32mGzatMmynJQ1a9ZgykjLMqbr31g46WZ+CFDid/v1xi3ZpP+uD+pE&#10;mlx4ZaOTctP0YdI8PNSlgOXb+ovuN/25h7qPifzvK+NeJ+gme/C4yAH9sf+oyMFj+lf9cUB/qLyy&#10;0/ArVykt0qi6SJOaIhVLuvb/3n1Ik0VrVHB9p8jD8tyZ9Ddbw/Qhlm0NuhontyPuntuxMuvaTUtw&#10;PEbfd7Bnv02roK/f2fkMu57lEIZniXwPOmc+9dRTy1RpGHTRRNe7/Pnzn1BDlIT+/ft/irCxKg0z&#10;fvz4N3r16vWFKskNcDd+u3btZhodMERXJ5xgdMf70xMgxIfpXnFx4mGdg5ILnSEHDhw4AoHm1Dox&#10;6wl27txZ1qhOf57YQdzI8Cy6POPvM3K6f0whe3/nLDzu76pl67ZlW0b4xT54cO3atYzqrzQELtTh&#10;gp0qfRICHlin7rjojA5EHTp0mKFKSsKSJUuaIGysSsOwW5P7oWsljtGxDtWQIXA8gM9nhHODgoKS&#10;vgvcCyFw/Omnn/b/6quvXkUXcDXssmefffbnL7/8sjturFJDaQrDs4nD+xRdZTds2FANN0lu3ry5&#10;Cm64Ud82HPapEUj56KOP3sesNWrYZ2AfDPu77rxZDPsQmA4c50jwwHNq/8CYv79/UpMaGg77TJiB&#10;6MyZM7nxwPLp06fz2Nd4rRkVoElpq1evfrJWrVprVOmzGJ71LTj3Y+TsRjZt27adgxssVElJwKxI&#10;OJ7EMboaMgRuQEGAOS3NIJDScF4R+yq40cfIG4mwznDjUJ8+fcbgpjY17DPwOY/rtCNGjBiIELIa&#10;dhlmKMCNLJUrV96ihlIFrswzPEteL2HtDEmYM9iyjFmQr60XCUL7PC/2REdN/t5tXfar1FwCOo+1&#10;FkQezJvCswipP3H0dKLhyiz+fvJu1ghpkSE0WSE2/F1/3rotP167IX9F3ZakzlyEBIs8WUmk/uPW&#10;R5mirm2rLl3VZMGfIgtWiqz8++EhvQx+Jqmi/yfQQTVI/90Qutt1O/ahId/7ZQgTKV5Q36EpLFKi&#10;EH4PkbLFELZ1/PfZeVCTinaHYvPz5ZTSwa6fw8N62ac/IZujYmRXTIwc0pePx8bLrftChvbS689P&#10;/sAAKZYunTyq/x+q6s9TMQeCvGfi4qX2MWtQ0N/fX06dOoXuRJb6Qfr16yejRlmb7DVOHyrjciV/&#10;tsIos1n+jo6RLfoDU/vjd7wQnyAPuvKPlEF2/b1ZODBQSgUHSvngIMvvmNGgjqRvnb0ki1XLV7y+&#10;l37p+OshNk6T3YfwurCGZC2PYyL621USHDwtGO7nJw3Sh0j10GDZqb/O/46+rT9PcQ99vSM03rqe&#10;SMu6IjUr6jvMyQyzJuZWtL592CyyYqPIcv2B3ycpWfXtT+vw9NIuY3rJjXbUyYB1/umlq3eCy/fr&#10;lyWTvJw5XFUpi+FZIt+DkyQ4MWh0SAedW4y+49uXbdq0qSqmt1WlIXAhDhe9MN2UGiI3wUVXTM87&#10;derUbkZ32alQocL2AQMGjGzTps1cXFhVw14LXZfQzcDI0CyUKVNm9/fff/8ini81lGYhRPHYY4/p&#10;R5OuQ9eV+fPnt1KlRzAyPGuD4DU+C9HtB9tMhLsQRMHDfprYpMbweYptQWp32noQdPwYOXLkAFX6&#10;rMaNG/++dOnSRqo0REhISDQudmbIkME6LQslCe8HvJeM3rf85ZdfnsFnoSrJjXDz1XvvvTcM4So1&#10;ZIg8efKcfuuttz5Hd9b06dPfVMNeC9sFzBZgdGgWYdkvvviiV1qfXtnI8Cxm40CI2xZWxOc+HrYa&#10;nbFCQ0Oj8Lp82AOfCSkRfsFNNUeOHCl87Nixgnjs2rXrURxfu2O2ksQgzIkbb7DfXrx48QNq2Odg&#10;Bgwcw6kyVeE5t70m8UgsbJvYWHLHEQZDMBYhWdzQpf5Zn4T3TIECBY6r0mcxPOtb0OESs4Op0jC4&#10;+Qw3oamSHgJhY6NvOu3UqdN306dP76xKciPcYISZvIy+KQb7fliPaH5RuHDhI2rYa9lCszhHhNkz&#10;1LDLsC+DmUcQYvaEsDiSAAzPkteLnzlAzBvmWJZL64eCO35xLYzmCV4fpskU2+m97IUk3ft/qILI&#10;c3lTeBZGXLwq09UU8zblgtPJ5FzZJIv+/38YhDMRPv3yynU5lsj06Tal9O1SkxoiDZ8QqVFBJF2g&#10;a9uok+c0mb/SGphd/0/SgULc6lsxJEhqhloDhKWCAv8TBES33HVRt2Xr7RjZGh0jR2LjkgwAJyVz&#10;RpHHyuiPR62hw+rlH/77Ll2vSTO7XYhVBXMnOzTojBsJZrmiP2nR+vpDmgBrOsTPZOm4mh7tdl3U&#10;/PhZOaBSzFOmTMFJNcvygxQvXlwOHjxoWf4sRxZ5OjzMsuwss/57XdF/xxtms+V3RFY4WP/9EAzO&#10;qv+O/i4EQR9myIUr8uM16/UMvO53JuPz+NR5TVZsEtm0U3/sFtlzWN+WONn3C2FZdNGtEBwk1UKD&#10;pKL+1e++3/e6/twgRIvX/Opb0XJaf/0nJWuESIsnrUFaBIJdff/i912+QeT3ddYw7YO65uJ12TRD&#10;qPTU31QF0yXvpv2F+l/27rnLYp+hx9+zUn9P5XLjeyopDM8S+SZcmJ01a9bzqjQEO546Dp18EHZV&#10;pcswvZQ7ulbQg6FDJ173Gzdu1PcyjIWL1v369fsM71dc3FfDXgPdfyZMmNAT08oaGZpFyBEnZnFh&#10;3xe72TkDwYqaNWuuVaVL8Nx+/vnnb6nSI7gjPJsWIBiCi0iq9FmTJ09+rXv37l+q0hAIbCK4qUpK&#10;BnTp/fHHH9ur0mXs1pTyzp49m+udd975BOvRyM9tyJw58xWEQ/Be9cYOTgcPHiyGwCweuGlCDRui&#10;RYsWv2E75oudrRxlZHjWaAgiIkRrC9zia2IP++/Zfh77q+hSj8C17avtgZsOEGDADC6Y+l79cykK&#10;QcvmzZsvxAwRZcuW3amGfRKOS3hThu9BGB7vrZTu5psaGJ71LTgfiNC3kftdGTNmvIYO+dyHTj50&#10;6X3++ednqdIQuLnTV2eV8kQIho4dO/ZNBDiNvlkE+4CYHQINFNC5Xg17Dexf4vgOs98ZGZqFYsWK&#10;Hfz6669f9qTO77j6z/Aseb3YYQ1Fzh+2LHdqIfLNEPcFg1LKN/M1eXWoKkwmCRy5RUxhqXL8S5Rs&#10;3haePRwbJ42P3z23mEf/P/+WP5dk8H/4scaO2zHywfkrls6mialYUqRdE5Gn64gUyuP6NuniFU1+&#10;Wioyc4nI1r0I7qpvJCKv/nvUCguRmqHB8rj+CHMwEBpj1mR/bKwcjImTo3FxciQ23vJcnY6Lf2BH&#10;0wdBp93alUWe1TfTreqiY+1/n4uPp2nynorKhOrbu+1F8rrU6TO1jbscKROvWOfLb9asmSxcuNCy&#10;nJh9+/ZhOgLLMqKNGwvnlfBkvP481YzIGzL0onUGU3SCj1wnEhz033WJbsOzfhdL1+SDTtzTjZBs&#10;4XQBUiRdoBQMtH4tFZTOqdD1Uf21vebWbVkbFW3p4ns7iTdXeHr9PV1bpH1TkXpVXetIC3FxmqzW&#10;D5fm6IfBc1eIXEukLxFisx0zZZA3s2SU4GS8l2dfuynvX7iiKpE6YcHyVe7sqkp5DM8S+SYEZ43s&#10;bIQTSSdPnsyXM2fOc2qIkqF3797jEDpWpcu+/fbbLpgeV5WUgjA1FbrFIniihgyDi/C4oP3cc8/N&#10;RodFdM1S3/I42A6gGyyej3///fcRNWwIXNjHCevhw4cPKlKkiPUEElmsWLGiXv369Q25YxvBWQRo&#10;VekRGJ51TlqZvhYd1XAzipEXnefMmdMW2xtVUjIYHUhit6bUg6nhcWPQ1q1bK6khwyDYhO0S9mnQ&#10;4RIdV9W3PA668GJbgP1rdLRSw4apUqXKZnSxRWBUDaV5nhye9UU4xsA5gddff31S+fLl/1HDPgvd&#10;V8uVK7fj8uXLWdQQ+YhChQodRddmVfo0hmd9D/YHcFO2Kl3WsWPHH3BORpWUDOjSjVk0EMJXQy7B&#10;34Vj1LQQ6Pc07rwZEHBeCkFrHMt48jkq/O7Lly9vgHOzCxYsaGnUa9sG138++OCDoejmj2tCatgj&#10;eG86g0jRoq6JXLjb7bpaObXg5dCt8Q50DjzqdTcjEHk8BO7QjdWmb9ZMyQrOfnH5mjx/8vx/grPZ&#10;IkTe6SKye57I3zNN8mYHk0vB2dsxmsxaqkmLNzTJ95RIn89EtuxJPDiLjrK9M2eUxflzycpCeeTD&#10;7JmlXvpQh4OzEORnknLBQfJsxvTSP2uETM6dTZYXzC27iuaTpQVyyZe5ssrbWTJJm/AwKR+cTjLo&#10;P/8g0betHTa7fiCSu761q/ahE/f+Ais3qQUdApDeHJyF+mF3Z15bsWKFXLumf049wLx5d2c/qRQS&#10;5NXBWSijrz8bdI9FMNTGbLa+nh9rp0nF50Q+nZ50cBbPRL6AAKmlv0c7Z8ogQ7NHyIw82WWD/vre&#10;UiSvzMmXU0bmyCKv6q/7+vpr3dluxYX07UCniAwyVf+7NxfOKxP11/fTGUItAd37Xb8p8sMikUbd&#10;RfLr78l3x2qy+1ASSfaHCAw0Sf3HTTJlsEnOrRD5eZRIw2qWe2buwFZmWuQNaX7inByIeXjW5Tn9&#10;fYvtgU3HjIbOmkhEZGF0AA8XwRmcdZyR06ihq0SrVq3mq5JSGEI+CPihU6zR4VacyP/pp59ewHT6&#10;mF6+a9eu0xYtWtQstbpT3Q+dC3CDTMOGDf+HC5eY9tno4Gzt2rVXobsvgv8Mzv6XkVOlFyxY8Jha&#10;JC8XHx+fOlNXpLDcuXOfqVy58hZVuixDhgw3mjVrph81kiOwbxkWFvaAeVkcl9anr09NmO7+77//&#10;fgzdUBGsUcOGSEhI8P/zzz/rvPbaa5Px3m3SpMkSXNTFzTfqR1IVps3HBeYXX3zxe3SC7dat21Sj&#10;g7MIPWF/Bs8xg7OUGhD2QHc2vO+mTJnySloIzmqaZsL7msFZ35Q/f/4TapHI6zz99NO/qkVDGN1B&#10;NS3AzSSYyUuVLsNNmAzOpg7svyM8jtmZ3NEldv/+/SU+1JUsWXJfxYoVt+FGuB07dpRzR1DXUei+&#10;u3bt2ppo7ICO1o0aNVqKc8lGBmfxXhk8ePAQnPPFjCKeFpwFXJp3/oq/HXaepdRi3r1S4r+6OyX2&#10;zl8wVbR3B68A08Fnry1y1dq8UPzqvyoBT/e3FkQeyts6z0JkQoL8dO2m5A0MkOYZkp45C9Ph9z13&#10;WRbfvHfW03w5RQa8JNL5adendMd7f/UWa4fZX/6whvUSgz0pBFcbpg+VBvojXypNyW5zJi5e9sXE&#10;ym798c/tWEtn3pvmxHcx/P1Fuj8rMqyXNWCJUK0th4zumq9nNuzabaqpe/S0nIq3Ht9MnTpVXnpJ&#10;f4EkokSJEuiEZFkenC1C2mfy7qAj3iOPHzktkWazpX5NX88TBppk/XZNug8X2ZtEVAEdZMvpr+ny&#10;wUFSMiidlAgKlFAnwt9Gidd/lw1Rt2X5rWhZrr/nLydYf6fElC0m0qGZSPsmIjmyuL4PcuCYJh9/&#10;I/Kjvh1QT6UFOjMjzI6O0km5qL/20IEWzyGCxamJnWeJfBemjzJqin9cdMPdxqqkZMLJNZzYu3Dh&#10;gsstxhHEnTt3bhtVUio6duxYwTFjxvT55ptvXsJ0rGrYcDgZX6pUqb1PPPHEX9WrV19fo0aNdQiv&#10;qm+7DabRXrlyZV2EX/AV3W/Utwz36KOP7ho5cuSApk2bLlZDlIiJEyf26Nmz5wRVumTPnj2l8bpS&#10;pUdg51nnpKV97xEjRgwcNGiQfsTqunbt2s1EpxpVkgPQSdSIfRF2a/IcmPb0yy+/7D5u3Lje7uiu&#10;bw/hJ+zPILyLfRp0iETXefVtt7h161bYmjVratn2af7555/yCPiqbxsKr2vcYITgMKYYV8Nkh51n&#10;3QfTeOPGEOwX1KtXb4UaTjM+/fTT/uhEp0ryMQiAb9++vYIqfRo7z/qeXbt2PVq2bNmdqnQJOvpj&#10;f437GY7DzVxGzeSF4Cb2aVVJqQQ3zmB2FOwD4KY1NewW2M96/PHHN9rOzVatWnVTaGjovUEUg+Ga&#10;AmYKsZ2fxesOxzbq24bCNgWNHBAc9vTmKQzPkteLX/CxmFdYr7Mic3RxtevTKHsKdJtcsta6bCpU&#10;UQL7cMYv8mzeGJ51xOALVyxBWxvkVdFpdkA3kaB0rm13Ll3VZOp8ka/nihxPImeGwOzTGcLkqfSh&#10;klV/jj0VQpQI0a6JipbFN6LkeNx/byDKn0ukWS2RSbPVgG5h/pxS3K57qbcaezlSJl2x3v3w5JNP&#10;yqpVqyzL9vQdbtF3gi3L6BO6rnAeiUCy2Mu9fe6S/Kavc4gIF3mljbXLrP6SuAfeMjVDQ6R++hBL&#10;B+icAZ7b2Aih9q23Yyyv5SX646p9otUOVl/j6iKvtRV56gnX90d2HNDklaEiW+3iB2H63zkrXw6v&#10;eZ8wPEvkuyZNmvR6jx49JqrSaeiyiYCDJ0+76sleffXVrxA+VqXTfv7552cRWlEleQBciPriiy96&#10;Idh45cqVzGrYrXABDJ1ZCxcufAQdRNFtwLacKVOmSJy8xUPfx0n0XCJOLqPTLR7ovoZuAgcPHixm&#10;+4qHu8MzgBPNb7zxxnh0TXF3cMYXIIwzfPjwQap0Gk74Y70/6PWRWhiedQ46guDihip9GkLfZcqU&#10;2a1Kl/z2228tmjdvvlCV5AB0tkH4WJVOw/7phAkTeKHKg8TExARNnz698+jRo/sa3V3+QdDZKLF9&#10;GjwyZ858Bd9Ht+Ok9hPQaQn7NOjQfvTo0UL379Oge767u3Tj/43ALKbGDw8PV21WKDEMzxoLgW10&#10;NMTsJPXr1/8jrYapTp06lRdhQ2zH1BD5GMwagJs9VOnTGJ71TdjfOXLkSGFVOg1NDYw4v5gW4TwI&#10;QoGxsbEuXbTDPiv2OVVJHmLFihX10CV2+fLlDdSQW2GfC68FPHDsgkYHthqzb+A4Bo+k9s3QSRbH&#10;MTdu3MiA2QLuP445dOhQUSO7yiYG/8f27dv/2KdPnzHFihU7qIY9GsOz5PXiPm4q2mnrOfAW+qHx&#10;vM99IzgLo7/X5J3PVeHnL4EfbxFTSJrYhycv5cvh2ZU3o+W1sxdVpR8cRujbmzEiT5R3bZuzaZcm&#10;E2eJ/LL8bvfV+2Hq+qfDQy2h2QLp7k7H7k3Qifbbqzfkfzej5EF9+Evqv9uvBdx+LT1FHNNXZsPj&#10;Zy3Lfn5+oh+84oS3pbbp1auXTJhgbfBUNyzE0lHUF6yPipYup+++V+6XW982dMqUQdqEp5dw/1Sf&#10;jcJh6Ei7+la0LLhxS/7Uv8Y+YE+6cF6RV54Rebm1SMYMzm8nEhI06f2JyGS7+2ce0d8rv+XPKf5e&#10;cLMQw7NEvgsXkXAx19WphTDd6uLFi5uqkhy0bNmypzCVkiqdggvx6AYaHBx8Ww2RB8HJzq+++upV&#10;TI+K950aTjUImYSEhETbgrQIwKNDri00666Oaw+D/1Pbtm3nIDRVpUqVzWqYkuGll176BvtZqnQa&#10;ghUpdTHBEQzPOgf73Ua8LrzFI4888i8uIKnSKREREVfPnTuXE9tFNUQOQHAlR44c52/fvp30VCsP&#10;wW5NngvHDbhh67PPPuuHTkdqOFUFBQXF4MIu9mmwL4GLyHgtovOSu4OxD4J9LQRBsU+D8CJvBEoe&#10;hmddgwAGphBGxzPcBFKzZs21fO0Z29WRPBf237APokqfxfCsb0Iw7fPPP39LlU77448/6qfF7uJG&#10;MWKGtnffffdjzJ6kSvIw27Ztq/jxxx+/O3/+/FapdZxgLyAgIB43A9qOZfB/wnEMzs2m5k0/OLfS&#10;vXv3L9FtFjfZq2Gv4H2JBSI72vWLop2xTncNDZ9QCz4CXevuMCeIduAvVRBRSvv8cqRaEgkLEVn2&#10;pfPBWXSx/G2VJrW6aFL9RZGZS/4bnM3gZ5K24WEyM292WVEot7yRJZPXBmehXHCQjM2VVX7Nn8vS&#10;PTcxz2RMr5a8X0F9XZVTv6fZbMZ01JZlm6ioKPnxxx9VJdIyg1tmQ0gVT4QES55EuiKj02yvzBll&#10;ecHc0iUi3CuDsxBgMkm99KHyRa5ssqFQXhmaPUIq6uv6/q3BkVP6we5YkQKNRN4ercmp887dr+bv&#10;b5IJA02WDr42/+objIWquy8RUWrJmzfvqQoVKmxXpdOee+45ux705Ki6deuuRFhHlU5p2bLlAgZn&#10;PRdOgvbt23f0sWPHCi5ZsqQJ7trHmPp2ikPwBYESXChDxzV0Ljh9+nQedGVLjeAsQvyYcv3EiRP5&#10;0dWOwVnHGdUNGNPMqUXyAXh/q8U0AQE1teg0dOdjcNZ5uJnH1Qv26MbD4KznQhAP+/5btmypjIvP&#10;2L9B9yT17VSBC8uXL1/OYuvIhK/Yp0mNC+K4uNyrV68vdu/eXQYBFmxTGF4kd8E2F0GfoUOHfoAp&#10;eyMjIzNt3Ljx8VGjRr395JNPruZrj9IShErVIpHXMeI4Bl1TcROKKskJrVu3nqcWnfbCCy/8pBbJ&#10;A+Emozlz5rTF8cKYMWP6VKpUaav6VqrA8QqOW3BOFudm0bUYxzWpEZz19/dPaNq06WKct8YN7G+9&#10;9dbn3hacBYZnyauZ969DCk1V94VNfUCZoibJZXfflnn/WrVERClpz+1YOWCXbh3aQ6RccceDs2az&#10;Jt8v1KRMa31H+i2Rv/5R37CDEN6YnFlkQ+G8MixHFqkc4lLDDY/zSFCgzMqbQ1pkCFUjVuF+ftI6&#10;3HcCpNA2/G4Y+JtvvpHY2LvX0BCcvXrVmnPJ6u8n9dO7dXaEFGUymeTFTBlUZRWij32bJ7v0ypJR&#10;Ar2gW2pyZdDX3fMZM8isfDllecFc8kpEuETor2V7N6NExs4QKdpMpPN7mvx73LkQ7bh3rN1sbeZd&#10;T7XMDBHRHa6eoEV3JwQ3VUlOQIcgV6eH5slZ74ATkY0bN/59xowZHdAZ5/vvv38RF7zRaUD9SJqB&#10;rkCYUhBdqzE94YABA0ai8436NjnozJkzudWiS6pVq7ZBLZIPYHjWcbwhyHVt2rSZqxad8vzzz89S&#10;i+ThcBMeQnq4+IwuXZ06dfoOYT717TQD3aIQksUNQJhhYPz48W+ULFlyn/o2kcvwGkO4o2PHjj8M&#10;GzbsvXnz5rXev39/iStXrmReunRpo/fff/8jBKbQsUz9EaI0h+FZ8mboGO7q+ZBnnnnmF9404Rrs&#10;z7lyfq506dJ72OncOyBsjnAobgjcu3dvqUGDBg3HTZzq22kGzlPjPCC68SK8u2jRomY4b20ymZy7&#10;CO4BkF4w5D/v3/Qt8W/UU1VEKSPu6+6i7fyfZfmR/CL7fvWdQI5Ntw81mW47fRueTQKHbbAEk4g8&#10;UfyScWL+fbxlOVeAv6wulMey7O2+vXpdRl6ydp5F89dLq0VCQ5L/PkSn2dnLRIZOFjl4XA3aQbDw&#10;6fAwaZ8xvRQPSrwrq6+J05+TFsfPyuE467HEqxHh0jdrJsuyr4gxa1Lj6Gm5ZrYec86YMUPat29v&#10;Wa5QoYL88481Pf165nB5M4tv/e639N+59tEzd353dGdFyDQtwHpfcvOW/Bh5U3bG/LfpkL+/SPsm&#10;Iu+9gjCsY5/nH0/T5L0vrMvo5LuzSD7x8/B9gvPx8VJTfy0YAdPGYvpYVRKRB9i5c2fZcuXK7VCl&#10;w3BiERfvVElO+u2331o4G/rJnj37BQTncMJLDZGXQZB24cKFzVesWFEPj0uXLmVV3/IpxYoVO4jX&#10;OR44OcsLO8ZBGPnChQvZVekUBDPwd3hi8AJdL0qUKLFflZRM6KCK6cvTynsNXbVxEczZ6Wf5eWoM&#10;dMrJlSvX2bi4OKemXtqxY0c5XnT2XtjmoFvR8uXLG+CBG2TUt3xKtmzZLjZr1mwR9mkaNmz4P9xQ&#10;qL5FLkAAdNWqVbVV6XNw0yRmC8HnMx5YxiNTpkyR+PzCA59FeH3ZaswWkz9//hPeHGJIbbt27XqU&#10;nyu+b/DgwUM+1KnSZyEkXLRo0UOqdAnCms7uN5PxOnfuPP27777rpEqHrVu3rgZnb3AdOrevWbOm&#10;liodghtcEMJUJXmh9evXV//9998bYwaJrVu3VkqNmSzcDfue2OfGcUyLFi1+w7G7+pZPwNV2hmfJ&#10;K2kxtyRuQBWRuBhL3a+zyMjenh0gccaiNZq07K0KXcAbM8XvkaqqIvIsvhqe/ezSVfn66g3LcsnC&#10;IrvmJn9bs3qLJr0/EdmdyCFpFn8/6ZAxg7TPlF4yIVGXxhyMiZWPL0VKDv218n62CAm9r2OnLxh5&#10;8ap8G2l97VSsWFH0HWZZsWKF1K9f3zKGPeeVhXJLzgCf24eWtbei5aur16VccDp5O0umNHnjx5bo&#10;2/KNvu34U38u7r/ijFX+2jMiQ14XyZghec/NkrWatHhDFbqNhfNIZg/fdjA8S+T7atasuRZBEVyU&#10;wyNPnjynbcuYhhUdbdBFCVOq44GphGz1kCFDBiNAq/4qctLt27eDH3vssb9xsRTPO6axt60D3PmO&#10;C6p4zjHtPx7o8IXnH8uYHnnkyJED1F9FXg7hL5ygxYlaBGlx4havD/Vtr4KLcVWqVNmMbQxOyKIL&#10;h/oWGej69evhERERV/HaUUNOwRSFc+fObaNKj6JpmikqKureqU8oWRCKVotpArrHbNiwoZrtMzRf&#10;vnwn7Zcx/eGD9mlwAemTTz55R/1V5AJ0xMe+im0/xrYesIwwGIL6tv0Y+30aBMvw2af+GvIBmHoU&#10;XWkRpP3zzz/r4LhCfcurYFuKaV4ff/zxjZjOFPs2vAnIeNjnTUhI8LkT7Ai+BgUFxfDmjNTB/ci0&#10;AfsQCKWr0mfdH57FdiVz5sxXbIF72wPbHARjsc+Fm3XxFY8bN27c6Y7C8KxnwQ3VCF7aH7vYlvHA&#10;Ta4POo6JjY1Nh2Mg3mjhuilTprwyefLk13DcYlsPWLbV+DzBcYttPWC2F9syunYWLlz4iPqryMtF&#10;RkZmwvELjmNwPOOtHc7xOVGqVKm9uO7QoEGD5U2aNFmSIUMGa+jBBzE8S14rYctvkvDdW6oS+Xum&#10;SMWSvhfMiYvTJGc9kWtqM+RXs4MEtB1iLYg8TFoIzxbNL7I/GV2uT53X5O3RIr8sVwN28ujPTffM&#10;GaVleJikYydpn3YyLl6eOnZGbHN16AdAMmrUKFm1apWlbpI+VMbm8snmYGTnaGycTLl6XX69fuvO&#10;a8EmW4TIR/ou9EutLCfE1WjiflulSeu7uz6yqXAeiWB4loiIiB4AHdy2bdtWEV2i0TXJ9hWBSfUj&#10;HgEXcjB9M07GIjCLr0WKFDmsvk1utHr16idr165tPThxwY8//ti+Xbt2M1VJRERkKNzkYb8vg694&#10;nD17Npf6EY+A6Xpxw4/9Pk2ZMmV2M/hIRESp7datW2HoMGoLyaJTtSM3c+DP24K0CIY99dRTy9S3&#10;iIgoCQhIb9++vYLtWOaff/4pj1k2PO3GLwS+7Y9jKleuvMWXw7L3Y3iWvFbcl11F27vaslw4r8jB&#10;hb4bQOvyviY/LFJF+swS+NF6MQWkjandybv4anj2x8gbMuTiVctyYIDIpTUiYSEP3uZM/lmTd8eK&#10;3Lxvwsqc+nPyWkS4tM2YXgIYmk0z+p+7LAtuWBv25M2bV06dOmVZxitgYf6cUiyI2/O04nhsnHxx&#10;5ZosuhH1n0601cuLTBsqUiTfg7cNw7/WZPAk63Kwvg3ZWTSftfBgDM8SERF5FnRPQqcLnLDdt29f&#10;SXQbwVTjeGD5/PnzOdwxtRguzNm6beCBDsmoCxUqdBRdDBA2UT9KKejzzz9/q0+fPmNU6RR0JsIF&#10;1PDw8OtqiIiIKEVgvwX7NHv37i2FTsT2+zV44EYi9aOGweed/UwPtn0aPBCUTWtdu4mIiIiIyDHo&#10;RIwgLR44T3v/+dlr165lVD9qGJy/y5s37ykcw+DYxf6YBjcA4sYK9aNpEq7OMzxLXke7dFLihtbV&#10;F6zRk/deFvnwdd8Noi3foEnj11Wh839xtPhXaakqIs/hq+HZvTGx0vLE3f2FmR+LtH3qv9ucK9c0&#10;6fw+plZXA0qIySSvRIRLN/0R5Oe72ypKHLqONjl+Vu5vMVE/LEQm5ebMNmnRfn2bMuziVfk7OkaN&#10;WOkvCZkwUKRjs8S3E1Xba7J1r3W5WkiQfJc3h7XwYAzPEhEReRd0dkMQBdP44UQtpsDFCV08sGz/&#10;QIcEnHgNDg6+je6xiT0yZsx4DZ0LGCTxTB07dvxhxowZHVTplOeff37WTz/99IIqiYiIPMbly5ez&#10;4AI0ppZGkPb+fRnbPg72adAdNrF9Gdsjffr0N3Pnzn0mS5Ysl9VfT0REREREZDgco+Dc7Llz53La&#10;zsnajl3sj2diYmKC0EU8JCQk+v7jF9v5WpyTzZEjx3kcy5hMJkPyob6I4VnySvG/fiLmP6ZYljFb&#10;8eHFInlz+G4gTdM0Kd5C5Ii1WaGYClWUwD4/WwsiD+Kr4Vm8B2sdPSPnE6zxR3SIXP3tvducfUc0&#10;afGGyNHTakBpnD5U3s2aSXKhZS2lWQPPX5Zfrt/NC+DV8Gv+nPIIu86maUtu3JKPL0XKufh7o9Vv&#10;tBMZ/bb+eW/XoXrjTk1qdFKFboC+XekS4VEzLieK4VkiIiIiz4XOEujWp0qnbNy48fGqVatuUiUR&#10;ERERERERERGR1/BTX4m8hnb7ppj/mq0qkSY1fDs4CwjPvPKMKnTa0W1iPrpdVUTkbngPvpApvapE&#10;1v8jsnjN3XtPNu/WpFaXe4OzWf39ZHKubDIuV1YGZ0n6Zskk4X53d7va6a8nBmepSYYwWVIglzwT&#10;HqZGrMbPFHnhHZH4+LvbmYHW+xIs0M26TfjdbRIRERERkaNu3boVduDAgeKqdMoTTzzxF4OzRERE&#10;RERERERE5K0YniWvY/5zmkjUNVWJ9HheLfi4ri1FQoNVoUtYPFYtEVFKeCFjesngdzeo32eUSPRt&#10;TfYf1aTx6yJXr6tv6KqEBMmv+XNJ3fQhaoTSuiwB/vJBtggJMpmkdFA66Z05k/oOpXXp/fxkRI4s&#10;MjpnFkso1uaX5SLdPrQuz1yiyZqt1mV4Tt8ehftzN56IiIiInPfHH3/UxzTVqnTKm2++yZNTRERE&#10;RERERERE5LV41Z28ihZ1XRIQnlWqlROp/7hvd521yZzRJN3bqkKnHVgn5kN/q4qI3C3C3196Zs6o&#10;KpHDJ0V6jhRp/ZZI5A01qGuVIUy+y5NdsgW4dA2SfFCL8DDZUSSvzM+fUzIw+Ej3aa5vO2bmzSFZ&#10;7F4bMxaLDBynyRsfqwFdhJ+f9LLbFhEREREROWP27NnPqUWnlCtXbkebNm3mqpKIiIiIiIiIiIjI&#10;6zC5QV4lYf5wkei7KbXBr6mFNKJfZ5H0oarQJcwZLFpCvKqIyN06ZsogpYICVSXy3W8iB4+rQvd0&#10;hlD5OEdmCbDrHklkz4+vDUpC6eB08kPeHJLR7+4u+qfT7w3oD8wWwfA1EREREbkkKioqdOHChc1V&#10;6ZQxY8b08fPzM6uSiIiIiIiIiIiIyOvwyjt5DfP+dWLedLehRd3H0k7XWZusESZ5q4MqdNrZg5Kw&#10;bKKqiMjdEIodkzPrPVOr2yBUOzJHFjExHElELiiaLlBG59S3Jaq21zh9qDwdHqYqIiIiIiLnLFq0&#10;qNnNmzfTq9JhrVq1ml+3bt2VqiQiIiIiIiIiIiLySgzPklfQrl+U+Bn99QXNUocEi3z5nmUxzRnY&#10;TaREIVXozP/7UsyH/lYVEblb4XSBMiR7ZlXd9V62CHacJSJD1AoLkTr6w17hwAAZlsi2h4iIiIjI&#10;UT/++GN7teiw4ODg25999lk/VRIRERERERERERF5LYZnyeNp0Tck/suuItfOqxGRD7uLFMmXNkNq&#10;gYEm+Xqw/ua1vXsT4iT+6+5iPntQDRCRu7UMD5OXMmVQlUiBwACpjFQ/EZFBnrHrMBuuf+hPzp1N&#10;Mvhz152IiIiIXLN9+/YK6DyrSod9+umn/YsUKXJYlURERERERERERERei1fgyaNpV05L/LjnRTu1&#10;V42INKou0qejKtKoauVM8sGrqoCoSIkf+4KY/92kBojI3fpnzSRvZskoTdKHyrhcWdUoEZEx6uvb&#10;lr5qG/NtnmxSMF2g+g4RERERkfPefffdj81ms1PnhJs3b76wV69eX6iSiIiIiIiIiIiIyKsxPEse&#10;S7t+UeJGtxHt9H41IvLoIyIzPxYxcWp0GfSySLsmqgAEaCe8KOaDG9UAEbkTtkOvZ84oY3NllVJB&#10;6dQoEZFxXlXbmEeDg9QIEREREZHz/vjjj/r/+9//GqrSIXny5Dk9bdq0rqokIiIiIiIiIiIi8noM&#10;z5LHip8zWOT6RVWJlCsusmyySHh6BmcBwb1vh4q80FgNgDle4r9/SzSzWQ0QEREREREREVFaFxkZ&#10;menll1/+WpUOCQ4Ovv3TTz+9kDVr1ktqiIiIiIiIiIiIiMjrIYWoWRdd49/0LfFv1FNVRK7REuIk&#10;7u2yIvGxltrPT6RlHQRnLSXZQU523gqRm1FqQBfQ52fxK1RRVUQpJ37JODH/Pt6ynCvAX1YXymNZ&#10;JiKitOl8fLzUPHpGVa5Bp7MuXbp8q0oiIiIickCbNm3mzps3r7Uqk83f3z9h9uzZz+HPqyEiIiIi&#10;IiIiIiIin8DwLHkk7VakxL1bSVXkqICXvxK/svVVRZRyGJ4lIiJ7DM8SERERpb7Ro0f3ffvtt0ep&#10;0iETJ07s8frrr09SJREREREREREREZHP8FNfiTyKKSyTmPKXVRU5JCRcTIXKq4KIiIiIiIiIiNKq&#10;MWPG9Onfv/+nqnTIkCFDBjM4S0RERERERERERL6KnWfJY2lXTkvCn9NEO7lHjdBDhUWIf/1XxK9Q&#10;BTVAlLLYeZaIiOyx8ywRERFR6hk5cuSAgQMHjlBlsvn7+ycgdPvGG29YD/CJiIiIiIiIiIiIfBDD&#10;s0REZBiGZ4mIyB7Ds0REREQp79KlS1lffvnlrxcsWNBSDSVbUFBQzPTp0zs///zzs9QQERERERER&#10;ERERkU/yU1+JiIiIiIiIiIiIyIshMFu2bNmdzgRns2bNemnRokXNGJwlIiIiIiIiIiKitIDhWSIi&#10;IiIiIiIiIiIvpWmaaf78+a2qVKmyuVWrVvPPnj2bS30r2apXr75+27ZtFevXr/+HGiIiIiIiIiIi&#10;IiLyaQzPEhEREREREREREXmZrVu3Vvrggw+GlipVam/r1q3nbdmypbL6VrL5+fmZBwwYMHL16tVP&#10;5suX76QaJiIiIiIiIiIiIvJ5DM8SEREREREREREReaDo6OiQ8+fP59izZ0/pn3/++dkhQ4YMfv75&#10;52ch6Fq5cuUtH3300fv79+8voX7cIeXLl/8HodkRI0YM9Pf3T1DDRERERERERERERGkCw7NERERE&#10;REREREREHuTdd9/9OF26dLGhoaFROXPmPFemTJndbdu2nfOhbvbs2c+dOnUqr/pRh2XOnPnKhAkT&#10;eqJzbY0aNdapYSIiIiIiIiIiIqI0heFZIiIiIiIiIiIiIg9Sq1atNXFxcYGqNERERMTVAQMGjDxw&#10;4EDxHj16TPTz8zOrbxERERERERERERGlOQzPEhEREREREREREXmQOnXq/BkSEhKtSpfkzZv31KhR&#10;o94+ceJE/hEjRgzMmjXrJfUtIiIiIiIiIiIiojSL4VkiIiIiIiIiIiIiD4LgLLrPqtJh6DLbpUuX&#10;b5cuXdro2LFjBfv27Ts6ffr0N9W3iYiIiIiIiIiIiNI8hmeJiIiIiIiIiIiIPEzjxo1/V4sPlS5d&#10;utiqVatuQkh28eLFTc+fP59j2rRpXZ966qll/v7+CerHiIiIiIiIiIiIiEhheJaIiIiIiIiIiIjI&#10;w9wfng0ICIjPlClTZLly5Xa0atVqPoKyEyZM6LlmzZpa165dy7hx48bHR40a9XaTJk2WBAYGxqk/&#10;RkRERERERERERESJMOkPzbroGv+mb4l/o56qIiKitCh+yTgx/z7espwrwF9WF8pjWSYiorTpfHy8&#10;1Dx6RlWuQec0TD2sSiIiIqI04eTJk/nSp09/MzQ0NCooKChGDRMRERERERERERGRi9h5loiIiIiI&#10;iIiIiMgD5cuX72RERMRVBmeJiIiIiIiIiIiIjMXwLBERERERERERERERERERERERERERpRkMzxIR&#10;ERERERERERERERERERERERERUZrB8CwREREREREREREREREREREREREREaUZDM8SERERERERERER&#10;EREREREREREREVGawfAsERERERERERERERERERERERERERGlGQzPEhERERERERERERERERERERER&#10;ERFRmsHwLBERERERERERERERERERERERERERpRkMzxIRERERERERERERERERERERERERUZrB8CwR&#10;EREREREREREREREREREREREREaUZDM8SEREREREREREREREREREREREREVGawfAsERERERERERER&#10;ERERERERERERERGlGQzPEhERERERERERERERERERERERERFRmmHSH5p10TWmXI+IKWdRVRERUVpk&#10;PvuvyLlDluUgk0mqhwZblomIKG2KMWuyPvq2qlwzbdq0rl26dPlWlURERERERERERERERERERE4z&#10;LDxLRERERETkLgzPEhERERERERERERERERGRUfzUVyIiIiIiIiIir3Dz5s30X3311atNmzZdXKpU&#10;qb25cuU6W65cuR09e/acsHnz5irqx4iIiIiIiIiIiIiIiIgSZVjn2XphwfJkWIiqiIgoLdoZHSO/&#10;3IiyFumziKlwJesyERGlSVrcbZF9a1TlGnaeJSKbb7755qW+ffuOvnbtWkY1dA8/Pz/zq6+++tUX&#10;X3zRy9/fP0ENExEREREREREREREREd1hWHj2zSwZ5fXMiV63IiKiNGLJjVvy5rnLlmVTiRoS2OM7&#10;yzIREaVNWuR5iXv/CVW5huFZIkJYtmvXrtPmzZvXWg0l6dlnn/15zpw5bVVJRERERERERERERERE&#10;dIef+kpERERERERE5JHOnTuX88knn1yd3OAs/Pzzz89Onjz5NVUSERERERERERERERER3cHwLBER&#10;ERERERF5rCNHjhSuUaPGuh07dpRTQ8k2bNiw92JjY9OpkoiIiIiIiIiIiIiIiMiC4VkiIiIiIiIi&#10;8kh79+4tVbNmzbWHDx8uooYccvr06Txr1qyppUoiIiIiIiIiIiIiIiIiC4ZniYiIiIiIiMjj7Nu3&#10;r2S9evVWnDlzJrcacsqGDRuqqUUiIiIiIiIiIiIiIiIiC4ZniYiIiIiIiMij7N+/vwSCs+fOncup&#10;hpxmxN9BREREREREREREREREvoXhWSIiIiIiIiLyGAcOHChet27dlWfPns2lhlwSHBx8Wy0SERER&#10;ERERERERERERWTA8S0REREREREQewejgLJQpU2a3WiQiIiIiIiIiIiIiIiKyYHiWiIiIiIiIiFLd&#10;v//++0i9evVWnDlzJrcaclmWLFkuN2vWbJEqiYiIiIiIiIiIiIiIiCwYniUiIiIiIiKiVIXgbJ06&#10;df48ffp0HjVkiM8///ytbNmyXVQlERERERERERERERERkQXDs0RERERERESUag4fPlykbt26K40M&#10;zvr7+ydMnDixR8eOHX9QQ0RERERERERERERERER3MDxLRERERERERKkCwVl0nD116lReNeSy8PDw&#10;67Nnz37u9ddfn6SGiIiIiIiIiIiIiIiIiO7B8CwRERERERERpbgjR44URnD25MmT+dSQyypUqLB9&#10;y5Ytldu0aTNXDRERERERERERERERERH9B8OzRERERERERJSijh49WsjI4Gy6dOliBwwYMHLDhg3V&#10;HnnkkX/VMBEREREREREREREREVGiGJ4lIiIiIiIiohRjC86eOHEivxpySa1atdZs3769wogRIwYG&#10;BQXFqGEiIiIiIiIiIiIiIiKiB2J4loiIiIiIiIhSxPHjxwvUrVt3Jb6qIadlzZr10tSpU7utXr36&#10;yVKlSu1Vw0REREREREREREREREQPxfAsEREREREREbkdArPoOHvs2LGCasgpfn5+5i5duny7f//+&#10;Ei+99NI3apiIiIiIiIiIiIiIiIgo2RieJSIiIiIiIiK3OnHiRH4EZ48ePVpIDTmldOnSe1atWlV7&#10;2rRpXbNkyXJZDRMRERERERERERERERE5hOFZIiIiIiIiInKbkydP5nM1OBsaGho1bNiw97Zv316h&#10;Zs2aa9UwERERERERERERERERkVMYniUiIiIiIiIit7AFZ48cOVJYDTmscePGv+/atevRQYMGDQ8M&#10;DIxTw0REREREREREREREREROY3iWiIiIiIiIiAx36tSpvAjOHj58uIgackju3LnPzJo16/klS5Y0&#10;KVy48BE1TEREREREREREREREROQyhmeJiIiIiIiIyFCnT5/OU7du3ZXOBGf9/f0TevXq9cW+fftK&#10;Pvfcc7PVMBEREREREREREREREZFhGJ4lIiIiIiIiIsMgOIuOs//+++8jaijZKlasuG3Dhg3Vxo8f&#10;/0Z4ePh1NUxERERERERERERERERkKIZniYiIiIiIiMgQZ8+ezVWvXr0VjgZnEZQdO3bsm5s3b66i&#10;26yGiYiIiIiIiIiIiIiIiNyC4VkiIiIiIiIichmCs+g4e+DAgeJqKFnatGkzd+/evaV69+49zs/P&#10;z6yGiYiIiIiIiIiIiIiIiNyG4VkiIqIUpt24JPE/viPxMweIditSjZKn0mKiJP7nDyV++puiXTmt&#10;RslTaZom8Ys/l7ivu4v55G41SkRE7uZMcLZQoUJHFy1a1OyXX355Jk+ePPyQJSIiIiIiIiIiIiIi&#10;ohTD8CwREVEKS5g3QswbfxHzhjmS8NunapQ8VcL/Jol5zQ9i3rpQ4mcNUqPkqcx/zxfz0gmi7fyf&#10;xH/T0xKmJSIi9zp//nyOevXqrUhucDZdunSxAwYMGLlnz57STZs2XayGiYiIiIiIiIiIiIiIiFIM&#10;w7NEREQpSIu+LuYdS1UlYt66SLTYaFWRp9HMZjFvmqsqvd6/XrSrZ1RFngih9DsunxTt4F+qICIi&#10;d0BwFh1n9+3bV1INJal69errt27dWmnEiBEDQ0JCuBNEREREREREREREREREqYLhWSIiohRk3rpY&#10;JC5GVbqYW2L+526YljyLtn+tyLULqtJpCNPOUwV5Gu3SCdGObFGVFdcXEZH7XLhwITs6ziYnOJsl&#10;S5bLU6dO7bZu3boaZcqU2a2GiYiIiIiIiIiIiIiIiFIFw7NEREQpyLzpF7V0l31nU/Is5o3/XV8J&#10;DGN6rAS8lzRNVVbmHctEi7mlKiIiMgqCs3Xr1l25Z8+e0mooUX5+fuZOnTp9h4DtSy+99I0aJiIi&#10;IiIiIiIiIiIiIkpVDM8SERGlEO38EdGO/aOqu7R/N4l25bSqyFNoUdfFvOsPVdm5dFzMR7aqgjyF&#10;pmmJd5mNjRbztiWqICIiI1y8eDEbOs4+LDhbokSJ/StWrKg3ffr0ztmyZbuohomIiIiIiIiIiIiI&#10;iIhSHcOzREREKcTSFVMJCEAnNlVoZjH/PV8V5CnMWxeKxMeqSiRdoFrQmTeyW7Cn0f7dKHL1jKru&#10;W1/s7kxEZJhLly5lRXB29+7dZdTQf4SEhEQPHTr0gx07dpSrXbv2KjVMRERERERERERERERE5DEY&#10;niUiIkoBlq6YdgHZxtVF6lRRhS4hsY6ZlKrMm35RSyLli4u0b6IKnXn7EtHiYlRFnsC88e76iggX&#10;GdBNFTrtyBbRLp1UFREROcsWnN21a9ejaug/GjZs+L+dO3eWff/99z9Kly7d3btQiIiIiIiIiIiI&#10;iIiIiDwIw7NEREQpQNu3VuTaeVWJdGoh8mJzVcCl42I+vEUVlNq0c4dFO75TVfq6wvrSH3fcviHm&#10;HctUQalNi7l1z/p47imRbq1E/P3VgKbd0/mZiIgcd/ny5SwNGjRYjmCsGrpHrly5zs6cObPdsmXL&#10;nipatOghNUxERERERERERERERETkkRieJSIiSgH208ZnjRBpVkukdT2RDGFqUGdm91mPkWDXdTYw&#10;QKRdY5GaFU1SOK8a1Jk3MozpKczblojERqvKGkzPlc0k9auqAZ3573mWDtBEROQcdJvt1q3b1AkT&#10;JvS8//HVV1+9um/fvpIvvPDCT+rHiYiIiIiIiIiIiIiIiDwaw7NERERupkVfF/Ou5aoSeaGRSECA&#10;SUKCTfJsAzWoM29fIlpcjKootWhms5g3L1CVSJOaCDybLMsd7boFawf/Ei3ynKooNdmH00sWFnns&#10;Uev6QofnO66cFu3fTaogIiJH1a5de1WPHj0mJvZ45ZVXpmTMmPGa+lEiIiIiIiIiIiIiIiIij8fw&#10;LBERkZuZty4SsQvF2gf6XrQP992+IeZ/lqqCUou2f63ItQuqum99NRMxWXOZSNmK+e/5qqDUol06&#10;IdqRLaqydp21ebqOSKYMqtDZh2yJiIiIiIiIiIiIiIiIiIgo7WJ4loiIyM3sA3uPPiJSvoQtfSlS&#10;o4JJCudVhc68aZ5aotRi3viLWhLJFiHSpIYqdAVym6RWJVXoEhjGTHWWdaBplmV/f5EOTS2LFkHp&#10;TNK2oSp0CKdrMVGqIiIiIiIiIiIiIiIiIiIiorSK4VkiIiI30s4fEe3YP6q6bxp5paNdp0zt4F+i&#10;XT2rKkppWtR1Me/6Q1Ui7ZqIBATcDTvDPevwwlExH92uCkppmqbdEzhv8LhIrmz3rq97ujvHRon5&#10;n99VQURERERERERERERERERERGkVw7NERERulGDXxTQwQKR9E1XYebGZiMmW99PMYv57vioopZm3&#10;LhSJj1VV4mHnNvVFwkJUobPvLEwpS/t3o8jVM6pKfH09XtYkxQqoQsf1RURERERERERERERERERE&#10;RAzPEhERuYmlK+bmBaoSaVRdJFvme7tiQoHcJnmykip0CX/f7aRJKcu86W7YuVxxkbLF/ru+wkJM&#10;lgCtjXnbItHiYlRFKclsF06PCBd5uo4q7mPffVY79Ldol0+pioiIiIiIiIiIiIiIiIiIiNIihmeJ&#10;iIjcRNu3VuTaeVUl3hXT5p6p5S8cFfPR7aqglKKdOyza8Z2qesj6aq4WIPqGmHcuVwWlFC3mlph3&#10;LFOVyHNPiaQL/G/YGTo21Xd6bXu9CLWzuzMREREREREREREREREREVGaxvAsERGRm9h3Mc0aIdKs&#10;lioS8Ux9kfShqtDZ/1lKGQl2z3lggEi7xqpIxJOV0TFYFTrzprlqiVKKedsSkdhoVSUdds6TwyR1&#10;H1OFjt2diYiIiIiIiIiIiIiIiIiI0jaGZ4mIiNxAi74u5l1/qErkhUYiAQGJd8WE0BCTtKmvCp15&#10;22LR4mJURe6mmc1i3rxAVSJNaiLw/OD1ZTKZ5MVmqtBpB9aLdu2Cqigl2AeWSxYWqVLmwesL7gnX&#10;Xjoh5kN/q4KIiFKC2Wz2i46ODklISPBXQ0REREREyRIXFxd469atsKioqFDuTxIRERGRr4qJiQnC&#10;Q5VERJQCkDLQrIuueTNLRnk9c0ZVERFRWrTkxi1589xly7KpRA0J7PGdZTktSlg3UxJmv68qkS0/&#10;iZQvkXS4b/UWTeq9rAqdf+dx4l/JLqFJbmPes0riJ7+kKpF5n4u0qJ30+jp6WpNizfUdKbUn5d+i&#10;v/g3eNVakFtpF49L3Ef17jz5I3uL9Ouc9Pq6HaNJ7voi129aa7/Hn5WA9h9bC3IbLfK8xL3/hKpc&#10;M23atK5dunT5VpVE5AEQiD169Gih/fv3l8Dj9OnTec6dO5fT9rh8+XIWBGZv374djMCD+mMSFBQU&#10;ExoaGoVHWFjYrTx58pzOnz//CTzy5ct3smjRoocqVaq0NTw8/Lr6I0RERETkI7BviH3II0eOFMbj&#10;8OHDRU6dOpX35s2b6RGOxQPLthqh2djY2HTqj1sEBgbG2fYng4ODb9+/jH3MXLlyncW+pW0/E4/c&#10;uXOf8ff3T1B/DRERERGR250/fz6H7fwp9oMvXLiQ3Xb+FMvY58U+MkKzON+KPxMQEBAfEhISbdvP&#10;zZ49+wX786eFChU6WqFChe1YtvwjRETkNIZniYjIMAzP3hU3qrVox3dYlh99RGT7nKSDfaBpmjzS&#10;TOTYGWttKllTAl+fbi3IreKn9RLz9iWW5WwRIif/l3SnYJvaXTVZt10VOYpIuvf0P0huF7/4czEv&#10;nWBZ9vfX3zO/i+TK9vD19epQTb6Zr4rg9BI4fJOY0gWrAXIHhmeJfMuZM2dyr127tiYef/311xM4&#10;4YtwrPq2ofz8/MyPPPLIv5UrV95StWrVTY0bN/4doVr1bSIiIiLycPHx8QHbt2+vsG7duho7duwo&#10;ZwvLnj17NpctFJDSELpFgBahgwIFChwvVarUXuxv4hEREXFV/RgRERERkVNwA9iGDRuqrV+/vrpt&#10;P/jSpUtZ1bcNlyNHjvPYl61SpcrmunXrrqxevfp6nFdV3yYiomRgeJaIiAzD8KyVdu6wxA1vqCqR&#10;UX31z8kODw/2wZAvNfloiir8/CVwyFoxZcqhBsgdtKjrEjeoqkh8rKXu3V5k9NvJW1/fLtDk5SGq&#10;0AW8PU/8CpRTFbkDQuZxg2uJXLWmzBtVF1k0IXnra/12TZ7sqgqdf8dR4v9YK1WROzA8S+TdMCUu&#10;TvL++uuvTy9cuLD5oUOHiqpvpYrSpUvvadGixW9PP/30rwjUqmEiIiIi8gDomIWgAG60wj7kpk2b&#10;qiI8oL7t0RAwQPeuxx577G8EDxBAqFix4jZ0sFU/QkRERESUqAMHDhRfsGBBy99++63F33///Rhu&#10;IlPfSnHZsmW72KxZs0XNmzdf2KhRo6XoXqu+RURED8DwLBERGYbhWav4Xz8V8x9fWZYD9cOjE8v0&#10;g5XMyQv3HT2tSbHmCAhaa/8W/cW/wavWgtwiYe0MSZgzWFUiW2eJlCuevPV1M0qT3PVEom5ba78a&#10;7SXguaHWgtzCfOAviZ/QUVUiP30i8mzD5K0vKN5Ck8NqEhtTsScksNcP1oLcguFZIu+0devWSlOm&#10;THll3rx5rd3ZGcEVJUuW3Pfqq69+9eKLL36f2l3CunXrNvX69evhOXPmPIcT1JhGDcv4altG8ELT&#10;NNOVK1cyYzo2PK/4alu+fPlyFlv9wQcfDK1Vq9Ya9deTEwYMGDByz549pW3roWDBgscwlR0C2Jiq&#10;+dixYwURBsfDNm3066+/Pqlhw4acRsBFeB4RnkIAqXDhwkfQMRoPvDcw5Ta6DdqmJsQDNbpaY/nN&#10;N98ciy4p6q9yK9wU8PXXX7+M7oN4naBTC76ito0FBQXFxMXFBdq/V23LFy9ezGYbK1eu3I4hQ4bc&#10;PaDwcI8//vjG1Or46I0w7TteL6p02bhx43r/+OOP7VVJXmbgwIEjWrZsuUCVpMNn6E8//fQCbrTa&#10;tm1bRWw31be8HqbKxT4nwge4eQvBWpPJZMj1NBIZNmzYe5jNIlOmTJG2R5YsWS7b9h+KFClyGFMU&#10;Y6YL2+ev7YHPX9tnMR44V/Dss8/+rP5q0uGzvmfPnhN2795dJl26dLF4ZMyY8Rq6LZcpU2Z32bJl&#10;d+K5RrgH+2G2/TH7fbTIyMhMn3zyyTvo0qz+2hSDmyVx/KRKr4LtBLpcYxtie+7xwL4ljl0zZ858&#10;Ba91fMUD+544XsGY+itIN2LEiIEIoqmSvNSiRYua4Zhclcn2xhtvjD9x4kR+2/sE7x18Ttjq+5dx&#10;nI8bwHHOxfbAZ4XtcfXq1Qj7sVGjRr2NG2XUP0dOwmc5gqLYjuG4yXY8bXvgPABuUMJnNj5n7B+2&#10;cwOffvppf2+daQr//2+++eYlHN/t27evpBr2KHjv4Nzpa6+9NrlEiRL71bDXWrNmTa0Pdfbvfzzy&#10;5ct30v78E/Zv7PcV8b7HV/sx/Jkvvviil/qrSZk9e/ZzOG8RHBx82/bAPuOjjz66C/uPOD7CPg2e&#10;08T2HzH2wgsv/NSqVSvbPKApaunSpY3Gjx//hm07ZDvfZzvnh20Vficct9peF/YP+3P0+F1Hjhw5&#10;QP3VHu/JJ59c7a5ZAn0RtiF4vaiS4VkiIjIOw7MIvWoS9351kWvnLXXzJ0Xmj3XsPF+dlzRZu00V&#10;OYpIuvd4Dd+d4ka1Eu34TstyueIIzzq2vjoN0uTHJaoIzSiBwzeKKSCdGiCjxX/fV8ybrdcqI8JF&#10;Tv8hki4w+ets+NeaDJ6kCpOfBA5ZLaaI3GqAjMbwLJH3wImVmTNntps8efJrW7ZsqayGPR4uqD/3&#10;3HOzEZZ85JFH/lXDKeq9994bNnz48EGqTBS6POCkXHI6T/Tu3Xvc2LFj31QlOQgBTVycu3bt2n9O&#10;UuECNi7C46KaGroDJ3bxHlAlOQEBCzz3iQWn8B6IiYkJelBoMzw8/DpOsKdUhz/cIIAAvioThf+L&#10;LkyVD4Rt0KxZs55XpcfD+yCx9wAlrkaNGuvQRVOVLkvOZwZ5rt9//70xujepMs3ChVFcVEVoFt1l&#10;1bDPw8VWhGjxqFOnzp8Iw6lvkRM6d+48/bvvvuukyv9A2AYXtnFTjhp6IFzgR9BKlWke9ne7du06&#10;bfr06Z3VUKLw/GLfObH9M+wHIRSP17oaSlFpcX8F+8MIKuMmNNz0hxu0ypcv/0+xYsUOpsXg/jvv&#10;vPMJQnWqJC916tSpvHny5DmtymTbvHlzlWrVqm1IznYAnxfYZuHzIrnbDWzbVq5cWVeV5ITjx48X&#10;KF68+AEc56uh/7DtK+GzxjJwn3ffffdjbwqm2eC1g/OnuMnyQb+bp8H7BMG6t99+e1STJk1sVzS9&#10;Djr7Yl9clYnCueLbt28HP+ymYTwfq1atqq1K0s2fP78VznEldUMk9tHwenrQa79///6f4uYrVaa4&#10;H374oSMC46pMFD4zcC3kYa8RzIBn5M3U7pYhQ4Yb3jLziyeoVKnSVvvrYOwyQEREZCBt39o7wVno&#10;1EItOODF5moBzh8W87EdqiCjaecO3QnOglPry/7PRF0TbdcfqiCjaTG3xLxjmapEnnvKseAsdGyG&#10;EwWq0Mxi3jRPFUREaRNOFI0ePbov7iBHB1VvCs4CLo58++23XXBxEf9/nLxX30oxyelyhec5uVO2&#10;IZijFskJK1asqJdYcBawDh50MW3x4sVNcXJdleQEvHYfdIL9YSel27ZtOyelgrPJlZzgLPm+/Pnz&#10;n1CLhkBQSS2SF0JnQLWY5qDLPva50KUdXZrQLTwtBWcBN3l8+eWX3RGgxs0i7dq1m4kQMfcf3AP7&#10;DckJztJ/de/e/cuHBWfhQcGS9OnT38S+cWoFZ9MqbGd37dr1KIJBCJM9//zzs9AlEB31EPBBp731&#10;69dXTyuhYnbiTduqVKmyGZ0yVZkkbMdu3LiRwZH3xp9//llnyZIlTVRJThg8ePCQpIKzgHDdgwJ2&#10;CEd/9NFH76vSK+CzEZ3R69Wrt+Lnn39+1luCs4D3CV73TZs2XVy9evX1WFbf8jnYf0zq/BMlDq9v&#10;NBZIKjgLOLf6oNc+ZmpJzeBscuF8H18jdP/5Pr4giIiIDGTe9ItaEskaIdKslioc8GxDkVC70+7m&#10;TXPVEhktwe65DQwQaedEVKXuYyL5cqpCl8AwptuYty0WiY1WlXNh5/y5TPJkJVXoEv5OlZlDiIhS&#10;HU50obspQrPoOoAOYupbXgkn9jBVGrpe9OvX77OUvNCOjkBGdr09ePBgscOHDxdRJTkIXRLUokNw&#10;sXrZsmVPqZKcgCk51aLDXnrppW/UIpFHYXiWbNBdJzWmLk9t58+fz4GLoHgvoJPl8uXLGyT3hiBf&#10;hht10HkX4TY8N+gqje566ttEqQazWHz11VevqtJh6FiFQBnCmmqIUhmOUzBN9ZAhQwajIz5CpZgK&#10;GdOE4wY19WM+B1PpqkVKo0aMGDEQXd9VaTh0PWV4yjl79+4thW2QKh2GmwIw8w86WKohj4abtBGa&#10;bdas2aK///77MTXstf76668n6tatu7JBgwbLDx06VFQNUxqG86HPPPPMLw8LxCdl0KBBwznLDnkT&#10;hmeJiIjcRIu+Lma7rqMvNML0BY51xYT0oSZpZTdhjHnbItHiOROc0TSz+c70/9CkJgLPjq8vk8lk&#10;6WZqo+1bI9r1i6oiI9l3iS1ZWKRKGcfXF9zTLfjiMTEf2aoKIqK0ARfeKlSosP2tt9763NtDs/fD&#10;Sb5Ro0a9jUBrSk7Bl5zus45g91nn4MIXOjWp0mHoHKIWyUHo8rN06VL9CMhx6Bz9+OOPb1QlkUdh&#10;eJZs0Gk0JCTk7t2cPg7d/Hv27DkB04ejA+KDurobLVeuXGcR2nv55Ze/RteiKVOmvIJwBT7fsW+H&#10;wAICGydPnsx34sSJ/FjGGKZcReBvzpw5bb/++uuXcfEWnZMQdMiWLZtbT9JcvHgxGy4U46Y0hGnR&#10;GVJ9iyhFYZrc8ePHv6FKh4WHh1/H+6hmzZpr1RB5IGyPFyxY0LJDhw4zsM185ZVXpiAIpb7tMxie&#10;9X6YWcSV2UWwTRozZkwfVRoOnZ6/++67TqokB2A/y5WbqbCv5g0zOmDWAezb1a9f/w9fCM3e748/&#10;/qiP86efffZZv7TS1Zz+C12IW7duPc+V2TQ++OCDocOGDXtPlURe4f6boxmeJSIir6QlxIkW61nX&#10;nMxbF4nExajKua6YNp2eVgsQdU3MO++Gcj0Bps/XzAmqejj8rBYTpSrPgJCrXLugKpEXm6sFJ+DP&#10;mmw5Tv13tQ/legItNtqhALamaaJF31CVZ9AuHhftyBZVuba+2tRDSF0VOvNGz+rujHXlads3IvIN&#10;uMjWuXPn6Zh+c/fu3WXUsE9C5wR0UEDo42HTTRkBd+erRUMwPOucdevW1UCHPFU6DJ1TXemykJYh&#10;KHTlypXMqnQIu86SJ2N4lmy84QK/Efbv318C+4voqj9x4sQe7upqiE6+uFjft2/f0TNmzOiAQEJk&#10;ZGQmhBQQhEVoFkFAhGgRgm3evPlC7MNiGueSJUvuy5s376l8+fKdxDLGELht3Ljx77ihqVu3blNx&#10;8Rah240bNz5+4cKF7NgP3rp1a6VJkya93r59+x+Nfm8D9jlnz579HDpDVqpUaSsCOdyvoJSC0ALC&#10;L6p0WMaMGa/hRii8ftUQeQFs2xBCwxTcWHe+NJMGw7Pe74svvuiFDqOqdMpzzz03+6mnnlqmSsNh&#10;2+nLHZzdAftWCPCr0mEI/Bt9Ds0d8PrFfib27dSQT8LMXdjnfuKJJ/7CzWlqmNIInEdt0aLFb67M&#10;4PahDt3xVUnkNe4/J4CYh2ZddE3N0GCpbj/HNBERpTl7Y2LltxvWgKSpeHUJ7Pm9Zdlo5uM7JX5S&#10;Z5Ho6yKZcokpd3Ex5SxqfeQqpj8eEVO6lD/ejRvVWrTjOyzLZYuJbJvtXFdMQHixcBORk+estalU&#10;bQnsnvLXlLWoa6KdPag/Dol2Xn+c0ZfP/SuCzqrpM0tAj+/EL28p9dOJ0y6fkrixz4tEnhXJmENf&#10;T/r6yYV1ha9q3YVkUD+dcuKn9RLz9iWW5WwR+nP9P+c6BdvU7KzJBuvqt7wOAwf+bi1SkHb7pr5+&#10;DlvWkXZWf6ivluc+XagEdJ0gfqVqqZ9OHP6OeH19aaf3iYRFWNcT1pnt/ZVbf+jrPqXFLxoj5mUT&#10;Lcv+/iLH9Kc3Vzbn11e3DzWZ/qsqgjNI4IhNYgpM2WtaWlyM/r7S1xfWFb6eOaCvs0Mil0/qLyI/&#10;8X9msPjXeEH9tHfSIs9L3PvGNL+YNm1a1y5dunyrSiJy0Pbt2ysgTHD48OEiasgw6OZVsWLFbTlz&#10;5jyXNWvWS5hGEt3Z8PD390+4evVqBMIQeKDTLYIL+P+4cke7I2rVqrXml19+ecbdXccQMjFqurPQ&#10;0NCoy5cvZ2HIyjHopjx27Ng3VekUdLZDQEeVlEy42OJMYCMoKCgG01xj26GGUgRCWa+++upXqnQJ&#10;LujOmjVLP+DxDpgak11lkm/nzp1lH3300V2qdBlCgh07dvxBleRF0HUK0/Sr0ufg5hMEWbE9c9c2&#10;Ik+ePKfRuQs3OOGBfUX1rVRx9OjRQrhgvHr16icRAsG+l/qWYRDwRedeBHbVECkIaRvV8W/cuHG9&#10;33jjjfGqTHMQFn///fc/UqXDEG5DcBadmtVQquP+ivMee+yxv7FfjuNgNeSVNm3aVJWzU3ivF198&#10;8XujtvFHjhwpjP1xV8JdScHn9LvvvvuxKukhMN0/OlWq0iGYdWbz5s1VPHk2B1vjAVcCwg+Cc33l&#10;y5f/B/uH2A/GeUqcC8EjQ4YMN/Bv286f4uZkdEfGDWbu2EdNTI4cOc7j/Kkn30iDc3ZPP/207cqe&#10;S3DzHW7aU2Wag8/Zhg0b/u/69evhashhH3300fvvvffeMFV6hB9++KEjPoNU6RIEi3/99Vf7dmce&#10;DduRmzdvplclPQS2r7gRV5XGhWeJiIjuEZFH0g11z/mZ+DmDxbx2hqoSgRagmfOokGYxa+jPEvzT&#10;azeFahFYjBveUFUio/qKvNnB+WAffDBRkxFTVeHnL4EfrRdTeDY1YKwkQ7JJ8KvzkgS0HqiqxCUs&#10;/0oSfvtUVQ+AUC1CmZaQZhF9XRW3rq9g9+zjaVHXJW5QVf3FZO3G2ru9yOi3XVtfU+dp8prdaeqA&#10;fgvEL/+jqjJWkiFZ7cG7dqbyjSTwJWsA9UHMO/4n8VO7q+oBbKFa23qyBGz195ibQrUIk8cNriVy&#10;9YylblRdZNEE19bXmq2a1O2mCp1/p8/Fv7IL7aKTkGRINokOzrgxIHCANeDtrRieJfIM6ETTu3fv&#10;cUZ100DYDcGHVq1aza9du/aqIkWKHFbfSjZ05kIgCd0qEdLYsGFDNfUtt8A0PPv27SvpzhP0AwYM&#10;GPnxxx+/q0qX4QK2Ozus+CJ0BcQ006p0ipEX+dKSUqVK7cV7TJXJho4zP//887OqTDEMzzKMklzo&#10;WGnkzRfohMkQnXfy1c8H/XjbhG0i9mNww5MaNgzeP3juEEIoU6bMbjXscbBvin0vBKQXLlzY3OiL&#10;jgiA4QYfTwonpjaGZ40xatSot/v16/eZKh2G4Cy6lSJwqYY8AvdXXIPu3ujc/cknn7yDrsJq2Kss&#10;X768AUI9qiQvgmNDBCQRFFRDLhsxYsTAQYMGDVelobAdxI3QuBFcDdED/O9//2vo7HkqvB4QVEKA&#10;Vg15HHc0HqhQocJ2nD9t0qTJEsy6gM839a1kw/8HQUcER/FwZ7dknPPFfgGCpWrIozA8a4xt27ZV&#10;xLl9V47/PPXGA4ZnGZ5NLlxDsO8+66e+EhERGcscpxaM51f8IUEshAcvnxJtz59i/uMrSZjRT+JH&#10;tZK4t8tK7JA6EvfVyxL/66eS8Pd8MZ/aawm2uSph091p3wMDRNo3UYULMC09csAW5gQxb16gCuch&#10;JGs+vFkS1v0k8XM/krgvOkrsoMcl7p2Klm6jCbPfE/Oq6aId/OuhwVn85/xKVFfFg5keeVxfafqT&#10;kpRr50Xbt1bMf06ThJ8GSfyYZySuf3mJfb+GxE3qLPHzR0rCxl/EfGyHJTjqKvPW3+4EZwHPtava&#10;NhQJseufZ7Z7TTgLv6v56HZJ2DDH8hzEfdlVYj+oaXlu4ke3loQf3xHzyqmi7dWPYxEsTSI4C37F&#10;a6ilBzMVKGfpxJqkW1dFO/S3mNf+IAlzPpD4cS9I3IAqEjuwqsSNby/xcz6UhLU/Wl5reM25Sju4&#10;4U5wFjoZkHGtVckkhfKoQmfI+tK3JdimYNsSv3CUxE151brN6VtG4j9pLgnf97F0z9V2/SFy8Zjl&#10;fZ0UdPAmInIFLjZ27dp1GqZEM+LEatGiRQ+NGTOmD7rHYnp7TLXuTHAWAgMD4zCdLS5y//XXX08c&#10;PHiwGLolofuC+hFDoYuDuztb4AS7WjTE77//3lgtUjKgo7GrwVnAifjY2Nh0qqRkwIVGZ4KzgO2I&#10;WiTySKdPn7Y7anAdp4X1Xu7o3p/aduzYUQ5TtL722muTjQzOIrRVp06dPxEWx/SvCPd5cnAWsG+K&#10;zvP4P6MLL0K0mAZdfdtlmOIYz3WHDh1moOO6GiZyCaaUdiU4i2nxEVD0tOCs0dCxDzcKuPIwm81+&#10;6Mx25syZ3Dh2/eeff8rjOBZBsnnz5rX+6quvXsUsGI0bN/69UKFCRzEDi/rnUwX+v/g/IaTmbIfI&#10;1IbOi2qRvEhYWNgtTHNvZHAWsK1DKFeVhsJrDR28VUlJGDhw4Ai16DCcT/Tk4OyPP/7YHvt+Ruzz&#10;I8DWq1evLw4cOFAcIUWc78Q5UGeCs4Bzr+3atZuJm3bxOTR58uTXqlWrtkF921Dx8fEBhQsXPqJK&#10;8kHoaIwQvCvHf2gewY7d5O3uP9+HSI4hnWezZMmCAy1VERFRWnTjxg05d+6ctShaVdL1nmlddoP4&#10;eSPE/KdB11lNfvoHWV6xdKlFB80cRSwdHy1fkzGNu4aumO9XtwRAofmTIvPHutYV06ZWF03++se6&#10;jK6sgYOWWouHuNNJFh1k0UkWHWX1Wm4YNxuqX8PXJaB5X1UlLWHVdEmY6/TsYfdCojhTLtXtVHU9&#10;ta27ZHYWjhvVSrTjOy3L5YqLbJ1lzPrqMECTWbZVFBYhgcM3iMk/UA08mKWTrK2DLDrKnj1gWWdy&#10;TX8/PSQQm1x+lZ+WgE5jVJU0855VEv/Vy/q/bVYjLsqQ1bqO0F04B7pA46Evh2ZUP5C0+O/73gmP&#10;R4TrO7R/iKQLdH2dDf1Kk6GTVaFvBwKHrhVTppxq4MHudJJFB1lbR1m8vy6fMuw5MxWuLAFvzEjW&#10;68eTsfMsUerByc4XXnjhJ0y3pYachkArLiTgYj/CEGrYLRBanDhxYo/hw4cPMnJasvHjx7+BE9eq&#10;dBsEjI0K1xQrVuwgTrSrkh4C04ThdaNKlyAc3rRp08WqpIdAJz2EBVSZbNi2HDt2rKC7tyuJYedZ&#10;dnJLLlz8b9u27RxVumzChAk9U+LziIyXM2fOc2fPns2lSq+GaY8/1GH7jY6rathluFEJN20hjFui&#10;RIn9atirrV69+kl0VUIHLjXkMgSKEALq37//p0aHi7wJO8+6BsGZHj16TERIUg05BB0WEfysWLHi&#10;NjXkUYzcX8FxJYLCqkwRt2/fDsax3P79+0sgaIsbI3HDgvp2ikqXLl0sjoeN2vdNKVOnTu2G7rmq&#10;JB1C2Xhv4IFjKNtDffuh0I3OyM/9xHzzzTcv4SZuVRpqzZo1tXBzjrPbvaSg2yZuCEX4XQ3RfXB+&#10;0dmbxvHn5syZ01aVHgfbG+y/uvq5ExwcfBvHeuiSnBJdv3EDDPYn8TmjhlxWr169FX/88Ud9VXoc&#10;dp51DbZz2I7iZkE15LDPPvus39tvvz1KlR6HnWfZeTa5pk+f3rlTp07fqdK48OxHH32ECxWqIiKi&#10;tGj27Nny/PPWa4amEjUksMedzxvDIbAaP/kla8dNpVVdkXe6iuw+JLJfP8Tde8S6fNLZ/KGffpyU&#10;JZ91OnqEaW1T02cvfE+o1qz/H+K/1P9h5ZfRIi3rGhPGnDpPk9fsMqcB/RaIX/5HVaX/XgaHZP38&#10;RArmFilTVKRUYZES+qN0EZH3J4gsteu3YXq0vgS8PFlMd1rjPlz8zAFi3nD3muMT+uHcmLdFDh63&#10;ri+sKzyOncHd8eqHHGEL1VrWVTHrusLjvlAtpsuPG373mseYfiJvtDNmff3vL02a9FCFLuClieJX&#10;vpGq9H/b4JAsfuV8Oa3ryvLQ1xW+Tpmr7/TZHT6im2zAm7PEFJD8JmoJf0yRhF8/UZVI4bwi3w8X&#10;OXVeZM9h/SBLf3/hPfavvv7inLpfVheezRqARqjWFobGIzRc/YD+tMTckriBVUVirc0CX3tWZMJA&#10;Y9bXsdOaPNL87lPv3/xt8W/Y3VrotNjb6n2lry+DQrI5s95dX3h/4b22eovI4EnqByAitwTq73VT&#10;BsMyY6mG4Vmi1IEAKk5M44SiGnIKLsjgwj46JLi7a+v90PkDd7HjIp+rXfpwsRB3EqP7rBpyG9x1&#10;j6kxVekydPR0trtvWoMOJnv37i2lSpcgzPHtt992USU9RP369f9YsWJFPVUmG7YtQ4cO/UCVKYrh&#10;WWPCKAiCpk+f3vWpQXTo6oaL+fgMwwM3geCBZYzblhH6Q+c3+wcuDtiWY2JiHn4HrAM++uij9xHO&#10;V6XLcKEJFzhVmaIQrkB3TVvo4v4HPi/xwHJiQQx8Nh89erSQKl0SHh5+HeEE23pGCAKPpGq8bhFG&#10;wrL6a1LcjRs3Mhj1mk8t69evr96+ffsfjejWboPXC27awk0sBQoUOK6GfQqmn0aIFhdPjXoNPvLI&#10;I/+iwy06kamhNIXhWedhPxWhQmc/zxGcReAGU0mrIY+DzyJvDs8mBp24cZPe4sWLm6IbLPZp1LdS&#10;RJ8+fcaMHj06eZ0wPAD+r6kZzsE5EEznjwc++xGKww0PeGDZ9rCNIXz5sJ/BMva1bKFX2z6Yff2g&#10;ZZPJ5FKeA/twmDIe+zJqyHAIKxm1XX8QBHPddayOfRl0oFcl2cH2GOdcnLnBG1Ni4+YBvJfUkEeZ&#10;NGnS6wi8urp/16BBg+U4z1CwYMFjaihF4Dh6xowZHXDMeuLEifxq2Gnff//9ix07dvxBlR6H4Vnn&#10;oXN+7dq1V7lyQyg6SDtz83xKYnjWmPDs559//lZERMRVVbokOef78PXWrVthiZ3nsz2MPt+Hbur2&#10;jTiQPGB4loiIDJGS4VnQom9I3OjWIufvziDxyVsifV+8N1h345Z2J+i397AKaepfz1xQP+AohGqz&#10;5reG/HI9Ihqmpj9knd0qa4TIqf/hBJ8x4b7rNzXJ00Ak+ra1xvNqylHYErh0JSTrr/8KmLL+nhBf&#10;EZGS+tegdPf+34d8qclHU1ShM+UuIQF9fhZTkGPn97SEOIkf30G0I1vUiEhP/eUy9p17/73bMZo1&#10;TKuvo736urKsN/3hfKhWP+bNnFutr2KiXTgi2s7llm8FBoic1NdX1ghj1hdC3QUbiZxWry1TgbKW&#10;DqKWsKwBIdk7oeZCat3p6yx96L3/928XaPLyEFVAppzWIGZ4NjWQfPYdX6FRdZGFX+D/c/ffjI/X&#10;19cx63trn77e9uD9pT8On8JJFfVDjsqYwxqo1deZ3L4l5g2z1TdENuiH7VXKGLO+oG43TdbYLlNl&#10;ySd+FZqocLP+SxgQksU6s6wvfV0hiB4Rfu//fdVmTRq9judRDaQL1d9fc8Qvj1MzH3schmeJUh5O&#10;NuDEjqtT/mOKLpx8ddc0YMmF7gnPPPPML650c23ZsuWC+fPnt1KlW23durVS5cqV7+7suAhTsfbs&#10;2XOCKukB0NGpZMmS+1TpMpwcRBcGhMzUED0ATl5my5btIk54qqFkwUVghMNTq7MPw7O+FUaxh5Pp&#10;eF1eu3YtI97H586dy4mH/bL92MNeu7hwiAuIqnQZAuODBw+2P2JzCC6GoAMqHtmzZ7+AB9YBxhFI&#10;RbgDXxN7uHojzNy5c9vgM1mVLsHFZXQ8VKVDcFMNLqQgdIQHlu+v8RXhkEuXLmW1Pa5cuZIZDyxj&#10;ikpnLpDjwn/ZsmWt09h4IexXIIjk6DY7KbVq1VozatSot6tUqbJZDfm0DRs2VMPnB6Y7VUMuQdgK&#10;oVxPvwjtDgzPOgfBLgQCnP0sx34bgrMI0akhj+Tr+yv4LENHa3QQxvpIqRtDcLMntjmq9Gi40c6V&#10;qfSxb4TXO7o/2kKwtgf2i/D9+8dt38OfQchV/VVeD6GVunXrrnRnSKxUqVJ7caMJQsJqyC3wfsax&#10;/8WLFx2/2PEQOEbdtGlTVSPP6fgKdBTu1q3bVFU6BOcnGzVqlLwpNVMY9o3ffPPNsa5sg3GMhZvo&#10;U3t2ERz/ooOiK0E/bBcRrAwLC7ulhjwOw7POOXLkSGEEZ3EjjxpyCLaPCM727t17nBryWAzPGhOe&#10;PXXqVN48efKcVqVHQMAW5/twPseI8333d0XH1XuGZ4mIyBApHZ4F7cJRiRvVWiT6uqVGKHTBWJHG&#10;NR4erkOoFh00EfRD8M8W0nQ6VKvr9YLI5/2NC/ZBhwGazHLy0NI+JHsnxKcvJxaSTczP/9Ok3bs4&#10;waIG0me2BjEz63+pE7QblyXus5YiV8+oEZHJ74t0a/3w/0tUtHZnHe3XHwjXYt053VlY93Qdkblj&#10;jF1fg8Zr8omT8b7EQrJYxvoKC3n4/3P9dk0avCoSa4t5BAZLwFuzxS9fGTXgGC0+VuLHPi/a8bvn&#10;0/t0FPm0z8P/L3Fxmhw4ft/7S//qSqgWz8Ouucaur+m/atLtQ1U4Ibkh2cQcPa3J4x1ELtvuudZf&#10;AJZuxeUMmw0y1TE8S5TycNEYJ39V6ZSaNWuuRdgUHYnUUKpCpzuEl9ClRw05BL8LArSqdDt0isVJ&#10;SVW6pEmTJkvQmUiV9AC4AIy7xVVpiCVLljRp3Ljx76qkB/j555+fdWZKe3SrRVBAlSmO4VnfDaM4&#10;Chfe0YEFIXx0UkIHazzQtQfPU9WqVTdt3LjxcfXjLsO26v7QCi5w2AKxtlAswh73j+GRmhcyPSU8&#10;awSsW1uQFq9jXCTGxSF0qsdXPM6cOZMb4+h2q/6YzJs3r3WrVq3mq9JrIKT1yiuvTMGNUWrIZbjR&#10;CqFZb3w+XIWb1dAREZ2p0R1HDbukWbNmizBtpKfsf6cEhmcdhymz27VrNxMXjtWQQ/A5gqmYH330&#10;0V1qyGOlpf0V7Idge4ptgLPr1hGePt2yTWLnNnCTo22fyLaPhH0m+xqPHDlynEeXV/XH0jxsIxEQ&#10;VKXhEJhF6LRMmTK71ZBbofMsOtCq0lAIGTszq4ovw75wsWLFDjoTuvPkWX1wLNK0adPF2K9TQw7D&#10;9mfBggUtn3jiib/UUKpDkBddaJ35vbxhFiaGZx2Hcxv4XY8dO1ZQDTkEwVl8jnhLcweGZ303POuo&#10;+8/34Sse6MaPbSRuJkTjFvXjDM8SEZFxUiM8C+b9ayX+y5f0BWsiL2MGkb/03aLiBZ0L2UVe16xd&#10;T/WHpQPqIevjQjJOsW35SaR8CWPDfcs3aNL4dVU8gKsh2cRs26fJk13vdr2VgHQS0PN78StSRQ04&#10;x3x6n8SPaSsSa70JOV2gfqD6lUiNCs79P29GafeEMy1hTX0Z3V8fFqqdOwYBWmPX14FjmpR+SG+7&#10;B4VksRyajJBsYk6c1aRqe31n0DaJgv6P+HcaK/6VnMoZ3aFdv2gNPEeeUyMi04aKvNjcuf9nTOzd&#10;TtD276/kdBYe2VukX2dj19etaE1y18NXNfAAubNb149tfSEki27NmZIRkk0MwvvVO1lfszb+Td8S&#10;/0Y9VeUbGJ4lSllGnBxq3br1PEwf62ldVtAp5UOdo1O8Z82a9RLCLynZQfSdd9755NNPP+2vSpfg&#10;IhQu9vLCX9LQ7W7Lli2VVWkIXIxDdxVV0gOgs4kzXTnRNQ3TYqoyxTE8y/Dsw+AiMU6u44IBLqqq&#10;YZehIxc+l7wx3OFL4VlH4IKLLVCLafZLlCixX33LK+CGHuzfoWuuGnIZtnvYjqI7nxpKk3DRrUeP&#10;HhNdnfHBJm/evKcQcMbFbTXk0xiedQzCIuiO5GznaIQLEQhLqXCbq9Li/gou7iPwhJvT1JBbIASD&#10;G1M9/UbBv/766wmsO1swloFY5+B1VaFChe3oyq+GDIfjZneFWR8EHRRXr179pCoNxRtp74Vuk337&#10;9h2tymTLnTv3mT179pRGR2c15DGOHz9eAB2GcSOdGnJYgQIFjq9cubIubihTQx7jzz//rIMmAujQ&#10;qIaSBb9PnTp1/lSlR2J41jE494DfEzM/qSGHYJ9hwoQJPbt37/6lGvJ4DM8yPPswmLEK7wkcz+Mm&#10;VjXM8CwRERkntcKzkLBquiTM/UhVIkXzi2z8wflgW2KuXr+vU60KbNpCta3ricwZZWywDzRNk0bd&#10;RVZssoZki+S1BvfuhPj0r66EZBNz/rI1iHnqvBrQ+b8wXPyfMOaasHnHMon/pgd+OUudNUJk0wz9&#10;gDO3cb+DfWdhhDQtwVr9Yess/HhZkdXT8Jwav866fajJdP3wDSHZArnuBi1LqPAlHs6GZBODrrw1&#10;OovsPKgGdH5P9ZCAZn1U5Rrzyd0S//lzInHW85NB6fQD6akiVR817ne4HaNZw7R4X6kANB62UG3B&#10;3CKbf0peR1dHfTxNk/cnWF+O9iFZ2/sMDyO3JXhPt+wtsnitGtD5VWwqAV187zoPw7NEKQeBiOrV&#10;q693pfsVOs6iEySmj1VDHqdPnz5jPv/887dU+VCYNm38+PFvqDJFIBj12GOP/a1Kl3nyFHeeAB0U&#10;MPW/0VOd4gI7pnjChXs1RPfBc44L2Y5OmYnnFifwU3Nbw/Asw7PkuLQanvVm2Ifo0KHDDHTZVUMu&#10;Qedj7Ie9/PLLX6sh0qEzIro4OhtqtIdtNKYq/+CDD4aqIZ/F8GzyLV26tBG6PNt3wnYE9tcQnMW0&#10;6mrI46Xl/RVsu9EtHKEFNWS4XLlynd25c2dZ3GyqhsgH4XgN53kQRFZDhsMsQc7cTOmqffv2lUQo&#10;GAEYNWQYdOdGJzqExtRQmoXwJWZXciZkmtKzQCUXPktx/nTbtm0V1ZDD0AV73bp1NTz5cxWf+7gJ&#10;NLnvEYSBESQzmUyGZMfcheHZ5MM5TdxogE6basgh2AZOnDixx2uvvTZZDXkFhmcZnnWWYRcWEAIg&#10;IiJKLf61O4tftbaqEjl0QuS5/jhBYNznE0J76I762rMmGf+uSf742iRnVpjk3Er9YF0/BJz9mfpB&#10;g+kHK7JsskmO/q4frP4lsneBSX4ZbZKhPUzSronJ0unWyOBsbJwmbfrcG5z1e7KTYcFZwLT0/o17&#10;q0rk0lWRlm9aQ6BGyRBmksfLmqRba5OM6muSJZNMcmKZSS6tFtk9T2TNt+4JzsLUD/FviVxbr78W&#10;F5vkt/EmGdHbZOnWWrm0ydDgLPbBXnzv3uCsqWxDSxdTo/jlKyP+7T+xpoF1MbEirfW//vR549ZX&#10;cJD1tdyhqfW5WjDOJAcXmiRynciuuSJ75rsnOAvvdtXfy3+IXF4jltfI0i9NMqaf9bXzRHmTocFZ&#10;GDj+3uCsCc9vBzdtQFIdjxGIUgKmdnz++ednuRKcLVmy5D6cDPLk4Cyg40X79u1/VOVDGXWyzBHo&#10;glqwYMFjqnSZUd3MfBWmyDM6OAsIGnG6xqRt2LChmqPBWcB0w56+rSEi8na40Nm8efOFRgVnEST5&#10;+++/H2Nw9r9wsxZuQENAUQ05DdNHDh48eEi3bt2mumP/hrwPusC1adNmrrPBWYQk0YHOm4KzaR06&#10;Xu7atetRhBLVkOHOnj2bi9tz3/fZZ5/1c2dwFueRvvzyy+6qTFH4t3HjiioNhfefUTd3eLvRo0f3&#10;dSY4i1lmPDE4C4MGDRruSnAWHbARDPb0z9V69eqtmD59emd/f3/rlK0Pgc8cTw/OUvLhfVu/fv0/&#10;nA3O4nUzefLk17wtOEvkCsMOvhMSkrXdJSIichv/54aKqfDd2VrRqbVPCuTRskaY5JECJkvI1Z3y&#10;5TQ2JPsgrw4V2bhTFTp0EfZvbXx3ef/GvcSvwt0syK5/xRICdfcNOQhClihkEj8/9z6XubMbG5J9&#10;kA+/FFmwUhU6U54SEtBpjOGvR/9KzcSvwd1zYecvi7R6y9ox1p3wHJYs7P7XfrbMJsmYwf3r68fF&#10;mnw2XRUQnk0CXpkipkDDb5L3DGYeIxClBHRacvZkGOBCP6alQ+cENeTRvv322y4NGzb8nyofCNMq&#10;Yxo2VaYoTKmqFl3G8GzS5s2b11otGu6XX355Ri1SIjDdq1p0CLogqkUiInID3GyELpxGdW3EzUgI&#10;zjJ892C1atVas2XLlspVq1bdpIZcgimw0dnciG625L3WrFlTCx2vnJ1uHVNmIziL4yI1RF4C05yj&#10;m+fHH3/8rru6X+ImxD/++KO+KsnHYLr8D3WqNFxoaGjUnDlz2qIrvRpKce+9994wdEVVpaHQAT46&#10;OjpElWkSbpR1ZOYnm+zZs19I6RmgkgsdizEFvSodhu0xzkmiY6ka8mhotIAQvSqT5EijAvJsV69e&#10;jcB58927d5dRQw5BcBazNfEmG0pr9G28MTvd8fGcxY6IiFKXyT9QArpNEonIrUZEJswSmTqPN8sl&#10;16jvNPlhkSogWyEJ6PqFmPzc0+zCv+NoMeUtrSprCBRhUEqe2cs0GTFVFZAhqzWImc4953X8m/UR&#10;06N3z6lu2yfS9QNV0ENt2qXJK/YTLwYGScDLk8WUKYca8EEGhmfddbGAyNudO3cu50cfffS+Kh2G&#10;6TBx0czITqnuFhgYGIcpmLJkyXJZDSUqNbtcGDWtNfz777+PHDp0qKgqyQ4u5qxfv766Kg2H9wY6&#10;wKmS7uNMeBYXN40KFhER0X+NGDFiYN++fUcb1bW0d+/e49B9DV221BA9AKa1RNixc+fO9rfMOg03&#10;8bgSnCTvhg7/zZo1W+Ts7CJ4PSI4W7x48QNqiLzQO++888mPP/7Y3l3bYHRgVIvkQ3AM26lTp++c&#10;7VidHF988UWvMmXK7FZlqsD7Ap32VWkoTFeNG9VVmSYNHz580I0bNzKoMtnw2siaNeslVXoUzBbg&#10;yo1JAwcOHIFAqiq9wltvvfV506ZNF6syUejkzBttfMO1a9cyIji7ffv2CmrIIQjOfv311y937dp1&#10;mhoiSjP8cKFMLbuEnWeJiMgTmDJkkYBXp4iku3te+Y2PRdZtZ4D2YZas1SzTyd8REi6Br30tJv2r&#10;u6DbZsArX1lCnzYIgyIUSknbtk+Tbh+iU68aCEgnAS9NFFPmPGrAeOhmG9DpczHlLq5GROb8T2TY&#10;FK6vhzlzQZM2fURiYtWAzv+FEeJXsLyqfJSB4dnkTjFElNb079//0+vXrzv9Yf3mm2+O9cYgGzpZ&#10;YPo4VSYqNcOzjz322N8FChQ4rkqXsfts4n777bcW7gy3YpozhA5USXaOHTtW0JkuFu3atZupFomI&#10;yGDoMGdkEOr999//aOzYsW+qkpIhXbp0sehI1qNHj4lqyCXLli17ClOuooOUGqI0AF2MmzRpssSZ&#10;0BLky5fv5KpVq2oXK1bsoBoiL4agFqbedsdN5egqjhsGVUk+AjfSbN26tZIqDYfp3T0lWPXUU08t&#10;Q6d2VRrqk08+eefy5ctZVJmmHD9+vMBXX331qiqTrXXr1vPatm07R5UeZe7cuW1WrFhRT5UOQ1gc&#10;HYlV6VW+/PLL7uHh4ddV+R+pef6UjHPz5s30jRs3/h37kWrIIcgNTps2rWuXLl2+VUNEaYqfUReh&#10;GZ4lIiJP4ZenpAR0/AxJP0sdGyfyTF/9gO8MA34Psu+IJh0Giphtp+D8/CWgy3gxZS+kBtzHFJFL&#10;Al7+0hL+BIRBEQpFOJQSd+6SJq3eFIm26zng33ao+BVx6pjIIaagUAl49WuR9JnViMiQySLzV3B9&#10;PcjtGE1a6uvrnN391n71XxX/Kmng3PSdjYrrGJ4l+i90JJ05c2Y7VToMF1WHDh3qtT3E0UmlQYMG&#10;y1V5D0xRigCrKlOFkd1nGZ5N3Lx581qrRbdB1ze1SHac6ToLDM8SEbnHgAEDRg4ZMmSwKl2CgNan&#10;n37a35v3E1MbpgRG115VugQdSOvUqfPn+fPnfXjaGrLZsWNHOYTBIiMjM6khh+TPn/8Ebv4qWrTo&#10;ITVEPgDhQFdmnEmKK1OYk+dBt0F0DFWl4dChEkE8VXoE3OiTKVOmSFUaBtvhYcOGvafKNAX7lI52&#10;Ls6cOfMVd3UCNgJuMlOLTsHrHjNhqdKr4PwvQvWq/A+GZ70fZqrAjAU4blBDDkFwFjfqvPjii9+r&#10;IaI0h+FZIiLySX7lG4l/4zdUJXLpqn4A8Ka+AxnNgN/9rl63Bvuu31QDOv+WA8SvZE1VuZ9foYri&#10;/9xHqrKGQlu/JXL+MtfX/WLjNMtzc/qCGtD51ekq/tWeVZX7obstutyKf6ClRuC58/siu/7l+kpM&#10;1w8QBleFzlS6rvi36Kcq36Zpxh0jGDVjBpEvwUlp/VjcX5UOQ8giJCQkWpVeCZ0wQkNDo1R5x9NP&#10;P/2ryWRK1Q+mZ5999me16LLVq1c/6c4pF70ROnGtXLmyrirdZv78+a1ceZ/5KmfCsxUrVtzGqQCJ&#10;iIzXp0+fMR9//PG7qnQJrhdNmjTp9X79+n2mhshJCPP07dt3tCpdgkBl3bp1VzobqCTvsGfPntK4&#10;OfDKlSt371h3AGa+QMfZIkWKHFZD5EMwXbg7OjriNYMuk6okL4bp6Dt37jzdlWnpk4JzL3PmzGkb&#10;FhZ2Sw15hJw5c55zV2AYgcmjR4+6v8OMB9m7d2+pH374oaMqkw37PVgXqvQouKnEmZlzbHBTS40a&#10;Ndap0iu9/vrrk6pVq7ZBlXfk+T97dwHWVrbEAXwSpK7U3d3d3d2dum7dvX11d3d3d3d36u6lSg1K&#10;KZLcl4FhSbsUktwTucn8vq9vz/90t2+XS8jNuXPmJE/uae3mA0weXC/GdXBcO6Ypo+Bzt1WrVrVq&#10;3rz5OppizCGpRT2EDgriZ9mMMcZsCxbPqvKENem6/Rig5TAs5uICv1AajQQN+wI8fU0TOuqijcCp&#10;bBtKluNUpAGoy7ajBPDmAwQfc4/FoiwMduW9fIeCjipryeBiZ0tTZygETg3Cmtr4+oUUqHt95eul&#10;b+xiCTYfpqCjSpoJnNvMBBV1xrZ7AjfYcedZxn6HRzHhjnCKRsPOrO3atVtGUbHSpk37HDvQUvyX&#10;LXRNKFy48CXs/ERRFuwggA81KTKdffv2VbdEQfGnT58S8tf+d/jzx5SvCXedZYwx8aZOndpvxowZ&#10;vSnKhh1nO3XqtIgikwmvj6hCZCxmqVu37g5zFUUx63r48GHmChUqHMV7T5oyCn4uwvsz/CtNMTs0&#10;Z86c7m5ubp8pCoEbBVevXt2SIlMw7Kx569atXBSFmz17dg88up6iTenSpcsCXIOhKIy/v3+UoUOH&#10;jqPoEIYPHz4mKCjImaJBqlevvs/d3X0NRZsjt8P2sGHDxtJQsbDBwMiRI0dR/BcWXdKQKRB+Lqhf&#10;v/62o0ePVqApo2A35bVr17bg9TrGgDvPMsYYs2/O7lNBlSIbJYCdxwH+t4ACg16TAU5epaCjSl/w&#10;tw6wluZUdzCospaiBHDxFkCn0RQYTF4hwfr9FFDidODcZg6o1GqasCynEk1BXTJsE/LLtwAN++Gm&#10;Ki6gRTuOSTBqIQUUIx44d1wMqigxaMIBCOw8y8WzjP0OH259//49DkWj4TFMrq6uARQVrXfv3jP0&#10;f0bgcX14tC1Fq2rQoMFWGsp24MCBsF1hDLZv316Phma3devWBjRkOocPH66EDxEpGgRfo02aNNlI&#10;kTHGmAC7d++uNWjQoIkUZcONVdjFliITBAuSRXWLxOJIe9gAx3737NmzdFg4+/79+yQ0ZZR06dI9&#10;w656adKkeUFTzE4lSpTo4/Tp0/tQFGbnzp11aMgU6vLly4WmTJlitqPOsDDSlt9/sDAQu8Sa4+Sy&#10;TZs2Nb527Vp+inYNv4+M/XmAa3B4KhRFm/Pq1atUeM9M0WhZs2a9r/Sus6Gwg27OnDlvUwxmC80H&#10;mGmwyB0/Y+zfv78aTRkFnwusW7eueePGjTfRFGMOjYtnGWOM2TWVa9TgYjWIlYBmAMYvBdhymIv7&#10;Fm6RYIH+0j0exd9+PqicjNpUKhR243RuMzu4KDTUmr0A01bz9dp7WoJhcymgaLHBBQsxo8WiCetw&#10;ajACVJmKUQI4cx2g63gKDuzWIwlaD8dO1zTh5ALO7eaBKkFKmnAQWnGfEcyx+MmYkplyhJo+LJ6l&#10;oeJlzJjxca1atXZThGrVqu3HnfMUrUpk8aypi6H2CDvOHjx4sApFs9uxY0ddrVZrnd1KNmjv3r01&#10;aGiwUqVKncbjACkyxhiTCY/xb9GixVrsGEhTspQuXfoUFp1QZIKtWLGiTZ48eTwoyoLdobArHEWm&#10;cC9evEiDG//evHmTgqaMkilTpkd4TG/q1Klf0hSzc/hZPleuXLcoCoHvKd++fYtLkSkMfj7GE3mM&#10;7RZqqCxZsjxQwj1C3rx5b3Tv3n0ORWFwLWDAgAGTKdq1IUOGjDd27QOLtm35s/769eubyXlt2NP6&#10;Kerbt+80GkK8ePG+lilT5iRFpiD4GRC7xe7atas2TRklSpQo/ps3b27UsGHDLTTFmMMTVjyre9Oh&#10;EWOMMWZbVPGSgnOHBQDOIaeaYTFb25EA1+87bkHmiStScNfZf7lGD+mIGTM+TVgPFoNiUSgWh4Ya&#10;MhvgwFnHvV73nkrgPgQXamhC7QzObeeAKlFamrAe7Hrr3G4uQILUNAOwbAfA3A2Oe70+fZGgTi8A&#10;Xz+a0MEiY3XGwpQciMDiWe48y1iYz58/u125cqUgRaNhZyLsnEDRLugv/tpS14SiRYteSJky5WuK&#10;sjx58iQD/qLo0I4cOVLRx8fHYjuIPnz4kBiLEig6NEmSVKYUcjdv3nwdDRljjMmE3Slx45Co98L0&#10;6dM/3bZtW31b2Xxkj6JHj/4TH25j10iakmXs2LHDsCCXIlMoLJgtX778MeyKR1NGyZ49+128R02R&#10;IsUbmmIOol+/flNpKAQW4Zw5c6YkRaYwWPD44MGDLBSFwvevLVu2NIwRI4YvTdm00aNHjxC1BqPv&#10;+PHj5ez9NCA89v3YsWPlKRoEu6a3b99+KUWbJHfjdfXq1ffR0C5gwWVosbMtNR9ghsMC99atW6/E&#10;n800ZZRo0aL5YZOA2rVr76IpxpiOWlQHp4AAuzjtkTHGmJ1Sp80HTo3DmjL4/QKo1xvgw2fHK/B7&#10;7ilBkwG48YUmVGpwbjUd1MnNsr5iEiwKdW47G7f5BGdscN9iCMDDF453vb58l6B2TwAfveUpp3pD&#10;QZ2lBCXrU0WPAy6dFgNEDXtu1286wLFLjne9AgMlaNAX4NU7mtBRl3QHpxLNKDmYIHFrL1w8y1gY&#10;LByU02UMOxvR0G4UL1783L59+6rj8XK2trAtsvusvT+sMdT27dvr0dBitm7d2oCGDg2PccRiYooG&#10;iRo16q/69etvo8gYY0wG7C6HG4VMLbb7Ex61u2fPnppubm6faYqZSapUqV5hkTJ2eqIpWTp37rzw&#10;3LlzxSkyhcEieCycffbsWdjxW0bInTv3zRMnTpRNkiTJe5piDqRJkyYbRRdNnz171nYWm5nBsOh5&#10;9uzZPSgKh392jhw57lC0eTFjxvwxa9asnhSFwu6z9nwizeDBgyfQ0CCxYsXyWbJkSQeKNsnb2zv2&#10;hQsXilI0WsKECT8p6fvfEFgsi/f+uH6KxeY0zRQCN7RjwTqeREFTRsGNEHj9q1ateoCmGGNEWOdZ&#10;Pz+91lqMMcaYDXIq0gDUZdtSAnjzAaB+H4CAQMcp8PPxlaBWD4DP32hCx6l6L1DnqkjJdqizlASn&#10;ukMoAXz3geAi0m/ejnO9NBoJGvXDgmea0FEXawxOpVtSsh2qJBmCi7CxGBthcTYWaT997VgFtF3G&#10;AZzTO4hRlbl4cNdZhxX4iwbyidr0x5g9kNs1IV++fNdpaFewYwLumsfOKDRlE7h4ViwsHMeFXoqR&#10;wgcdGTJkeELRZFiwa88Pygy1d+/eGjQ0GC7KY3EWRcYYYzJ07Nhx8aVLl4Qda7J8+fK29nYigS0r&#10;UaLE2UmTJg2kKEtAQICru7v7GiwMoSmmEJ8+fUqIhbOPHj3KRFNGKVCgwFXsgohFPTTFHAwWPzVu&#10;3HgTRSEePnyYmYZMIXx9fWO0adNmhZzN1RHB00PatWu3jKJi1K1bdwd26KcozJ07d3IsXbq0PUW7&#10;smnTpsZXr14tQNEg48ePH5ImTZoXFG0SdtLF+yWKRsubN+8NlUpldw+48L8L10/xZDKaYgrRpUuX&#10;BaaePhE7dmxvXFfGe1CaYozpUYtqxf3zp009m2KMMcbC5VRnMKiyhp1AdPGW7mZzLAU7J0kStBgM&#10;cF/v45A6Xw1wqtyVku1xKtMa1EUbUQJ48gqg8QA8lsIxCjK7TwA4eZWCjipDIXBqNJqS7VHnKAdO&#10;tfpTAvjqDcHF2t4/HON6zVwrwUr9g04SpgHntnNBpXbgOpsAcRvsuHiWsTDYeZaGJkmaNKlef2xm&#10;bkWLFr0gqisQHsvq5+cXjaJDwq/B58+f3ShGCB8I3L59O+fNmzdzyy2qxu5gfJQpgDGFy6HwWEAa&#10;MsYYk2Hjxo1N1qxZ405RthYtWqzFAhOKzEJ69OgxG4toKcry/PnztN27d59DkSnAly9f4lesWPHI&#10;vXv3stGUUfCzBR6tHT9+/C80xRxUjRo19tJQiKdPn6anIVMI7IRqruuWJUuWB4sWLepEUXHmzJnT&#10;HbvQUhTmfzo/fvyISdEuBAYGugwbNsyop6TFihU737Vr13kUbRavnzJ70rNnz1mm/lzGDe2HDh2q&#10;XLJkyTM0xRj7gzpatGhCnmhz8SxjjDElwCI25zZzABKHnYi1ajfA9DX2X9w3eBbAPr3bYlWqXODU&#10;YjIl2+XUeDSo0oVtej12CaDPFAp2bP4mCRbrH27rlhKc288HlZMzTdgmpwodQV2wDiWAhy8Amg0K&#10;Kd62Z4fPSzBwJgUULRa4dFoCquiO3QBGElg8a2udJBmzFiwafPv2bTKKJuHFX8vCLhWijqz/+fNn&#10;9JMnT5ah6JCwAywNI4XHmeJf8T2kcuXKh4InZdi6dWsDGjqk169fp8RCZIoGiRMnznfRD/YZY8wR&#10;eXp6JhdZpJA8eXJPcx7zzP4O7w3xmOOoUaMKOapl9erVLTdv3hy285zZrO/fv8fBe1Jj76dClS5d&#10;+tThw4cr4f0VTTEHhkX48eLF+0pRtmfPnoU9MGE2D4voFy5c2JmiUPj5ecuWLQ3xeG+aUpxUqVK9&#10;Gjly5CiKwrx79y7p5MmTB1C0C4sXL+745MmTDBQjFSVKFH/8Z5TQkRU3U9PQJLx+ymwFbpYw9bOb&#10;m5vbZ3zPKFKkyEWaYoyFQy3qITQXzzLGGFMKFRa1dVwMEC2sqA0LSw+es9/ivjV7JZi6igKKkwic&#10;OywElUsUmrBdKieX4KJRiBdWJzR3I8DS7fZ7vU5ckaDPVAooSgxw7rQYVDHi0YRtc2o2AVSpw54D&#10;HDwHMEi/sNTOPHwhQdNBeIw0TaidwLn1LFDpFek7rAAhzwKDidr0x5jSPXjwIAsNTZYkSZL3NGQW&#10;0rBhwy00lA2P2KKhw5EkSbVr167aFCOkVqu1+keZiihgxsJd/Heg6HD27t1bg4YGw46GooqDGGPM&#10;kbVt23Y5dqykKBsWPYgsumLGwY5+w4cPH0NRNjzC9c2bNykoMhvk4+MTq0qVKgeNPRY7VIUKFY7u&#10;37+/mjk6KTJlwhOasBMxRdlwo+anT58SUmQ2zNvbO3a7du2WabVasxx3NmvWrJ45cuS4Q1Gxevfu&#10;PSN37tw3KQozffr0PripiaKiYRfdMWPGDKdokH79+k3Nnj37XYo2Te4aKq+fMlswYsSI0VOmTAk7&#10;8tMIiRIl+nj8+PFy+fPnv0ZTjLG/4OJZxhhjDkmVKC04t5kdXOSGsOit+eCQIjh7c+m2BJ31l+Nd&#10;ooQUzsZNTBO2TxXLLbh4FFyj0wxAj4kAZ2/Y3/V6+lqCxrqPQUGhB9Sr1ODcegaok2aiCduncnYF&#10;546LAOKEfY9NWx1SxG1vvvtIUKcn/pUmdJxqDwR1ttKUHFwgd55lTDQRxbPcOcHy8Eg77PBGURZH&#10;Lp69cOFCUUMLQwoXLnwpderULykGH2uKHVIomgS7Pp89e7YERYdjSvFss2bN1tOQMcaYiebOndsN&#10;u01SlA0LbqpVq7afIrMS7CCVJ08eD4qyYGF1y5YtVzvyJh9b5uvrGwNfcxcvXixCU0bBfxbvw3hd&#10;hP0pW7Zs92gohL0dR2+vsCj01atXqSgK1bx583Xt27dfSlHRnJycNAsWLOiCf6UpIfBnusgNMNY0&#10;bdq0vh8+fDD4QWHGjBkfDxs2bCxFm+bl5ZUAf1E0Ca+fMmsbN27cUGML3EPh9++JEyfK5sqV6xZN&#10;McYiwMWzjDHGHJY6a0lwqjOYUkjxGxbBffO2nwI/zw8S1OsN4B9AEzpOTSeAWq8rqFKok2cFZ/cp&#10;AKqQ5wABgQAN+gK8fGs/18vHV4I6vQC+6B2+5lSjD6hzlKekHKrYCUMKnl2i0gwEF3FjMbe90Gol&#10;aNQf4PErmtBRF2kATuXaUWIQwMWzjIkmt3gWu9O4urrq3RkwS8Dj7ER0PkV4nN7jx48zUnQoeHQk&#10;DSOl33UW4fG25cuXP0bRZFu3bm1AQ4eCnahw0Z2iQXChXsTXnDHGHNnDhw8zDxw4cBJF2bD7EHZM&#10;o8isCO/LFy1a1Am75dOULPg+vXbt2hYUmY3w8/OLVrNmzT2mbsCqXbv2rh07dtSVuwmM2SfR3R+x&#10;KJCGzEbt2bOn5vLly9tSFAq7ouP7EkW7gN2ZzVEMvHr16pY3b95U3kM2PR8/fkyExbMUI4X3K/j9&#10;oZSTZUQ0H+BTdJg1TZ06tZ+pxeopUqR4c/LkyTKiN9kwZs+4eJYxxphDcyrbBtRFG1EKKYJrPCCk&#10;KE7pfvlLULc3wIfPNKGjrtQFnAoadNKtTVLnqQJOVXtQAvD6CsHFpj/9lH+9JEmCZoMA7j+jCR11&#10;gdrgpLtmSqVOmQOcmk/6t+AZi7ixmBuLuu1BnykAxy5R0FGlzQdOTRSx8dpipABx60tcPMtYiGfP&#10;nqWjoUmCgoKcv379Go8is6CGDRtuoaFsjth9FjupGVq4ip1lwvt616tXbzsNTbZt27b6jtjV7ejR&#10;oxWw+IOiQbCAWVRBEGOMOarWrVuvxA0MFGXDTmmxY8f2psisrFChQpexsJKibEOHDh1n7Ps1Mx9/&#10;f/8odevW3WHsBqRQeD+L97+8+ZH9TaZMmR7RUAgunrVtnz59StihQ4clFIXCddfNmzc3ihEjhi9N&#10;2Y2JEycOSpw48QeKQmg0Gqd+/fpNpahI2M3Sx8cnFsVIYYf7smXLnqBo8+Sun6LPnz+70ZAxi5oz&#10;Z073/v37T6FolDRp0rw4depUadH3CIzZOy6eZYwx5vCcGo8GVboClEKK4foq+mNviNbDAa7fp6Cj&#10;ylkBnGoYvJHUZmHxrCpPWL3I7ce6D+7DQopPlWzQTIADZynoqFLnBqdmEygpl1P+GqCuGFYAjMXc&#10;WNSNxd1KtnS7BHM3UkDxkoFzh4WgcnKhCRaMO88yJpy3t3dsGppM7rFlzDTFixc/lyxZsrcUZXHE&#10;4tkLFy4UffPmTQqKESpZsuSZ8L7W2LkLu7xRNImnp2fy8+fPF6PoMPCoYBoarFmzZutpyBhjzATr&#10;169vZuox7+HBo3Y7d+68kCKzEf/TEbXZ5PXr1ymnTJnSnyKzosDAQBcsfj106FBlmjJKixYt1m7Y&#10;sKGp3HtXZt/ixYv3lYZC4PctDZkN6tSp0yJjjtg3xqxZs3rmzJnzNkW7Ejdu3G/m6LqPG0z3799f&#10;jaKiPH36NP3ixYs7UoxUwoQJP2EXTIqKIGL9FAvWaciYxSxcuLBzr169ZlI0SoYMGZ5g4Wy6dOn0&#10;2jQxxgwhrHjWz0/cg3HGGGPMkrDYzbn9/ODit1BzNgDsO63c4r61+yTYeoSCjipZZnBuNQOPDKYZ&#10;ZXN2nwqqFNkoAew8DrBgMwUFOnNdgmmrKaA4icG54yJQuUShCWVzqtEnuHg7FBZ1D55FQYFev5eg&#10;x0QKyDW67notBlUs3oj8H4FiOs/iEUncuY6xEMZ0hfgbXvy1Dt19mFS/fv1tFGXBhVBH6yq2ZcuW&#10;hjSMVJMmTfS3uPwrQYIEXqVKlTpN0WSGdsC1J/v27atOQ4NggVbBggWvUGSMMWakX79+RR0yZMh4&#10;ikJMmDBhMBfi2Z48efJ41KlTZydF2bB49u3bt2GLnMzisCNh06ZNN+Dx6jRllLZt2y5ftWpVKzxN&#10;gaYYC1esWLF8aCiE6D+PibNixYo2O3bsqEtRqObNm69r3779Uop2CTd2VqhQ4ShFYQYMGDAZf+ZT&#10;VAzsVB8QEOBKMVLTpk3r6+bmpnfGpe0TsX7KzQeYpeHP+m7dus3VarVqmjJYlixZHuB6capUqV7R&#10;FGPMCMKKZ3VvsLigQ4kxxhhTFix6U+euRCnETQUfaPDCkwZElb4QqKIIO+XP6lSuUUFd6Pe1oltK&#10;vl5/9EVTpcwOqtj2U9eERdtOxZtQCqHk19fbT7p730AKOqqEqUCVJD0l9ptfP2ggD3edZSzMjx8/&#10;YtLQZLz4az0NGjTYSkNZsHDW1ONflUiSJJWhBasuLi6BERUp16tXbzsNTbZt27b6NHQIV69eLWBs&#10;EQ53nWWMMXlmzpzZ6+XLl6kpylasWLHzojbxMPGw+6yoQkn8vDBs2LCxFJmFYbGDu7v7GlPvF7t0&#10;6bJg6dKl7XkDMTOE6GLXOHHifKchsyEvXrxIY2oXwshgsdWiRYs6UbRr8+fP/ydatGhCu8HdvXs3&#10;+7Jly9pRVIRr167lN2ZzcsWKFY/g+xpFxeD1U6Y0eOpIhw4dlphSkI+dw7FwVtSJZ4w5ImHFs+jb&#10;t280YowxxpRF63EQtKdWUQJIEA+glUm9AWxDpwYAyRNR0NGeWQOaS7LrBGyG9vl10OyeQgkgWlSA&#10;fxpTUKCGFXUfbjJS0JHuHAfNgTmUlE/6/AaC1g6ghMW0AL3dKShQ4ZwqqFaSgo7k+QA06wZRYvok&#10;P28aycPFs4yFEdE5wdCj75l4JUqUOJskSZL3FGU5ePBgFRravfPnzxcz9Pu2fPnyx7DDLMX/qFu3&#10;7g65xSl4JPKFCxeKUrR7e/furUFDg3HxLGOMmQ5PCZg4caLQD5mTJk0aSENmg/CBt4gNPqFWr17d&#10;0sPDIw9FZiG44Qu7xm7YsKEpTRmld+/eM7C4C0+soCnGIiS6m3js2LHFLOQxYbAgv1WrVqtEHEH/&#10;Jywk3bx5c6MYMWL40pRdw9NRBg0apH+enBAjR44cJaJQ01IGDhw4ydCulrgmv2DBgi4UFYXXT5mS&#10;YMOA1q1brzSlcDZfvnzXscFCokSJPtIUY8wEQotnv379SiPGGGNMObRv7kHQmn64whmcXV10N6rT&#10;AJInVgVnJUoYXwU7ZoYUlYbSbBwaXHSqdNLXtxC0RPd5PSggOGMh5tL/AeTKpNzrFTWKCnbqrhcW&#10;bYfSHJgF2puHKCmX5P8TghZ1APjxhWYARnYGqFlaudcLrZsAkDUdBR3t1V2gObKIEvvXTzENKxxl&#10;EZcxQ4g4qv/MmTN6WwCYJWEHqdq1a++iKMv+/fur0dDuGdMVpXHjxptoGC7swlC4cOFLFE1maCdc&#10;e2Bs8WyBAgWuZsqUScHnDDDGmHVhF9Lv37/HoShb0aJFL+AGHorMRvXo0WM2DWXDB++TJ08O28XM&#10;LKJjx46LV61a1YqiUbCga/r06X0oMmaQnz9/Cj1qjjvP2h78uXD69OlSFIWaMmVKf9y8QdEh4M9a&#10;7LZLUYj3798nUcomJdyEfezYsfIUI4Wd7NOnT/+UoqKIWD+9ePFikaCgIGeKjJnF7t27azVv3nxd&#10;YGCgC00ZDNc38TXt5ub2maYYYyZSi7wR5s6zjDHGlEby+QxBizsBBISd1jJ7EECJvMou7EP5sqqC&#10;i0qxuDRYUEBw0an09R1NKI8U8CvkevmENRMb0h6gcWXlX6/UyVSweQqAS+hHcUmCoNX9QOt5nyaU&#10;R8L/hlW9QHoXVjvRqBLAsI7Kv16xYoQUPMfT2/Ov2TMVtHeOU2JIVOdZXrxnLIyII+Yc6bh/WySq&#10;q9jTp0/TP378WK93vX3CDl6GHnsbNWrUX9hZluJfiTi22tSjeJXm7du3yW7cuJGXokGaNGmykYaM&#10;McaM9PDhw8xLlizpQFGInj17zqIhs2FY4Jw5c+aHFGXDexVPT8/kFJmZdevWbe7SpUvbUzQKFsxP&#10;mDBhMEXGDObr6xuDhrKlSpXqldwTOphYt2/fzjl8+PAxFIWqWbPmnq5du86j6DBcXV0D5s2b1xU3&#10;NtOUEDNmzOht6++5WATat2/faRQjhYXV/fr1m0pRcUSsn2L32kuXLhWmyJhwWNCOTQACAgJcacpg&#10;+NnhyJEjFePGjctFeowJoI4XL56wdrHceZYxxpiSSJpACFrSWfcG9pZmALo3BWhfT/mFfaGwqHRw&#10;OwrIxyu4+FQK9KcJ5QguxFzdB6Q392gGoE45gP8p8tCY8JXKr4I5+kvlAdi1tWNwkbcSYTGpdPsY&#10;JSzoBlg+moIdSJ9SBRsn4xFpNCFpIWhVb5DeP6EJBj/FFM/yAgBjYUR0Yv748WOiW7du5aLILKxc&#10;uXLH48ePH9aSXYYDBw5UpaHdOn/+fDFDj8qrXLnyIUM2XBhSYBuZly9fpnaEhyj79u2rbuiRjggf&#10;QjZs2HALRcYYY0bCDnOmdB36GyyGatCgwVaKzMa1adNmBQ1lw4fw8+fP/4ciMyMsRsJiLIpGmThx&#10;4iA88psiY0b5/PmzGw1lc7QOpLYOf4a7u7uv+fXrl97ZgmIkT57cc8WKFW0oOhxck8EujxSFwEJ2&#10;7NJK0SbhPcG9e/eyUYwQFtIvXry4o4uLSyBNKY6ok+yOHz9ejoaMCYXfW7i535Sf82XLlj2Bhbex&#10;YsXyoSnGmExqkQ+iufMsY4wxJdFsGArS8+uUACoWBZjWj4IdGfUPQK0yFHSkN3dBs6YvJeXQ7J8F&#10;0s1DlAByZQJYPRY769pPsTPC4u2uTSigr28haOk/wcXeSqK5sgu0RxZSAkiSAII7tUaNYl/Xq3xh&#10;FUzTfzn9+gGBizqA5Mv3xcEEdZ4VueGPMaXjxV/lc3Z2DqpRo8ZeirI4QvHsli1bGtIwUoZ2PE2b&#10;Nu3z/PnzX6Nosq1btzagod3as2dPTRoapEiRIhexUIsiY4wxI3z58iX+unXrmlMUArvKcSdB5WjV&#10;qtUqkYUqWPgi4thi9ndDhgwZj0XvFA2GG45mzpzZa+DAgZNoijGjPXv2LB0NZcuVK9ctGjIbMGLE&#10;iNE3b97MTVEYvCdYtWpVK0c/4nvatGl9RX8N1qxZ4+7h4ZGHok3Be8xRo0aNpBipTp06LcLP9hQV&#10;SdT6KR6JT0PGhDl9+nSpWrVq7f7582d0mjIYNg7Aje6ivscZYyG48yxjjDGHpDm+FLSXwk5rzZgK&#10;YOMkXLi0r8I+hMWla8YD5NQ71Fd74wBoDsyhZPs01/eD9tBcSgCJ4ocUYkaPZn/XC83oj0WZFHSk&#10;Z1dBs2kEJdunfXkTNBvCWuhGjQKwfTpAskT2eb26NlFBB/2Dm71eQdCyriBpHfv5pBTwCyAogJI8&#10;3HmWsTCiFsZ27NhRl4bMCurVq7edhrKcOnWqtCkLrUohSZIKjxymGCF8beDRkxQjJeIa2HvxLH5v&#10;GfugCI+boyFjjDEjLVmypIPII7hjxoz5o0OHDksoMgVIkiTJ+ypVqhykKJuXl1eCtWvXtqDIBMNC&#10;pAkTJuifIWUQLJydM2dO9549e86iKcZMwsWz9uns2bMlsLiTolB4DH/58uXDjopzUAkTJvyEnb8p&#10;CqHRaJz69+8/haJNwWJsLKClGCHsTGzKe5utEbV+evHixSIfPnxITJEx2S5cuFAUmyqY8rkP/7ld&#10;u3bVjhYtmh9NMcYEEVo8y51nGWOMKYH27knQ7JpMCSBuLIDdswHixLLPwj4UI5oquNg0QTya0NEc&#10;mAVavU6utkr7+g5o1vbH6ong7OoCsGUqQKqk9nu9sIh7k+5bNH1KmtDRXtgMmpMrKdku6dsHCFrS&#10;GSDQn2YAFg0HKJTTfq8XmjMIoFR+CjrS44ug2TqakoMS1HUWcedZxsKIWvzFHe7nzp0rTpFZGHYJ&#10;wIIWiibDTmJHjx6tQNHunD9/vtibN29SUIwQLiAb8/oQUTz74sWLNFeuXClI0e7gEXDGFGdjFyM+&#10;GpwxxkyDBReij9jHDQ38WUp52rZtu5yGQsyePbsHDZlAkyZNGvg/HYoGCz0K+59//plPU4yZ7Nat&#10;W7loKFuhQoUu05BZ0Y8fP2JiF/KgoCBnmhKmYMGCV8aMGTOcosNr167dsuLFi5+jKASuz+zfv78a&#10;RZtw7969bPi+QzFSeN8QO3ZscQv7ViJq/dTf3z+KuYrZmeO5evVqgWrVqu338fGJRVMGw3VMnXpR&#10;okQJe/jKGBNGLbKLExfPMsYYs3XS+6cQtKoXAHWEdHICWD8RIGNq+y7sQ6mTqWDzFACX0GUXSYKg&#10;1f1A63mfJmyP5P0JghZjIeYvmgGYNwSgeF77v15xY6uoqJsmdDQ7xoP2wRlKtkcK9A8pnP3+kWYA&#10;BrQGaF7d/q+Xs7MquKg7TTKa0NGeWQuaM+soOSAunmXMLFKkSPGGhrKNGzduKA2ZhUWNGvVX1apV&#10;D1CUZe/evTVoaHe2bNnSkIaRMrbjaZYsWR5kz579LkWT2XP3WexmQUODlChR4myyZMneUmSMMWYE&#10;7LT+6tWrVBSF4G7gyoSdZ0V2k7pz504OfFBPkQkwc+bMXoMGDZpI0WDOzs5BK1eubI0FWzTFmCyi&#10;NsTmzJnzdrp06Z5RZFbUq1evmSI7CofCYsgNGzY0dXFxCaQph6dSqaSFCxd2dnV1FXN0GhkwYMBk&#10;3BRF0ep69+49IzAw0IVihGrXrr1L1ElJ1iZy/RS/Twzt3MvY39y8eTM3NlP49u1bXJoyWJMmTTZu&#10;2rSpMf8MZ8x8hHae/fqVn2kzxhizXdLP7xC4qAOAnw/NAEzuDVCpmP0X9oUqlV8Fc/QPXAn4CUGL&#10;OoLk85kmbIcUFBBSiPntHc0A9GoB0KaO41yvzGlUsHZ8SJF3MK0Ggpb3AOnjc5qwLZq1A0B6FXbC&#10;V/WSAOMcqL+JW1wV7JwFEFOvP5tm2xjQPr5EybHgz1xRRG74Y0zpMmTI8ISGsh06dKjy9evX81Fk&#10;FibqgYStdTURRZIkFRYSUYxQnDhxvmPnBooGE3EN7LV4Fh/27du3rzpFgzRq1GgzDRljjBlJdHfQ&#10;RIkSfSxXrtxxikxBcJNVqVKlTlMUArtU0ZDJtGDBgi59+/adRtFgWJy1fv36Zi1atFhLU4zJgid0&#10;vHz5MjVFWerWrbuDhsyK9uzZU3PZsmXtKAo1d+7cbunTp39KkZEcOXLcweJSikLcvXs3+9KlS9tT&#10;tCr8njp8+HAlihHC05HmzJnTnaLiiVw/xS6h3MmfyYE/FypWrHjElCJs7Ea+bt265rgJi6YYY2ag&#10;xheZiKMC0adPn2jEGGOM2RZJq4WgZd0AvF7SDEDbOgA9mztOIWao9vVU0LUJBfT1LQQt/QckjW1t&#10;WNOsHwzSCw9KAJWKhhQ7O5qqJVQwXv9juZ83BC7uCJJeEbgt0BycC9rreykBZE8PsG5i8A5umnEM&#10;OTKoYNVY3U22miZ0r6ugZV1B8npNEw7kxxcayMedZxkLI3LxV6vVqkePHj2CIrOw6tWr78PiCIom&#10;8/T0TG6PRdDnz58vhg+EKUYIu6OYcmxZ/fr1t9HQZNgV6Nq1a/kp2o3Tp0+X+vz5sxvFSOH6YoMG&#10;DbZSZIwxZoTbt2/nFNU9MBS+x+Hx8BSZwmBXKhoKYeiGJBYxLIbq1q3bXPwcRVMGwfvUzZs3N2rY&#10;sOEWmmJMNmNPiYgIF89a36dPnxJ26NBhCUWhmjdvvs7d3X0NRfaHkSNHjkqbNq3QbiX/0/nx40dM&#10;ilaB3Wb79es3lWKkhg8fPiZlypR28xADr6nIYkMsLP769Ws8iowZ7NGjR5mwcBZ/ztOUwTp27Lh4&#10;xYoVbdRqtZamGGNmEvwBT9TD6A8fPtCIMcYYsy2araNBenSeEkCJvADzHfig4hn9AcoXpqAjPbsK&#10;mk22UzujOboYtFd2UsIOrAAbJ2NBouMVO6O+LVXgrn8g84dnELSiB3Zkownr0t46Apr9syhhB1ag&#10;DqyOeb1ql1XB/7pQQL5fIQgLnv19acIxSN5eNJKPO88yFkZ0pxB84GauziYsYrFixfIpX778MYqy&#10;7N27V/9OwS5s2bKlIQ0jZeqx1Llz574p4jVlj91njX0YX7p06VPY5ZAiY4wxI5ijsNHU90ZmG0QX&#10;z+JD+zt37uSgyEywZs0a986dOy80tnA2WrRofjt27KiLm71oijEh8PhmGsqSOXPmh3ny5AnrYMGs&#10;olOnTos+fPiQmKIw+HkXO2ZTZOHAn9OiO66+f/8+yaRJkwZStArslIrv/xQjlD179ruiO/BaGx5v&#10;L7IYGDuGYgdQiowZBDfc49rvu3fvktKUwbp37z5n0aJFnVQqlW08CGbMznHxLGOMMbunObsetGfC&#10;NtamTgawdRp2R3LMwj6ERaibJgOkT0kTOtoLm0FzciUl69HeOQ6a3VMoAcSNBbBzJkDsmI57vdCi&#10;EQBFclHQke6fBs2O8ZSsR+v5AIJW9cH2zsHZxRlgy1SAtMkd+3oNaa+CxpUp6EjvHum+Tr1tpuDZ&#10;InzEFc9y51nGwmDnWdFdxHr06DEbO55RZBZUr1697TSUxd6KZ3XvlypDC4nc3Nw+YwcHikYT0X2W&#10;i2e5SIsxxuQQXTybLFmytyVLljxDkSlQtmzZ7onu/rZ9+/Z6NGRGwiLFtm3bLtdoNE40ZZAYMWL4&#10;4pHZVatWPUBTjAnx/PnztKI6lhvTmZKZB3YVxCJ7isJg8SAe9Y0bd2mK/QWeDCT6JJUZM2b0xpOC&#10;KFoUdrgcO3bsMIoRwo6W8+bN64rfLzRlNzJlyvSIhkLge/q0adP6UmQsQq9evUqFhbOGnqqlD9+b&#10;sQCeImPMAoKLZxMkSCDkyTYXzzLGGLM12seXgrvOhooZPaQQM0E8xy7sQ3Fjq2D3bIA4sWhCB4sx&#10;tQ+s93xFev/kt0JMZ+eQjrMZU/P1cnVRwbbpACn09p9rTywHzUXrnY4r/fgS3FEVAn7SDMDMgQCl&#10;8vP1Qst1P3ryZ6OgI90+Bpo9jrMeLQksnk2YMOEnGjLm8KJHj/4Tu2VSFOLnz5/RGzVqtNnX1zcG&#10;TTELwQ5UIh5QXLt2LT92NqGoeOfPny9m6OIyFiDL+RqKKGB+8uRJhhs3buSlqHgeHh55Xrx4kYZi&#10;pPDrL6oQnDHGHI05OoLWqlVrNx/tqXyVKlU6TEMhuHjWNFjQhsedBwUFOdOUQWLHju194MCBqqJO&#10;mmBMHxblGdsFOTy42aJly5arKTIrwM9dvXr1mklRqFGjRo0sXLjwJYosEjNnzuyFP7spyoZrbAMG&#10;DJhM0aKGDRs29tu3b3EpRqhZs2br8SQZinalWLFiYceRCjJkyJDxFy5cKEqRsXDhmmbZsmVPGLO2&#10;Fgpfv1OmTOlPkTFmIcE31kmSJHkfnGTy8/MDb29h9xSMMcaYLJLXawha1hVAE/IsXa1711s1FiBn&#10;Ri7sC5U5jQrWjgdwCu2boNVA0PIeIH18ThOWI/l+g8BFHQB+hW2EntoHoEIRvl6hErupYPsMgGhR&#10;aUJHs2k4aJ9fp2Q5ku51FbSkC8AXT5oB+KcxQKcGfL1CRXFVwQ7d9UqakCZ0tEcWguaKY5zUJ7J4&#10;NnHixLxLjzE95ngA++DBgyzYTUnEAzhmOOyaKqIzHF63ffv2VaeoeFu2bGlIw0g1adJkIw1Ngg8T&#10;U6RI8Yaiyeyp++zOnTvr0NAg+DMJv5cpMsYYM4LorrOoTJkyJ2nIFEx0IcvNmzdzm/IA35Hh/XXT&#10;pk03BAYGutCUQeLGjfvt0KFDlbkDNDOHz58/uy1fvrwtRVmwaNPV1TWAIrMw/ByPx8B7e3vHpilh&#10;sGhr4MCBkygyAyRPntxzzJgxwykKsXHjxiZnz54tQdEi8P3e0J8R+H41derUfhTtjjnWTwMCAlzx&#10;3sCUY/iZY8DmBvi99+zZs3Q0ZTDsGC365xBjzDDBD8VEPozm7rOMMcZsgeTvG9IR0zfspO//dQGo&#10;XZYL+/5UtYQKxusf/uDnDYG6r53kZ7nTfCQs2sVCZ69XNAPQoT5At6Z8vf6UL6sKlo8CUIV+aYIC&#10;gotYpa/vaMIyNJtGgPTsKiWA8oUBZg6gwP6VLJEKtk3DQlqa0NFsGAzal7co2TFvMcWzceLE+R41&#10;atRfFBljOubqXrR58+ZGXEBreaI6dtpL8awkSSpDC1GTJk36TkSBkIhrYE/Fs7t27apNQ4Ng52oa&#10;MsYYM5I5uoFy8ax9yJMnjwcNhRF1zLsjOHLkSMWGDRtu8ff3j0JTBsENRUePHq1QpEiRizTFmFCj&#10;R48eIeLUGCwU7Ny580KKzArw+PfTp0+XoigMnji8Zs0ad+5Cb7xu3brNzZ8//zWKsuH6Wo8ePWZb&#10;cp0N/xsM7ZaORXr23LQCN0vHihVL+IPOly9fpsYCdS6gZX/69OlTwgoVKhzF00VoymBYyD506NBx&#10;FBljFsbFs4wxxuyOJEkQtKIXSO8e0QxA48oAQ9pzIebf9G2pAvcaFNCHZ7qvYY/gr6UlaLb8D6TH&#10;YWvKpfIDzBlEgf1Hw0oq3fczBeTjFVwsLgVYpr5Qc2I5aC+E1UhkSAWwaTJ2d+bXWHgK5VTB4hEU&#10;UKA/BC3pDNL3jzRhn0R1nuWus4z9V4kSJc5GiRLFn6JQq1atatW6deuVXEBrOXXr1t0h4qEWPuA3&#10;9uG+LcKiDk9Pz+QUI9SgQYOtIr52IopncWEcO7xQVCzsSOfh4ZGHYqTwZxF+D1NkjDFmBHzwfv36&#10;9XwUhciaNet9/gxlH/Bait5IeunSpcI0ZBE4depUaby/8fPzi0ZTBkmUKNHH48ePlxNZeMWYvtu3&#10;b+dcsGBBF4qyzJ49u4c5isqYYfBajhgxYjRFoZYsWdIBi6MpMiPg+sKiRYs6OTs7B9GUbDdu3Mi7&#10;eDF2+jG/FStWtDG0022+fPmu//PPP/Mp2iW8jubqAv/w4cPMWED79u3bZDTFHNyXL1/iV6xY8cjd&#10;u3ez05RB8OfOrFmzevbt23caTTHGrICLZxljjNkdze7JIN09TgmggO42dblZliHsy6IRAEVyUdCR&#10;7p8GzY7xlMxHc2YtaM+upwSQNjnAVt1HBGdnLsSMCHZSrlOOgo705h4ErTH/CTva+2dAs3MiJYA4&#10;sQB2zQKIG5uvV0SaV1dB/9YU0PcPELS4E0iBZql9sw2CimeTJEnynoaMMRIjRgxfXIyjKBx2KMGH&#10;xd++fYtLU8yMkiVL9ha7YVA02Y8fP2KePHmyDEXF2rJlS0MaRqpx48abaCgLPkwRsTZmD91nje06&#10;iz+L8KhHiowxxoxw4MCBqqI3LHHXWfuBBR/ZsmW7R1GIixcvFqEh+wssOqpZs+YeYzt74okIJ06c&#10;KJsrVy4HOGqIWYNGo3Hq1KnTosDAQBeaMhluHhR1AgozHh777u7uvubXr19RaUqYLl26LKhTp85O&#10;iswEuAECv44UhRg+fPiYr1+/xqNoFli4N3DgwEkUI+Tk5KTBQnxH6E5szs2+WECLDQ6uXbuWn6aY&#10;g8LXd6VKlQ4bu6keX4vz58//BztU0xRjzEqCF2ZEPpDm4lnGGGPWpLmyE7RHF1MCSJoQYPt0PDKd&#10;C/si4+qigm26r1WKxDShoz2xHDQXt1IST/voAmi2jqEEEDM6wM6ZAPHj8PWKjEqlgtVjAXJmpAkd&#10;yeMAaA6Y7zOWFNyRuLvuwmmCs5MTwLoJAJnT8PUyxPgeANVLUtCRXt0CzXr7bLEcXBT86wclebhr&#10;EmPhE72Q/6fdu3fXwi4UvABsGaIeXO7du1f/LAHFkSRJtW3btvoUI5QqVapXxYsXP0dRFnxgVLt2&#10;7V0UTWZM4a+tMrZ4VlQBM2OMOaILFy4UpaEwpUuXPkVDZgdy5859k4ZC4AN9cxRr2QssnK1Wrdp+&#10;Hx+fWDRlkBQpUrzBTWyii50Z0zds2LCxIt43cOPbnDlzulNkVoAdZ81xakmOHDnuTJ8+vQ9FJsO4&#10;ceOGiuze6+XllQALaCmaxaBBgybikfEUI9SuXbtlhQoVukzRrjVr1my9OTf8Pn/+PC0W0IrqCs6U&#10;BwtncWO5sWvouFFu6dKl7XFjDE0xxqxIeOfZd+/e0YgxxhizLO0LD9CsH0wJIGqUkMLZZIm4sM9Q&#10;id1UsH0GQDS9ZXTNpuGgfX6dkjjSp5cQtKyb7sKFnICj1t2VrJ0AkD0DXy9DRY+mCi42TqC3ZxmL&#10;Z7UeBymJI/l5Q+CijgB+Yad5TewJUKU4Xy9DYcEzfo9nTUcTOtqru0FzZCElO/L9Iw3k4+JZxsJX&#10;tWrVA2nTpn1O0SxCF4Dx6CjRXdHY70R1wlB68ey5c+eKe3p6JqcYoUaNGm2moRD169ffRkOTYdcR&#10;PH6TouJ8/vzZzdAjHlG0aNH8RBQdM8aYozJHF9BSpUqdpiGzA6KLZ7Hb4fXr1/NRZHpOnz5dCj9j&#10;GVs4myZNmhenTp0qnSlTpkc0xZhw+/btqz5lypT+FE2GHe7wWHc8/YSmmIWdOXOm5LRp0/pSFAY/&#10;m23YsKFp1KhRf9EUkyFWrFg+M2fO7EVRiEWLFnW6deuW3tmP4uA95fLly9tSjFDChAk/TZgwIexB&#10;qp2LHj36z5YtW66maBa4Memff/6Zj4W6uK5C08wBmFo46+LiErh69eqWrVu3XklTjDErE148+/Ll&#10;SxoxxhhjliN9ew9BSzoDBAXQDMDiEQAFc5insM/HV4KLtyRYvlOCAdMlcB8iweHzEv2uePhn1+8j&#10;QcdREsxcK8HRixK8/Wie/798WVWwfBQW+tGE7msatKQLSF/FbZCRfv2AwMUdAX6Gbfgc3RWgRinz&#10;XK+ffhJcvy/B2n0SDJklQYvBEmw8aL7rdeWOBI37S9B2hARTV0mw/4wELzwl7KZGf4c4qZOpYOs0&#10;7BxME7r/j6A1/UD75j5NyCdptSGFzp/CarRa1wbo7W6e6xUYKMGdJxJsPiTBqIUStBwa8n1vLs91&#10;1wb/P/D7YuxiCXYel+DRSwm0WvH/n7FihBQ8x49DEzqaPdNAe+cYJfsgfRG2MZ+LZxn7C5VKJVli&#10;ZzouAPfq1WtmwYIFr/Axr+aTPn36p3ny5PGgaLIXL16kuXv3bnaKimNM59YmTZpspKEQZcuWPREv&#10;XryvFE22devWBjRUHHwob8wxsFWqVDmIDxUpMsYYMwI+WH/y5EkGikLgZyc8Op4iswMi7g//xPf0&#10;/4WFs9WrV9/348ePmDRlkAwZMjzBwtl06dI9oynGhLt8+XIh/Oyj0WicaMpk2E2Tj/S3nu/fv8fB&#10;Ir6goCBnmhIGi6ux8yxFJkCDBg224qYKirLhde/Zs+csisLgzwY8ncrQnxETJ04cFD9+/C8UHULn&#10;zp0X4olDFM0GC9gzZ878EAul8WQlmmZ2ytTCWVdX14CNGzc2adq06QaaYozZgODi2USJEn0U9Ybx&#10;/LlZG98wxhhj/4HHgwct7gTg/YlmAAa1BWhWTf5nkz+LZKv9I0GaKhLELwlQohVAx1EA09foPhTp&#10;PkLX7Q3w8Yv4Yrtv3hI07Aew6wTo/j0A+k0DqNIFIFVlALdSEpRqI8E/YyWYvT6kqPa9l/x/h4aV&#10;VDCkPQXk46X7GncEKUD+xmUsIA1a0RPg/ROawWuF10z+9cIi2at3JVi9J6RItk5PCTLVlCBuCYBC&#10;zQBaDwOYvBJg40EA9yEAtx6Jv15YcInXa9tR0P176P67ZgLU6gGQoQZAPN2/RzF3Cdr/L6So9uA5&#10;Cd58kP/vUCKvCmbrn/4f4BdyvXw+04Q8mu1jQHoYdipy0dwAC4ZSkCG0SBYLmf83X4JG/STIVkeC&#10;mEUB8jTUfV/o/pvGLAJYvz/k+37rEfHXC7X/X8j/B35f/G8BQIO+oPv3AIil+/fI1ziksHbicgl2&#10;n5TgySv5RdDpU6pg0xQ8loUmJC0EreoD2nf206RE+vyaRvIlSZLkPQ0ZY3/A4tkECRJ4UTQr7FCF&#10;R+S3b99+6bt375LSNBOoXr1622koi1K7z+KDhW3bttWnGKGMGTM+zp8//zWKQmDXh5o1a+ru3uRR&#10;cvHszp07dXdAhhPd/ZcxxhwJFjCK7uyfPXv2uzRkdgKLM2kojLEP+O2dqYWzWbJkeYCFs6lSpXpF&#10;U4wJd+/evWymfH+GB4s2Bw4cOIkiswIscMQNrxSFwc+xXbt2nUeRCTRv3ryu2LmUomwnT54ss2nT&#10;psYUhZg7d243Dw+PPBQjVKxYsfNt2rRZQdFhZM2a9b6oE58igxvksFi3SJEiFy9cuFCUppmdMbVw&#10;FruD49qnqDVgxpg4wYszzs7OQW5ubkKqK7h4ljHGmKVp1vQF6XXYptpaZQDGdKNgIO8fIUWyS7dL&#10;0G9aSJFsqspScLGjfpHs4QsAbz7gw336B/X4BwCs3UdBoI2HAHz9KPzhuw/AeQ+AxdsA+kwJKapN&#10;UREgURkJyrQNKaqdu0GCk1ckowt7/6f7s+qUo6AjvbkX3NFULs3OiSDdO0kJoFAOgCUjKRjozyLZ&#10;Wj0kyFA9pEi2SAuAtiNCimT3ngZ49gYLWukf1IPXcLkZPi4fPBfyPRKeHz8BLuu+VVfuCimqraH7&#10;Pk1TBSBucSm4qDa0szB2Gja2qLZ9PRV0b0oBfX0LQUv/AUkTSBOm0ZzfCNpTYafapEoKsH06FpgY&#10;XuwcWZFsi8EAY5fo/txjAI9e4m5p+gf/sMwM1wuLYU//pfQGX9O3HoUU1g6bA1CvN0CW2gCxi2Ex&#10;tgSth4UU1e49bXxn4bIFVTBd/+X06wcELeoIkm9YN2YlE1k8y51nGfu7uHHjfhs1apSR76KmwwKP&#10;ZcuWtcPOSrgQ/OzZs3T0W0wARy+ePXfuXHFPT8/kFCPUuHHjTTQUqn79+rq7annwAbcSu/9il+nD&#10;hw9XohipGDFi+IooNmaMMUdljofp3HHO/uBmUnx+R1EIvocPY2rhbM6cOW9j4Swffc/MCT8flSpV&#10;6rSXl1cCmjJZhQoVji5ZsqQDRWYFa9eubYFdKSkKkzx5cs8VK1a0ocgES5s27fPhw4ePoSjEgAED&#10;Jv/8+TM6RVlwc/vIkSNHUYwQbhhesGBBFzzJiqYcyuTJkwdg4SJFs8Ou4VisXK5cueNHjhypSNPM&#10;DphaOIuF+Lt27apdo0aNvTTFGLMh/+5sFvUhT/cmDf7+/pQYY4wx89IcmAPaG2Enp+TIALBmfPBR&#10;xjTzu78VyYZ2ku2s+xg8c21Ikezbj/QPRQT/f5xdKQCs2kUDgVbtpgFy1X2m1vv/+5sv3wHO3ggp&#10;qu01GaBCR917fXmAxGUlKNdegh4TJZi/KaSo1utr+J+V8Wu4eixAzow0oSN5HNB9zWdTMp7m0nbQ&#10;Hl9KSffvlAhg+wyAKK7hX6+/FcnGKf57kez+MwAvdHcy4RXJ/odLFBoAbDiIx+WIXSvAbrP/wmvl&#10;EpXC34UW1YZ2Fq7WNaSoNrSzcOcxIUW1kXUWntYPoHxhCjrSs6ug2TiMkvG0Ty6DZvP/KAHEiAaw&#10;Q3e9EsYP/3r5B0jB3XzlFsn+Ru96Hb+Mr0vx1+vfmle1E0C0WBT+zu8XwPX7IcXyWFRbp2dIZ+HQ&#10;otq2I0I6C+8/E3FR7T+NVdBRv7/e59cQtKwrSFpDvjA27vMbGsjHD6MYixh2n7V0oQQW2eERZHgU&#10;WbNmzdZz9yoxsFtcpkyZZLchx0522OmComJs2bJFd7dgGHMVz1aqVOlwrFixfCiaTIndZ7Fw1tfX&#10;NwbFSFWrVm0/FtBSZIwxZiRzHJ3PnWftj5OTkwZPjqQohDm6HiqRqYWz+fLlu37ixImyoq8LY/qw&#10;Kx0W5oj4XIcb3nCDJR4TTVPMwp4/f562W7ducykKg+8Rq1ataiWqQRoLX9++faeJXHd79epVqgkT&#10;JgymKEvv3r1nfP/+PQ7FCGF34ly5ct2i6HCwEUDPnj1nUbQYvGfAtaZChQpdxnWvoKCg0PMImQJh&#10;4SxuSDF2LTxmzJg/9u3bVx2/F2iKMWZj/i2eFXW0iFarxQ/flBhjjDHz0XocBM2BsM86CeIB7NLF&#10;GNFU8M1bgvMegotk3VKAKntZUFfoBE4tpoBzvx3gMvU2ODUIa/h29ykW1Ykr7rv/TIIreh/LnWr0&#10;AZdpd8Fl6GFwbjcPnKr3BnW+6qBKltmgotrP3yC4y+b8TQA9JoYU1SYph4W1ElToEFJUu3CLBGdv&#10;SPBV9zWMrvta4tc0oe5rGwqLZ/Frbyzt8+ug2Rh21n+0qCGFmEkSqP4tkl25S4JBMyMvkjWowWec&#10;xKDKWhLUZduCU9Nx4NxnK7hM9gDn9gvpbwj5euw5RUEA/Jrp/3nqEs111+sOuIw8Ac6dFoNTzX6g&#10;LlgHVClzGFRUG9pZeOn2kKLa0M7CCaioNrSz8PHLIUW1arUKNk0GyJiK/gAd7cWtoDmxnJLhpC+e&#10;wYWcQJ1r8SWwQve6yZ1Z9VuR7Ih5EjToG1Iki8Wj+RqbWCQbIx6oMhQCdUl3cGr4P3Duvg5cJlwB&#10;lyGHQv7PdfDPWSOwuzMWta7R2+OpylISXHXfIy6jz4LzPyvBqd5QUBdtBKrUuQGiRv4sJbSoFgty&#10;sbNwrR4hRbXYwRo7C7f/X0hR7cFzYZ2FZw8CKKX3MVt6fBE0W8IKlpVKZOdZPgKRsYjhwxLsMmKN&#10;B2G44IudUwoUKHAVjyPDhzZYWEu/zUwgovssXpcDBw5UpagIuvdkFT4gphghfGhlroJx7EKCRaEU&#10;TWZMIbCtwO4XNDSIuQqYGWPMUZhj8xF3nrVP2FWQhkJ8/PgxkZ+fXzSKDsnUwtnChQtfOnbsWHku&#10;VGPmgqe9TJw4cRDea4t4neKfs3379npRokThrldWotFonNzd3dcYWuBojP79+08pX778MYrMTEI7&#10;tqrVakNatxhk2rRpfbGomqJJsJvppk2bGlOMEN5LjB49egRFh4VderNly3aPokVduXKlYKNGjTZj&#10;N2M8Rezt27fJ6LeYQoQWzl6/fj0fTRkkTpw43w8ePFilTJkyYUeyMsZsjiq0ExbueJo3b17X4CDT&#10;gQMHoEqVKpQYY4w5Ct0HNWjSpEnwWJWlBLh0XRU8Ngftm/sQNKMRQMBPmgk5/j92TIB7zwwsiA2P&#10;Sg0QPxmokmQEVdJMur9mCPmVVJddw1+vkvx8IHBoYYDAkDWobrovwcyB4XfmNNbgWRJMWUnByQVc&#10;xp4HVcz4NPG74G6VH1+A9O4hSO+fhPx6+wikTy/+LYA0VpIEANnSAfj6AVy6TZNI97Vw7r0F1Cmy&#10;0kTEpK/vIHBKHQAfL5oJ6WibMgnAnScAr99j0QT9hrGwSDYZXivdNUqSXnetModcs790EMV7n8Dh&#10;xQG+h5wEX7M0wI6ZYq4XdvPFouRQzoP2gjp5+F+j4Hswr5e664XX6rHur7pf+NcPT//9XjKWW1yA&#10;7Ol13yq6b+MTV2gSqZ3AufMyUGctSRMRk/x/QtD0Brrvn4c0E3Kt8mfTvb50/3pP3xhYEBse3fdv&#10;yGsKr5PueuF1w+v3l+9rFDizCUhPQ/6DMqcBuLtDzPU6dkmCyp0p6Di3nQPqvNUo/Rd+H0vvdK8p&#10;vE7vnwZ/ffB1Bv6mNV2LGT3k9ZXY7b9F3E6NRoFTyRaUlCdgaBEA70+UTIdH2RjTBY8xR4YP2AYP&#10;HjyBotUkSJDAq02bNiuwI2769Ol17xrMGLiYjt0oKJpMd0++0RxHQprL2bNnS5QsWfIMxQiNGTNm&#10;+LBhw8ZSFG7z5s2NRBSG3rt3L1vWrFnvU7Rp+JA+adKk77CYhqYihN15P3z4kDhatGi6TwnKtHjx&#10;4o74c4qiLPj9snHjxpAPwgqAx3/jQ3yKsmA3tPjx43+hyOwcbnJo0KDBVoqyYDc97HhN0eHgawfv&#10;mSgK8+3bt7j4cJYisxN169bdsXPnzjoUhbh//37WLFmyPKBoFa1bt16Jm+8oyjJr1qyePXr0MOio&#10;rFOnTpXG43KNLZwtUaLE2f3791cTcUoBi5wj3q88evQoE36WPn/+fDGakgXvdefPn/+PyII/Zjws&#10;kvufDkVhsJgfP0fja4WmmJl16NBhydKlS9tTlK1OnTo7d+zYUZeiUfz9/aNgF1n8uUFTEcL1IVwn&#10;oujQPDw88hQtWvSCtTf/Y1F2rVq1dnfp0mUBF8Ebbvfu3bVq164t5AzY0qVLnzp58mQZihH68uVL&#10;fCycvXHjRl6aMgjef2DhbMGCBfWf2DIzWrNmjXvLli1XU5QFX6PGNhuwJvycYuxnnL958+ZNCtGb&#10;OG2d8M6ziDvPMsYYMyfpxxcIWtzxt8JZhMfeH71oaCdZ3VtguJ1kb4Hr/06BS+el4Fx7ADgVrgfq&#10;1Ln+WjiLsEhTnbMiJd0H0YMAgYGmVoKG0Wql4GPhQ6mylY6wwFCldgouRsTiP6eqPcC5zWxwGXow&#10;pPPpkIMhhYG6eXXeqsEFi1iMG5n3XiFH5f9WOIsC/IKvgeQTeaMFKdA/5HrpFc6i249DOsm+eoeF&#10;pDT5N9h5NG7ScDvJuo49Dy7/rATnekPBqVgTUKfN+9fCWaTS/VnY/TXUwXMAn77Iv14IO46GUqXI&#10;9tfCWYT/HqqEaUCdqwI4VeoCzq2mg8vAPSGdhUccA+f2C4I7DasL1AZV8ixGdRb+rXAWaTUQtKIH&#10;SB+f00TEglb1+q1wFmGB887jRnSSjZUAVBmL/KeTrCt2k+25AZwb/Q+cSrmDOlORCL+vkbpwWCO6&#10;h7rbzMu3xVyvVbtpgKLHAVXOChTCp4qXFNS616FTufbg3GwCuPTbDq66nxkuo06Dc5fl4FR7EKgL&#10;1QNVqlwAUSKv9/yh+xGGP7fC636s2ToGtI90P9AUCF/zf77eTZUyZUpxLWwZs3MDBgyYjIUoFK3G&#10;y8srwZQpU/pnzpz5IXbwxAUmLMyj32aRwMVUEeszhw4dqqyko+CM6dRq7gc++H0roih069atDWho&#10;886dO1fc0MJZhEe/KrlwljHGrM0cx+YnTpz4AxfO2qdkyZK9paEw5vgeVAJTC2fLlSt3HAsfuHCW&#10;mQMWCc+YMaN33rx5b4gonMWN6MuXL2+7cOHCzlw4a10XLlwoOm7cuLCj+ASJHTu297p165pz4axl&#10;TZo0aWCiRIlMbdvzH7gxBrvHUjTK5MmTBxhaOIvvYVw4GyZPnjwe+PWjaDWBgYEuuDkRCzKxGy5u&#10;BMKNcPTbzIaYWjibMGHCT3hiARfOMqYM/z7AEvlg+vlzwwozGGOMMVNoji8D+GrgujEWySZIBaoc&#10;5WQXyUZEXSTs2TgWMO49TUGGwxcA3uk1bnTS+/8whsrJObhzLhbVOlfrCc5t51JR7W1wHrwfnNrM&#10;Di6qVeWpApA4ve4/xsA6C9010JwMbYv7d9pL20B6Y+BJKPpFsuXag1OzCWFFsmPOGlUkGxEnvWLM&#10;wCCA9QcoyHDvqQRX71LQ0S/4NMa/RbW5K4FT5a4hRbWD9oUU1Q4/ElJUW703qPPXNLioNpifN2gO&#10;zqXwd9pHF0C6bcRGV/0i2UajwbnnhpAi2fGXwKXHOqOKZP9Gna9acLfjUL8VvZrIx1eCHccp6AR/&#10;PQ39Wv5BFT95SFFthQ7g7D4FXPrrfsZMuQkuup8xzrqfMf8W1abM8dt/R4S0QaDZPYmCwnzxNKAi&#10;3jAiN/gxZu/woRgW6+XOnfsmTVkVPgA8cOBAVeykkS5dumf4wAg7VdJvswhgdzEamgyPEsMuNBRt&#10;miRJKnxgQDFC+fPnv5YhQ4YnFM0iZsyYPypVqnSYosmMKQi2NmO7KOBRgzRkjDFmArnH9IbHHAWW&#10;zDaYo+OPIxbPYpESbpIytnC2cuXKh/bt21c9RowYph07xNhf4Gdm7L6Mp1X06dNn+s+fP6PTb5ks&#10;U6ZMj7BgEzvY0hSzEh8fn1gtWrRYiwVyNCXM3Llzu/FJP5aHHSRxszhFIXr27DnL2I3PDx48yDJ+&#10;/PghFCOE3U2xKJMiI927d5+DX3uKVocnAvTq1Wsm1mt17Nhx8fXr1/PRbzEre/nyZWo8KcvYwlnc&#10;2IiFs1isTVOMMRunCj4yWAe7TOCxI8FBJt0PAdDdmFNijDHmKHQ39LBq1argsSpLCXDpGjIWTXNs&#10;CWh26p2Nj0I7yeJx8HgMfFL6lTi9yQWxxsD308DhxQG+fwjONUsD7Jgp72j5pgMl2BL62D6mG7iM&#10;PR9cCGtukiYQpA/P6Hj6JyG/sAup16vgDqb6nLCQtWxbSuHTXN8PmhXdKREsko2TRHeN/ji+H69Z&#10;VCEnCkQqcGo9kF6G1BflyqT7/t0k73oNnCHBtNCDIJxcwGXcBVDFiEcT5iPhNfn4QnedHodcK7xu&#10;b3W/Pr3QffED6e8KoS7TBpzrD6MUPu2bexA0uTb+wTRDsEj2z9cXZhMLYo0VtLovaK/sDB7HjQXw&#10;9hiAq4vp12zZDgk6jaagg0X1WEBvbsH33l88ddfpYch1Cn2N6X5B4C/6u0KospUBly7LKCmH9t4p&#10;CFoQ8c8FQ7Vr126ZyOOwGHMEb9++TVasWLHzuLhHUzYjSpQo/vXq1duOR5IZekS/Izp9+nQpPDqM&#10;osn69u07berUqf0o2izsAFamTJmTFCOED6r69es3laLZrF69umWrVq1kf5jBh1rYhZmizcqYMePj&#10;J0+eZKAYIexqiIXw+HqmKUVavHhxRzzKlqIsjRs33rRx48YmFG2eIx6DHJ6AgABX3GiA3X1Cf+HR&#10;naKOgLRHuNGhQYMGWynKgt3yDx8+XImiw8H35/79+0+hKAQWBWKBH0VmR0S+Z4UaPHjwBEMLb8yl&#10;devWK7FwkKIsWBjUo0eP2RT/AwvNsCjF2Pc/7LaPGxRdXV0DaIpZiD3fr2AxJR6hPnbs2GGPHz/O&#10;SNOyNWvWbP2CBQu6YFdSmmJWhEdG49HRFIVp3rz5urVr17agyKwAO7meOHGiLEXZpk2b1hcL6ClG&#10;CE92wnoeLJKnqQhhkejs2bN7UGR6cCM3fpa31Y3PRYsWvYDrp7h5WenrLyLt3r27lqjP7Lj2evLk&#10;yTIU/+PmzZu58TMWrrXTlEFw49vRo0crZMmS5QFNMQvC9158D6YoS61atXYb23DAmvCUDGM3Cv7N&#10;mzdvUphjE6cl4KYUXO/DrtGh632+vr4x8LkU/S3h+rd49vXr1ym5sxNjjDFhEqUD1+HmOTlY0mpB&#10;e2YtSD5eoEqUNqSIL3EGULlGpb/DOoJ2TQbt0ZC1bBdngFeHABLGN62475u3BMkrAvjT0qy6TGtw&#10;rj88JFgJHsUufXxGhX5PQRUnEaiLNw3ulBoZDXaf/fgcVNgF2MJFsn+jObMONJtHUAK4thEgd2bT&#10;rpdWK0GqygDv6aR6Va5K4NJhQUiwkn+LarFIU3e9IGoMUJdoDiqXKPR3/J32znHQPr0CqvgpLF4k&#10;+zfah+chaG7YeuOGSQANK5lePFuqjQTnac8nfk9iN2ZrCr4n//xad60e667ZY91/sEZ3vZpZpABb&#10;NI3u57Nm80hK8vxPZ+TIkaMoMsYM9OzZs3TYOfPp06fpacrm5MyZ8zYuAru7u6/BTp80zXTwYQh2&#10;j5PbqReLNrF4k6LNwu8DPFKU4l9hd2Xs1GeJtStcVMMuEVhcR1MmwQfiQ4cOHUfRJt25cycHvh4p&#10;RgoXoEUVulgTF8+KKUbBo0JtoRgFHw7gonjoLy8vrwT4V1wsDx2HLpiH/sJuYPSP/wu7whjbUcaR&#10;cPGsON26dZs7b968rhSFaNu27fJly5a1o8jsiMgHwKG6du06DwtKKVqFJYpn8b564MCBk0zZUIYP&#10;V/H9Hbv20RSzIHssnsUiHPyex+P2P378mIimZcNus/h6xvdWmmJWhj87mjZtuoGiMNhtFu9VsTiG&#10;ppgV4DoLfm7w9/eP/EGLAXCD6sOHDzPjGgRN/dX06dP74EZpihHCI+Pxz40XL95XmmJ/wDUf7BBt&#10;yycHJUiQwAu7ieP6BXectlzxLJ6mhj/Hv3//HoemDIJrlthx1tynZrG/4+JZMcWzt27dymULp9vg&#10;yQyh63p/rveFzuGvyNb7sJgdu3xTDNe/xbP4ISRatGh+5jg+gDHGmAOKlSD42HZHggWKgePCnv1M&#10;6wfQs7lpxX0Lt0jQbTwFHeeBe0GdIsL3dGYk6ac3BA4tDBAUUqHcszleM9Ou1/4zEtTS27/r3GER&#10;qHNVoMREwHvWwJGlAL6G3KtXLQGwZ45p1+vJKwmy1sE/MyQ71R4EThU6hAQmW9DOCaA9tpSSPMuX&#10;L2/LR80xZpr3798nqVKlykF8QEdTNgm74mABLRZQZs+e/S5NOzxcFMfiPoomw8I27CpK0ebgTnBc&#10;iPv06VNCmvqr4sWLnzt79qzuDsAy8PVz6NChyhRNkjt37pseHh55KNokLPAdPnz4GIqRwq6G2HmD&#10;omJx8ayYYhR707Bhwy2bN29uRJH9gYtnxalevfq+/fv3V6MoBG7WwJ/pFJkdwYIO7DpGUQgsXF2x&#10;YoVVj480d/EsbkTDTpzHjx8vR1MGa9KkyUbs7Ojk5PT7EVzMYuyheBaLt69du5Yfi2g2bdrUWPTn&#10;gujRo/8cNGjQRCwQ5+7ItgNPAcLCSizeoCkhsJD/zJkzJQsXLuxYD91s1IgRI0aPGTNGWLcbXP/G&#10;dXCK4cJO1fi9hYVENBUh3KQsunO9PcKf1bipyJBN3daE9yTYKAHXT/GzBG4wp99yKOYunsXvB2zo&#10;gic0GHsfki5dumf4np8mTZoXNMWsgItnxRTP2psaNWrs3bNnT02K4fq3eBbhC1nU0Y5pnZ1AbUAn&#10;OsYYY/bjh1aCD5qQNUVV2rzg0kfIMxVFCZxaD6SXN4PHuTIBXN9k2nthUXcJrtwJGauSZwGXQftC&#10;AhMqaHk30N44EDxOGA/gzRH8EGr8NWsyQIKtoXv7Y7qBy7gLoFLz82jRgvZOB+2hecFjJ92X9+VB&#10;gCQJjL9eI+ZJMD60tlN3nVzGnANV7EhrdpiBApd1BclDTCdfPN6mfPnyxygyxoyEu+Nxlzzulqcp&#10;m1ayZMkzuAiMhTmO3uEJizaxeJOiyWbMmNEbj6ilaHMOHjxYpWrVqiE3Y5HAowbxyEGKZrdkyZIO&#10;HTt2XEzRZLZewFywYMErV69eLUAxQlh0gIX59vD65OJZLp4Njy0cY27LuHhWHNwwdO/evWwUhcCu&#10;g/jgnyKzI3v37q1Rs2bNPRSFwGJcLOajaBXmLJ7Fwgr8XGHsMbsIi1GwQK1YsWLnaYpZgRKLZ7GD&#10;IXakPHfuXHEsnsFj3bETFv22UFjMgd/3XKBjW7DoqkyZMifxZwhNCYP3qHivSpFZGXadxRNcsKCV&#10;pmTB954LFy4ULVSo0GWa+o0kSSos9DP0ewuLbLF431ELLE0xceLEQbixGDd505TNSp069Utcz2jf&#10;vv1S7DBM0w7BnMWz+Hru3LnzQlM2XiHsCm3KaQdMLC6e5eLZ8PTu3XsGdm+nGK7fimdLlSp1WtQN&#10;3e5USSBLFFmn2zHGGFOY/T6+0Ov95+CxKksJcOm6KnjsSDRn1oFm8whKANc2AuTObFxx34PnEuSo&#10;R0HHqd4wcCpr1WYQdkt79yQELQw71XDHTICapY27Xl+9JUhREcCf9very7YF53pDQwITSvr0AgLH&#10;VPi3ZezEXgD9Whl3vfDeN101gNfvQ7IqWxlw6bIsJDAhAifVAumNmOaRtl5wxJgS4AI7PmTBXfNK&#10;WABGeFQdLgDjQnDKlClf07RDwVOB8OuARxDRlElwAwJuRKBocwwtmsCH569fv06ZJEkSegc3P+yG&#10;i11x5b5ubPkh55s3b1LgQxd8yEtTEWrXrt2ypUuXtqeoaFw8y8Wz4eFTDyLGxbPi4PsZdsWkKARe&#10;HzxmniKzI3gvJ/o4dkM675ibyOJZPHIZOwDeuXMnx5w5c7rL/fmChShYAMnrEdYj8n4Ff94mSpTo&#10;I0VZfH19Y+BmMvyFxdlYLHv37t3s+L2Ha1jmPt0Vu45icRd2HaQpZkPGjRs3dNiwYWMpClOuXLnj&#10;+F6gUqnCijqY1R05cqQidgKlKBsWzl68eLFIeNcZN0kZs5n41KlTpbHuhyIzEG56wK71+DOepmxa&#10;lChR/PHzGW4YwtOaaNquiSyezZAhwxM8eQY3v+Bf582b1xUL4+m3TYJrZrh2RpFZARfPcvFsePD1&#10;/c8//8ynGK7fFsdF7lB7ExhEI8YYY8xxqPPXBHAO2zyy2oS+EKt20wA5uYC6oGLuyxRHlbUUgF7H&#10;0d++9gbacCCscBapC+tVPjOhVAnTgCptPkqmvb6OXw4rnEVORerTiIkifRZT54ZHEaVKleoVRcaY&#10;iXDRHY/xxQfISulKgw838aETHneFi9a2fuy9OWBnTyxqoGgy3CDt7e0dm6JNwQXpnTt31qEYIXzo&#10;Y8nCWYRFEyIePmzdurUBDW0OLgAbWjiLRB8ZzZitwYdnNGTMrAw9btcYCRIk8KIhszPRokXzo6Ew&#10;5vgetKa1a9e2SJs27XPs0CuiMB83UeHpCB8/fkxEU0zBkiZN+g5/RmbJkuVBiRIlztapU2dn27Zt&#10;l+MpE/q/OnTosASLLZo0abIRNyNUq1ZtPxYtFi1a9EKmTJkexY4d2ztmzJg/8H4B/xy8N8aj27GL&#10;MxbQmqtwFtfHsFDo9OnTpbCwjgtnbdPly5cLjRo1aiRFYfB7d/Xq1S25cNb24MYWXLOiKBt+D61c&#10;ubI1xX89f/48rTEbcvFnGBfOmqZs2bInrl+/ns/QE5KsDdfV1q1b1xzfk7D4esuWLQ2NWeNxdE+e&#10;PMmQL1++60WKFLmIHSnlFs4iLGTev39/NYqMMRthyHrfbz88Re6ifM3Fs4wxxhyQKnpsUOcMa+61&#10;fj9AUJDh6xparQRr9Za/VNnLgCqmWU53Yjoqtfq34uT9ZwA+fzNuHUq/gFOVIhuok2elxMxBXTis&#10;2PXeU4Br94y7Xr8VSEePC6pcFSkwESQ/bwD8JQB2m8Td0xQZYzLhAjA+0Ovfv/8UpRy5jh0/N2zY&#10;0DRv3rw3sJsHHn1Jv+UQ6tatu4OGJsPuCYcOHapM0abgYvL379/jUIwQPvyhoUXVr19/Gw1Nhg9e&#10;nj59mp6iTTGmewIWE2MnY4qM2SUsvKIhY2ZljsLFqFGj/qIhszPmuLb2VjxrDnj/hpvZsNMoTTGF&#10;wkKiz58/uz18+DAzdhTGe+AVK1a0WbJkSQf9X9gtDruVYTHsjh076h44cKAqdiHEglU8ytnHxycW&#10;/ZEWESNGDN+uXbvOw+62uOmwZMmSZ+i3mI3BLm/YAdscBdT4vZk8eXJPiszGYMFdvHjxvlKUbciQ&#10;IeP/3ACNhf2GdhLEnxtTpkzpT5GZADdc4HrV+vXrm+GJUDRt865cuVIQN3Vkzpz54YIFC7r8+vUr&#10;Kv0WsyB8H8DTia5evVqAphhjNsCQ9b7fimdF7q73DOLiWcYYY45Jv7jvk+5j8/6zFAxw+ALAu08U&#10;dJz0/ixmHvrXKyAwpJOsoe49leCq3un06sI221jMbqjzVQdwCfvcb0y3YB9fCXYcp6Cjzl8DVE5m&#10;PU3N4Uifxa3l8vGIjIkXPXr0n5MnTx6A3Sywgw5NKwIeh1ehQoWj+fPnv4YPMmnarlWpUuUgPvig&#10;aLJ9+/bp3jxtDxZG0zBCrq6uAdY6hhoLmNVqtZaiyWyx+ywWLuNRjhQjhdcAu15RZMwuYadBGjJm&#10;NvggW9RR5Pq4eNZ+cfGs9WAhChZAmOM1y1h48LNHwYIFr0ycOHHQy5cvU+NR7dwZ3/b17NlzFhZY&#10;UxQGOyRjp2SKzAZhceX48eOHUJTt/fv3SfQ7GC9atKiTMRvJBw0aNDFFihRvKDIZmjZtuuH+/ftZ&#10;u3fvPkdJDT6wmyoeTY6nj+H3pp+fXzT6LWYhWOyOG7BsdSM9Y47Iy8srAQ3/ymydZ98E8no6Y4wx&#10;x6TKWgogdtgzN2OOlv+tEDCmG6iyl6XAzEWdNBOoUuWkJON6ObuCumAtCsxcVFFjgjp32Al8Gw/i&#10;bk7Dus9uPgzgp/fISb9wmgny+TUN5OOHA4yZT548eTxw8f3o0aMVChcufImmFQG7eGIRHxaWmuPh&#10;lC3BI3rxv5OiybBjhq0d24YLyYYW9WLRtJub22eKFoUPnfDoO4oms8XiWfz6Y2diipHCwhEaMma3&#10;7P19hdkGcxUtcvGs/TLH5hU84YGGLBJ4z9S5c+eFFBkTDouy8Ijw+fPn/4MFs7jZdeDAgZOs9RmI&#10;GQc/6y1fvrwtRWHSpUv3bNasWT0pMhvWqVOnRUWLFr1AUTYsmseizdevX6fEnwU0HSnsqtevX7+p&#10;FJkA2FV49uzZPbBzeZs2bVY4Ozsrpnvghw8fEg8dOnRc9uzZ7xpz6hATA7/++N5uSMEeY8z8Hj16&#10;lImGf2W2zrOvA7nzLGOMMcekUqtBXbAOJYD9ZwA+f4u8uO+btwS7T1LQUReoBSonXsu2BHXhejQC&#10;uH4f4M6TyK+XVivBuv0UdFTZyoAqRjxKzJz0r9eX7wB7TlOIhH6xsypJRlCnzkWJiSIJLJ7lzrOM&#10;mR8ewY5HUGJxZeXKlQ+J6LBpKYcOHaqcM2fO28OGDRtrz10URHRcxU6Kly5dKkzRJuDCvaHFQ9Yu&#10;2hRxDfC4tufPn6elaBPw6FcaRipJkiTvS5cufYoiY3bLkMV0xuQy1xHwXDzLjCHidANbgsUJPXr0&#10;mJ0pU6ZHNCUUHuev3wmQMTnwczcWuTVr1mz9xo0bm3z8+DERfibv0qXLAu4YqSxv3rxJgYWTFIXB&#10;Ar3Vq1e3jBkz5g+aYjZMpVJJeEy+i4tLIE3Jgptce/XqNbNjx46L8cQYmo7U1KlT+/H9oHmkTp36&#10;JRbJ37lzJwf+rFbSaxPXorCDNXZCffbsWTqaZjrYnRcLjHG9yxyF0bg5F7/ufOIDY9ZndPFs3Lhx&#10;vyVMmFDvsGjTeXLxLGOMMQfmpNfRMkD3kXn9AQoR2HgIwD+Agg53xbQcdf5awZ1jQ63W7yj7FwfP&#10;Abz3oqDjVMTmGorZLVXmErob16SUDLteT15JcOEmBR1+fZmHyOJZ7jzLmOXgw+aDBw9WuXv3bnY8&#10;2itWrFg+9Fs2zd/fP8q4ceOGZs2a9f6BAweq0rRdwUVWEcfD7d27twYNbQI+JKZhhLD7rrWPqaxf&#10;v/42GspiS91n8bWDBegUI9WgQYOtSiquZ8xUXDzLLMFcD0+VdJwss77o0aP/pKFdwNMasEMjdoab&#10;Pn16H1EFTPr+p7Ns2bJ2FBkzCBbjYNc/d3f3NVjYhqe/4OZGLGBat25dc9woGDt2bG/625mCSJKk&#10;atmy5eovX77EpylhBgwYMLl48eLnKDIFyJ07982ePXvOoijb4cOHK+E6HcVI4eZ4ERt/WcQyZ878&#10;ELuEY1dg/JmOHaLpt2wedtLPkSPHHdwMpNFonGjaoWFR9NixY4edPHmyzPnz54ulTJlS3MMtgs0M&#10;mjZtusHWTgRjzNEYctKUSndzR8MQxYoVO3/hwoWiFGU5mSYZJHPhjnmMMeYo9vv4Qq/3IacJqbKU&#10;AJeuq4LHjipwSh2QXt0OHufNAnBlgyp4/DdF3SW4cidkrEqeFVwG7Q0JzCICl3UFySPkZOTEbgCv&#10;D2MngL9fsyYDJNh6hEKsBOAy9jyo1PyZ01KC9kwF7eEFwWNn3e3mq0MAieL//XqNmCfB+KUUdNfJ&#10;Zcw5UMVOSBNMlMA5LUB6JOaUKjyeKkuWLA8oMsYsyNvbO/aaNWvcFy5c2Bm7KtC0TcPCvuHDh48Z&#10;OXLkKOz6QdN2oXr16vuwExFFk+TKlevWzZs3c1O0qq9fv8ZLmjTpOyzgpKm/qlu37o7t27eHtZy3&#10;krx5897w8PDIQ9EkhQoVumwrHYCx2LxatWp6ZyhE7PTp06VKlix5hqJdWLx4cUdRXaKw6MHQgnBb&#10;gEUcoh6W4QO4OHHifKdoNT9+/Ij57du3uFi8gL+wQ1PoWH8exz4+PrHoH/uPwoULX8KO7BTZH7Zt&#10;21Yfi+kpylKxYsUjWBRA0aHg+wm+r1AUBr+/beH1yMR78OBBFtwsRlEIvA/An+EUraJ169YrV61a&#10;1YqiLFg4i51nKcKxY8fK16pVa7foYnUsysXu/cbcRzHTiLxfsZZy5codx02MuCGQppgdmTRp0sBB&#10;gwZNpChM/vz5r2Gdhjk2ATDzwtMFsmXLdu/Vq1epaMoi8Hvlxo0bebFQn6aYhWBBJK6vYOdhLHZW&#10;yvsWFltv2rSpsZubW8gDfQXZvXt3rdq1a++iKAt2nMXCWYrw4cOHxLghS+76X3hw/QnX2SkyM8Jn&#10;Gri5haIs+HkCT0+jaPOwIQquj1GUZceOHXVFNV6VAz/P6a/t4XMF/TU+/XFE6324ySWy1/Z/imdb&#10;tWq1Co8CoCjLwqQJoVxMuz09kTHG2B+4ePZ3mtNrQLPlf5QAPLYA5MgQfnHfg+cS5NArC3CqPxyc&#10;yrSmxCxBe+cYBC3qSEn3IWw2QLWS4V+vr94SpKgY1ilYXbYtONcbGhKYRUgfn0HgGN1FIFP6APR2&#10;D/964f1uumoAr9+HZFX2suDSObSSlokUMKgAgO9XSqbDhyS44Ojq6qrXj5sxZg2nTp0qjYvAuGCC&#10;R8fRtM2qWbPmnrVr17awp+492OGqffv2st+4Xr58mTpVqlSvKFoNHnvboUOHJRQjhIv5jRo12kzR&#10;asaMGTN8xIgRoymaBAu8scMUdragKavBRXssHqUYITw6Fh/+2VtROhfPinmo9/nzZ7f48eN/oagI&#10;+F6Gi+36i+yhv/DhZ+/evWfQ38r+wMWzYty7dy+bOYob/Pz8ovFRvfbJHMWzDRs23LJ58+ZGFK3C&#10;nMWzCItc8b8zKChIaIcfPKr5xIkTZQsUKHCVppgZiLxfwZ+NEd3L4vdIYGCgC0WhsEMhHvFNkdmJ&#10;69ev58NmZIZsCDUGdgW/evVqAdE/85nliCzsM1Tnzp0X4rodRWYlL168SIPFkcuXL2+LHcZp2mal&#10;SZPmBW5WN8emPnMyZ/EsevfuXdKiRYtewDVUmhIGu9wOHTp0HEVmJlw8K6Z49s2bNymSJ0/uSVER&#10;wlvvCx3jegl29qe/NVz/aQ8t8njUhwH8rJsxxpjjUheoBeAcVmMS0dHyq/R/z8kl5J9lFqXKpvuM&#10;FCsBpT+uyR82HAgrnEXqwvVpxCxFlSgdqNLkpaR7fe2hQTiOXw4rnEVOfL3MQvr+UUjhLMIjcrhw&#10;ljHbgAuJWBSGi4ajR48eYY4jrETas2dPTezwid2raUrxcFEYHx5TNJm1u4uFMrTIEAsTatSoYRNH&#10;MdSvX38bDU2GRXlbt25tQNFq8HhRfNhAMVJYKGdvhbPMseE9ZuLEiT/gkZv4UAy7e+NRynjMKhfO&#10;Mksw13H5StjkxExjjmNezfV9aEvq1Kmzc8aMGb0pCoMPpPEeFTdF0RSzcZ6ensmxa9Xffj19+jR9&#10;kiRJ9FYOxcF7i3PnzhWnyOwAfs80b958nejCWTRhwoTBXDirbFhohe8/FM0OO1sPGzZsLEVmRViM&#10;OnHixEGvX79OiY0K8bMm/ZZNwmLfEiVKnMUGBDTFdPCkLOwmbI5NwrgpX9TGMcbYf4W33of3bN27&#10;d58TWeEs+s+H7owZMz6moWz3/flEAcYYY45LFT0OqHKUowSwbj+ARvPf585arQRr91HQUWUvA6qY&#10;8SkxS1GpnUBdIGwD2d7TIR1mw6NfqKlKkR3UybNQYpakX7R8W3cH6/Eg/Ov1WyF09LigylWBAhNJ&#10;8nxAI/lEbuhjjImBDxOHDx8+5vnz52mxMwF2jMNOmvTbNuXhw4eZ8Yj5u3fvZqcpRUuQIIEXdrWh&#10;aDI8MpSGVvP+/fsk2M2YYoSwi7CtFHbg0YsiHmLaQvEsHkmP14FipLCrKg0ZY4wJECNGDF8aCoWd&#10;VGjI7Iw5rq25vg9tTbdu3eYOHDhwEkVhQo/19fLyCtuFzxQLN4jiSStYhEZTwmCBJXZAfvv2bTKa&#10;YgqHBdHYEZyiMLjG8mcHbaZMs2fP7oHd/yiaVceOHRcrrTOgvYsSJYo/bs48f/58MexSjScv4eZw&#10;+m2bgpsB8N+VOxf/Dtf/8L5A9KkeuCEOX7OHDh2qTFOMMRvyn+JZrMKloWwP9VuyMcYYYw5Iv8Pl&#10;h88AB89R0HP4AsC7TxR0uCum9agL16NRSGfZjQcp6Ln3VIKregcsctdZ61Hnrw7gErbJP7zusz6+&#10;Euw4TkFHnb8mqJzMchKbw5M8xTVGEPmZhDEmlpOTk6Zu3bo78Khl7O6KD45s8chuPEq8cuXKh7CT&#10;Ak0pmogjyfB4WVwYp2gVW7ZsaWjo0bm2VrRZr1697TQ02eXLlwu9evUqFUWrMOa4MeycUqRIkYsU&#10;GWOMCWCuosVfv35FpSGzM+a4f3OU4lmEXeCaNm26gaIwjx8/zoibvbhw3T7gPe/SpUvbm2ODKB4B&#10;jSdZcIdw5cPPUosXL+5IURhcU1mxYkUbikzhsCD/fzoUzQbfywcPHjyBIrNBefPmvYE/M7ADOhZV&#10;22pnaezKuHnz5kYUmU6pUqVOY5dY0fcFeC+Am2qwsJqmGGM24j/Fs/hDW8RxgOhVYBD4a/lkN8YY&#10;Y45Lla00QKywJgThFff91hUzphuospelwCwNO8iqUmSjZMD1cnYFdUGDT71lgqmixQZ1zrAususP&#10;AAQF/X7vufkwgJ/e/lB1ES52NhfprbjOszly5LhDQ8aYDcuUKdOj6dOn98EjyfBBY4ECBa7Sb9kE&#10;XJzGAtqPHz8moinFElE8iw/2jx49atX26xs3bmxCwwjFjRv3W9WqVXXv7LZDRPEsdpnYtm2bVW9G&#10;du7cWYeGkcIFfRoyxhgTBDsbmqM4i4tn7Zc5imdtpbu/pWBRGh5NTFEY7OjfpEmTjXiPR1NMwZo1&#10;a7Z+6NCh4ygKhd8rWJxEkSkQdg9u3779UopCzZ8//x/uHmpfevbsOQsLJymaRdeuXefh8dQUmQ2L&#10;HTu2N74H3Lt3L9vx48fL4VoLHi9Ov211Go3GqWXLlquxUQJNMZ1GjRptHjt27DCKwvj4+MSqUaPG&#10;Xntp+MCYvfjPBzpsP502bdrnFGXR6H49CuDus4wxxhyXSu0E6gJhzZ32ngb46h1W3PdNN959koKO&#10;ukAtUDkZ1IyLmYl+J9krdwDuPwu7XlqtBOv2U9DBQmdVjHiUmDWoC4edfuz1FWDfGQpEv9hZlSQj&#10;qFPlpMREkzzFFc9mz55dr78zY8zW4cP3du3aLbty5UpBfCjYqlWrVeY48tIUjx49yoRFmL6+vjFo&#10;SpHSp0//VMTGgn379lWnocW9fPkyNX5/UIxQnTp1dtrSgwSUL1++6yLWy7Zu3Rp282JheLzow4cP&#10;M1OMFD4ooCFjjDFBVCqVZI77JO5+ab/MUTzr5ub2mYYOAY9QxuN3M2TI8ISmhNm9e3ctLGCiyBRu&#10;9OjRI8y1gQy7Dy5ZsqQDRaYgkiSpcJ3Dy8srrEuKIM2bN19na6euMPnw1CY8Ch//SlNCYTFm//79&#10;p1BkClK2bNkT2OX1+fPnabFDcYoUKd7Qb1mVv79/FOySjmu7NMV0sLtz27Ztl1MUBrvS43r1ly9f&#10;4tMUY8zKwt0NKbLT0wP/QBoxxhhjjkm/06V/AMAGvR5aGw+FzIXSL9xk1qEuWBtA71h//e6zB88B&#10;vPeioOPE18vqVFlLAsRJTOn36/XklQQXblLQ4a6z5iNpAkH68IySfFw8y5hyFS5c+NLKlStbv3nz&#10;JsXkyZMHYNEn/ZbV4FFY2PWDomKJ6D5rzeLZTZs2NTa0Kxd28KKhTRHRfRYLiPH1QdGisGiEhpHC&#10;166tdZNmjDF7YY4j87nzrP0yR/GsqAY6SpIgQQIvvBc2R+HwwoULO48bN24oRaZweEyzue6DsfOg&#10;oRsKme2YMWNGb3Oc4pIqVapX8+bN60qR2RlcH+vUqdMiikJ169ZtLr6vUWQKlCxZsrcjR44chUW0&#10;uMm6fPnyx8xxOoUxfvz4ERPX47AzKk0xnUWLFnWqUKHCUYrC4Ab3WrVq7ebPcYzZhnAfWoh8WP2Q&#10;O88yxhhzcOpkmUGVIjul34v7fuuKmTwrqFNkpcSsBTvJqrKXoQTBnWYlKaT7rP61g1gJfvv7mHWo&#10;VKqQgmey/wzA529h14sune6F6Kz7+ww+pZgZSXr3BEAbREkeXDiKFy/eV4qMMYWKHz/+F+yC8fjx&#10;44wHDx4ab9qcAAD/9ElEQVSsgsdRWXMReNmyZe2MOa7eFokonvX09ExurS4SGzdubELDCCVMmPAT&#10;PjSgaFNEFM9iAfG2bdussqPHmK633HWWMcbMxxxH5vNDV/tljuLZdOnSidv9qiCZMmV6hPdh2ImW&#10;poQZMWLEaCy6pMgUDLuD79q1q7Y5ugFiZ78GDRpsff/+fRKaYjbOw8Mjz5AhQ8ZTFAY7kuLG4zhx&#10;4nynKWaHxo8fPyRp0qTvKArDjSfsh7OzcxB2fMUC/Xv37mXr0aPH7JgxY/6g37a4Z8+epcN/B4pM&#10;B68Rrqdly5btHk0Jc+7cueLNmjVbb2izAcaY+Zi9eJY7zzLGGGO6N1y9DqVXde+y959J8OC5BFf0&#10;er2ri1jtBFf2B/2Osm8/Ahy+APDVW4I9p2hSR12gNqjUTpSYNelfr8CgsILnNXtpUgc71KpiJ6TE&#10;RJPePqCRfLz4x5h9waOJK1eufGjPnj01sQMsHkdormPrIvPPP//Mxy4KFBWnYMGCV5InT+5J0WTW&#10;KCJ++PBh5hs3buSlGCEsUMWFaYo2pWjRohdEXANjilhFwQcg+BqkGCk+OpQxxszHHJ1nfX19Y9CQ&#10;2RnR1xY3tDli59lQpUuXPrV06dL2ojf2YdFDx44dFx8+fLgSTTEFw43dWEBrjp/XuKGxYcOGWwID&#10;A8OOPmM2yc/PL1rz5s3XYdEzTQmDp+Pg8e0UmZ3C4ujp06f3ochYhDJnzvxw1qxZPbEb7dChQ8fF&#10;jRv3G/2WRWFhvzm6bSsZvpbxBIPEiRN/oClh8JQoLlhmzPrM33mWi2cZY4wxUBesBeAUth6GHTH1&#10;u87i76kL6P4eZhNU2csCxIxPSXetdgFsOADgr9dQX124Ho2YtamSZABV6lyUdK8v3Wvr+GWA1+9p&#10;Qke/wJaJJ725TyP5uHiWMfuVO3fum9h99M6dOzlatWq1ysXFxaILBu/evUuKXT8oKhIe50VDk1mj&#10;eNbQrrMIj4ijoc3BYvA6derspGiyCxcuFMWH5hQtwphut/jABl+vFBljjAmGHfppKAx3MbRfb9++&#10;TUZDIZIkSfIeO2tSdEgtWrRYi51iKQoTEBDgil1FjdmwxGxXvnz5rmM3YXOcoHL27NkSWDxJkdmo&#10;fv36TcVOkBSFyZkz522lr00ww+EaR6VKlQ5TZCxSCRIk8Bo7duywFy9epBk9evQIzPRbFtOnT5/p&#10;3A31d2nSpHmxe/fuWuY4RWTevHldJ02aNJAiY8wKwv2Bh4vkoh5ifddq4R22AGOMMcYcmCpGvJCC&#10;TLJ2X8ivUHj8v0qvWJNZl8rJ+bdi5t2nABZuoaCjSpEd1MmzUGK2QL+7s8dDgMH6y8/R44IqF2+U&#10;NSeRnWdz5Mih15ObMWaPsmTJ8gC7GNy/fz+rpR8gzJw5s9ebN29SUFSc2rVr76KhyfDh36NHjzJR&#10;tAhDi2exw1OpUqVOU7RJeJweDU2m0Wictm/fbtGdWMZ0u+Wus4wxZl7m6PopusCS2Y6XL1+mpqEQ&#10;jtx1Vt/IkSNHubu7r6EojI+PT6waNWrsFX3dmHXgvT8WLlEUasGCBV2WL1/eliKzMXv37q2xcOHC&#10;zhSFiRIliv+aNWvc8a80xRzA/Pnz/3H0jSvMeNjtdPjw4WOwiHbgwIGTLNmE4Pbt2zn5Peq/ChUq&#10;dHn16tUtzXGq2pAhQ8avXbu2BUXGmIWFWzzr6uoakCFDhicUZXsYwN1nGWOMMf3Ol+8+hfwK5VTY&#10;4ie3skjoF2P+8ge495SCjroIXy9bo85fE8DZlRLAdb1GqPh7Kr3Oz0w8yVNc8Sx3nmXMcaRPn/7p&#10;oUOHKuOio6W6KOCxi3gEGkXFwWMdY8eO7U3RZJbsPuvh4ZHnwYMHBu06wuNLzdHZSSQs7k2YMKHe&#10;nbxpjClmlQuLN65evVqAYqQaNWq0mYaMMcbMAO+BaCiMpTuaM8sRXYSZLl26ZzR0eEuXLm1funTp&#10;UxSFwRMvqlateuDLly/cKcEO4NHZ2K2YolBdu3add/ny5UIUmY348OFD4nbt2i0zR9fFMWPGDOdT&#10;PhwP3vuVKVPmJEXGjBIjRgzfiRMnDsL3i/z581+jabObOnVqP0mSVBQZwY01EyZMGExRGHzPad++&#10;/dKjR49yJyDGrOCvN30iOz491D/jmDHGGHNQ2F0WYrpR0qObC/49ZlPUKbKBKlk4dR7OrqAuUJMC&#10;sxWq6HFAnbM8pd+pixh8SjEzgeT9CeDHZ0ryYMFUtmzZ7lFkjDkI7Ph09+7d7JbqdrlkyZIO3t7e&#10;sSkqCm52rlKlykGKJrNk8ayhXWeREjqeYncJER2Az507VxwLKyia1bZt2+ob+uAX1wN5IwtjjJmX&#10;OYoXufOs/eLiWfPBe+sdO3bUxdM4aUoYPGWjVq1au3/9+hWVppiCYaF10aJFL1AUBr8/sAjn48eP&#10;iWiK2YA2bdqsMMc1wY2Yffv2nUaRORhb3yjMbF+ePHk8Ll26VHjy5MkDsKCWps3m4cOHmXfv3h12&#10;RCf7V//+/ad06tRpEUVh/P39ozRo0GDrzZs3c9MUY8xC/rpwnitXrls0lO2BP3eeZYwxxlROzqAu&#10;8N/PGTiHv8dsT3hFl6rsZUEVIx4lZkv0uwWHUiXNBOpUOSkxc5Deius6mzp16pciOioyxpQnUaJE&#10;H7HIEo8Ew4fYNG0W379/j7Nu3brmFBVHROEmdquwVOHmpk2bGtMwQmnSpHlhjgfS5lCvXr3tNDSZ&#10;RqNx2r59ez2KZmVMl1vuOssYY+bHxbPMUFhYJ7qAyxydj5UsXrx4X/ft21ddxMkCf8LNUs2bN19n&#10;ju6VzLLwiH3cgIjrVjQlzJs3b1LgPXhQUBA/ILABs2fP7nHgwIGqFIXB49fx1B0uoGSMyYEburFw&#10;E4tocR2Nps1mwYIFXWjI/jBv3ryulStXPkRRGFy3rl69+r7Xr1+npCnGmAX89QNbvnz5rtNQtocB&#10;3HmWMcYYQ+EV93FXTNulLlBb9z+/r1s68fWyWaqspQFiJaAUQl3YIjUpDk3yFFc8K/IzCGNMmbDD&#10;Cz6owofYNGUWGzZsaEpDxalWrdp+uQXGWLhpie4RFy5cKPrixYs0FCOkpKLNChUqHI0bN+43iiYz&#10;pqjVVPgwHh+qUIyUErr/MsaY0nHxLDMUdp0VXXhZsGDBKzRkBAuKsTAyWrRofjQlDG6W6tGjx2yK&#10;TMFww+eePXtqxooVy4emhDl16lTpPn36TKfIrOTOnTs5Bg0aNJGiUFiUa47ia8aYY8ITgy5evFik&#10;UKFCl2nKLI4fP16Ou6OHDwuZt2zZ0lBkU8pQnp6eyatWrXrg27dvcWmKMWZmf/3QnTdv3hs0lO15&#10;QBD4ayVKjDHGmONSp8gKquRZKAGoUmQDdfKslJitUcVyA1W2UpR0YiXQ5TIUmK1RqdWgLqh3CrXa&#10;+ffMzIKLZxljopUrV+44dmky55Gy58+fL4ZFhRQVBYs28bhHiibDI2ppaDbYTZiGkWrSpMlGGto8&#10;FxeXwBo1auylaLKzZ8+W+PDhQ2KKZoEFG4YW3eD7cKZMmR5RZIwxZiZJkiR5L/qoVXyozV0L7Y+h&#10;m5AMhd1Vs2TJIu5DvB0pVqzY+WXLlrUzR1dI7Ew2adKkgRSZguXMmfM2nmKCBTM0JcycOXO6Y2dS&#10;iszC8KjsZs2arffz84tGU8LgEdwtW7ZcTZExxoRInDjxh5MnT5apW7fuDpoSLjAw0MUSG7+VCjfU&#10;4MaapEmTvqMpYe7evZsdTx/D9yeaYoyZ0V8Xz/EFLupFjp8gngQEhgTGGGPMwTlV7aF7B3YKLuxz&#10;qtKNZpmtcqr0D4BLVACVCpwqdwUVXjtms5zKtAKIGT94rC7RFFSxEwaPmflw8SxjzByyZs16Hwtc&#10;zXUEGXZePXLkSEWKioOLpzQ0GS6w41FgFIXDgk3swEAxQliwKXITtyXUq1dvOw1NhkVOWNxK0SyM&#10;ecjRtGnTDTRkjDFmZmnTpn1OQyHw3ubp06fpKTI7cf369Xw0FAILRGnIwoH3QqNHjx5BUaghQ4aM&#10;x6JLikzBatasuWfs2LHDKArVuXPnhdeuXctPkVnQgAEDJt++fTsnRWGSJUv2duHChZ0pMsaYUNg1&#10;f9u2bfXNuZ5z+PDhSjRk4UiVKtUrLKCNGTPmD5oS5vTp06Xc3d3XSJKkoinGmJlE2HlC5MPrBwGy&#10;ThRkjDHG7IY6d2VwGXU6+BeOmW1Tp80LLqPPgMvIk+BUmjf/2zpVvGS6a3UCXIYdAeeG/6NZZi6S&#10;JgikD08pycfFs4wxfdhBYffu3bXMcSwmunz5ciEaKg4Wz8rtioWdC/bv31+NonAnTpwo++7du6QU&#10;I6SkrrOhqlSpclDEwrg5O3jg1x+L0ClGCLtnKfE6MMaYUpmjw/6tW7dy0ZDZCdH3q8WLFz9HQ/YX&#10;Q4cOHdemTZsVFIXBjWXt2rVbduzYsfI0xRQMj/avX7/+NorCYNdT/HO9vLwS0BSzgAMHDlSdO3eu&#10;8C4n+JkdO1q7ubl9pinGGBNOpVJJy5cvb1u4cOFLNCWUktdPLSV//vzX1q5d28IcnemxMUHv3r1n&#10;UGSMmYnFimdv/uLiWcYYYyyUKm4S3S+zntDKBFLFjA8qN0We7OyQVFFjgipxOkrMnKTXdwE0Yk6Y&#10;SJEixZtEiRJ9pMgYY8HwWExzLT4qefE3ZcqUr/PkyeNB0WQ7d+6sQ0PhNm7c2ISGkWrcuPEmGioG&#10;dvfAAlqKJsMuEnjUNkWhduzYURc7EVKMEBbT4HsxRcYYY2aWI0eOOzQU5ubNm7lpyOzEpUuXCtNQ&#10;CC6eNcyiRYs6lStX7jhFYXDzGhZGcqG7fVixYkWbLFmyiDuOibx8+TJ1o0aNNht6H8/k+fTpU8K2&#10;bdsuxwJ3mhKmS5cuC0R8ZmSMschEjRr1F67x4XohTQmDG7Nfv36dkiL7C2x0MHXq1H4UhZo1a1bP&#10;adOm9aXIGDMDixXPXvPzpxFjjDHGGGPMHkjPrtJIPqUd180Ys5xatWrtNsfxqXgkI3b2oag4uChL&#10;Q5MdPHiwCj7EpyhMYGCgy/bt2+tRjFCuXLluZcuW7R5FRRHRbSooKMgZi1wpCmVMV1tzHvHHGGPs&#10;v0qUKHGWhsJw8ax9efXqVSpDu/gbAjf+FChQQNyHeDvm4uISiEcgm+Me9fv373GqVau2n4tQlA9P&#10;SMH7+NixY3vTlDB4ikf//v2nUGRmhIWz79+/T0JRGCysnjJlSn+KjDFmdkmSJHmPBbRYSEtTwnD3&#10;WcP06tVrZteuXedRFGrAgAGTjWlUwBgzjsWKZ58EBIK3RtaJgowxxhhjjDEbon0q7rmbyM8ejDH7&#10;M3DgwEnYhZaiEFjgeePGjbwUFUdE8ay3t3dscxwde+jQocpfvnyJTzFCSuw6G6p69er7RDyUMKbI&#10;1VDYzfbMmTMlKUbI1dU1oGHDhlsoMsYYs4BixYqdF91Zn7tZ2hfRRQpYOIvv+RRZJOLGjftt3759&#10;1RMnTvyBpoTx9PRMXrVq1QPfvn2LS1NMobBAEo/lx+P5aUqYGTNm9F63bl1ziswM5s+f/8/evXtr&#10;UBQGf9auWbPGHTct0BRjjFkEPmMxxxH/XDxruNmzZ/eoUaPGXorCYIf0Nm3arDh16lRpmmKMCRRh&#10;8WyqVKleJUiQwIuiLJLu1/Vf3H2WMcYYY4wxeyE9F1fvysWzjLGIYHEJHlFFURglL/7mzp37Zpo0&#10;aV5QNBl2paChMMZ0QlBy8Sx2m6pQocJRiibDhW8vL68EFIXALljY1ZZihCpWrHjEzc3tM0XGGGMW&#10;ECdOnO/YfZ2iENip9OvXr/EoMoW7dOlSYRoKYY5ux/YO77XxXjl69Og/aUqYu3fvZsfNcOY4BYJZ&#10;VoMGDbb269dvKkWhOnXqtMjDwyMPRSbQvXv3spmru++wYcPGcqdvxpi1DB06dFzy5Mk9KQoh+r7U&#10;nuGGmg0bNjTNkyePB00J8+vXr6h169bdgfeRNMUYEyTC4lkk8iH2VT8unmWMMcYYY8weSB+fA/gI&#10;2WcXjItnGWORKVu27Al8MElRiEePHmWioSKJ6D67e/fuWti9gKJsfn5+0fDPpBihggULXkmfPv1T&#10;iopUv379bTQ0GXZBxmJXikIY0822adOmG2jIGGPMgkqWLHmGhsLcvHkzNw2ZwhnaQd5QderU2UlD&#10;ZoQiRYpcXLVqVSvRnaLR6dOnS7m7u6+RJElFU0yhxo8fP6R8+fLHKArj6+sbo169ets/f/7sRlNM&#10;gICAANfmzZuv+/nzZ3SaEqZo0aIXhgwZMp4iY4xZXIwYMXwnTpw4iKIQSl8/tbSYMWP+wM7mKVKk&#10;eENTwuBmSTzBAE8yoCnGmACRPhzBBxk0lO06F88yxhhjjDFmF7TPrtFIvmTJkr01x0ICY8z+TJ48&#10;eYCzs3MQRdmU3p1NRPHshw8fEp8/f74YRdlwcdjHxycWxQg1adJkIw0Vq1atWrtdXFwCKZrMmGLX&#10;yODDdUOPccOHKiK+jxhjjBnPHMWzIt/TmfW8ffs22ZUrVwpSlA03KxUqVOgyRWYk3MCHxZEUhdqy&#10;ZUtDcxyvzCwLi6uxyxye6EpTwjx//jwtfm7SaDRONMVkGjx48ARzdPTFYqk1a9a4m6PYnjHGjNGi&#10;RYu1IpuVfPv2LS4NmYGw+++ePXtq4qlVNCXM69evU2IB7ffv3+PQFGNMpkiLZ3GHFA1lu+0fAIGS&#10;RIkxxhhjjDGmVNJTcaePYScXGjLGWITSpk37vFKlSocpyqb0xV8suokfP/4XiibD42hpKNvGjRub&#10;0DBC+ECxUaNGmykqFn79y5Qpc5KiyU6cOFFWVEcpvJ7YzZZihGrUqLEXH/JSZIwxZkHmKJ49fPhw&#10;JRoyBdu1a1dtkScDNG7ceBMNmYkGDBgwuUOHDksoCjVr1qye06dP70ORKVTChAk/4Ya4qFGj/qIp&#10;YY4ePVoBCz4pMhmOHDlScebMmb0oCoWvY6WfrMIYsx+dOnVaREPZ8JQpf3//KBSZgfLkyeOBm2tE&#10;NoIIdfv27Zx169bdgd3UaYoxJkOkH77xQbZardZSlMVfkuDOrwBKjDHGGGOMMaXSPhNXPCtywx5j&#10;zP61b99+KQ1lU3rxLC6+VqtWbT9Fk4kqnvX29o594MCBqhQjVKxYsfP20nUcj1Klocmw2FXUdTCm&#10;i23Tpk030JAxxpiFJU6c+EOmTJkeURTiwoULRX/8+BGTIlMokRubkD10+7cF8+fP/0fkRj59WJy7&#10;efPmRhSZQuFprrNnz+5BUagpU6b0N3SjIgufl5dXgtatW68UuTkhVM2aNfeYq8CeMcZMges9IjdL&#10;c/dZ01SvXn3fjBkzelMUCjfit2rVapUkSSqaYoyZKNKbQzc3t88ZMmR4QlG2q37+NGKMMcYcl+Tj&#10;pfv1mRKzddJPb5C+vafEbJ0U6A/S94+UmDlIP74AfHpBST4unmWMGQMfSiVJkkTIG7M9LPyKOHL/&#10;6dOn6bFjAUWTYaEHdqOgGCF76oCGnR5EHM1pTNHr33z9+jXe8ePHy1GMULx48b7iMW8UGWOMWYGI&#10;7uX6sPPQyZMny1BkCoT3pyKvYY4cOe7kzJnzNkUmA25c27JlS0P8mtKUMHgkPxY/nDp1qjRNMYXC&#10;AkpzFVHinyvic5ujateu3bK3b98moyhMokSJPi5durQ9RcYYswmxYsXyEXniE6430ZAZqVu3bnN7&#10;9eo1k6JQuLEGN2FRZIyZyKCdVSIfZl/7xcWzjDHGHJv25iEIHF5C96s4aO+eoFlmq7TPrwdfq8AR&#10;JUFznk+5s3VY5Bw4qgwEDisKQXun0ywTTXp2Tfc/EiV5XF1dA/Lnz6/7AxljzDD40FrU4q89LPxW&#10;qVLloIijQUV0ODO0ExJewwYNGmylqHjYORA76VI0GRa9yv2exGOeDT2yDTvm4vswRcYYY1Zgjo6g&#10;hw8frkRDpkB79+6tIfL4VXvasGQLYseO7b1v377qSZMmfUdTwvz69Ssqbsq6e/dudppiCjVnzpzu&#10;2IWWojDYWRy/R7iAyXgLFy7svHv37loUhVqyZEkHLKClyBhjNqNFixZraSgbd56VZ9q0aX1FNEAI&#10;z9SpU/vhvQdFxpgJLF48e4M7zzLGGHNwmv2zdf8TGPxLc2AOzTJbpTm0ACDgJ4Ck1V2v2SAJKhhk&#10;5qE5uRKAus5qjy0Byfdb8JiJpX12lUby5cmTx0NE0RdjzLGULFnyDA1lsYeFXzyCrVy5cscpmkxu&#10;8SwegXn06NEKFCOEXfaw4JSiXcBCVBqaDAtl5F6Hbdu21adhpJo1a7aehowxxqwE3xNTpkz5mqIQ&#10;XDyrbMa8lxsCj+ylIRMkVapUr3DDUowYMXxpShgsisSTATw9PZPTFFOgKFGi+ONrOWHChJ9oShg8&#10;NQRf11qt1qBn/AzgwYMHWfr16zeVolBt2rRZUatWrd0UGWPMphQpUuSii4tLIEVZuHhWHrVarV23&#10;bl1zczWS6d279wzRnyMYcyQG3VjjD1UayvZVq4WnAUJ+PjPGGGOKo31zD6S3DygBSC9vgvT+KSVm&#10;ayQfL5Dun6ak8+09SA/PUmC2RtLdZ2qv6m3cDAoA7TVeuzQH6am44lmRG/UYY45D1M8OlUplF7ti&#10;RHQuuH79er6XL1+mpmg0XKANDAx0oRghc3TZszYsnsWFcIom27p1awMaGu379+9xjhw5UpFihJIl&#10;S/ZW9FHhjDHGjIf3IqKLGx8+fJj5+fPnaSkyBcGCSexqSlG24sWLn0ufPj0vPJoBdhVdu3ZtCycn&#10;Jw1NCfP69euUWECL93Y0xRQIN0Zs2LChKZ66QVPCHDp0qPLQoUPHUWQRwA2K+D7r6+sbg6aEwWs8&#10;c+bMXhQZY8zmRIsWzS937tw3KcpiL2uo1oQbr/bs2VMTN2LRlDAajcbJ3d19zdmzZ0vQFGPMCAYV&#10;z+bMmfN2rFixfCjKdp27zzLGGHNQ2ov/PZ1Wc1l2kypmJtorO3X/8/v6pvbiNhoxWxNc6ExdZ0Np&#10;L/HrSzQp0B+k13cpySdyox5jzHEkT57cU8RCo8i1DmvCTjciHtxjBy0aGm3jxo1NaBgh7MIkokur&#10;rcHvRxHdI7B7r6ndPHAB3t/fPwrFCDVq1GiziGJfxhhj8ok8TjUUFvXRkCnI/Pnz/zF0M5IhBgwY&#10;MJmGzAzq1Kmzc/LkyQMoCnX79u2ceDw/Fv7RFFOg8uXLHxs3btxQikLh9x53mIvckCFDxnt4eOSh&#10;KAx+llqyZEmH2LFje9MUY4zZJFENCPDkKxoyGZImTfoON8vFiRPnO00J4+fnFw0bLNy/fz8rTTHG&#10;DGRQ8SzeABYqVOgyRdmucvEsY4wxByRpgkB7bQ+lMFigKUm8Yc8WhVcoq711BCQ/u6izsTvaS/8t&#10;Tpde3Qbp3WNKTATsmA0acSdJcOdZxpipsNsTDU1mLwu/SZIkeS/i67Fjx466NDTK27dvk505c6Yk&#10;xQhVrFjxSLx48b5StCv169eXvcsKCyRMLWI2pmstH+HMGGO2A5uXiOoIFWrVqlWtaMgUAjfAYCEW&#10;Rdly5Mhxh48SN78+ffpM79KlywKKQp04caIsHglPkSkUFrGL+JzwJ61Wq8bvj7t372anKfYH3Jg4&#10;Y8aM3hSFateu3bLKlSsfosgYYzZLVJ0XF8+Kg/fpmzZtauzi4iL8yPYvX77ExxMM3r17l5SmGGMG&#10;MKh4FonsCHXtFxfPMsYYczzSneMAP75Q0vPtPUgPzlJgtkL7+g5I7x5R0hP4C7Q39lFgtkL6+R20&#10;t49R+p3mEncLFkl6epVG8uGR0alTp35JkTHGjII79WloMnta+MXOAjQ0GR7t9fnzZzeKBtu8eXMj&#10;PB6MYoQaN268iYZ2R1RHXWOKYEP9+PEj5uHDhytRjBAe3yxykzxjjDH5RHefffr0afpTp06VpsgU&#10;AI93//TpU0KKsg0cOHASDZmZzZkzpzsWKVAUav369c24g7DyrVixok3WrFnvUxTGx8cnFnYoNvXk&#10;CnuGn2tbt269EouMaUqYNGnSvJg2bVpfiowxZtNwwz0NZbGX07tsBW7AmDt3bjeKQr18+TJ1tWrV&#10;9uN9Ak0xxiJh8A1jqVKlTtNQtleBQeAVJPs0QcYYY0xRNHpdMZMnAkgQj4KOlov7bI72Ytj1ihYV&#10;IGMqCjraS3Z30rDiBXd1DgqgBJAtPQ10grs7a/lUYlG0z8QVz5YsWfIMDRljzGjx48cPZ1eSceLG&#10;jfuNhoonong2KCjIGY/+p2iwjRs3NqFhhKJFi+Yn4t/TVmXMmPExdg+kaLIjR45U/P79exyKBtm7&#10;d28NPJ6NYoS46yxjjNke/Nns5OQk9KHJypUrW9OQKcDs2bN70FC2tGnTPuf3e8vB1y5uJsuTJ48H&#10;TQk1ZcqU/ligS5EpEBYcbd++vZ45jvh//PhxxubNm6+TJElFU0wHO8N6enompygMnta7dOnS9lxE&#10;xhhTChHrp8ie1lBtRceOHRf369dvKkWhPDw88mDn+8DAQBeaYoxFwODi2eLFi59zdXUNq0iQibvP&#10;MsYYcySSz2eQ7p6iBNCiOkDTKhR0tLcOg+TH6y22QtIEgvbaXkoAdcoCdNDr/yU9vw7SpxeUmC3Q&#10;XgwrQM+TGWCs/n5N708g3Re2D8yhSZIU/P0vSpkyZU7SkDHGjCZi8Rc7cNJQ8bCTUaZMmcJpm2+c&#10;nTt31qGhQZ49e5buypUrBSlGCLse2PtDRhFHsuKxzbt3765F0SDGdKvlYhrGGLM9yZMn9xTduRLf&#10;G7AzOUVmw06fPl3qxo0beSnKhg/hRRdjs4jhiRa4CQ1fyzQlVO/evWds27atPkWmQFmyZHmAHWix&#10;+JKmhNm/f3+1ESNGjKbo8BYtWtRp165dtSkK1blz54Xly5cP//gzxhizQSLWT+PFi/dVVBEu+93k&#10;yZMHiDrJ6k+4OR83k1BkjEXA4OLZGDFi+ObPn/8aRdmu+XHxLGOMMcehvbpL9z9BlABa1QZoqf84&#10;PNAftNf3UWDWJuHx/75fKemul+5aNa8G4OxME5IEGu4+azOk909AenWLUshrq1oJgITc3Vk46e1D&#10;AIGF/qVLlw7bVcAYY0YSsWgrotjUlojo6ooLqz9//oxOMVKbNm1qbOhRmE2aNNlIQ7slasHbmGJY&#10;vF4HDx7U25r3d7lz576ZLVu2exQZY4zZENGFT1g4i+/TFJkNGzRo0EQayoZH87Zt23Y5RWZBKVKk&#10;eIMFtObYLKbRaJzc3d3XnD17tgRNMQXCzwr9+/efQlGo8ePHDzF2I6Q9evDgQZa+fftOoygUbr7F&#10;IieKjDGmCLx+attUKpW0du3aFoULF75EU0KtWbPGfciQIeMpMsb+wuDiWSTy4fZVLp5ljDHmQPS7&#10;YhbJpfugkVoFebOoIGdGmtTh4j7bodG7XikSA5QvDJDYTQWVi9KkjvbyjuAunMz6NBe30gjAxRmg&#10;WVUsdFZBU91fQ2lvHwXpp/CT0RyO9OwqjeTDB3rYJZEiY4wZzdnZOWxnkom4ePa/sBDz0KFDlSlG&#10;auPGjU1oGCEsIqhevbrd7xbLmTPnbRHfV4cPH67k7e0dm2KE9u3bV93X1zcGxQhx11nGGLNdBQsW&#10;vCL6vXLq1Kn9DN3kwqxjy5YtDS9cuKC34iQPFo1FjRr1F0VmYXnz5r2xbt265iI+q/zJz88vGt7v&#10;379/PytNMQXCIldzdC7Fn/WtWrVa5cjfH3g0dfPmzdcZ+tnIGNjNe/ny5W2x2RhNMcaYIvD6qe2L&#10;Fi2aH3ZMT5MmjVmOPJ0wYcLgBQsWdKHIGAuHUYsmIo9VvecfAF80fGoMY4wx+6d9fRektw8oAbSs&#10;SQMd/TEehS59fE6JWYv0xxH/7jWCd/4Fj3/rFvz1LUiPzlNg1iJptaC9spMSQLWSAAnihVwv7Bj8&#10;r6AA0F7bQ4GZSqv32pCrVKlS4v4wxphDEnEMcebMmR/S0C4ULVr0QqJEiT5SNJmhHYvu3r2b/dat&#10;W7koRqhWrVq7cTGYol0T0X32169fUbFzGcUIGXqELx4R6wjdfxljTMn+pyPySG/swGfoRhdmeQEB&#10;Aa6DBw+eQFE27C7fs2fPWRSZldSsWXPP9OnT+1AU6suXL/GrVq164N27d0lpiikM/ozfsGFD0+TJ&#10;k3vSlDC4+a5u3bo7DN2EZ2+ws97169fzURSqW7duc3ktkzGmRCLWT7l41vwSJ078ATfHx40b9xtN&#10;CdWjR4/ZWKBLkTH2B6OKZ4sXL37OxcUlkKIsuPpzxpc3vzLGGLN/+h1lo0YBaKJ3oGrz6rjrj4KO&#10;5pKQU16ZDNqru3T/E7IRE2tm9Qswa5UGiB+Hgo6Wr5fVBRc6e3+i9Pv1yp1ZBbkyUdDh7s7ySJpA&#10;kB5eoCSfyI15jDHHJHfxN06cON/trQM2PoitUaPGXoom27t3b42goCC9u9TwGXMUdOPGjTfR0O7V&#10;r19fyE3H1q1bG9Dwr7ADGS6uU4xQsWLFzqdOnfolRcYYYzaoQIECV6tVq7afohBjx44dxt1nbdPc&#10;uXO7PX36ND1FWfA+EDtKiXqGx+Tp3r37HPxFUaiXL1+mxp8TPj4+sWiKKUzChAk/rV+/vpk5OhQ/&#10;fPgws7u7+xpJkkK6CziIY8eOlZ8xY0ZvikJh0Rh27aPIGGOKIqJ4tnDhwpdoyMwIN8LhqRTmuJ/H&#10;dd5mzZqtF3niBWP2xKgFk5gxY/7Inz//NYqynf7pEA1HGGOMOTBJEwTaq7spAdQpCxA7Zti6VaL4&#10;Kqisd5uqvbwDJEmixKxBezGs1qFoboAMqcKul4uLChrrHWKsvXkIJH8+qcmatJe20gggYTyAaiUo&#10;kN+6O7+8CdL7p5SYsaQnlwECflKSr3Tp0qdoyBhjJvnw4UNiGpqkZMmSZ/DoRYp2A49ypaHJsKPV&#10;qVOnSlP8K0M72cWLF+9r5cqVD1G0e1j4JKJI9dChQ5Uje8hx8ODBKoY+CGnatOkGGjLGGLNhI0eO&#10;HCWy+ywe4W3MhhdmGXi/NW7cuKEUZWvZsuVq7opoW7CQr0qVKgcpCuXh4ZGnQYMGW/GYeppiCoOv&#10;19GjR4+gKNTu3btrmevPtkWfP392a9Wq1SqNRuNEU8LgmsGKFSvaOMopKowx+yN3/TRKlCj+JUqU&#10;OEuRmVmFChWOzpkzpztFoX7+/BkdTwZ79OiRXtshxhgyerexyIfc2HmWC4QYY4zZM+nOMQDfr5T+&#10;OEaetNSf+/YOpEfnKTBL076+A9K7sNNH9AsvQ/12DQP8QHt9HwVmadLP76C9rXuNkWbVsJPz700V&#10;muvmXPS7O1/mbsGm0t4V1ygWj6DBXbQUGWPMJI8fP85IQ5OUK1fuOA3tSsWKFY/EiBFD9u6enTt3&#10;1qFhuK5evVrA0GuAR4e6uroGUHQI+N9MQ5NhV9k9e/aEc0caxpDutAi7VjRs2HALRcYYYzYMN2FU&#10;r15d6GLDmDFjhnP3WdsyePDgCVhAS1EWNze3z1OmTOlPkdkILLrDwvXs2bPfpSmhDh8+XKl9+/ZL&#10;KTIFGjRo0ERzFVjjz/3IPkvYiw4dOizx9PRMTlGoXr16zcQTPCgyxpjiyF0/LVKkyEXeQGBZnTp1&#10;WtSzZ89ZFIXy8vJKULVq1QNyi6oZszdWLZ79ptWCxy+HenbCGGPMwWj0jolPngigQhEKemqVBogf&#10;h4KOfudTZlnai2FdTKNFhd+6zIYqkF0F2fQO1NNe4mJMa9Fe2wMQFHYvGV5xesL4KqhSnIKO9spO&#10;3rxlIu09ccWz3A2HMSYCF8+GDxe0sYCWosl27dpVm4bhMrTrLGrSpMlGGjqM+vXrC7mpj6g41t/f&#10;P8revXtrUIxQ+fLlj+HxsBQZY4zZOOwYKPK4Tuw+u2bNGneKzMr27dtXfenSpe0pyjZx4sRBCRIk&#10;8KLIbEjs2LG9sYAxUaJEH2lKqNWrV7ccMmTIeIpMYVQqlYQ/m1OkSPGGpoTBLqzu7u5rHj58mJmm&#10;7NLixYs77tixoy5FobJkyfJg7NixwygyxpgiyV0/LVu27AkaMguaPn16n2rVqu2nKNSzZ8/S1ahR&#10;Y6+vr28MmmLM4RldPIstuUV2Czn9kzcpMMYYs0+SjxdId8P2nLjXCF4QoxTGxUUFTapQ0NHeOgyS&#10;v+xmYcxIkiYQtFf3UAKoWw4gVoz/Xi+E1zKU9OwqSF6vKDFL0i80z5MZIFem8K/Xbx2Ev70H6QGf&#10;MGMs6fMbgA/PKMnHCy6MMbnwmCk5DwHxSP1cuXLdomh3ateuvYuGJnv9+nVK7C5L8TeSJKk2b97c&#10;iGKEsFDAXguVI1K8ePFzSZMmfUfRZAcPHqzyt8Vs7Dbm7e0dm2KEmjZtuoGGjDHGFCBPnjwe/fr1&#10;m0pRCPzzPn36lJAisxLs9oTdQkV1AsZ7jnbt2i2jyGxQ2rRpn2/fvr1e1KhRf9GUUBMmTBi8YMGC&#10;LhSZwmDh+4YNG5qK3DAR6vv373HwRAwfH59YNGVXcE2gb9++0ygK5ezsHLRy5crW5nrdMsaYpdy4&#10;cSMvDU1Ss2bNsAenzGLUarUWGxfkzJnzNk0JhWu+eEJVUFCQ3tmdjDkuoz+cx4oVywc/jFOU7ZQv&#10;33MyxhizT9oru3T/E0QJoGU4XTFD/VbcF+AH2utCT+djBpDw+P+f3yj9cU3+0KI6Hr1GQZJAw91n&#10;LU56/wSkV2E1TxG9vmqUAnCLS0FHq9cRmhlGZNdZZK4j6RhjjuPcuXPFAwICXCkaDTvwYJcfinYH&#10;uwfgwz6KJtu5c2cdGv7m7NmzJbC4lmKEGjRosBWPrKXoMPD7q06dOjspmgwLxf/WXTairrT6sBsx&#10;PjSnyBhjTCH+pyPyuHcs2sTjpykyK8Hjxd+/f5+Eoiz4vA472Nrzfa29wOeq2CGTonA9evSYHdnJ&#10;Ecx2YeMqc3U4xc7jrVq1WkXRbgQGBro0a9Zs/Y8fP2LSlFC44aRw4cKXKDLGmCJhF3Jcw6NoNCzc&#10;zJcv33WKzMLwXh9PMEicOPEHmhLqwIEDVTt27LiYImMOzaSdrVWrVj1AQ9nu+gfA5yCHe4bCGGPM&#10;Aegf518kF0Cm1OF3xUQFsqsgW3oKOvr/LLMMjV4X0xSJAcoXphCOpAlVULEIBR3t5e3YgY0SswTN&#10;xa00AnBxBmhejUI4sLtz09+6Ox8Byc+HEjOEVq+LtlxZs2a9j11XKDLGjIDdPuPEifM9evToPwcO&#10;HDiJph3SyZMny9DQaLhz3x4fHurD7kXFihU7T9Fkfyuexc4HNIxU48aNN9HQ4dSrV0/ITX14RbL4&#10;sBgX0ClGqHr16vtwwZ0iY4wxhcATAFetWtVKZDfC9evXN9u/f38En6CZOS1fvrzt3+6vTIGFs3is&#10;OEVm43AD35AhQ8ZTFAq7hmEh4aVLlyJY0WS2bMCAAZPxvp2iUDt27KhrruJcaxk6dOi469ev56Mo&#10;VI4cOe6MGjVqJEXGmALheyKun+bNm/eGnM33Soc/J7ELOUWjtW7deiUNmZXg6Wn4Pm6uTugrVqxo&#10;g5s2KTLmsEwqnq1Wrdp+GsqGZSYnfP0gQJL4F//iX/yLfyn8VyDXDv5L+/ouSG/D1q5bRdAVM5R+&#10;p1Pp2VWQvF5RYuYmeX8C6f5pSiHXQqX6e7Ez+q0z7RdPkB7zRnRLkbRa0F4Ja+RWPbizbCTXS/81&#10;GPgLtDe4u7OhpKAA3ff3BUryifwswZij+fjxYyI8ot3Pzy/a9OnT+5w/f74Y/ZbDwWNPaWg07PqU&#10;IUOGJxTtVu3atXfR0GR3797N/ujRo0wUg2HXim3bttWnGKEUKVK8KVmy5BmKDqdMmTIn3dzcPlM0&#10;GXaCwA60FIMdOXKk4tevX+NRjFDTpk030JAxxpjC5M+f/1r//v2nUBSiS5cuC8zVqY/9Hd5T9e7d&#10;ewZF2fDPatSo0WaKTCGwgLF+/fpmORIJ7xfx5ANDT4hgtmf16tUtU6VKZZaHAlgYYy+bJ44fP14O&#10;10QoCoUbVlauXNkaN7DQFGNMgZ4/f54W1089PDzyOHJhoJz1U/x52Lx583UUmRUVLVr0Am6aw4YQ&#10;NCXUmDFjhm/YsKEpRcYcksrULmlp0qR58fLly9QUGWOMsd+oUmQDl4F7KDmeoK2jQHtqdfA4WlQA&#10;zyMAsWNGXNz33kuC1FWwICEkq6t0A+fqvUMCMyvN8aWg2TEheIw1s/d3AmRIFfH1CgiUIFl5gG/U&#10;w0tdqB44uwt9nsX+Qnv3JAQtbEcJYPsMgFplIr5eKHcDCe4+DRmr0uYDlz5bQgKLkPbBGQia15qS&#10;fEePHq1Qvnz5YxQZY0a4evVqgYIFC16hCJkzZ36Ii8Dm2nluq/78Ohhr3bp1zbEDBUW79fTp0/Qi&#10;ioQnT548QL9o5/Dhw5UqV658iGKEsKjDXA81laJt27bLsYsDRZNt3ry5UcOGDf+9eWnXrt0y7F5H&#10;8a/ixo37DY+GjhIlij9NMR08NrlTp06LKMqC3ZWN6cZsbc7OzkFYBE9Rls+fP7vFjx//C0Vm53Dj&#10;RIMGDcKOAJGhYsWKR/D9hCKLBHbLKlCgwNXbt2/npCnZsIB2/vz5/1BkZoY/L/Gh9+PHjzPSlCyl&#10;SpU6fezYsfL4M52mFAc7mWFnZYqyzJo1q2ePHj1mU7R5WMyD1xA/19CUULlz576JRzTHjBnzB00p&#10;jiPfr1y4cKEobsIzR6fEePHifb18+XIhJW8m/fLlS3z8Hn/z5k0KmhJq2LBhY7GIiCJjwtSoUWPv&#10;vn37qlOUxVHWteTAzdyenp7JcYxFoOfOnSsuZy1RifAEM+xaauqmGlyDwrUoijZh9+7dtUQ0C0Cl&#10;S5c+JedkM2sYPnz4GHN1ko8WLZrfiRMnyhYuXFjRnaLWrFnj3rJly5ACDZlq1aq1e9euXbUp2jw8&#10;dUzUJlm8z0qePLknRYdgUudZVLVq1QM0ZIwxxv5D+v6BRo5H0gSC9mpY4XBt3a13ZIWzKEkCFVQs&#10;QkFHe2k7frihxMxJezGs4UPR3JEXziJXFxU0rkxBR+txECT/n5SYOWkvhT2vTRgPoHpJCpHQ7z4r&#10;vbgB0qcXlFhEsFhZFPzw5sgdCBmT68+HQw8fPsxsrmM/bZmch+x4rG2TJk02UrRr6dOnf4rHTVI0&#10;GR4NRsNgxhQJYlEhDR1WvXr1ttNQlq1btzagYfCxvIYu3tatW3cHF84yxpiyYfc73IiBD/5pSrYF&#10;CxZ0wQeLFJkZ+fv7R8FuoKIKZ5MlS/Z206ZNjZVcOOvosDgB7+WwsIemhLp582Zu7BSHRTM0xRQE&#10;C+3Hjx8/hKJQeHIFfj7w9fWNQVOK0759+6XmKpzFotwRI0aMpsgYUyhcM8FNxBQhMDDQpU2bNivw&#10;noymHAJutDK1cNbJyUnDPw9tD27u0N9YLxJu7uITDJgjM7l4lo9bZYwxFqHYiWjgeKQ7xwF8v1IC&#10;aKV/XHwkfvt7v74F6fFFCsxctK9ug/TuESWAljVpYAD9YkwI+AlaD95bZG7Sz++gvR3WtLR5dfwg&#10;b9izgBa6v9fZmYIkgeaSkFoWu6e9e4pG8lWoUOEoH3vGmOnCW7yaPXt2D+wqRNHueXl5JZDTxRO7&#10;yJjriCtbJKIbA3YmCn3ogN2P/iym/Zt06dI9U3q3AhEqVap0OE6cON8pmgyPWMWFbBzjMaXYQSv4&#10;NyLRtGnTDTRkjDGmYPnz5782bdq0vhSFwA7c5up8ycJgt3hR9+v4eRoLZ5MkSfKepphCYRE0FtDG&#10;iBHDl6aEws5sAwcOnESRKUzfvn2nieqs96c7d+7kwM7PFBVlyZIlHQz9PGos/Pm6cuXK1iI3qjDG&#10;rOPt27fJ/uxefvfu3ewjR44cRdEhTJkypT8NjYYbwUVsyGfiYVMJPJWEolC4/luzZs09orqXMqYk&#10;KlM72uGutAQJEnj9+vUrKk3J0rt3bxg8eDAlxhhjSrRjxw5ceA8eq7KUAJeuq4LHjiZwUYeQAlqd&#10;5IkAXhzUfT1UhhX3BQRKkKw8wDefkKwuVBec3aeGBGYWQVv+B9rTa4LH0XR3NW+PAsSKYXhjhux1&#10;JXhIDUxVGQuDSw8+LcecNGfWgmbzSEoA1zcB5Mpk+PWq1UOC/aF9T+MlA5dRpw1+fToiyesVBI4q&#10;S0k+PCK5Q4cOSygyxoyEDz/xCH2K/8qUKdMjDw+PPNjBiKbs1tChQ8eZ2oUHu87iYrkjFc9euXKl&#10;YKFChS5TNFnPnj1nYedwfND6Px2ajtCgQYMmTpgwgRd6dPA4xQ0bNjSlaDI8ng27Ia1evbolFkTQ&#10;9F9hYQ12ZcKOITTFCN6TYNEYRVmww7IxHZmtzZGPQWbybNu2rX6DBg3CjgGRoWLFikcOHz5ciSIz&#10;Qp8+fabPmDGjN0XZsPMlFtAmTpzYcY+QMiMs0hg9evQIirLNmzev6z///DOfoqJh8Z6cEyX0zZo1&#10;q2ePHj1mU1QUPF0A7yW0Wq3JzY4isnz58rbYbY+iYvD9CsC3b9/i5suX7/rz58/T0pRQ+FkNP7NR&#10;tHmPHj3KhBtJzFXQM2rUqJHcZZGZU40aNfbu27evOkVZ1q1b1xzXGSiyP5w/f75Y8eLFz1H8F763&#10;4IYmR9jojRvhTf3vxDUkXGe2xeJZXAsTtbmkdOnSp06ePFmGoqJggTgW0L579y4pTQlVq1at3Tt3&#10;7qyjUqkUdzwunq7SsmXL1RRlwa+DoSd/2QI8+VPUfRKuJydPntyTokMwuXgWVa5c+ZCoRS7dBwC4&#10;du0aJcYYY0q0adMmaNIk5JmhoxbPSj5eEDisOIA25OS0QW0BxnY3rjCv6zgJFoU+jnKNDi7jL4Eq&#10;SnSaYCJJmkAIHFIE4Oe34NysGsDqccZdr0krJBgaujyvUoHLyJOgcjPLyVFMJ3BKXZBe3Qoe58kM&#10;cHWjcddr6xEJmuiVnTl3Ww3qzLrXLAuX5vRq0GwRsyEbi9VevXqVytE+cDEmku4+ayN2mqL4m7Zt&#10;2y5ftmxZO4p2CXe/YwHs9+/f49CUUbBDDR4/RdFhYFGMp6dncooWgwvtWOhJ0aGJLDgzRvfu3edg&#10;d2qKTA8Xz3LxLDMeF8/aBjyGHY/qxOtBU7JhccGJEyfKcrc9sfDeHI8XpyjbxIkTB9lTJ1Eung0z&#10;ZMiQ8ebadBYlShR//HlbqlSp0zSlCHy/EgI3Q+ImRnMcNY5f471799bAZ/00ZbPwyPVixYqdN1e3&#10;dCzKvXjxYhH8mtAUY8Jx8azl4Oblv319MmbM+PjSpUuF48WLF3Z8qB3CU5COHDlSkaJR8B5Nzqlf&#10;5sTFs2EuXLhQtGzZsifMcY+A+vfvPyW8Jh62jotnuXjWVLJ2MlarVm0/DWXz8PDAB2GUGGOMMWXS&#10;XtHds1PhLGoVaT+o//rtnwn4CVqPAxSYaNKto/8WzqKWNWlgBPfquBOTgiSB9vJ2Ckw06f2Tfwtn&#10;USsTPrLU0n0Ujhebgo72El+viGjvnqKRfDlz5rzNhbOMyXP79u2cNPwP7Cgk5zguJcCjK00tnMXj&#10;xhyxcBbhQh8NLSZr1qz3uXA2TNWqVQ+Y60jeiDRt2nQDDRljjNkJ7P6DDwSLFClykaZkO3fuXHE8&#10;IQQLc2mKyYRHi4vapIGwIyIfwW+/xo4dO0zk81Z9WFBRv379bc+ePUtHU0xBChYseGXSpEkDKQoV&#10;FBTkjMVlSvjeGDZs2FhzFc5igTkWiXHhLGP2I6L108ePH2fE90Usyqcpu7N58+ZGphbOJkqU6OO0&#10;adP6UmQ2rGjRohfmzJnTnaJw+JzBVouoGTMHmyme1Wq1cPDgQUqMMcaYMukX4hXNDZAxtfHPHQrl&#10;VEHmNBR0tBct3qTKYWj0rleKxADlC1MwQrJEKihXiIKO/p/JxNLovRZcXQCaVaVgBFcXFTSpQkFH&#10;e/MQSP4Wr2VRBCnQH6THwp7HBhcO0ZAxZoJfv35FxWMKKYZr8ODBE7Zv316Pol05evRohfXr1zej&#10;aJS4ceN+M+dioq2zRvEsduKkIdOJHj36T0t3dEqbNu1zXEinyBhjzI5EixbNb8+ePTUzZMjwhKZk&#10;ww6g7dq1W8YFtPLNnTu3W+fOnReK6pqJXUn5KHH7hif1YBdB7IZHU0J5eXklqFmz5h5vb2+97eRM&#10;KXr27DkLN4NSFOrLly/x8c/++fOnzR57d/z48XLmLOQaOXLkKNzwT5ExZgdu3ryZm4bhwhMXRG5y&#10;siX4Xt+nT5/pFI02Y8aM3ny6jHLgBkj83EFRuC5duiw4ffp0KYqM2TVZxbP4QU7kh7kDB/h5OmOM&#10;MeXSvr4L0tsHlEzrYhqqpV73WenpFZA+v6HERJG8P4F0P+zEMrxeKpVpz4h+6xb8+TVon1ymwESR&#10;tFrQXglrGFitJIBbXNOu12+vzQA/0F43S3MPxZMeXwII/EVJPnN1UWHMUdy5cycHdoahGC58QI/H&#10;EpmrI4u14MPeNm3arKBoNDziNlmyZG8pOpxy5codjx07tjdFi+Di2f8y1wPvv2nSpMlGGjLGGLND&#10;CRIk8MKjf93c3D7TlGzYWaht27bLtVqtrOdGjgwLvLp37z5H1NcQix/GjRs3lCKzY7jhD4+FNdd9&#10;+71797LhPbqoom5mWXjSTPr06Z9SFAqLzPBnP0WbgsW9rVq1WmWu79tChQpdHjBgwGSKjDE7cevW&#10;rVw0/Cu8750wYcJginYDi4I9PT2TUzQKNj/BjuQUmULMnj27R/Hixc9RFIpPMGCORPYHeJEdpI4c&#10;OYIP+ygxxhhj4ZMkCTTnNoLm8ALQ3jwM0qcXwXPWpr0U1hUzWlSAxpUpmMC9OoBT6JKQ7r9Ne9n6&#10;3UwlTSBo3z4EzfV9oDk4FzTnNxn8dddc2wOaQ/NAe2M/SO8e6/4s65+CFFyIqQ3598CaWTnFznXK&#10;AsSOSUFHe2kbjawHi02lj8+CXyP4tdecXBXcSdQQWPyLry+8bnjN8dpbW3Chs/cnSn8ULBupYA4V&#10;ZNX7qGcL1wthQbf24XnQnF4NmhPLQfLzod+xDu29EzSSL168eF+LFSt2niJjzASGLPwiX1/fGLVr&#10;19715s2bFDSlaNj9zN3dfY2p/z116tTZaa/dJAzl6uoaUKVKFYsd9ZMnTx6PLFmyhO0oY8Gw2xce&#10;CUrR7PiBB2OM2b9MmTI9OnbsWHmRm4RWrlzZmgtoTYNH7/fr128qRdmwCJePzXUsWbNmvY9doLET&#10;LU0JdfDgwSq9e/eeQZEpSJw4cb5v2rSpcdSoUcXtcteDf/bUqVP7UbQZHTt2XGyutQ3s4o7veU5O&#10;TlyYwJgd+fz5s5uhPzeGDRs2dsuWLQ0pKt7ChQs7b9y4sQlFoyRNmvTdsmXL2lFkCuLi4hK4bdu2&#10;+ilSpDBLFy4+wYA5CtkLICI7SH39+hXbpFNijDHGwqc9sQw0G4eCZs9UCFraBQJHl4fAPtkgcGJ1&#10;CFrVJ6So9tZRixbVBheWXt1DKbSY0vST7pIlUkH5QhR0NJcsVzyrXyQbtH8WBC7rCgFjK+m+xjkg&#10;aEI10KzoAZp9M0CzYQhoT6+hf+rvsGBWs7IXaPZOh6Dl3SFwfBUI7JsDAsdVgSD8sw7MDimqff8U&#10;JK3l1qq0el/TorkBMqQy/XpFjaKCRpUo6Gg9DoIUYJa1zP/4rUj2/+zdCZxN5RsH8N+5985Yx77L&#10;FqGVZKtoQyoVkSV72SqFFiqislWoLGUn2UJkKRVRlmRPCUWEyr7vzNx7zv889z5jhv9glnNn7sz8&#10;vp/Pbc7zzs3M3Pcu5577O8/73cfw2re1PBaiXrkZUX1q+R8jctv7ZvW25+3aq7WYe/6Ad1hz/+NL&#10;5k3mXObefx+w7wtyn0iJEHTscHq+XPY+aDUtEil2WNr6ex2sw/9qFXwXQ7JLJ8I77U1EDW6CyNfu&#10;QFSPqvB+3AK+L96B78t+8E7upv9HypDnUafUqlXrex6MJkqa9evX36Gb17R3795CderUmX/o0KG8&#10;OpRqyRKK8iGvlgkigRL58FnLdE0C1boZdOw6GzfpIlajRo3FWgbVLbfcskkuWhIRURpWrly531as&#10;WHF3mTJltupQksn+k5y8JJ2GdIiu4vz58xlbt249oWfPnn10KMkkhCtdpLSkdERO/pMwj5aOGzZs&#10;2IvDhw9/XktKRe644471AwYMCNrBwjfeeOPdRYsW1dQyxY0dO7athIG0dNw777zzlgTWtSSiNCIh&#10;x0/lZDHZh1uyZMl9OpRq/fzzz3fJigVaJoicdD9jxoxGEqDVIUpl8ufPf0BeM4N1kg1XMKD0IMnh&#10;2XvvvXdplixZzmiZZPYTs24RERHFTYJn/8cbCWvPnzDXzQ2Easd0CIRqJaT5/mMxodpNi2Ed/sfx&#10;UK31+2LgzDGtktbFNFrL2J01j/zr7wbqpPiEZM1vh8L69TvgwA77neT/ByWt09deHdA6eVi3YrF/&#10;trX/L5jSxdb+2f5QbT/52TfHhGq/+zgQQg1CqNb853dY+7ZplbQuptEu+TfOn7Z/d8ea8/vJbXDN&#10;kOz8j2Cu/8r/WJDHxP85FY/VHE/Yj6/Lb2+Ze/s+IPcFuU8kdwjaOnsCpjzGVNNHpDNz4sPOovll&#10;3Z19Qeg+6w/J/vkTfEsmxB2SnfkOzBWfw9qxFjh7XP+vWI7v143kZ+7cABxzboVzJ0+4I0qvFi5c&#10;GOs0jWuTTrWyZFNqXlZJOib06dOnp5YJEhERcWr27NlPBGvZ09RGnoflYLiWQSNdshievbL69esn&#10;yxlx7DpLRJS+FC9efJcEaKtWrbpKh5Js6tSpTatXr778n3/+KapDFId///23iNxOTp2wJftrEhgb&#10;OHBgVx2idOhtm3T40tJxXbp0GRxKIUmKP+lI/fjjj8/T0lFer9fz1FNPfb579+5iOpRitm3bVjqY&#10;XZJldaxXXnnlAy2JKA1J6PHTs2fPZpaVtlNzB1oJNsprw7lz5zLpUILIiRnVqlX7SUtKpSpXrrzm&#10;k08+6ail47iCAaV1SQ7PSnr9/vvvd6xd7JdffomoqJRfGpiIiEKX+75ngIg8Wl1D1HlY/22JCdWO&#10;ao+od+4PhP4G1IV3Ulf4vh8VCNUe+S/RodrYwbvr8gM1q2qRBE88AGSP0MKW2KXlL4Zk138F7/yP&#10;EhWSjVPOQnDfe+3PBlxVGwAFSml1DbFDtfbv6rV/V3+oVuZLOgtP6BII1f620B8kla6riWGuirkt&#10;M2XEJV1jE+vOcgZuiPWRUqLnS0Ky+3f4g8P+kKw9P1HS/VVug/iGZOOSKQLu2td+32SUrQajVKy2&#10;x1dzpRC0/K7273wxBJ3U+bL/1th/pxPh9IJ5DdSsooXNXPNloh///xeS/agRIrvdHgjJftIKvll9&#10;rh6SjYvLDfdjL2uR/MxfvtatpJMgVXIuF06UFu3YsaPk9u3b4/liGuOvv/66QQK0GzZsuF2HUo2Z&#10;M2c+KR8Mapkg8rwjS43ddNNNW3Qo3cuRI8fxe+65Z5mWQVOpUqW1JUqU2KklXUY6AMtyaloGhdz/&#10;mzRpMk1LIiJKJ3Lnzn1k8eLFNZw8cXHt2rX2S3ultT/88MMDOkSxLFu27B65fdatW1dRh5IkT548&#10;h7///vtabdq0GadDlE4ZhmFNnjy5ebC6YkZFRYU1atRoxtatW8voEKUi48ePfyaYSzM/8cQTsxMb&#10;wHKC3D+bNWs25fTp01l1yFGZM2c+++mnnz4t75t0iIjSkAULFtTWzXiTVQTk5IGPP/74BR1KNeRE&#10;Nwn/HjlyJLcOJUjz5s0nd+7ceYiWlMo988wz41944YWPtXQcVzCgtCzJ4Vnh5AEZ+4kdixY5t0Qs&#10;ERGlPUaO/PC0HwV4wnUkoPItwF3lLw2cXpGEav/d5A/M+eYNCIRq374XUa/eGhOqXTQG5uYfrxmq&#10;tU4dhrUlJovQ4lH/QU6tEi9DuHFJqNPc8C2syHNa/b84Q7J9avq7ufpDshO6wPzu4wSFZGV5/Acq&#10;B27bS4Rn8s+BkdW+wjUYGbIgrP1oIHN2HQm4pRRwzx1A7hw6cDXRnYXtv80fqh37nD9I6u+6KqFa&#10;6Sy84JNASPPQrqvPl9xOEsZUElKOyJL0+RItYoU6rb9Wwzq6R6v/d9WQbL8H/cFhf0j2l/mw7HmN&#10;T0g2l30TV7sduPfyj21cbnieHgYjXwkduDLD5YKn7Qh7YoroSECxQgmcL/t3vhiCTsJ8idhh5/Jl&#10;gNtKOzNfl3QLtufKukZ353iHZP9eD5y7dqPDDPZT2G2lgQfv1IFY3HVfg6tsda2Sl8yHdBF2SoUK&#10;FX6RZWO0JKJEkDO7dTPB9u/fX+C+++5bIh/E61DImzRpUgvpnCmdb3QoQeRAXsOGDb/QkpQEN3Uz&#10;aBjavDoJxUh3Oi2DokqVKqsZYCYiSp8kEDR37ty6rVq1+kyHkuzgwYP5ateuvYCdUGPY75mNDz/8&#10;8OVatWp9f+DAgfw6nCQSkly1alXV5DjZiVIHWUFDVtLInj37CR1y1LFjx3JKd9ujR49e++AuhRQ5&#10;WULC1R6PJ54dMBJGTr5t167dGC2TXc+ePfs4dVJCXPr169ejdOnSMUvSEVGa8d9//123adOmyz/N&#10;jBdZjl5O4u/evXt/HQp5chKMdIxN7EoRderUmS8nZGhJacRHH330UjDfU8gKBqnpcwai+HIkPCtn&#10;M+imI6ZP5wp/RER0da7i5eF+6tL3MP8dBGYMBI4sM/DPAuC7EcCgV4C29RMQqo08FxOqnfsevCPb&#10;BkK1XcshalB9eKe8FgjVbll6MRhprp1zSRDVia6Y0S75ty6c8QctExSSPbjT/t2uvYR+dEj2hSbA&#10;x92BJeOBQ0uBvYsNjHkL+Dt2BtQw4GkxCK7rbtKBazPyFoPnmWH2xMVkYP7ZD3xi/6wDPxrY/wOw&#10;aDQw9HXg+caJCNVKZ+GvPwyENHvXCIQ0338sENJcOALmxkUXQ5qWvR27++clAcokkvlyRe9dWaZ9&#10;P5od1JBs+wbA4G7AwlH2/f97e7qXGJgz2J43+7EQm7ve63DdGP8gppElBzwd7AnJkEVHgD32v9mr&#10;Q2C+9i4OzJf8bPkd5HeR3+marjhf9m0Re76kE/ThfwLzte8vWP9s1H/Anq+6uuGAuvcDOWJ3d141&#10;0//VOn4gEJL9cTy8n3fXkGz5JIdkmz4C9O4IzPwA2GI/bZxaCaz7HPBd1ufAVfVJuB9oo1Xy83fI&#10;PXHZnSgJnDzRjii9Skp4Vpw8eTKbfDAq3VV0KGQNGTKkc+vWrSdItxkdSpB33333jeeff364lhSL&#10;hGeD2V3H7Xb7GFq+tgYNGiRueYJ4km4puklESSSvRdLFXboXSchIh4lCmoSpJkyY0LpPnz49nQpW&#10;yQlN3bp1GyAhWlkRQYfTpT///LOsnAgjy31HRkZeelZ/Ij344IMLV65ceWfJkiV36BCRX5kyZbaO&#10;Hj26vZaOk9e4J598cmZiT1qklHPvvfcufeONN97V0nFTpkxpJuEbLZPNkiVL7hs0aNCrWjpOwkTs&#10;sBg/0n340KFDef/9998iO3fuLCHPF3/88ceNv/32WznpTC+vW8uXL6/+448/3i8hqm+//fbhr776&#10;6rFZs2Y1+Pzzz5+Sk6Klk7H+c0TJIjFdZy8nxxXluGRKduCOj19++aWCPKfJY1SHEuSBBx74QVb9&#10;CvbqSJT85D2gPA/ny5fPuQ/5YpHjJI0bN56+bdu20jpElOrEPt4Xvb9iXKvTV3zdfPPNm7ds2RL/&#10;FM1V5MiRQ7rjIEOGDDpCRESpgZz80KRJE/+2LP0e1tGxRhdX5J3zLszFY7UKdEiV4Gd4WNydKf87&#10;YGHLDmDL3/Yl+qt9OXlar5BQEi6ULrPnA//AneWA5ROc6YoZ7ca6Fv76R4tw+/2ahCvjEYiNSwH7&#10;5f+m6wNdX8uWsLdL2q/h9iVntrh/5zPnLFRrBfz+lw7Y3I90hvvhTloljG/pRPhmvqMVUNJ+W7dq&#10;8pV//sGjgfnatB34c2dgrmT7aGJ7LoRltC/2/sXZwD9QpADw9zcyhc7NWe1nLSxerYX8LNO0//DE&#10;vf+UALHMj8yZzJfMm8xZvlxx/76maeHh5xHz820SxPQ0e1+rhJHQsQRcJQgs5PeR+SpROO6fv/+w&#10;PV/Rjy2ZN/16/JReIaFkvjJnuxjkDA8D/l0ov4dz8/V8XwujoyMs0s1a5uxc4n5hCcmWKR7r8aWP&#10;NbmfX+k+1uV9Cx/H6tFnXF8Rnk6TYbgTlRlzhHd6L5g/TdEq6aR7jnTB05KIEkg+lJfOMk4tWfj4&#10;44/Pk+WVChcufOX26ClAlkiTZaXGjRuX6LMHpDuEdJHRkuJwxx13rJcD7Fo6Sj7AlQ87taQr2Ldv&#10;X8EiRYr8K11NdMgxcoBcOq2w4/u1SRClQ4cOo7RMEvnQYNq0aYE3wqmA3E+cuv/J0pC5cuU6qmWq&#10;I90j9+7dW2jXrl3F//777+vlsnv37mLR2/K96NtKHrsFChTY7/8f0ykJQ0jISsskkY6dCxcujLXW&#10;DgWDhFpatGgxSe7XOpRkmTJlOtejR49+EqZNTx+2y4dr77333uv9+/fvLvutOpwkcvu9/vrr7731&#10;1lvvyElIOpxuSDDls88+a6VlksgJeJ06dRqqZZrTsWPHT4K5RK502hs6dGjiDvYGCfdXrk1uH1ll&#10;5qeffqqmQ46S5ygJFNx///0/6lBQyYlKt91220Z5P6NDjsqaNevpX3/9tXxaPlFBjh/J/V1CINJV&#10;+vjx4znkZGo5niSXM2fOZInejn2R61x+PSdC9bI/zVVRYjz66KNfz58/v46WSSIBd1mxSUtSckK3&#10;BEK1TJJSpUptHzVqVAcJmepQyJDmCHIM9ezZs5l1KEGqVq26SkLv8ryoQ6nGvHnzHndqZa20fhxT&#10;5liaYAbj+KOQlTNWr15dJSIiIrGfAAeFnLzRsmXLiVomiXyOIiu7aBnyZC7kdVzLJJH9sVD7/Cih&#10;5Die7ItEH/OTk4Git+Xvi35syHjx4sV3ORaelYMlTi7dM2fOHOmKohUREaUGKRGeldcx6Q5rbVmi&#10;I4HujhP7JSxcJ6FaCWVK8O9PDWjK9umzeoV4GtlTOt06F+wT/cda6PWJFvGU0JBsXOS2bfCy/WYk&#10;5qaF6/aH4XnmY60SxzutB8wVMWnB+yoCC0ZKt7L4/25OhTS7t5VOoM7O15T5Flq9qUU8JTQkeyWd&#10;37fwicNBTN+C4fB9/YFWgd9zhf22I2vmhM2XPKbkEh2C3mzP14kEzle9B6Rrq7PztWpjICCeEIkJ&#10;ycZlzCwLz/XVQuQshLCuc2BE5NaB5GeZpr/DLk4f0ZGkkbNb5Q1KMDsdEqV1ixcvrlGzZs1FWjpC&#10;lv6UTgrPPvvsSPt5y5mDAkkgy4zJcv/yQZYOJVivXr16v/POO29pSVfQu3fvXhLQ0NJR8oH+c889&#10;N0JLuoq77757xc8//3yXlo5hGC3+GJ5Ne2EU0zRd8vtIUEAuEhqIvlxpXOr4dDqXDyAkUKBlusXw&#10;bOokwZn27duP/uKLLxrqkCPkw9IRI0Y8Jx8661CaJR8Ky2uGdNvToSS76aabtkhwtGLFiut0KN1h&#10;eDb+Lly4kOGuu+76OVgnwQkJ4sicaJniGJ6NH1mq+/bbb98g+zQ65Cg5riddRosWLRrd2iNonAy9&#10;xWXYsGEvSthMy5Anobg9e/YUjr3fKpfL92tjb0voVf/3FCePYencKV91KN1jeDa45DUjb968h5xc&#10;MUQ+03j66ac/lY7YOXLkiFnOMoXIY1z2d8aPH/+MDiWYnHQxe/bsJ0Lh70kMhmcTRo6Xy4okWjpO&#10;5kLuT6Hw+UI0hmfTXnhWjvfJc3v0/k7sy5XGZSw+x/syZMhwQfa55PnesfDsmjVrKjvZUeqpp57C&#10;1Kl8zSciSk1SIjwrrPOnEfVBA2D/dh0B+ncCuj2d9JDdP/sCIc2LoT8JaV4hVJs1c6ArZkQWZ8N9&#10;ew5YKPUoEBXHYQYnQrJX0vNjC++O08JmXHczPC9/AUM6cyaB5fPCO6x5YGl49VwjYNgbSf+do0Oa&#10;Mkf+ELQ9X1cKabrd9vVmS+DR2fk6d95C0drAsThW83cqJBuXYAYxvZ+9BHPdPK2AOtWBOUMSFhSN&#10;y96DMY+v6MfWH/bj7Eqh2nlDgUeqOztf4tYGFv6wf/blMmUEyhQLzJH/Ys+bXBIako3LsvUWaj8b&#10;63Edntl+fM2Aq/CNOpAyzD9/gvcTRz678pNgnnygqiURJYLTJ6rGVq1atZ8kQCbhBx1KVvJBinSK&#10;lYPQ8oGwDieIdMMZOXLks88888x4HaKrkNBH+fLlf9XSMTIP8sGefFChQ3QVH3744cuy3LOWjpEP&#10;UOSDHS3pKhiedSaMIh/aSvcuCVbIJUuWLGf0W5eQDq/SvUq6YclFtqMv0WPRna7iulypS1b0RcKB&#10;cnHq77qchFKCGVhKLRieTd2ku3+XLl0Gy2NGh5JMPmB67LHHvpKlw9PiaiPr16+/Q07OkqCLfGCn&#10;w0kiHWZlHvr27ftmxowZz+twusTwbMLs2LGjpISt5fVOhxwl98elS5feW7ly5TU6lKIYno0/Ca3U&#10;r1//Sy0dJ6uXSHfbYD5nyWtU27ZtY5YXdJisHiDPE/K+Ve5bcpHXMLlE11cbT8h1rxUgkteTAwcO&#10;5JdQiqxyIBd5Lx29LeNyOXHiRHb9X1KlYsWK7ZbublqSjeHZ4FqxYsXdcpxTS0cVLFhwn3Rod+q9&#10;UGLIe7GXX375QzlpQocSTO4zcrJMeHh4pA6lOgzPJoy85khTjh9//PF+HXKcNGl426ZlimN41pn3&#10;+/JcIZ8ZpfXjfWXLlv3zjz/+8H8w71h4Vkj7cnkDp2WS2BMLe+dRlgHSESIiCnUpFZ4V1qHdiBr0&#10;xMXl+F0uYPZHQJ17nA/ayWvn7r2BoJ//sgM4chx4thHwcDXnf56Y+6OFqd8AhfNdGuLL4UBINi7T&#10;vrPQorv8rToQkScQxMxZUAeSxjpzDFED69k33H86AnzSA+jwZHD+nstDmvsOA41qAy0eDc7PW/6L&#10;heHTgbw5L+1MmidncH5esIOYVtQFeAc3gfXPRh0BurUG+ncOzt8jnaCjw7Ty9W/7bnJvJaBn++D8&#10;vE3bLfQdbd9sYZc+vpwIycZl1x4LVVsAh4/pgP0zPG0+gaucfadMYd6pb8BcOUOrpJM35XI2s5ZE&#10;lAjSkdXex2qspePkwx056Pjqq68OkmW7dDio5OCJHOjv3bt3L1kmR4cTLFu2bCeli9qDDz64UIco&#10;HmTZRKc/xJI5kCU9taRrkNvf6eUr5cPs/fv3F5DO0jpEV8HwbHAOOsuB+syZM5+9/MB5sH5ecpFO&#10;aDNmzLDf8advDM+mftu2bSstXeJ/+OGHB3TIMbKs92uvvfZ+7dq1F+hQqiVhefkA2MnQrLj++uv/&#10;lg8h77nnnmU6lK4xPJtw0pVTXpO0dNx1113337p16yrmz5//gA6lGCf3V9J6eFY8//zzw4N58rqE&#10;UJx6vF7ur7/+ukECuqdOnYrQoVRNwrRyosTloVqpJVgrHdLi0wkttUsPobSEYng2uOQ9+VNPPfW5&#10;lkEhJ6NLgFV+jjyudTioZNUiOZkrqe+d5GS3/v37d9cy1WJ4NuHkWKGcECxfdchR8vomxwrq1as3&#10;R4dSFMOzzp0sG5uEZ7NmzXr68mBsaj/eJycDy/OKbDv2xl/IwWLdTDJ7Jxlff/21VkRERFdn5C0G&#10;zzPD7Fc2j782TaC5/Tbgj7+dXylAwnTFCxv+DpivtjIwvreBuUONoAVnRd37DUwfaODDrgba1jdw&#10;V3kjaMHZdZsttH07VnDWEw5P+1GOBWeFkSWn/W+OBjLErCTU5X1g6Trn50sUymegZlUDXZobGP2W&#10;ga+GGUELzorqFQx8/r6Boa8beL6xgfsqGUELzu7cY6Hhq7GCsxLEbDnI0Q6m0m3Y024kkD2fjgAD&#10;JgBTvwnOfF2X38CDd8XM16IxRtCCs+KWUgamDTAwsZ+B158x8Ph9BkoVNYISnD191kLdzrGCszb3&#10;I11CIjgrXaHN35z7nFOW9EgPS3gSBduECRNaN2jQYJaWjpODHXKA684771wpS8nLB27BOpgmH1pK&#10;pwY58VY+LE9KcFaWjVy2bNk9DM4mnFMHmWOTkLduUjwUL158l3xArKUjHnnkkW8YnKWUJqEH6aQl&#10;z/eyLV3FU/uBdHHDDTf8pZtEqVrp0qW3LV68uIYE8OS1SIcdISdOPvTQQ99VqlRp7eTJk5sH60O7&#10;YJF9YvlgVD4glb/hq6++esyp4Kx09+rcufMQWQGAwVlKCjmBIZjLzku3SwnnpodgX1ojK1vceuut&#10;v2vpuIkTJ7YcNmzYi1o6Ru5rzZo1m5JWgrNCXjvk75L9YOmmJh1kZd/40KFDeQ8ePJgvvTy+pPOs&#10;bhIlCzkuJStTBTPU+uuvv5aXUJ6cENWzZ88+GzZsuF2/5SjZL5V9UWlKIsdqkxKclSXJ5XZJC8FZ&#10;Shzpvi7vz+TEDh1ylLzutWrV6rPo7p2UNsk+TfTxPtm3kRUF08LxPvmcSjdDNzwrZsxwrusVERGl&#10;fa4yd8Ndv4dWwKkzQL0usnx+cAJ+adG+Qxbqvwycv6ADNvdT/eEqXl4r57gKlYGn5QeAEdgdkfBn&#10;o66BMCjFjwQx63UOdD6OFqwgppEjPzxtRwJhMatqt+8NrN3E+Yov6VotHZ0379ABm6tCHbgfekGr&#10;lGX9+dPF7t1OkA9crrVUGRFdm3STlO6qsryrDgWNdDOQjjXScUiWOnv//fdfk6U7z549m1mvkmD7&#10;9u0rKB0xJIggoXoJDuzevbuYfjtR5NiDhA9sv+kQJYDT4Vk5EP/EE0/M1pLiyemlVYPdYYUoPXO6&#10;UzRRSpMTs7Zs2XKTLLEp3aJ12BHStbJFixaTpHNlo0aNZshJWufPn8+o3w45GzduvE06iMn+r3RL&#10;cjI0K12YZL9VbuvBgwd3kU49+i2iRPvggw9ekYC3lo5bvnx5dXnPpiWlEnLc4PPPP3/K6ef02GS1&#10;Grl/aOmIXr169V67dm0lLSkNcfokHaL4kNVlvvzyy/pXWl7cKf/++2+Rvn37vlmhQoVfJEgr+5Jy&#10;EpYEy/QqCSbBNAnJynHZQoUK7ZXjqHJMVr+dKLLk+sqVK+90atUdSr1q1Kix+M033+yrpeNOnjyZ&#10;TY4NS6hSh4hShdjH+xwNz952220bb7rppi1aJtk333yD06d5PIGIiOLPfW9LuO6OWTFzx79Aw1cA&#10;n4/5rWu5EGnhiZeAvQd1wOaq0Q7uyk9o5TzXbbXgrtNFq0AIVMKgEgqlq5MgZvM3kjeI6Spezh+m&#10;jiYhawlb7z3I+YqPN4cBX8Xqw2oUuQXu5gO1SnnmL86u+uD0iXVE6ZkE0T/66KOXZNmhnDlzxupd&#10;HRxy1vCKFSvufv3119+TLgc5cuQ4LgeE5WDrwIEDu0oIYv369XccPXo0l5xlLB1UJBArHRck6Cuh&#10;22eeeWa8dDeTA77NmzefLEEE6byiPyJRpKumdLyRpdjkd9JhSqDq1asvd3LZUlmemfORcE52lM6W&#10;LdtJWQJSSyJyGD8AorQoU6ZM5962bd68+WZ5TZKgp37LEXLylewXSqdMCdJKoFaW/JblufUqKUI6&#10;/kn4S5a/lQCinIwl+9lJCTvERVZhkbCC7LeWLFky1pEboqSRTsbTp09vHMz9b1mNZMyYMe20pFTi&#10;5ptv3izPZ1o6TpbmlRPlpUOxDiWJLJUtxxe0pDSmYMGC+3STKFnJEtyyD1a+fPlfdSiodu7cWUKe&#10;e+UkLOnwKWHapk2bTpV9Tdn3lf3OPXv2FJZjoseOHcspwVvp0Pntt98+LB295YSVqlWrrpLjdHJ8&#10;TV6D5Tir/vOJ9txzz42QY7eyXL8OUTonJ6xIiFZLx23durWM3PctywreMqJEDot9vM/R8Kxwcqm+&#10;s2fPYt68eVoRERHFj7vhOzBKxpywvGQd0GWAFnRFbd8G1m3Wwmbc/ADcdV/TKnjctTvCVeFRrQJh&#10;UOnOKeFQurIeQ4GvYy32l1xBTHelenDV7KCVdCsOBGglfE1XNvUbC+9/qoXIng+e9qNhxOrkm5Is&#10;byTMjYu0Sjo5W08O+mhJRA6REOrvv/9+qxxM1aFkISEDCcaOHj26fbdu3QZICKJixYrrcufOfUQ6&#10;2+TLl++gdBWRgK10GJPQ7aeffvq0k+EICXzK7yDBCx2iRJIl7GSJfy2TjCdLJE6ZMmW2ygfcWiaJ&#10;fEgj3aa0JCKHJbVjOlEok324mTNnPild/WU/KywsLEq/5RjpRCRLhbZu3XqCnFwlwQLpwC6hKVn5&#10;QJZ+1Ks67vjx4zkkQCEndz300EPfyYlo99xzzzIJDkuXXL2aY+S1fd68eY9LKKxy5cprdJjIUXLM&#10;ZciQIZ21DIoXX3xxmDx2tKRUon379qMl4Kql4+REAznhIqknxkqATJZ4TgvL/VLcZBUi3SRKdrfe&#10;euvva9asqdyzZ88+wdi3vRoJ00oncNnXlH1f2e+UFQ7kmI0EZIsWLfqPNCOU43KdOnUaauu0evXq&#10;KnKCgv4TSSLBdWlgMHz48OflZDkdJvKvijFhwoTWwWzM8c033zwijzstiUJe7ON9jodnnf7QZPp0&#10;fgZDREQJY7g98LQbAeSOOQl6xAxg1EyG+67k3XEWPv9WC1GgFDytP5JOdzoQXO7mA/zhz2jSnVO6&#10;dFLcpsy3MGCCFiKZg5jux7v6w9XRJHQt4WuK29pNFtr31kLY8+RpOxJGDkcb2ySJtcV+0J0/pVXS&#10;MUhFFDyFCxfe89133z00duzYthI80OE0SwId0rFr2bJl93DZbOfUrVt3rm4miYSnZSk5LSmBJDik&#10;m0ny1FNPfa6bRBQEDM9SenDLLbdskg7/cvKThOaCudythK9mz579hJyUdffdd6/IkyfPYfkQV07E&#10;kpO0ZFy6bsl1FixYUFs6dslJVNLNSLp1yeoHEsqR31XGZUlbCQlIUEFCsm3bth0rQQXZV5Z/9667&#10;7vpZTu6Sf0uWxNVfwzHyQbR0cZJlgjdu3HibdDzTbxEFTcuWLSfKCVRaOk7CkfJ4ZAAu9ZGTXoO5&#10;ZL4E0jp27PiJlonyySefdPznn3+Kaklp0I4dO0rqJlGKkNBs7969e8mJWunhhCYJyr7xxhvvyv4y&#10;VyaiK5Egd7BPwHr33XffkFXrtCQKabH3Rx0Pz8qZw3KQQ8skW7hwobTK1YqIiCh+jCw5/WFCZIg5&#10;Jt7lfWDpOgZoLzdviYW3hmsh7NsurMNYGBmz6kDwSejTP1/ZYlYjkS6d0q2TLrXmdwsdYp+3lwJB&#10;TAlVe54eDKNATENBCV9LCJsutfeg5e/Me/6CDtjcT/WHq3g5rUKDud7Z4ykMzxIFX5s2bcZJYEA6&#10;GciS7TqcZsjf1Ldv3zdlKTM+pzhPOq850am0Tp0687NmzXpaS0og6dqkm4kmnZ9r1ar1vZZEFAQM&#10;z1J6UqxYsd3SAUu6ZknXoORadlk6xEoQVj5olY60zz///HA5yUT2WSQIK585lS1b9k/p1iWrHxQq&#10;VGhv9GdR99133xI5mUeWCZWQ7Lhx49pI4FZCuvrPB4Xsr0qAbNOmTbcsWrSo5hNPPDFbgrT6baKg&#10;GzVqVAfZF9TScXv37i0k+6tOdcOj5JEjR47jU6ZMaRbMbovyPCsnOWiZYEntXEuhj+FZChWycpZ0&#10;dpWVFmRfUofTDNn3lBOq//zzz7L9+/fvHhER4VyHFEqTZLURp07mj4tpmq6nn376082bN9+sQ0Qh&#10;K6idZ0WTJk2m6WaSnT9/HrNnz9aKiIgo/lyFysDT8gPACLzcRXmBRl2BnXsY8Iu2abuFlj1kZ1YH&#10;XB54nhkGI08RHUg+Ev70tBsJeGKOx0q3znWbOV/RJIjZ4JXQCGIaGbLA02GMP2wdTULYEsamgAuR&#10;geDsvkM6YHPV7AB3pXpahQYr8jzMTT9olXRyEKp8+fK/aklEQSShxbfeeusd+VDipZde+igtHCCV&#10;7mCvvvrqoG3btpXu0aNHPy5FHxxy33nggQeS/OTv5PGf9KhcuXK/lSpVaruWiSIdwdxut09LIgoC&#10;hmcpPcqbN+8h6db133//XSerHjRr1mwKT5gJuPHGG/+QgLHcNh9//PELUuu3iJKVBGdHjhz5rJZB&#10;sXLlyjuT2mWUkp903JZjBVoGhRyDWLFixd1aEl2C4VkKNXIyiJzwNGbMmHbXX3/93zqcank8Hq+c&#10;uCWv01OnTm0qJ5jpt4iuSfYf8+fPf0BLx506dSpCVkg4duxYzAfIRCEoqJ1nRaNGjWY4eYbt9Ols&#10;MkNERInjuq0W3HW6aAUcOQ7U6wycPsuA3+Fjlt4WOmBzP9kLrtJ3apX8XMXL+8Og0SQkKuHD/Yc5&#10;X+cv2PNl35VDKYgpIWsJW0voWkgIW8LYm7dzvsQzvST8rYXNuPkBuB/vqlXo8AdnI2M9ESQRg1RE&#10;yU+Wuv3www9flg/wBw8e3CWpYbyUcNNNN20ZPnz487IUr3QbC+YBPAqoW7fuXN1MFOm29sgjj3yj&#10;JSVSUrs9SJc93SSiIJGOmCdOnMiuJVG6Ip/z1K5de8HkyZOb79+/v8DEiRNbSi0f2OtV0oVbb731&#10;d+nEK8uVb9my5aYXX3xxGDt7USiQ4Ix0ENMyKMaOHds22CFdcp4s333//ff/qKXjpHtsw4YNv5AO&#10;xTpEdNGhQ4fynjx5MpuWRCFBTjxu27btWFnJa968eY/LKj6pbdUAaTrQtWvXgdu3by/15Zdf1q9c&#10;ufIa/RZRvMmJkknpIB8fch+VrsjSiVaHiELOuXPnMkWvWGNYVnDCDXffffeKn3/++S4tkyQsLAz7&#10;9u1D7ty5dYSIiEKRnOzQpEkT/7ZRthrCOn7m3w4F3k87w/wlZlnyx+4FvvzI/j0NQ0fSF6/XQq0O&#10;wPJfdMDmqt4cnkZBPSE93rxz3oO5eIxWQMWbgaXjgQzh6XO+RNPXLMxYqIXNuOUBeNqPDon7sG/5&#10;ZPhmvKUVUKIwsHoKkCt7+p2vfmMsfyfeaEbB0vC8MtPfsTfURI19HtZvC7RKOlliPS0ugUSUmtjv&#10;841vvvnmEVnGc+HChQ+G6pKI2bNnPyHhy1atWn0mIQwdpmQiAZjrrrvuP5/P59ahi7JkyXJGlmmW&#10;DgFHjhyJ82CMfEgvARotKZFk+cCqVauu0vIScjBbll3ds2dP4bNnz2bW4Ytkae1du3YV15ISYPTo&#10;0e07dOgwSsv/I90VCxQosD8qKirs4MGD+eRgqn7r/zRu3Hj6tGnTAm+EUwFZISC9fnghH95cbS6F&#10;PO5k7rW8aPbs2U+ULFlyh5bpkiynL92utUwS+aBa9lG0pFRIQjGLFi2quXjx4hryNa11aJZw8J13&#10;3rlSTjaSrknp/fEfDK1bt57w2WeftdLy/0g4RJ6TpXPV4cOH88hrsn7r/wwZMqRzp06dhmqZ7shJ&#10;HrfddttGORFRh65KVveQ21fej8ntK/v758+fz6jfjlOGDBkuyL8vc6JDQSWPwbjepwj5nvweEmCX&#10;56JrdTWTvy9XrlxHtUxX9u3bV1BWu5DbSYfiJPcFuU3lWIIEHuWkocjIyJjl4a5C3sssXbr03vDw&#10;8Egduibp2i3741pSGiXL5JcuXXqbluneo48++vX8+fPraHkJefzISeTyXCuP12uduDdlypRmPJHW&#10;GfJZxieffNLxiy++aCjv/XU4pMjrXvXq1ZdLA0M5FifH7PRb6Y6Enq/WDCBTpkznot/PSyAurmNp&#10;0e69996lS5YsuU/LdEmOycf32K6Ez+UYpexTyTEl2T+Pz0nGchJWmzZtxmkZdJMmTWrRsmXLiVr+&#10;n8yZM5+V+4js81zrPvL444/Pmzt3bl0tQ16VKlVWX+uYF/0/OaYrjV2CFp6VZWs6d+48RMskGzZs&#10;GF544QWtiIgoFIVyeNaKugDvR41g/btJR4DXngb6dUqf4b4OvS2Mm62FzSh9Jzz2fBmuOI9JJjvZ&#10;P/GOagdrc8zJ8U89bO/09k+f85Uagpje6T1h/hRzvOaeO4CFI+WNffqbs7k/Wmj4aqATr1+WnAh7&#10;dba/U2+osc6eQNSbdwL2c6QTJIyxYcOG27UkohAgB7HkwKIcBA6FIK18GCAHnqRDUo0aNRYn5AM2&#10;ct4rr7zygRwslBCmLPEWfYn9obgcdJMljKIv8qG5dDmWA6xy8F6vRknQrl27Mblz5z5SpEiRf4sX&#10;L75LLjInsZfHlgO6EpSNvsg8yAfh8v/qVSgB5PlQDo7KAXN5XpKv0ZdChQrtvbyboDyXygdpcpHg&#10;uVzkQ02pb7jhhr9k2Vq9KoUoCVa9/PLLH14tOCwfBkmg/Y477livQxRLdHhWHh/RjxdZMlwusR9H&#10;ct3ox4s8d8V+7MhXCTnJPgDDs2mLdPCKDtP++OOP9x89ejSXfitVkLCKhA+le5d86PjQQw99l1wh&#10;wfRKgiqbN2+++fLXYbnImAQ89ar+kwPlPhX9Ghz7OUZqWYq5Tp068/Xq6dIPP/zwgIQTokMNEo6V&#10;r3KJHovejit0I/v8EoK4/CLBU7nt5SKrnchzvv4vQdWsWbMpcj+I6/4hj83YnQKjT3a60v1DQpqx&#10;96vTmwULFtSWIEn063X0a7fclvJVbs/Yj7doZ86cySJBWrlIQFsusWvZP46uJRSY1BU1iNK6d999&#10;9w05MVZOVJbHn7zvlEtcz2ty7C76uSz2Jfo9qATReDzGWXLChgQp5fipnDgpt7N+K0VICLRmzZqL&#10;JCgqx1G5Xxogq0BIN3x53MS1jyAng+hV/eS17PL9A9mWfQR5DXzbpldNl+S1/Lnnnhsh+0myjxi9&#10;/xh73zH6IiuQGYZxSbhQ9sGi9xmj9xdj70PKV9k/kPuw/i9BJ49jCQTH9z5yteN9cmz2tddee1+v&#10;Smlc0MKzcjabHPS/0pmBCVWuXDn8+uuvWhERUSgK5fCssI4fQNTAusDJmPcYE/sBTR9JX+G+oVMt&#10;vDxQC5GnGMK6zoaRObRWobTOn0bUBw2A/TErT/frJKHn9DVfsxdbaNRVPijQgRANYlqmD96PW8L6&#10;K6ZxWnt7+oa/mb7ma+M2C9Vb22/Kz+mAOwyeFybCVaqyDoQW34+fwvdlX62S7r333nudbyaJQpcc&#10;DJJQw/Lly6svW7bsno0bN97m1Hv2uMiBf+nSJSGESpUqrZXuXRUrVlyX2pZEIyKi1O2dd955Kz4f&#10;ikkYnV3Qrky6Esp+Q1I7HXm9Xo90OpQP5nSI0iDpRCv7mnL5/fffb5WvErCV+derpBjZF5UTH6L3&#10;UeXr7bffvoEndRERERGRvOf56aefqsmxUzmGunLlyjtPnz6dVb8dFHJCdfRJXNLRW1b5Ts8nfhAR&#10;JbeghWeFnEEuZztqmWSrVq2SVsNaERFRqAn18Kwwd/0K75CnAG/geHjGDMCScUDFm9NHwG/RKguP&#10;vigfVulAxgiESQfTAqV0ILRYh3YjalB94Oxxf+1yAV9+BDx6T/qYr9QWxLTOHEfUwHrAkX91BBj6&#10;OvB84/QxX4ePWajSHNi9Vwds7sZ94K7WVKvQE9mv9iUB9aSQDyBlKdwSJUrs1CEiCnESpv3555/v&#10;ig4zyGNYLnIybEKW9JbwS3S3zOiOmbI0n4QR8uTJc1ivRkRElOy6du06cNCgQa9qeUXyWrZ169Yy&#10;7OhDFDwSwJalcaWDunSxl33OvXv3FpJt+SoX2T/VqyeadJGVTm6yXxrdVV/2T6NrafoSV5dFIiIi&#10;IqLLyclf69evv2Pt2rWVoo+dymXnzp0lIiMjw/Vq1yTdZC/fP5WmA3L8VL7q1YiIKAUENTwrZ+p3&#10;6NBhlJZJ1qZNG4wdO1YrIiIKNakhPCt8a2bDNynms7NC+YA1U4ACedJ2wO+v3RbubAEcj16A1OWG&#10;p/1ouG6+TwdCk7ltJbyftLY3AonfiCzATxOAm0ul7fk6dDQQxPxnnw7Y3E36wX134DEWqsx92+D9&#10;sCFwPnBSrMcDfDscuL9S2p6vqCgLNdsDK2ItlOCq3gKeRqG76ov593p4P2qkVdLJGdFyFraWRJSK&#10;yZKdsgyjdFWIXoZRwg4SMsicOfPZ2BdZupmdEIiIKNTIEt9yXHrMmDHtdOiqhgwZ0rlTp05DtSSi&#10;FCLLFJ89ezazXGT/8/KLfN/tdvvi2i+Nvsj39Z8jIiIiIgoK6VAry9THPn4q+7Aej8cb1z4qV94g&#10;IgpdQQ3PHjlyJLec4ZuQMy6uJmvWrNi7dy8iIiJ0hIiIQklqCc8K75z3YC4eo5V0ngWWjgcyhKfN&#10;gN/J04Hg7NZdOmBz13sd7hrx+hwxxfmWTYLvi5gQYonCwOopQK7saXO+4gxi3tMCnoahG8SMzdy0&#10;GN7RzwJWYFXuXNmBlZOAkkXSboC27dsWJszVwmaUuRue5yfAkHbJIco76VWYa2ZrlXSDBw/u0rlz&#10;5yFaEhERERGlmPbt24+Ob3D25ptv3vzrr7+Wlw85dYiIiIiIiIiIiIjSgaB+mp87d+4jNWvWXKRl&#10;kp0+fRpTpkzRioiIKPHcdV+DcfP9WgHrNkv4TYs0xjQtNOl2aXDWVfmJVBOcFe57WsB191NaATv3&#10;AI1elTM7g3cSUEp6rt+lwVkJYrob9NIq9LluqQH3Y69oBRw9AdTrApw6kzbna/DkS4OzyFscnmc+&#10;DungrHXuJMwN32qVdNLZp2HDhl9oSURERESUYl566aWP4hucFdJ1lsFZIiIiIiIiIiKi9Cfon+g3&#10;btx4um46YsyYmC6BREREiWUYBjytBwMFSukI8Pm3wPufpr1w36sfAAtXamEzSlSAu+m7WqUe7oZv&#10;wyhVWStgyTqg03tapCH/H8QsEfJBzLi4az0LV8XHtQL++Bto9oZ/+VQdSRsW/mzhNfup5KJMEQjr&#10;MAZG5mw6EJrMtXOAqPNaJV316tWXy4oTWhIRERERpYg333yzr6yIoOU1NWjQYFaNGjUWa0lERERE&#10;RERERETpSNBTGPXq1ZuTJUuWM1om2S+//IL169drRURElHhGxqwIaz8ayJxDR4CeHwNfL0s74b7x&#10;cywMnaqFyFEQnnYjYLjDdCD1MNweeNqOAHIX0RFg1ExgxIy0M19xBzFHh3wQ80rcTd+DUfQ2rYBv&#10;lgNvpKFF/bfusvDU69IBWQdcbnhaD4GR/3odCF3mCkfPb0PTpk1jP9MQERERESW799577/V+/fr1&#10;0PKaMmfOfPaDDz6IWTKDiIiIiIiIiIiI0pWgh2ezZct2slGjRjO0dMTo0aN1i4iIKGmMvMXgafOx&#10;/Yro8demCbToDmzenvoDmT9tsPBCfy1EeCZ4JIgZkUcHUh8jSw7/34AMWXQEeGkg8OPa1D9fcQcx&#10;h6aKIOaVGGEZAvOVPb+OAIM+AyZ9nfrn68QpC/U6y1cdsLnrvgbXTfdqFbrMXb/C2vunVkkXERFx&#10;qkmTJtO0JCIiIiJKdtOmTWvSo0ePflrGS7du3QYUK1Zst5ZERERERERERESUziTL+r/t20tbP+dM&#10;mzYNp0+f1oqIiChpXKXvhLvBm1oBp84A9boAx0+m3oDfngMWGr4CREbpgGHA03wAXNfdpAOpl6tg&#10;aXhafmj/TYHdGK8XaNIN2L039c7X6bNXCmLeo1XqZWTLC0+7kUBYBh0Bnu0DrN2UeufLsiw0eQ34&#10;6x8dsLmqPgn3A220Cm3mCmdzrhKclQCtlkREREREyWr16tVVnnnmmfGmacb7WHfx4sV3SXhWSyIi&#10;IiIiIiIiIkqHkiU8W7Vq1VW33XbbRi2T7OTJk/4ALRERkVPc97Twh9+i7dwDjPlSi1Ro7Gzg0DEt&#10;bK77nobr9ke0Sv1ct9WE++EXtQKOHAc+mKhFKjTz+0uDmEb5h1JNEDM+XMVug7tJTBOoC5FAr+Fa&#10;pEKr7L3a71dqYTMK32j/fX21Cm3W+dMwf5mvlTOcPlGOiIiIiCi+/v333yL16tWbc+7cuUw6FC+D&#10;Bg16NVOmTOe0JCIiIiIiIiIionQoWcKzwukP1ceMGaNbRERESWddOAvrn01aBRTOpxup0M0ldUOZ&#10;m36EdfakVqmfZZowd6zTKqBgXt1IhW663t8c+CJr+xpYR/dolTZY/1x6HlW+nLqRChUrCGSMaaQL&#10;6+BOWHu3ahXazHXzgMizWiVdhQoVfqlYseKlD0YiIiIiomRw4cKFDHXr1p27f//+AjoULzVq1Fjc&#10;oEGDWVoSERERERERERFROpVs4dnmzZtPzpIlyxktk2zNmjX49ddftSIiIko8WYLd+9lLsPb+qSPA&#10;k7WApo/ESjOmMk/WMtC6rhbi0E54x7/gD52mBb5ZvWFtXaEVcHd54NWWWqRClW810LODFuL0UXhH&#10;tYcVmTYaIflWTIO5NKY1cNGCwKBXtEiFCuUzMLyHFiLqPLyjO8A6eUgHQpdpz4WT2HWWiIiIiFLK&#10;G2+88e6GDRtu1zLeBg4c2FU3iYiIiIiIiIiIKB1LtvBs9uzZTzRq1GiGlo5g91kiInKC7+sPYf2+&#10;SCvg9rLAhD5apGIjegRCpdEkbOr7MvX/Yb6fpsJcNkmrQBBz5gdAWFjqDTuLXh0MNKiphU3C3N7P&#10;XvaHu1Mzc/sa+L54WysgSyZgzmAgb67UPV8tHzPwcgstxPH9gQCtN1IHQo/5z++w/tusVdJFRESc&#10;atq06VQtiYiIiIiSzaJFi2oOGTKks5bxVrly5TW33377Bi2JiIiIiIiIiIgoHUu28KxwujPVlClT&#10;cPasc8vOEhFR+uNb/xXM70doBeTPDcweLEuyp+5gn5AwqYRKJVwaTbp/+n52tvNkcvIHMWf21irt&#10;BDGjSWi7fBktbNbGhfDN/0ir1Mc68h+84zraD7Qof23Y0yR/422l08Z8vf8S8NDdWtis3b/BN/UN&#10;rUKP6fBjv0mTJtMkQKslEREREVGyOHbsWM7WrVtPME0zwce2n3nmmfG6SUREREREREREROlcsoZn&#10;q1atuuq2227bqGWSnThxAjNmONrMloiI0hFz90b4prwGaGfPDOHAlx8B1+VPG8E+IaHS2fbflDmj&#10;Dth8X7wDc8darVIP6/C/8I59Ps0GMUWmjAbmDAmEuKOZC4fDt/5rrVIP68IZeEe1A04f1RHgrWeB&#10;J2qknfky7Dvh1PeAMsV1wGaunQPfIkfPF3OEdeEsTIfvR06fGEdEREREFB/vvPPOW3v27CmsZbxl&#10;zpz57FNPPfW5lkRERERERERERJTOJWt4Vjj9Ifvo0fzMnoiIEs46cRDeMc8CURd0BBjZE6hya9oJ&#10;9kUrV8bAhL6BsKmfN9IfQrWO7tGB0OcPYo5uD5w5piPA28+lrSBmNAlvS8dgCXP7WZY/5G3+u0kH&#10;Qp9l/87ez16CtW+bjgCNHgTebJ/25itbVgPzhgI5s+mAzTdvIMxNP2gVGsz184Dzp7VKugoVKvxS&#10;sWLFdVoSERERESWLHTt2lBw5cqT9Zj7hGjRoMCtbtmwntSQiIiIiIiIiIqJ0LtnDs82bN5+cJUuW&#10;M1om2cqVK7FpU+oJkxARUcqzoi7AO7oDcOKAjgCvtgJaPJr2gn3R6tcw0NP+ky86fRTeUe1hRZ7T&#10;gdDlD2JO6PJ/Qcwe7dLufN1ZzsAn3bUQUeft++yzsE4e0oHQ5vtqEKzfF2sFVLgRGN9bizSoZBED&#10;0wYAHo8OWCa8n70Ma/92HUh55orpuuUMdp0lIiIiopTw+uuvv3fhwoUMWiZI48aNnd0pJiIiIiIi&#10;IiIiolQt2cOz2bNnP9GoUaMZWjpi8ODBukVERHRtvqmvw/pno1ZAnerAu521SMN6dTDQoKYWNmvv&#10;n4GAn2XpSGiSLp5WrC6eaT2IGa11XQNdmmshju/zd0u2vJE6EJp8a+fC/H6kVkDBvMAce1ctY4a0&#10;G3YWNaoYGPiyFuL8KURJQP3sCR1IOebf6y95zkuqiIiIU02bNp2qJRERERFRsti6dWuZL7/8sr6W&#10;CSLNHB544IHQWh6CiIiIiIiIiIiIUlSyh2eF052qpkyZgv3792tFRER0Zb4Fw2Gum6cVcOP1wOR3&#10;AcNI28G+aBP6AOXLaGGzNi6Eb/5HWoUe39o5MBeN0ir9BDGjDXgJePBOLWzWrl/h+zx2S9rQYu7+&#10;zf793tBK5gmY9QFQKF/6mK8XnzLQ5gktxOHd8I57AZZp6kDK8C0eo1vOaNKkyTQJ0GpJRERERJQs&#10;xo4d29Y0zUQdz5bgbKZMmUJ/6RUiIiIiIiIiIiJKNikSnq1ateqq2267zbH2V+fPn8ewYcO0IiIi&#10;ipu5cdElQdHcOYB5Q4GILOkj2CcyZTQwezCQL5cO2MyFw+Fb/7VWocPcJUHMmKBoegtiCpfLwLQB&#10;QJniOmAz18yGb5GzYUgnWMcP+DvjIuqCjgCjegKVb00/8yU+se+y1StoYbO2/QzfzJRrlWwd2gXr&#10;98VaOcPpE+GIiIiIiK4lMjIyfOLEiS21TLBHH3009N70EhERERERERERUYpKkfCscPpD95EjR+LM&#10;mTNaERERXcrcuxXeiS8DVqADpMcDTB8AlCicvoJ9okgBA7M+BMLDdMCy4JvyGsx/N+lAyvMHMccy&#10;iCmyZTX83XZzROiAzffVQJibl2iV8ix7nvzB2RMHdQTo1hpoVif9zZfHY+CLQUCxQjpgM5dPgu+n&#10;qVolL98P4y4+7zmhQoUKv1SsWHGdlkREREREyeL777+vdfDgwXxaJtgjjzzyjW4SERERERERERER&#10;+aVYeLZ58+aTs2TJ4lja9ejRoxg/frxWREREMazTR+Ed3R64EPOyM7gbcF+l9Bfsi3ZnOcPfIfOi&#10;qPP2bfQsrJOHdCDl+IOYMl8MYl50QzEDU98D3G4dMH3wTugC68DfOpCyfJO7wfonZlGBOtWBfp20&#10;SIfy5AwEnrNk0gGbdJ81t6/RKnnIc5+5+kutnMGus0RERESUEpYtW3aPbibYdddd959ctCQiIiIi&#10;IiIiIiLyS7HwbPbs2U80atRohpaOGDx4MHw+n1ZERESA5fPCO/Z54EjM52TPNQKebZh+g5jRnq5n&#10;oHMzLcTxff7uoZY3UgdShm9yV1ixuuA+ek/6DmJGe/AuAwNe0kKcP4WokW1hnT2hAynD993HMH+J&#10;WQH15pLAlPcAw0jfj7FbbzAwsZ+9sx29t+2LgndcR1ixnouCzbdskj8Y75SIiIhTTZs2TZkWukRE&#10;RESUri1fvry6biYYV04gIiIiIiIiIiKiuKRYeFY43bnq77//xqxZs7QiIiICfNN7wdqxVivg/kqB&#10;rrMUMPBl4ME7tbBZu36F7/PYLWmTVyCIOV+rQBBz8rsMYkbr3MxA67paiMO74R3/IizTuWX5E8Lc&#10;+D183wzRCsidA5hjl1kzc75E3fsNvPWsFkK6YI9qB+vCWR0IHungbC6frJUzmjRpMk0CtFoSERER&#10;ESULr9frWb9+/R1aJtgdd9yxXjeJiIiIiIiIiIiILkrR8GzVqlVX3XbbbTFr/Dpg0KBBukVEROmd&#10;b8kEmCunawWULALMsF8m3G4G+6K5XAY+fx+4oagO2Mw1s+FbNEar5GP+tgC+bwZrJUvfA3MZxPw/&#10;I3oAd5fXwmZtXQHfrN5aJR9zzx/wfvay/QsEgrthHuAL+/FVojDnK7Ye7Qw0elALm7Vvm327vQTL&#10;snQkOMxVM/1hXSd16NBhlG4SERERESWbw4cP54mMjAzXMsEYniUiIiIiIiIiIqK4pGh4VnTu3Dmm&#10;XZkD1q5di6VLl2pFRETplfnnT/DNflcrIFtWYM5gIGc2Bvsulz3CwLyhQI4IHbD5vhoIc/MSrYLP&#10;H8Sc+CqggUIJYs4YCBRnEPP/hIUZmPkBULSgDtjMZZPg+3maVsFnSQfV0R2AyJgOqoNfA+65g/MV&#10;l/G9gQo3amGzfl8E39f2JAaJBHN9P47XyhnVqlX7iaEDIiIiIkoJEp7VzUQpVarUdt0kIiIiIiIi&#10;IiIiuijFw7PNmzefXKhQob1aOuKDD4IXRiAiotBnHdzpX8oeptdfu93AlHeBG69nsO9KbihmYOp7&#10;gdvKz/TBO6ELrP07dCB4rFNH4B3V/pIg5tDXGcS8mry5DMz+CMicUQdsvhlvw9y+RqvgsXxR8I55&#10;Dji6R0eAjk2ADk9yvq4kYwbDH94vEOsjf/P7kfCt/0orZ1kbvwcO7dLKGa+++iqXdyAiIiKiFHHk&#10;yJHcupkouXPnPqKbRERERERERERERBeleHg2PDw8slOnTkO1dMT8+fPx559/akVEROmJde4Uoka3&#10;B86d1BGgfyfg4WoM9l3Lg3cZeL+LFuK8fVuOagfr7AkdcJ4/iDn2eeBYzHk0EsRs14DzdS3lyhiY&#10;0Bcwom8quS3HdYQVK9QaDL5pb8L6e51WQI0qwEddtaArKpTPwKwPgQzRi81Kd9gpr8HcvVEHnONb&#10;NFq3nFG2bNk/H3/88XlaEhERERElq0yZMp3TzQTzeDzenDlzHtOSiIiIiIiIiIiI6KIUD8+KDh06&#10;jMqWLVtMyimJTNNk91kionTIsp//vZ++CBz4W0eAFo8Cr7RkEDO+ujQ30LquFuLwbn8XX7ltg4FB&#10;zKSpX8NAzw5aiNNH/V18rQsxXXyd5PtxPMxVM7UCShUFpg+wdyhdfIzFR5VbDYzsqYWIugDvmGdh&#10;nTykA0ln7vwF1q4NWjnjlVde+cAwDEtLIiIiIqJklSdPnsO6mWASnOW+LBEREREREREREcXFsKzQ&#10;OHYoH8p/+OGHL2vpiIwZM8K42I6NiIiCzefzITIyMlCUqIDwl78IbCcT76w+MJdM0Aq4sxzwwxgg&#10;LCy4rwU+n4UjJ4B8uYL7c3btsZAnJ5A1c3B/TlSUhZrtgRW/6oDNdU8LeBq+rZUzJIjp+7KfVsAN&#10;RYGVk4Ac2YL798m+z8GjMl/StTV4P+u/AxayZgr+3yMad7Uwa5EWNuPWmvC0G+no32f+sRzekW3s&#10;DZ+/zh4B/DwRKFM8+H/f6bMWsti3ZTDn6+gJCx43kC1r8P+e1z6y8IF920UzipWDp8s0GJ7otrSJ&#10;FzXmOVgbF2qVdAUKFNi/a9eu4hkyZLigQ0REREREyerkyZPZsmfPnqglUaRhw4kTJ7JrSURERERE&#10;RERERHRRyIRn//333yKlSpXaHhkZmfTUABERpbyIPAjvv1qL4PP9PB2+z7trBVyXH1gz1dlAq4Rk&#10;//oH2PK3fdmhF3t7224gMgqoez8w68PgBO8avmJh9g8SHgSKFABuKQXcdD1QtkTMduZMzv3sQ0ct&#10;VGkO/LNPB2zuJv3gvruJVkmTHEFM2cfZuScwR5u2A3/KvNmXP3YC585LF1Dgx3FAeBDC1a8MsjBk&#10;SmC7UL7A/PgvJWO2nQzVnjtvoVpr4LetOmBz1e4Iz6POnJdkHfgbUR/Ut3/QKX/tdgNzhwAP3e3s&#10;bXf4mOWfK5mnP+15in6MSdhZwtXLJwB5cjo/X+NmW3iur313NAPzdYvMk32JfnzdbG9HZHH2vvl4&#10;J+Dbn3TA5qpYF55WH2qVONahXYjqU8vecK5TdL9+/Xp07969v5ZERERERCkiU6ZM586fP59RywSR&#10;8G1ERETgzQwRERERERERERGRCpnwrGjRosWkyZMnN9eSiIhSs3wlEN4zVivMIDJ3rIX345aAN9D1&#10;NnNGYNmnQPmyiQu7RYdkL4b4NHQZHZK9GgljVq/gbLhv/RYLVZppcQWxQ7US/CsbHda0L4kN1f62&#10;1UL11sDZ8zrgDoPnhYlwlaqsA4kTVxBz3lCg9l2J+z1lX2bHv4E58l802LzVni8JyV7NhL5A8zrO&#10;ztf+wxaKPST3Ix24AqdDmv/uD9xPJGjqZ98p3K0Gw33HozqQONa5k4gaaM/XoZ06Agx8GXipReJv&#10;t8tDsrK92Z6zI8f1ClfQswPw1rPOzpdpWihaW+ZNB+Igj6/CGoKWeYp+fCVlvk6dsXCX/bT1h30b&#10;RHM/3g3uWvYfmUje6b1g/qSpbQdIwGD37t3FZKlbHSIiIiIiShH333//j0uWLLlPywT54YcfHpD/&#10;X0siIiIiIiIiIiIiv5AKz/7222/lKlSo8Itpmi4dSrIW2bOiZtbMWhERUTCtPncew4+e9G8bZash&#10;rONn/u1gso7uQdTAesDpQGJQQm6fvw88Wevagba4QrKbdgB/7QaivHqlBHq6LjDmbWfDfZ3ft/DJ&#10;NC0SyGW/ohYvFBOkvUm71N5YAsiU8dq/58zvLTz1mgRUdSBrLoR1nQMjV2EdSBjr7ElEDUpcEDMp&#10;IdkreaAysHCUs/M16DMLrw/WIoGSGtJc+ZuFGu1ihbzDMsLz0nS4ityiAwljmSa8w1vD2rpCR4DW&#10;9n18bDzv44kNyV6J3Je3z3d2vr5ZHugCmxjRofWLjy97nmTebrS3s8QjtL7jXwtVmwPHAk+b9j/o&#10;gqf9KLhueUAH4s86cwxRPavZT16JfDDEoXPnzkMGDx7cRUsiIiIiohTTv3//7j169OinZYK0bt16&#10;wqeffvq0lkRERERERERERER+IRWeFQ899NB3CxYsqK1lkhUN8+D7YgVhSLqBiIiC6ptTZ9Bl/xH/&#10;dnKEZ63Ic/B+8CSsvX/qSNydKYMRkkWWnDAK3gCjwA2wDmyH9ddq/3BEFmDvovgFU+MjKspC4VrA&#10;0ROB2rihCoxi5WHt2wZr/1/2N/ZIqjTwzQSIDtVK0E9CfxLSlC6oEvrLEH7p7/7OSAt9RmlhMwqV&#10;heflL2BkSNjJKfENYgYjJItMEfZ8lbbnqxSsU0dg/R7oiiy3w475EoB0bj/htict/+8rjMJlYdxS&#10;w56vvwLzddi+I5rXaEkbh4SEND+dY6HdO1qIHAUCgedseXUg/rwz34G5dKJWwJ3lgB/GAGFhl/7M&#10;g0cDf7M8xiQkK/OWlJCsdDk28ha372ul7UnywFw3V78BLLZ//r0VnZuvxl0tzIpukh2RB667GtvP&#10;KVvt+bL/mCP2HTEJ83Xx8aWdhWX78k7Qi1dbqPOCfVtHPxdlzIqwV2b576sJ4ft2KHzfDNEq6cLC&#10;wqL++uuvG4oVK2Y/8oiIiIiIUtbatWsrVa5ceY2WCZIhQ4YLP/30U7WKFSuu0yEiIiIiIiIiIiKi&#10;0AvPLlq0qGatWrW+19IRA/PnRt1sWbQiIqJgSc7wrLx+ecc8ezEEKR67F+j7AvDHzkBwT5ZDlxCf&#10;IyHZgmVgFCjpD8tKoM/ImkuvAJh/r4f3o0ZaARP6As3rOBPum7XIQuOuWtg89m3qsm/baBIg9gcz&#10;/WHa7YHL3q3A8X2JCtW63UCJwoGQn4T9JPQnAc23hkuHTr2Szbi1JjztRibo5JTLg5hVbwNG9bTn&#10;55/APEV3Jt26C7gQqVdKqFghWf/Fv23PWY78egX7Zjm2F1Fv2XcWy/TXvTsC3ds6M1/rNgc6iUZz&#10;N30X7jtj7htW1AVYB3YE5ky+SkjTnjsc+e/i75MQVwppjpkFjJutV7IZxcrB02UaDE+4jlyb7+dp&#10;8H3eQyugaEFg7pBAIDYYIdmYOSsD5LPHXPad0Sa3WVSPKsC5U/661eP23/aOM/N17KSF62rF3N9c&#10;97eBp373QGG7OF8yT9HzlsT5Kmbfjv7ws32J7gT9/Sqgx1C9kshTFGGvzoaRJYcOXJ114Qyiet0D&#10;nE3sRPy/pk2bTp0yZUozLYmIiIiIUpSsVHbLLbds+uOPP27UoQQpWbLkjh9++OGBokWL2u9AiYiI&#10;iIiIiIiIiBB64VlRoUKFXzZs2HC7lkkm3WcXFCsIdwICPkRElHDJGZ71fv0hzAWfaBUgT/OJflmL&#10;R0j2aiJ71wAO7fJvP1AZWDjKmdecup0szI8OreYoiLDey+MVWJUwnbVPwrQS9pOLhDS3Ayf2J+FG&#10;upTrwefheewVra7u8iCmSNJ8xSMkezVRw1rA2vazf7tUUeDPuc7M14vvWhgxQ4vwTAjrvxpGhmuf&#10;wHNJSFO71AY6nyYupBkXV6V68LT8QKurM7evgffjlvbERelIIFjtS3gT1oB4hGSvxjutB8wV0/zb&#10;WTMHujtf3sE1MYZPt9DpPS1snje+gauQ/Xtdg9PzJR2Qzcv+N+OGqvC8MDFet4/v22HwfTNYK2f8&#10;8ssvFW6//fYNWhIRERERpbjZs2c/Ub9+/S+1TLBcuXIdHT58+PONGzeerkNERERERERERESUjoVk&#10;ePbzzz9/SrpdaemIfvlyoWH2rFoREVEwJFd41ty8BN5RbROXvMya62JwLzEh2SvxffcxfPM/8m9L&#10;EG7HfOkImrRw34EjFoo9FLOcu6t2R3gefTlQJJJ1/nRMmHb/jkDob+824MQBvUYCGAY8z46D66Z7&#10;dSBu5n9/wDvoiUuCmPGWKZs9VxJqjhW6TEBI9kp8a2bDN+lVrYBlnwJ3lU/afEVGWShcU7qZBuqE&#10;hFWv5GJn4eiuwtJhOCmdhRv3hbvaU1rFzTpzHFF9awGnj+pIAnjCYeQrEZini3N2Q7xDsldi7twA&#10;74dPagV82gdo8WjSw7NVmllYvyWwbRS5BWHd5gaKRIpzvuzHGI7uSdR8uWp2gKduN63iZp09iai3&#10;77nYmdcJNWvWXPT999/bdwIiIiIiotBStWrVVatXr66iZaJIB9suXboMrlu37tw8efIc1uEEOXbs&#10;WM6jR4/mko62OkRERERERERERESpTEiGZ71er6dUqVLbd+/eXUyHkqyQx43vixdCGLvPEhEFTXKF&#10;Z71fvA1z2SStriAiT0zQ0h++tC9SJzEkeyXWsb2IeuteeyPQPvKd54Ee7ZL2mvPBRAuvBfK4/qBq&#10;WM9F/u6dwSABvED3TAnWBgK1/tDfyUN6jbi57m0Fz5O9tIqbb9EY+ObGau8Zl7hCsoXKwMiWV6/g&#10;LCvyPKJ6VAHOn/bXbesDI3smbb5mfm+hSayco+eFSXCVuUsrZ10MaUo40x/WDMzbtUK1xm21ENZu&#10;pFZxMzcugndMB62uIEgh2auJ7FMTOLjTv31fRWDRmKTN1+btFso11MLmfvItuO9tqZWzLpmv6GBt&#10;fELQ+Usi/M2FWsTN+9UgmAtHaOWMBQsW1H7wwQev/oOJiIiIiFLA5s2bb65evfpyCa/qUKJ5PB5v&#10;pUqV1pYvX/7XMmXKbC1atOg/2bJlOxkREXEqKioq7OzZs5ljX44cOZJbVmhYt25dxZ07d5YYMGBA&#10;t1deeSVpZ0wSERERERERERFRignJ8KwYMmRIZ+kAoKUj3sqbE81yRGhFREROS7bOs9KFcsTTgU6L&#10;yRySvZqoYS1gbfvZv12qKPDn3KSF+8o9aWGz9rAxrr8DYS/NCBTJyDp7IhD4kzDtAemkGeimiVOH&#10;gUwR8HScCFex2/TacbMO7UbU4MaBIG4yh2SvxjvlNZirZvq3s2UF9i4CMmZI/Jw99qKFb3/SImch&#10;hL2zDEYyn7RzsbOwPwi9w97e6p87f2fhsAzwPDMMrltq6LXj5u9kKp2CD+1KkZDslfgWDIfv68Dn&#10;0nKzbv8aKFYo8bfvax9Z+GCiFvbfGdZ3JYwsOXQgeVgXzgQeU9Gh9dghaBhw1+0Gd412gSvHwTp9&#10;FFFv3wfY/45TypUr99uvv/5aXksiIiIiopCzfPny6rVr115w7ty5TDqUIlauXHmndMLVkoiIiIiI&#10;iIiIiFKZkA3PnjlzJouc7S/LX+lQkuVzu7G4eCFkcCVvkIWIKL1IrvCssKIuAFHnYWTOriMpz7dm&#10;NnyTXtUKWPYpcFf5xL3mrN9ioUozLWzup/rBfVcTrVKeBCwljGnYl/iwfFH+Lq9GliQ3B3KMuX0N&#10;vEOe0gqY1B946uHEzdf+wxaKPWTfB3yB2lW7IzyPvhwoQoCEauHywAjPqCNXZ/m8gcBtjoIwXC4d&#10;TVnW8f2I6lXd3gh0d377OeDN9ombL9O0ULS2zFugNso/hLA2nwSKECChWngjr/l48X7ZH+aP47Ry&#10;xqRJk1o0b958spZERERERCFp7ty5dWW/9fTp01l1KFllypTp3PHjx3OEh4dH6hARERERERERERGl&#10;MqGRhohDlixZzjz77LNXX1c4gQ76fJh64pRWRESUmkloM5SCs8JV/mEgY8zndp/N041EuOT/DcsI&#10;V4VHtQgNRuZs8Q7OCsMdFlLBWeEqVRnIXUQrYOJXupEIk+fHBGelLaq7SgMtQoNh3y/jG5wVhtsD&#10;I1fhkAnOCiNHARil79IqafMlHYKjg7PCXaW+boUGI0OWaz5erBMHYf40RStnyIlrTZo0maYlERER&#10;EVHIqlu37tx169ZVtK3ToWQlP5fBWSIiIiIiIiIiotQtZMOzolOnTkMzZsx4XktHjDp2EufMQMcy&#10;IiIiJ0k40R+gVV98D5y/kPAO71FRFqZ9p4XNVa62P/xIzosdmly8GthzIHEd+WMHOY0Sd8DIW0wr&#10;cpIr1nz9/R/w04akzxci8sC46T4tUg/fguH+7ttO6ty58xCPx+PVkoiIiIgopJUpU2brmjVrKk+Y&#10;MKF1iRIldupwsrj77rtX6CYRERERERERERGlUiEdns2fP/+BFi1aTNLSEUd9Jj47zu6zREQUHLHD&#10;fSdPA7N/0CIB5i21X69OaGGL/W+Ss1yV7dvWCCz9L+fWTJrv30yQdZstbNmhhc1VNbS6zqYlrvIP&#10;ARkjtAImJqK787GTFr6yH2PRXJXqwXC5tUodrGN7Ya6crpUzcubMeaxdu3ZjtCQiIiIiShUMw7Ba&#10;tWr12Y4dO0ouW7bsng4dOozKlSvXUf224ySw++KLLw5r06bNOB0iIiIiIiIiIiKiVCqkw7PijTfe&#10;eNfpJbDGHTuFUz52nyUiIue5SlUG8hTVKnFLy38WOxCYoyCMMndrQU4zcl8HQ+ZMTUrqfIVngqtC&#10;HS3IaUZYBrhuf0SrQHfnc+cT1n126jdAZJQWttQYdvZ9OwzwOrtCbJcuXQZHRETwDDMiIiIiSpUk&#10;RFu9evXlI0eOfHbfvn0FZ8+e/UTXrl0H1q5de0HhwoX36NUSrFChQnsbNGgwS/7dnTt3lvjzzz/L&#10;Dh06tFOpUqW261WIiIiIiIiIiIgolTIsK3HL3San5557boQcoNTSES/kyoZOuXNoRURETvjm1Bl0&#10;2X/Ev22UrYawjp/5t9Mb37dD4ftmiH/b5QJ2fgMUzh/obnotB45YKPYQ4NWF010PPg/PY68ECgoK&#10;3+pZ8E3uphWwYiJQ5db4zVdklIXCNaWbaaCWLqaelh8ECgoKc8c6eAc31gr4rC/QrE785ktUaWZh&#10;/ZbAtlHkFoR1mxsoUgnr0G5E9X3QviH0ScIBefPmPSSduhieJSIiIqK06tixYzk3bdp0y7Zt20qf&#10;PHkym1xOnToVcfr06axyke1MmTKdy5cv30FZDe2mm27aUrly5TVJCd4SERERERERERFRaEsV4dk9&#10;e/YUvuGGG/46d+5cJh1KsqwuAz8UL4Qc7tS1TC8RUShjeDbAOvIfot65z94IvMb2fRF4/Zn4hfs+&#10;mGjhtY+0MAyE9VwEI29xHaBgsC6cRVT3KkDkWX/dvgEw/M34zdfM7y00icndwvPCJLjK3KUVBUvk&#10;Ow8Ah3f7t2vYU7dgZPzma/N2C+UaamFzN3wL7ntaapU6eCe+AnPtHK2cMXDgwK6vvvrqIC2JiIiI&#10;iIiIiIiIiIiIiIjSPJd+DWlyhv+zzz47UktHnDYtjD3G5lpEROQ8I/d1MEpV1gqYGHtZ/2v4LNZ1&#10;jRIVGJxNBkaGzHCVr60VMGMhcCEyficXxZ4v5CwEo/SdWlAwuavU1y3gx7XAfwcSMV+ecLjueFyL&#10;1MHavx3mugQ8ocSDLEPbsWPHT7QkIiIiIiIiIiIiIiIiIiJKF1JFeFa88cYb7zq9lOyk46dwxOvT&#10;ioiIyDmuKg10C9i2G1i18drhvvVbLGzZoYXNFSsgSMHlqvKkbgH27gHm/qjFVew/bGHhSi1srspP&#10;wDDi1wGVkkZuaxiB3VjTtPfpvvZvXpXPZ2HKN1rYjFsegJElh1apg++bwYBl/8EO6t69e39ZnlZL&#10;IiIiIiIiIiIiIiIiIiKidCHVhGfz5s176MUXXxympSPOWRZGHjupFRERkXNc5R8GwjNrFb/us5d0&#10;xQzLCFeFR7WgYDNuqOLvHBtt4le6cRWT50sgUwvDgDtWYJqCy8hVODBnKj6Pr+9WAAeOaGFLbfNl&#10;/vcHzF+/08oZxYsX39WuXbsxWhIREREREREREREREREREaUbqSY8K7p27TowZ86cx7R0xLQTp3HA&#10;69WKiIjIGUaGzHCVf0grYPpC4ELklbvPRkVZmBYrF+cq9yCMjFm1omCTjrGxO/1+vwrYd+jq3YJj&#10;h52NEnfAyFtMK0oOsbs7//UPsPK3+M8XIvLAuOleLVIH3/wPAevaHawTomfPnn3Cw8MjtSQiIiIi&#10;IiIiIiIiIiIiIko3UlV4NkeOHMdfeeWVD7R0xAXLwvCj7D5LRETOix3uO3EKmPOjFnGYtxQ4ekIL&#10;W+z/l5KHvxOpYfi3paOsdJa9krWbLPzxtxY2V1XOV3Lzh9MzZNHq6t2Cj56w8PUyLWyuSvVguNxa&#10;hT5z12+wNv2glTNKly69rVWrVp9pSURERERERERERERERERElK6kqvCs6Ny585B8+fId1NIRX5w4&#10;je2RUVoRERE5w7+sfK7CWl19aflLumLmKAijzN1aUHIx8hSFcX1Fra4exrzke+GZ4KpQRwtKLobc&#10;7rc/rBUw4yrdnT//Foi9q5faws6+Oe/qlnPetrndbp+WRERERERERERERERERERE6UqqC89mzZr1&#10;9Guvvfa+lo7w2pf+h44FCiIiIocYhgFX5fpaAYtWA/sO/X+478ARCwtXamFzVX7C//9S8nNViZkv&#10;6SwrHWYvFxllYdp3Wthc5WrDiNUBlZLP5d2dZ1+hOWvscLpR9Fa4CpbWKvT5fpkPa8darZxx6623&#10;/t6kSZNpWhIREREREREREREREREREaU7qS48K55//vnhhQsX3qOlI346ex4/njmnFRERkTPcEsbU&#10;IKzPB0z62r95icnzAa+cyaH8/w+lCH8H2fBMWsXdfXbuj8Cxk1rYYgc4KXm5SlUGchfRKu7uzpu3&#10;W/jlDy1ssQPSoc6KugDfnPe0ck7v3r17GYYRd5teIiIiIiIiIiIiIiIiIiKidCBVhmczZsx4vkeP&#10;Hv20dMy7h47BazFHQEREzjHyFIVxfUWt4g5jXtIVs0QFGPlKaEXJTTrIum57UCtg+gIgKurSfYNL&#10;5jBnIRil79SCUkLssPniNcDeg5fOV+zHFzzhcN3xuBahz1w0Gji2VytnVKpUaW29evXmaElERERE&#10;RERERERERERERJQupcrwrGjbtu3YEiVK7NTSEbuivJh4/JRWREREzojd6fJP+5Vr7aaYcN/6LRa2&#10;7NDC5qrKLqYpLfYcHD0BzFuqhW3/YQsLV2phc1V+AoZ2FqaU4ap8WXfn+f5NP5/PwpRvtLAZt9SA&#10;kSWHVqHNOr4fvkWjtHJOnz59euomERERERERERERERERERFRupVqw7NhYWFRvXr16q2lYz4+egJH&#10;vD6tiIiIks5VoQ4QnkmrSzuXXtIVMyyjfd1HtaCUYpS+C8hRUKtL52jS14GApp9hwF2FYeeUZuS+&#10;DkbJSlrZj69Y8/XtCuDAES1ssbvUhjrf3PeByHNaOaN69erLa9euvUBLIiIiIiIiIiIiIiIiIiKi&#10;dCvVhmdFixYtJpUtW/ZPLR1x2rTw0ZHjWhERESWdkSELXOVqawVM+w6IjLIQZV9kO5qr3IMwMmbV&#10;ilKKdJKVjrLRpNPsgSOBbsGxg89GiTtg5C2mFaUkV6wQ89ZdwJrfdb5ih9Mj8sC46T4tQpu58xeY&#10;62Pd2RzSr1+/HrpJRERERERERERERERERESUrqXq8Kzb7fa9bdPSMTNPnsGWC5FaERERJZ0rVsfL&#10;YyeBeUvsy1Lg6AkdtMUOAFLKit2h1OuFf+n/tZss/PG3DtpcVTlfocJ1+yNAeGatAiHnoycsfL1M&#10;B2yuyvVguEJ/19eyLPhm9pENHXGGdJyVzrNaEhERERERERERERERERERpWupOjwrGjVqNKN8+fK/&#10;aukI0770O3QsUBARETnAKH0XkLOQVoFw32exu2LmKAijzN1aUEoz8pWAUaKCVvZczb1svsIzwVWh&#10;jhaU0owMmeEqH9PdefoCYPwc6fCsA7bUEk4313wJ65+NWjnD5XKZffr06aklERERERERERERERER&#10;ERFRupfqw7OGYVh9+/Z9U0vHrD13Ad+eOqsVERFR0tivV3BVfkIrYMHPwMKVWtjke3IdCh2xw5ab&#10;dwCfztXC5ipXG0aGLFpRKIg9X9Ld+Z2RWtiMorfCVbC0VqHLunAWvnkDtXLOE088MbtSpUprtSQi&#10;IiIiIiIiIiIiIiIiIkr3Un14VtSpU2f+Qw899J2Wjnn/8DFcMJ1dMpeIiNIvd6zwrM8HeL1a2NxV&#10;6usWhQp/Z9mwDFoBFyJ1w5ZaupimJ8YNVS/p7nzuvG7YUst8+RZ8Apw8pJUzMmbMeH7AgAHdtCQi&#10;IiIiIiIiIiIiIiIiIiJbmgjPio8++uil8PDwWLGWpNvr9WHc8ZNaERERJY2RrwSMEhW0iiFj8j0K&#10;LUamCLhuraVVLDkLwSh9pxYUKvzdneMKoXvC4ar4uBahyzr8L8wfx2vlnJdffvnD66+//m8tiYiI&#10;iIiIiIiIiIiIiIiIyJZmwrNly5b9s2PHjp9o6ZjRR0/iQOzWgEREREkQVwdMV1V2MQ1Vcc5X5Sf8&#10;QU0KPe7K9SVFq1WAcUsNGJmzaxW6vLP72/9x9DwwFC5ceE/37t3tf5iIiIiIiIiIiIiIiIiIiIhi&#10;SzPhWfHWW2+9ky9fvoNaOuKsZWHg4eNaERERJY2rQh0gLINWtrCM9tijWlCoMW6sDmTPr5XNMOCO&#10;I1BLocHIWwxGiTu0CnCngnC6uW0lrI0LtXLOe++993qWLFnOaElEREREREREREREREREREQqTYVn&#10;s2fPfqJv375vaumYr06dxYZzF7QiIiJKPCNTBFzlH9bKfiEu/xCMjFm1olAjHWZjd581SlbyBzQp&#10;dLnubKhbtuz5YNx4rxahyTJN+Gb11co5d91118/NmzefrCURERERERERERERERERERHFkqbCs6JN&#10;mzbjKlSo8IuWjrDsS79Dx2BZskVERJQ07nqvw3XHY3BVrOvfptDmfvA5uO5uAuO2B+F5iivghzpX&#10;5fpw3dcaxg1V4Xl6KAxXaO/umis+h7X3T62c4Xa7fUOGDOmsJREREREREREREREREREREV3GSIuB&#10;0J9++qnavffeu9Q0TUfTEv3y5ULD7OwOSER0Jd+cOoMu+4/4t42y1RDW8TP/NhER/T/r9FFE9X0Q&#10;OHNMR5zx9NNPfzp+/PhntCQiIiIiIiIiIiIiIiIiIqLLpLnOs6JatWo/NWrUaIaWjhlw+DgOe31a&#10;ERERERElnm9WH8eDs9myZTvZv3//7loSERERERERERERERERERFRHNJkeFYMGDCgW5YsWc5o6YgT&#10;poneh45qRURERESUOObmJTDXzdPKOW+++WbfAgUK7NeSiIiIiIiIiIiIiIiIiIiI4pBmw7NFihT5&#10;t1u3bgO0dMx3p89h0emzWhERERERJYx14Sy803tq5ZzSpUtv69y58xAtiYiIiIiIiIiIiIiIiIiI&#10;6ArSbHhWdO3adWCxYsV2a+mYdw4ewymfqRURERERUfz5vhoIHNurlXM++OCDV8LDwyO1JCIiIiIi&#10;IiIiIiIiIiIioitI0+HZTJkynRs4cGBXLR1zwOfDwCPHtSIiIiIiih9z5waYyyZr5ZyHHnrou0cf&#10;ffRrLYmIiIiIiIiIiIiIiIiIiOgq0nR4VjRs2PCLe++9d6mWjpl+4jTWnjuvFRERERHR1Vm+KPim&#10;vmFvOLuCgXSb/eijj17SkoiIiIiIiIiIiIiIiIiIiK4hzYdnxeDBg7t4PB6vlo6w7EuPA0dxwZQt&#10;IiIiIqKrMxeOgLX/L62c07Fjx0/Kli37p5ZERERERERERERERERERER0DekiPFu+fPlf27ZtO1ZL&#10;x+yK8uKToye0IiIiIiKKm7XvL/gWjtDKOfny5Tv41ltvvaMlERERERERERERERERERERxUO6CM+K&#10;Pn369MyZM+cxLR0z7thJ/HkhUisiIqJrsyLPwffdx/6LFXVBRylUWaYPvh/GwfvVIFhnT+ooUfxZ&#10;lgXv1DcAr/P7jH379n0ze/bsPJuLiIiIiIiIiIiIiIiIiIgoAdJNeDZPnjyHe/fu3UtLx0TZlx4H&#10;jvpDEURERPHhm/s+fPM/unih0Gb+MB6+2f39S+77pr+po0TxZy6bBGvXBq2cU7FixXVt2rQZpyUR&#10;ERERERERERERERERERHFU7oJz4qOHTt+cuedd67U0jG/X4jEhOOntCIiIroy6TRrrpmjFWCungXL&#10;59WKQpHv52m6Zc/XbwthnXG8kT2lYdaxffB9NUgr54SHh0eOHTu2rcvlMnWIiIiIiIiIiIiIiIiI&#10;iIiI4ildhWcNw7AkZJAhQwbH18gefOQE/oti+ImIiK7O/G0BcD7WCRenj8La/KMWFGrMHeuAQ7u0&#10;svmiYK6dpwXRtXmn9wQunNHKOa+++uqgcuXK/aYlERERERERERERERERERERJUC6Cs+Km266aUv3&#10;7t37a+mYc5aFngePakVERBQ36TR7Od+qmbpFocZc/aVuxTBXc74ofnzr5gUlHF+2bNk/e/Xq1VtL&#10;IiIiIiIiIiIiIiIiIiIiSqB0F54Vb7zxxru33nrr71o6ZsXZ85h98rRWREREl7KO74e19WetYlhb&#10;lsI6zRMwQo0VdQHmhm+0imH9twXmnj+1IoqbdeY4fLP6auUct9vtGzNmTLtgrKRARERERERERERE&#10;RERERESUXqTL8GxYWFjU2LFj23o8Hq8OOebdQ8dxxOvTioiIKIa/i6ll+rcNw/8lwBcFc908LShU&#10;mL9+C5w/pdWlcxZXR1qi2Hyz+gCnj2jlnA4dOoyqVq3aT1oSERERERERERERERERERFRIqTL8Kyo&#10;XLnymk6dOg3V0jHHTRO9DrJ7IBER/T9frMDlvXcAlW7RwmaunqVbFCpiB2RLFgHq19DCZq6bC8vk&#10;yTIUN/P3xTDXztHKOUWLFv3nvffee11LIiIiIiIiIiIiIiIiIiIiSqR0G54Vffr06VmyZMkdWjrm&#10;+zPnMOPEaa2IiIgAc+cvwKGdWgGt6tqXx7WwWf9tgbnnD60opVnH9sLatlIroMWjl84XTh2GtWWJ&#10;FkQxrJOH4J0anHzriBEjnouIiIhph0xERERERERERERERERERESJkq7Ds5kzZz47atSoDi6XK7CG&#10;toP6HzqGXZFRWhERUXpnrpqpW0DWzECDGkCT2kCGcB20xe50SinLPxdWYPfAZe8ttXwMeOhuIH9u&#10;/5Bf7E7CRNG8k7sCp51fhaBZs2ZTHnnkkW+0JCIiIiIiIiIiIiIiIiIioiQwLMvSzfSrTZs248aP&#10;H/+Mlo7J5XbhwSyZ4DIMHSEiStt2R3mx4ux5/7ZxQ1WEdZri307vrKgLiOpeBTgfaBjZui4w9u3A&#10;a0OTbhZmfu/fBCLyIKzvzzBcbh2glBLZuwZwaJd/+4HKwMJRgfnq9qGFDyf5NwFPuD1fK2FkyaED&#10;lN75lkyAb1YfrZyTL1++g5s3b745T548h3WIiIiIiIiIiIiIiIiIiIiIkoDhWdvx48dz3HTTTVv2&#10;7dtXUIeIiCipsudHeN+ftUjffOvmwffZS1oBP4wF7rkjEMb8ZrmFxzv5N/087UfDdWsNrSglmDvW&#10;wTu4sVbAhL5A8zqB+dq83UK5hv5NP3fDt+C+p6VWlJ6Ze7fCO7Ae4I3UEedMmTKlWdOmTadqSURE&#10;REREREREREREREREREnk0q/pWo4cOY5//PHHL2hJREROYPfUi8xVs3QLKFE4JjgrHrobKJBHC5tv&#10;dcx1KWWYseYgIgvQIFaW+eZSBircqIXNXP2lblF6Jt2lfRO6BCU4++ijj37N4CwRERERERERERER&#10;EREREZGz2Hk2lieffHLmrFmzGmjpmIwZM6JKlSoICwvTESKitOnAgQP4/fffA0XpuxD+YvT69umX&#10;dXw/onpVtzdMf/3Wc0DP9jHhWfHaRxY+mKiFJxxhfVfCyJJDByg5WZHnEdWjCnD+tL9+ui4w5u1L&#10;5+vjzy10GaCFzdP9W7gKltaK0iPvzN4wl36mlXOyZ89+YtOmTbdcd911/+kQERERERERERERERER&#10;EREROYDh2Vj2799f4Oabb9589OjRXDrkmEaNGmH69OlaERGlTfI816RJE/+2UbYawjo6HyZLbXwL&#10;hsP39Qf+bcMAtn8NFCt0aRhz83YL5RpqYXM3fAvue1pqRcnJt3YOfBNf0QpYMh6odvul83X0hIXr&#10;agGRUYHaVaMtPPXeCBSU7phblsI7sg0QhH3q4cOHP//cc8+N0JKIiIiIiIiIiIiIiIiIiIgc4tKv&#10;ZCtQoMD+gQMHdtXSUTNmzMBnnzFERkSU3vhiLet/7x3/H5wVN5cyUOFGLWzmqlm6RcnNjDVfJYv8&#10;f3BW5MpuoE51LWzm2rmwzEBnYUpfrNNH4Z3cLSjB2XvuuWfZs88+O1JLIiIiIiIiIiIiIiIiIiIi&#10;chDDs5d55plnxtesWXORlo7q1KkT/v77b62IiCitM3f+AhzaqRXQqq5uxKHV47phs/7dBHPfNq0o&#10;uVjH9sLatlIroMWjuhGHlrHmCycPwfpjmRaUnngnvwacOqyVczJlynRuzJgx7QzD4BIRRERERERE&#10;REREREREREREQcDwbBxGjx7dPkuWLGe0dMzJkyfRrFkz+Hw+HSEiorTMXDVTt4CsmYEGNbSIw1MP&#10;A+FhWtjM1ew+m9z8XWetQAdZl72H1PIx/2acHqkG5M2phc1cHTPXlD74lk+GtfkHrZzVs2fPPqVL&#10;l2aCnoiIiIiIiIiIiIiIiIiIKEgYno1DiRIldg4cOLCrlo5atWoVevfurRUREaVVVtQFmL98oxXw&#10;ZC0gcyZDq/+XK7uBOtW1sJlr58IyA0FOSh4+Cc+q+yoCRQteeb7cbgNNH9HCZv6+GNbZk1pRWmft&#10;3w7f7He1ctadd965slu3bgO0JCIiIiIiIiIiIiIiIiIioiBgePYKnnvuuRF169adq6Wj+vfvjxUr&#10;VmhFRERpkfnbAuD8Ka2u3sU0WsvHdUOcPATrj6VaULCZO9YBh3drddlcXEGr2NfxRsJc/5UWlJZZ&#10;vih4J3QBos7riHOyZ89+YsqUKc3cbjeXKSAiIiIiIiIiIiIiIiIiIgoihmevYty4cW0KFy68R0vH&#10;eL1etGjRAidPskMdEVFaZa6apVtAicLAPXdcuYtptEeqAflyaWEzV8f8GxRcsW/riCxAgxpaXMVt&#10;pQ2UK6OFzVw9U7coLfPNGwRrzx9aOevjjz9+QVZA0JKIiIiIiIiIiIiIiIiIiIiChOHZq8idO/eR&#10;Tz/99GmXy+X4utk7d+5Ex44dtSIiorTEOrYP1raftYpfF1Phdhto+ogWNvP3xbDO8kSLYLMiz8Pc&#10;8I1WwJM1gUwZrx12FrE7Clu7N8Lav0MrSovMrStg/jhOK2c1bdp0avPmzSdrSURERERERERERERE&#10;REREREHE8Ow11KpV6/uXX375Qy0dNXnyZP+FiIjSFnPNbMAKnHdhGEDLR/2b8RI7jAlvJMz187Sg&#10;YDF/+w44f1oroFVd3YiHZo8AYR4tbD52C06zrNNH4Z3U1d6wdMQ50m12xIgRz2lJRERERERERERE&#10;REREREREQcbwbDz079+/e4UKFX7R0lHPPvssNm7cqBUREaUFvtVf6hZw7x1AsULx62IqbittoFwZ&#10;LWwmw5hBZ66KuY2vvw6odnv85ytPTgMPV9PCZq6dAysI4UpKWZZpwjv+ReDEAR1xTlhYWNSUKVOa&#10;ZcuWjW2miYiIiIiIiIiIiIiIiIiIkgnDs/EgoYapU6c2zZo1a0xbOoecOXMGDRo0wPHjx3WEiIhS&#10;M/Pv9cChnVolrItptFaP64bN2r0R1v4dWpHTrGN7Yf21SqvLOv/G0yX/z4kDsP5YrgWlFb55Ay65&#10;nzjpzTff7HvnnXeu1JKIiIiIiIiIiIiIiIiIiIiSAcOz8VSmTJmtH3744ctaOmr79u1o3rw5O9UR&#10;EaUBsbuYZs0MNKihRQI0fRgI82hh862eqVvkNFO6BFumf9tl7xUlJjz76D3SgVYLG7sFpy3mhm9h&#10;/jBWK2dVq1btpx49evTTkoiIiIiIiIiIiIiIiIiIiJIJw7MJ0K5duzH169ePWYvbQfPnz0fv3r21&#10;IiKi1MiKugBzwzdaAU/WAjJnMrSKvzw5DTxcTQubuXYuT7AIEp+EZ9W9dwBFCyZ8vjweA089pIXN&#10;/P17WOe4An9aYO3fDu+U1+wN5x9/OXLkOD558uTmbrfbp0NERERERERERERERERERESUTBieTaAx&#10;Y8a0u+666/7T0lF9+vTBt99+qxUREaU25q/fAedPaQW0elw3EuGSDqgnDsD6Y7kW5BRzxzrg8G6t&#10;7PmqqxuJ0DL2XEuIev18LSi1si6cQdTY5wD7azCMGDHiuWLFisXcAYmIiIiIiIiIiIiIiIiIiCjZ&#10;GOxkl3BLliy5r2bNmot8Pp9bhxyTK1curF27Ftdff72OEBGlHtOnT0eTJk3820bZagjr+Jl/22nW&#10;od3wjnse1umjMPKXglGodOBrQbmUgZE5m14zeUV93BLW1hX+7euvA7Z9lfAuptG8XgvXPQgcPhao&#10;XRUehefpIYEimVknD8Ha95e/C6e1b1vg68GdMLLng6fdSBi5Cus14ybz5B3znD1vu+x5uh5GgRvs&#10;i8yVPW8yd1lz6TWTl3fqGzBXzvBvR2QB9i4CMmVM/JyVb2hh0/bAtlH8doS9MjNQJDPr7InAPO21&#10;LwdkzuyL/RUZssDTejBcRW7Ra9LVRMl9duNCrZzVqlWrzyZMmNBaSyIiIiIiIiIiIiIiIiIiIkpm&#10;DM8m0htvvPHue++997qWjipfvjx+/vlnZMqUSUeIiFKH5ArPemf2hrn0Kv929vyBgKY/TCtBTb0E&#10;MVRrHduHqLfusTdMf/3Wc0DP9okPYoqXBlgY9rkWYRkQ1m8VjExB/BviCsnaNc4e12v8P1eNdvDU&#10;u/rLoe+HsfDNflerOGTJGZgnCT4XKBmYqyCHaq3I84jqUQU4f9pfP10XGPN20ubrw0kWun2ohS2s&#10;5yIY+Upo5bw4Q7J2jVOH9Rr/z3X7I/A8M0wruhLfwhHwfTVIK2eVLFlyx4YNG26PiIiIaVNNRERE&#10;REREREREREREREREyYrh2USKiooKu/vuu1esXbu2kg45qnnz5pg0aZJWRESpQ3KFZ30/T4Pv8x5a&#10;JYCEaiWU6Q/TlgyENSW0mTGrXiHxfAs+ge/rQHLSMIDtXwPFCiUtjLnhTwuVntLC5m7cF+5qsQYS&#10;KTEh2Stxt/wQ7kp1tYqb+cdyeIcnoslmRB57nkoF5kvmSeZOutVmzq5XSDzf2jnwTXxFK2DJeKDa&#10;7Umbr4NHLRStLV2DA7XrwefgeezVQJEE0rk3eo7iG5K9Evejr8Bd+3mtKC7m1hX2/fVpe8OnI84J&#10;CwuLWr58efUqVaqs1iEiIiIiIiIiIiIiIiIiIiJKAQzPJsFff/11wx133LH+1KlTETrkqKFDh+LF&#10;F1/Uiogo9CVXeFZ4x78Ac8O3WiWBJF2zF0CgS22szqcJDNVG9q4BHNrl376vIrBoTNKCmNHKN7Sw&#10;aXtg2yh+O8JemRko4sEfkt27NRC8jA7KSkj23Em9RtK4qjSAp/kAra7OO/tdmD+M1SqJJFQrIVqZ&#10;s/z2JRGh2qhhLWBt+9m/ff11wLavnJmvup0szF+uRY6CCOu93L6Lxe/fviQk6w83BwLOiQnJxsUo&#10;czc8z0+A4XLpCF3OOroHUQPqAmeO6Yiz+vXr16N79+79tSQiIiIiIiIiIiIiIiIiIqIUwvBsEn36&#10;6adPP/PMM+O1dFR4eDgWL16MatWq6QgRUWhLzvCsFXUB3g8bwvpvs44A9R4AnqwFbNlhX/4OfN3x&#10;H+BLTANJCTzmKBgI0UaHaSWgKZ1QM2TWKwWYf6+H96NGWtmvDX2AFo86E8b8cJKFboGGtn5hPb+H&#10;ke96rQKcDsmGeYAbigE32T/mRvtyc0n7b5oDLAhkTf2MEhXg6TwVhjtMR65O9je8I9vA2rJUR4C7&#10;ygOdmgbm6k/7ssmer792A1HauTXBsuUNzJU/TKvzJpfM2fQKAdaxvYh66157w/TXbz8HvNnemfma&#10;tchC465a2Dz2Y8BlPxZiczok63YDJQoH5uuWUkDZEsD3K4FJX+sVRN4SCHv1y/+7LSiG/znFfhxb&#10;/27SEWfde++9S3/44YcHXC5X4I5HREREREREREREREREREREKYbhWQc0btx4+owZM2JSUw4qVKgQ&#10;1q9fjwIFCugIEVHoSs7wrLCO7UPUwHoXQ4eSd538rv28XDsmCHkh0sIfEqSVgOZO+Lu4ymXXXsBM&#10;TIQtOlRbSLrUlvJfzM0/wvr1O/+3s2YG9i4CMmdyJox58KiForUBrwZKXZXqwSh6a9BCsrJd2h7z&#10;eGJ+/7FfWni2jxYiZyGEdZ0DIyK3DsSPde4Uoj6oDxywJ0O91wV4tVXMz/J6LWzbHZivzTvsiz1X&#10;sr3935jbIMGy5w+EaP3dhW+A9e9mmD9N9X9LmrBu/xooWtCZ+YqKslC4FnD0RKA2brwHrlsesOdr&#10;hyMh2ZLX2XOk8yQh2ei5yxAe8/sv+NnC451ihcYzRSDslS9h5LevSFfknfI6zFVfaOWsnDlzHvvt&#10;t9/KFSlSxL4nExERERERERERERERERERUUpjeNYBJ06cyF65cuU127ZtK61DjpLOsz/++CM8Ho+O&#10;EBGFpuQOzwpz5y/wDm0GeCP9daaMwNLxQIUbrx6GPHfewh87A8HMLRKolW619uWf/YkM1arWdYGx&#10;bzsTxIxWt5OF+cu1SITokOwtJYGy1wcCl9Kh9IaiEsi8+u/60wYLD3YAIqN0IDwTPC/NgOu6m3Qg&#10;YaxDuxE16AngbCBdKuHVuUOAh6td/feQUOrW3YHgs3SplXmT7UR3Flb3VwK+H+3sfHV6z8Lw6Vok&#10;wuUh2eivZYpfGpKNy9ZdFu5qae+bnNIBlxueDmPhuukeHaC4+H76HL7pb2rlLLfb7ZszZ069Rx99&#10;NHYvYCIiIiIiIiIiIiIiIiIiIkpBDM86ZPPmzTffeeedK0+dOhWhQ4568cUXMXToUK2IiEJTSoRn&#10;hW/1l/BNjlkrv3A+YPUUoECehIciz56zLgYzpVNt9Pa/+4H4vGT+OA6oXsHZMOasRRYax/x5V5SU&#10;kGxcdu+1UKU5cPiYDhgGPM98DFf5h3Qgccw/f4J3RBt7I9BKNltWYIV9V7nx+oT/jkntLDyhL9C8&#10;jrPztW6zhar27XYtSQnJxuX4SQt3tgD++kcHbO4nusP9gH1b0xWZu36Dd4j9vKUBfKf16tWr9zvv&#10;vPOWlkRERERERERERERERERERBQCGJ510BdffNGwSZMm00zTdOmQoyZPnoxmzZppRUQUelIqPCu8&#10;s9+F+cNYrYDKtwBLxgPhYc4EI0+ftfydaf2dau2vEtCU7T0HY0K1VW4FVkx0NogpvF4LtzeGPyQq&#10;wsOA0sUCQUsnQrJxOXPOQrVWwO9/6YDN/UhnuB/upFXS+JZ8Bt+s3loBJYsAqyYDObM58/tHh2r9&#10;HYV1ruQSO1RborD9980CMmZwfs4e7GDhhzWB7eiQrMxR7DlLbEg2LqZp4eHngcWrdcDmqvokPM3e&#10;14riYp0+iqj3HweO79MRZ9WpU2f+V1999ZhhGNzhJiIiIiIiIiIiIiIiIiIiCiEMzzqsW7duAwYO&#10;HBiP/oAJlyVLFixduhR33HGHjhARhZaUDM/K65l3ZBtYW5bqiHQUlc6izgcjYzt1xsLmHcCxk8B9&#10;FYFMGYPz886dt7Dqd6BgHmdDsnGR27LBy8C8JTpgM8o/jLA2H2vlDO/U7jBXTtcKeKAy8N0IwOUK&#10;3t8W3Vl4/xGg+u1A9ojg/CwJPP/8G5ArO1CmGBDmUIj7Sjq/b+GTaVrYjOsrwtNpMgx3mI7Q5Sxf&#10;FLzDWsDasVZHnFWqVKnta9eurZQjR47jOkREREREREREREREREREREQhguFZh/l8Pnft2rUXLF68&#10;uIYOOapgwYJYtWoVihYtqiNERKEjJcOzwjp3ClEf1AcOaItW27udga6tgxtcTGt6fmzh3XFa2Izr&#10;boLnpS9ghGfUEWdYPi+8w5pfEl58vjEw9HXOV0KMnmnh+X5aiJyFENZ1DoyI3DpAcfFOfAXm2jla&#10;OStr1qynf/7557tuvfXW33WIiIiIiIiIiIiIiIiIiIiIQohLv5JD3G63b9q0aU2KFSu2W4cctW/f&#10;PlkCGCdOnNARIiKKZmSKQFiHsUDm7DoC9BgGfPsTTxSJr2nfWXhvvBYiIg887Uc7HpwVhtsDT9vh&#10;QK7COgIMnw6Mmsn5iq9l6y10fl8LEZ4Zng72fDE4e1Xe+R8FLTgrxowZ047BWSIiIiIiIiIiIiIi&#10;IiIiotDF8GwQ5MmT5/CsWbMaZMqU6ZwOOWrTpk148skn4fV6dYSIiKIZeYvB88ww+xXO469NE2j2&#10;BvDH3wxkXsu6zRbavg1cbErvCYen3QgYOQvqgPOMrLn84VwJfUbr8n4gFEpXt3OPhYavAlHRuwOG&#10;AU/LQXAVvlEHKC6+1bNgfvexVs57+eWXP2zSpMk0LYmIiIiIiIiIiIiIiIiIiCgEMTwbJHfcccf6&#10;Tz75pKOWjlu0aBE6dOigFRERxeYqczfcT3TXCjh5GqjXBTh2koHMK9l3yEL9l4HzF3TA5m7SD64S&#10;FbQKHlfhsv7Qp4Q/hYRBG3UFdu3hfF3J6bMW6nUGjhzXAZv74c5wlautFcXF3LYSvs97aOW8+++/&#10;/8cBAwZ005KIiIiIiIiIiIiIiIiIiIhCFMOzQfT0009/+txzz43Q0nHjx49H3759tSIiotjc97WC&#10;687GWgE7/gUad5VOtAxkXu5CpIUnXgL2HtQBm6tGW7ir1Ncq+CT06X6ki1bA4WNA3c7AmXOcr8tZ&#10;loXmbwCbd+iAzVWhDtwPv6gVxcXavx3esc8DvigdcVaRIkX+nT59emO32+3TISIiIiIiIiIiIiIi&#10;IiIiIgpRDM8G2ZAhQzrfddddP2vpuLfeegtTp07VioiIYnM37g2jZCWtgB/WAF0GaEEXtX0bWLdZ&#10;C5tx031w131dq+TjfugFfwg0moRDW3QPhEUpRo+hwNfLtLAZRW6Bu/lArSgu1qnDiBrxDHDupI44&#10;K2PGjOdnzZrVIG/evId0iIiIiIiIiIiIiIiIiIiIiEIYw7NBFhYWFvXFF180LFiw4D4dcpRpmmjT&#10;pg2WL1+uI0REFM1we+BpOxzIVVhHgOHTgVEzGcaM9u44C59/q4UoUAqep4fAMAwdSF4SApUwaLR5&#10;S4Ben2hBmDLfwoAJWoiIPPC0HwUjLIMO0OWsyPPwjmwHHN2jI84bNmzYi5UqVVqrJRERERERERER&#10;EREREREREYU4hmeTQaFChfbOmDGjUXh4eKQOOer8+fN44oknsG3bNh0hIqJoRtZc8LQfDYRn1hGg&#10;y/vAsvUM0M5bYuGt4VqIzDkQZt9WRsasOpD8JAQqYVAJhUZ7bzww7TvO15rfLXToo4XwhAeCszkK&#10;6ABdTroWeyd0hvXPRh1xXvv27Ue3bdt2rJZERERERERERERERERERESUCjA8m0yqVav206BBg17V&#10;0nFHjhxBnTp1cPjwYR0hIqJorsJl4Wk5CNBuqlFeoFFXYNee9BvI3LTdQsse0sFcB1weeNp8DCNv&#10;MR1IORIG9QdoPeH+2rKnqe3bwLrN6Xe+9h600OAV4PwFHbC5n+oPV/HyWlFcfF/2hfX7Iq2cV6VK&#10;ldXSdVZLIiIiIiIiIiIiIiIiIiIiSiUYnk1GL7744rAWLVpM0tJx27dvx+OPP+7vREtERJdylasN&#10;9yNdtAIOHwPqdgbOnEt/gczDxyzUs//202d1wOZu8CZcpe/UKuVJKFTCodEkNFr/ZWD/4fQ3X+cv&#10;2PNl33X3HdIBm6tGO7grP6EVxcW35DOYSyZo5bz8+fMfmDVrVoNgrSxARERERERERERERERERERE&#10;wcPwbDIbNWpUh9tvv32Dlo5buXIlWrZs6V+mmIiILuV+6AW4KtTRCti8A2jRPbC0e3rh9Vpo+Cqw&#10;a68O2Fx3PwX3PS20Ch0SDnXVaKuVdF8F6r8EREalr9e4Z3oBv/yhhc24+QG4676mFcXF/H0xfLP7&#10;aeW8sLCwqOnTpzcuXLjwHh0iIiIiIiIiIiIiIiIiIiKiVITh2WSWKVOmc19++WX9fPnyHdQhx33x&#10;xRfo1q2bVkREFJu7+UAYRW7RCpi3BOj1iRbpQMf+wPJftLAZN1SFu9E7WoUed93XYdx0n1bAmk1A&#10;27e1SAf6jbEwY6EWokApeFp/BMMwdIAuZ/67Cd4JXewNn44474MPPnjl3nvvXaolERERERERERER&#10;ERERERERpTIMz6aA4sWL75o7d27dzJkzx1ow21mDBg3CiBEjtCIiomhGWAZ42o8CIvLoCPDeeGDa&#10;d2m/m+nQqRbGzdZC5C4CT5tPYLjcOhB6JCTqeXqIPzQabeo3wIBP0/58zV5s4e3YL+VZciKsw1gY&#10;GbPqAF3OOrYX3pFtgcig7WKhS5cug1988cVhWhIREREREREREREREREREVEqxPBsCqlateqqyZMn&#10;N3e73UFri9apUyd8/fXXWhERUTQjR4FAgNYT7q8tC2j3DrBuc9oNZC5aZaHbR1qIjFkR1mEMjCw5&#10;dCB0SVg0rP1oIHN2HQHe/BiYvyztztfGbRZa9wzcN/1cHnie+RhGniI6QJezzp6Ed/gzwMlDOuK8&#10;evXqzZGus1oSERERERERERERERERERFRKsXwbAp64oknZg8aNOhVLR3n9XrRuHFj/PjjjzpCRETR&#10;XMXLw/1Uf62Ac+eB+i8D+w+nvUDmX7stNOkmrws6YLjgafUhjII36EDoM/IWg+eZYf4QqTBNoHl3&#10;4I+/0958HTpqoV4X4Mw5HbC5n+wFV+mqWtHlrAtn4R3eGtb+v3TEeXLi09SpU5u6XC773kdERERE&#10;RERERERERERERESpGcOzKSzYS/+ePXsWdevWxapVq3SEiIiiuSs/AVeNtloBew8C9V8CIqPSTiDz&#10;5OlAEPP4KR2wuR97Fa5bamiVerjK3A13gx5aAafOAHU7A0dPpJ35irLve0++AvyzTwdsrurN4a7e&#10;TCu6nBV1Ad6RbWDt/k1HnHf99df/PXfu3LqZMmWKFWkmIiIiIiIiIiIiIiIiIiKi1Irh2RAwePDg&#10;LrIMsJaOO3XqFB555BFs2LBBR4iIKJq77uswbrpPK2DNJqDt21qkcqYZ6Di7dZcO2FyV6sFdq4NW&#10;qY/7npZw3d1EK+Dv/4BGrwI+X9oI0D7XD1jxqxY244aq/q6zFDfLFwXvmGdhbV+jI87LnTv3kW+/&#10;/fbhfPnyHdQhIiIiIiIiIiIiIiIiIiIiSuUYng0BsvzvlClTmlWuXDloyY9jx46hdu3a+OOPP3SE&#10;iIiEYRjwPD0EKFBKR4Cp3wADPk39YcxXPwAWrtTCZhQrB3fTd7VKvdwN34FRqrJWwJJ1QJcBWqRi&#10;gydbmDBXC5GnGDxth8NwuXWAYrNME97xnWD9sUxHnJcxY8bzs2fPfqJ06dLbdIiIiIiIiIiIiIiI&#10;iIiIiIjSAIZnQ0TmzJnPfvXVV4/JssA65LhDhw6hVq1a+PvvoP0IIqJUyciYFWHtR9tPxtl1BHjz&#10;Y2DFhtQboJ2/zMLQqVqIHAXgaT8KhidcB1Ivw+3xh0qR+zodAUbMAKYvSL3z9dtWC68N1kJkjEBY&#10;h9EwYt0nKYZlWfBNehXWxoU64jw5uenTTz99unr16st1iIiIiIiIiIiIiIiIiIiIiNIIhmdDiCwH&#10;PH/+/Dq5cuU6qkOO27NnD2rWrIn//vtPR4iISBh5i8F1VxOtANMEflirRSq0ZpNuKFfFx2Fky6tV&#10;6mdkyQl3jfZaBSyK1WU3tVm3BfD5tLC5broXRqxuyHQp3/Q3Ya6L3abXef369evRpEmTaVoSERER&#10;ERERERERERERERFRGsLwbIgpW7bsn7I8sCwTrEOO27lzpz9Ae/DgQR0hIiJzx1qYSz7VCsicEWhY&#10;S4tUqNXjQLasWtjMH8bB/CPtNNC0DvwN31cDtQLcbqD5o1qkQvVrANfl18Jm/vI1fD9P14pi837Z&#10;H+aK4GZa27dvP/r1119/T0siIiIiIiIiIiIiIiIiIiJKYxieDUH33HPPsnHjxrWR5YJ1yHFbt25F&#10;rVq1cOzYMR0hIkq/rKN74B37POCN9NeGAUzoC5QtYW+kUtdfZ2DKu4FQqZ/pg/fTF/2h09TOOnsS&#10;UaPaAedO6Qjwfhfg3oqpd75yZjPw5UdApow6YPN98TbMHeu0IuGdPxjmj+O0Co6HHnrou+HDh9tP&#10;CERERERERERERERERERERJRWMTwbopo2bTq1T58+PbUMio0bN0pABKdOxYSPiIjSG+vCWXhHtQdO&#10;H9URoGcH6QSaeoOY0R6uZqDfi1qIc6cQZf+t1rmTOpD6WKYJ7/gXgEO7dARoXRfo0jz1z1eFGw2M&#10;fTsQ3vbzRvpD3daxvTqQvvkWjYH53TCtguP222/f8MUXXzR0u90+HSIiIiIiIiIiIiIiIiIiIqI0&#10;iOHZENa9e/f+7dq1G6NlUKxZswaPPfYYzp07pyNEROmHZVnwfvYSrL1/6gjwZC2gV4fUH8SM9mor&#10;A83raCEO7YR3/Iv+EGpq5JvVG9bWFVoBd5cHRvTQIg1oXNtA97ZaiNNH/OFuKzJ9v077lk+Gb+57&#10;WgVHkSJF/v36668fzZo162kdIiIiIiIiIiIiIiIiIiIiojSK4dkQJ8sGy/LBWgbF0qVLUb9+fURG&#10;BpYrJyJKL3xffwjr90VaAbeXBSb00SINGf0WUOVWLWzWnz/BN7ufVqmH76epMJdN0gooWhCY+QEQ&#10;FpZ2ws7i7eeAeg9oYbP2/AHvxFf8Ye/0yLf6S/i+eFur4MiePfuJ+fPn1ylUqBDb/BIRERERERER&#10;EREREREREaUDDM+GOI/H45Xlg8uXL/+rDgXFd999hyZNmsDn4yrFRJQ++NZ/BfP7EVoB+XMDswcD&#10;GTOkrSCmCA8z8OVHwHX5dcBmLpkA38ovtAp95vY18M3srRWQJRMwx56vvLnS3nwZhoGJfYFbb9AB&#10;m/XbAvi+GaJV+mFu+Aa+qa9Lm2gdcV54eHik7Gvdeuutv+sQERERERERERERERERERERpXEMz6YC&#10;snywdEO7/vrr/9ahoJg9ezZatWqVbjvbEVH6Ye7eCN+U1y4G8jKEQ8OlaS+IGS1/7kCANlNGHbD5&#10;ZvSCuWOdVqHLOvwvvGOft3/hKH9t2NMkHYJvK5125ytzJsMfDs6TUwds5oKP/WHS9MLcvMTfcRdm&#10;8E7scbvdvjFjxrSrVavW9zpERERERERERERERERERERE6QDDs6mELCO8aNGimtddd91/OhQUU6ZM&#10;wTPPPAPTNHWEiChtsU4chHfMs0DUBR0BRrwJVLk17QYxo1W40cDYtwPhUz9vJLzjOsI6Fror1VsX&#10;zsA7uj1w5piOAG/Z0/dEjbQ/X8UKGZj5gXQO1gHLgndyN5j/bdGBtMvcstS+bz7vv48Gi8vlMj/5&#10;5JOOLVu2nKhDRERERERERERERERERERElE4wPJuKlChRYqcEaPPnz39Ah4JiwoQJeOqpp+D1enWE&#10;iChtsKIuwDu6A3Ai5mn0lZZAy8fSfhAzWuPaBrq31UKcOgzvqPawIs/rQOiQTujeCV1g7dumI0Cj&#10;B4E326ef+ap2u4Ghr2shIs/578PWqSM6kPaYvy38v4B7MAwcOLBrhw4dRmlJRERERERERERERERE&#10;RERE6YjBJfpTn40bN952//33/3j06NFcOhQURYoUwX333Sed2XSEiOjqdu3ahaVLlwaKMncj/IXQ&#10;aujo/ewlmOvmaQU8XA2YN1Q6saafMKaQ1/6GrwJzftABm1H+YYS1+Vir0OCdOwDmophsY4UbgWWf&#10;AhkzpK/5El3et/DxNC1sRokK8HSeCsMd3ZY2bfCtnQvf5G6AGdwTeN555523evXq1VtLIiIiIiIi&#10;IiIiIiIiIiIiSmcYnk2l1qxZU7lWrVrfnzx5MpsOERGFltxFEP72Ei1Snm/BcPi+/kAr4MbrgZ8n&#10;AhFZ0l8QU5w9Z+HuVsDvf+mAzfVwJ3ge6axVyvKtnQPfxFe0AgrksV/7pgCF8qXP+TJNCw8/Dyxe&#10;rQM2V5UG8DQfoFXq5/t5GnzTegKWqSPB0a1btwHvv//+a1oSERERERERERERERERERFROsSWoqlU&#10;5cqV13z99dePZsmS5YwOERGFliAvuZ4Q5sbv4Zv/kVZAruzAnMHpNzgrMmcy/LdBnpw6YDO/GwZz&#10;wzdapRxz12/wfd5dKyBDODDrw/QbnBUul4HpA4AbiuqAzVw9C74fxmmVuvl+/BS+aW8GPTj7wgsv&#10;fMzgLBEREREREREREREREREREbHzbCq3aNGimo899thX58+fz6hDQRHhMlA+YwaEpbOlzYkoYQ54&#10;fdh8IdK/bZSsjLAun/u3U5K5dyu8HzYELgTONfB4gG+HA/dX4vOZ+GmDhQc7AJFROhCeCZ6XZsB1&#10;3U06kLys4wcQNagecOKgjgCf9QWa1eF8ia27LNzV0r55TumAyw3Ps+PgurG6DqQ+vgWfwPf1h1oF&#10;z9NPP/3puHHj2hiGwZ1fIiIiIiIiIiIiIiIiIiKidI7h2TTgq6++euzJJ5+cGRkZGa5DQVEmPAwT&#10;CudDbo9bR4iILvXNqTPosv+If9soWw1hHT/zb6cU6/RRRA16Ajjyn44Aw94AnmvEIGZsY7+08Gwf&#10;LUTOQgjrOgdGRG4dSB5W1AV4P2oE699NOgJ0bQ2825nzFdt3KyzU7Qz4fDqQKQJhr3wJI//1OpB6&#10;eL/6AObC4VoFT+PGjadPnTq1qcvlCm5rWyIiIiIiIiIiIiIiIiIiIkoVXPqVUjHpPDtp0qQWHo/H&#10;q0NBsTUyCs3+O4AD3qD+GCIiR1g+L7xjn78kONvhSQZn49K2voEXmmghju2Fd8yz9m0Y3Y42efgm&#10;d70kOFunOtC/kxZ00UN3G3i3sxbi3ClEjWoP69xJHUgdvDN7J0tw9vHHH583efLk5gzOEhERERER&#10;ERERERERERERUTSGZ9OIRo0azRgzZky7YAdD/o7youm/B/Gf/ZWIKJT5pveCtWOtVsB9FYGhr2tB&#10;/+fDrkCNKlrYrJ2/wDftTa2Cz/fdxzB/ma8VcFNJYPK7gGEw7ByXl1sYaPW4FuLQTnjHvwjLDP18&#10;qKx64J3aHebS4HemrlWr1vczZsxoFOwTjIiIiIiIiIiIiIiIiIiIiCh1YXg2DWnduvWEoUOHBr1H&#10;379eL5r+dwA7I5O3IyERUXz5lkyAuXK6VsD11wEzBgFuN4OYV+JyGZg+ALihqA7YzFUz4ftxvFbB&#10;Y/62AL5vBmsF5M4BzB0CRGThfF3NyDeBqrdpYbP+/Am+2f20Ck2W6YNv4suXPD6DpXr16svnzJlT&#10;L0OGDBd0iIiIiIiIiIiIiIiIiIiIiMiP4dk0pmPHjp+8//77r2kZNPu9Pn+AduuFSB0hIgoNpj9A&#10;+K5WEsAMBDFzZWcQ81pyZDMwx76tskfogM035z2YfyzXynnmnj/gnfiqtCP11x4P/CHeEoU5X9cS&#10;FmZg1ofAdfl1wGYumQDfyi+0Ci2WL8rfHddcN09Hgqdy5cpr5s+fXydz5sxndYiIiIiIiIiIiIiI&#10;iIiIiIjoIoZn06Bu3boN6NWrV28tg+aIz0SL/w7i9/Ns6EZEocE6GFi6HmZghXaX/So3uT9w4/UM&#10;YsZXmeL/a+++w6Oq1jYOv7NnEhIIJUAIoYXeBZFeFIKFIh6aWI4eQIqIFRWOnx5FFLEgCFaaooAc&#10;pSpKVTBUASEiHanSSUhIICEJmZm9v9mTFYgeUUqmJb/7uraz1rM2BrNjwh8P71hk5hvmlF4V6E5x&#10;fPqk+3Ob14zUJHFMelgk61K/cfy/Rdo15XldqchSFvlqvEhoiApcnLOHi35gs9r5B8N+QRyTB4mx&#10;dZlKPKdBgwbblixZ0qlo0aKpKgIAAAAAAAAAAAAAAPgd64gRI9QS+UlMTMzKtLS0ouvXr2+lIo/I&#10;NAxZnJYuTUJDpFyQTaUACqp9WXZZmpbhXltKVxJrs+7utTcYGefE/v6DImfjVSLy+pMifbt6roiZ&#10;mGzI5l0iS9aJLFotEhEuUqakZz7e9n2GvDNdJG63SEqqSLDrW645IdZiyfuPV72SRYqEiny/XgWO&#10;C+7ps1qzbmIJKqTC6+OeQjqhv8jJX1UiMvgekeGDPPe8zqUZsmWPyFLX8/omVqRQsEjFsp75eIdP&#10;GPL2pyLrt4qcOZtd5A4v5pnnFVXaIjUqicxfoQLdKfrOlaLddKdYQnONEfYR40K6OCb2F+NX1yfe&#10;w2rXrr3nhx9+aF+6dOlEFQEAAAAAAAAAAAAAAPwPi6HeJhn50+OPP/7Bhx9++JjaekyoxSLvlC0l&#10;t4YVVgmAgmhx6nkZcirJvbbUbiNBj01zrz3N0HVxTHhIjD1rVSLy4J0in72WN0VFsyS766BkXwfU&#10;5VonnFE3KGY58sAikWJheVuQzMg0pGpnkdPJKlDMaaN1qojUry5S2/Vat5pr7bqiy+VNSbP/y4ZM&#10;y/UO++YztQ3+VCxmE/Q6OWY+J/qGuWonEtNUZOkEc+Lt9f++U85del57DmU/rx2u60SCukEJDhLZ&#10;+ZVIlfJ5X2htcLfr9+D6mLmZZd1alV3PqWr28zKfm3lVq5g3z2vER4a8NkVtXCzl64jtmbliCc41&#10;ltbLjNREcUwcIMaR7SrxnOrVq+9fuXJlu/Llyx9XEQAAAAAAAAAAAAAAwJ+iPFsADBs27O0xY8YM&#10;VVuPMatUz5cOlz7hvp9yB8A3fFWedcwbKfrKz9ROpPkNIrGfmOXIqyskmiXZHfsvlS5z1ol/KK3+&#10;lQkvigzsmbdlzJmLDOnj+vdeKXNqbJ2q2SVNd6G2eva6YtmrK2na7Ya0H5g9PTWH1u4hsfW8it/M&#10;n3DGThXn/FFql10e3fC5WT6+us9b7pJsTqHZvP5Ykv0rz/cXGfl43j6vtVsMaddPba5ATqnW/Zxc&#10;z8v93FzX1ZZqzT/T3eP6af/VDypwsdzYSYL6f6B23mWc2i/2Ca5PxBnPd1nr16+/47vvvrsjKirq&#10;pIoAAAAAAAAAAAAAAAAui/JsATFy5MiXhg8f/qraelTfEkXl+dIlPPLW1AD8my/Ks84fZ4nzixfU&#10;TqRCpMjGmSKRpS7/PejPSrI7D4gkpagbrkPLhiJrPsvb7393DDLkh5/U5jqYw8FzCrW5J59WiLz8&#10;7zfhjCHN/ilyLF4FLtZ/vinWlr3U7urou1aLY9IA18Lp3hcLE1nn+jKpU/Xyv4e8KMlejvn1cmjJ&#10;1ZVU/87AEYZ8ukBtroM5WbhWtCrU5ipBVyl/+d9veoYhbfqKbNurAhet05Ni6/yU2nmHvneDOD4e&#10;LJJxTiWe07hx47hly5Z1KFWqVPY3HwAAAAAAAAAAAAAAgL9BebYAGTdu3NNDhw4do+v69b/f9t+4&#10;rUiojCtbWgppeVsgA+DfvF2e1Q9sEscHvUUcWe69WTZcNVXkpjrZ33vM4mdO2TJPSrLWILFEVBZL&#10;VHWRsjVEi6ohFtervmOFOL95W90ksvtrkRrRefP97+gpQ6rd6fpv1bP31jufFq15TzFO7hXj1D7X&#10;dUCME7+6p3zKhfPZN12lnFLt7yaful5zSrW/7DHklodE0jPdWxFbsNgenyFatSYquDJG/EGxj+0h&#10;kpHq3lutIl+PF+nUJvvjmCXZHebzcl3m87rukqzm+gClKrqeUXWxlKsllshqrmdXw/25c05/Vt0k&#10;smyiyK3N8+Z5ZWQaUu42Edf/Cm5ay3vF2uVp18c0n9X+7OfmvvZdc7HU/Dqvo8rPZgnaXax1XdHl&#10;sku1R04a0vwBkdM5E5Ndme2h90Rr1FkFnuX86avsQrv6/9KTWrduvW7RokV3Fi9e/KyKAAAAAAAA&#10;AAAAAAAA/hbl2QJm8uTJDz/66KMfOZ1Oq4o8pmFIsEyMipBSNo9/KAB+wpvlWePMcbG/3U0k7YxK&#10;RNo3E6kZnV249ERJVspUEYvVpm66xEhNFPuLrUV0h3v/fH+RkY/nTRlz1BRDXv5IbSyaBL2ySizh&#10;5VTwe+bnxF3QPKEKmubaLNVmpas7rk7xotklTbNMe/CYyMrN6sBUtLQEDfvqsr+XPzLSz4l9TA+R&#10;04dUItK4rkjrG7NLzeYzO5WoDq7WZUqy7tegQuqmSwynXewvtBBJz/4C+Wdnkemj8uZ5fb7IkL4v&#10;qo2L7enZolVtrHa/Z5w7nV18zvWszHVOufhqFQ65NFE4xfWv+GalOjAFh2b/Xiq4Puke5FzynvsS&#10;L/z58o477vjuq6++6l64cOFr+wIHAAAAAAAAAAAAAAAFFuXZAmjmzJkPPPTQQ5/a7fYgFXlMpSCb&#10;TCkXIVWCPf6hAPgBb5VnjawMcYy9W4wTe1Ryja6yJPtX7BMHirHzB/e6QqTIoSWuz8Fl3lr/atT6&#10;hyEHjmavLTVbSdATM7I3V8j9c94s1Z40S5qXCpruUq09Z5TstbGUryO2Z+aKJThEJX/O0HVxfNRX&#10;jF/XqeQaXWVJ9q84Zo8QfU3259IsnZ5YYU7gvf7ndfvDhsRuUpuIKhI8fLnaXDkj+aQq0+5zPSvX&#10;dZ2ThS8KLydBw74WS9FSKsg7hu50T5vVN8xViWd17dp1wezZs+8JDg72/HhbAAAAAAAAAAAAAACQ&#10;71CeLaC+/vrrbvfff/8XmZmZf914ygPFNU0+KldamprvMw0gX/NWeda59ANxLhqndlcgD0uyl6P/&#10;slQcnzymdiJLJ4jc1uL6ypjrthjStp/auFh7jxVr025qd33cP/+TjmYXNN2Tal2v5jr+gIj9grrr&#10;71m7PCPWDpf+u/+M+238ZwxVuyuQhyXZy9EPbxPHmO5qJzL5ZZF+3a7veR0+YUj1LubnNnt/JZ+b&#10;q+Eu1ZrFZ/N5xZslaPOZXV2pVmt9n9juG6V2ecPITBPHx49efzn6Cpl/fpk+fXpvm82WPeoZAAAA&#10;AAAAAAAAAADgKlGeLcC+//7727t37/7V+fPni6jIY4ItIm9GlpIuRT3+oQD4kLfKs45F40Rf+oHa&#10;5aLZRCKis4uWUTVzlWQri8Xq2QnYhtMu9hdaiKSnuPf/7CwyfdT1lTEffsWQqV+rTUiYBI3a+LdT&#10;Xq+X+88FiYezC5pmmfbUAXFPrY0/6PrE/++QT2vnIWLt9ITa/Tnn+tni/O/zapeLF0qyf8U+qqP7&#10;v9HUppHIyqnX97xem2zIiAlqY9Ek6JXVYgmPUoFnXJws7J5Sq6YK/8VkYa3lPWL75xtqd/3MQq9j&#10;Yn/3dFxvGDBgwMeTJk0apGmariIAAAAAAAAAAAAAAICrRnm2gFu7dm2bLl26LDx79mxxFXmMWUl6&#10;plRxGVTS4x8KgI94qzxrZGWIc+E7ImfjRcyipVm+NK/Iqh4vyf4Vx+wRoq+Z4V4XDhE5sUIkrPC1&#10;FTIzMg0pd5uI61Pqltelx6tl6LpI4m+XCprmhNpiZcR659N/W+g1f61zybsi5q8xJwCbzyynLOuF&#10;kuzlOJdPEeeCN91ri+sx/fqNSNUK116grXmXIQePZa8ttVxf/4975uv/Slws1ZrFZ3cRer+7gG3t&#10;/JRYwkqqu66Pfmy3uzjr/v/QC4YMGTJ+3LhxT6stAAAAAAAAAAAAAADANaM8C9m8eXOTTp06LUlM&#10;TCytIo+6p1gRebVMSdHMphKAfMVb5Vl/pR/eJo4x3dVOZPLLIv26Xdv3upmLDOnzotq42IbMEq1a&#10;E7VDXjDOJoh9eBvXg3O69y8OFBnx6LU9rzU/GxLTX21crL3fEWvTrmqX/+g7V4rj0ydFLqh2t4e9&#10;9NJLI1999dXhagsAAAAAAAAAAAAAAHBdNPWKAqxJkyabY2NjY6Kiok6qyKNmnzsvA06clvPmFEMA&#10;yEe06AZiKVtD7USmLVCLazDtG7UwlY6mOOsBluJl3CXvHNMXqomt12B67ucVUlS0GzuqTf7jXPuF&#10;OCYP8lpxdvTo0f+mOAsAAAAAAAAAAAAAAPIS5Vm41a9ff8eqVavaRkdHH1aRR61Nz5R/Ho2XeIdD&#10;JQCQP2jNe6qVyI9bRQ4cvfoy5tFThqzcrDYu1uY91Ap5LffzOnJSfvd5v1IZmYbMXa42LlqjzmIJ&#10;KqR2+YdZLHYsGC3OWS+K6J7/+W21Wp0ffvjhY8OGDXtbRQAAAAAAAAAAAAAAAHmC8iwuqlGjxr7V&#10;q1ffYr6qyKN2Z9ml19F42Z55QSUAEPi0Zt1c/7C61+YQ0xnfupdXZbrr11wczm3RRKM86zFag9tF&#10;Qoup3R8myF4hszibmmsIq9biUiE3vzAupItj6hOiL5+kEs+y2WyOqVOn9nv00Uc/UhEAAAAAAAAA&#10;AAAAAECeoTyL36lUqdKRNWvW3HzDDTdsV5FHnXI45f5j8TL7bJpKACCwWYpFiKV2G7UTmb4we2Ln&#10;1TDLszksNVqIJbyc2iGvWWzBojXuonYi81eInM+4yueVu3AbUUW0qo3VJn8wTv8mjrE9xfhliUo8&#10;q1ChQhe++OKL+3v37j1dRQAAAAAAAAAAAAAAAHmK8iz+R2RkZLw5gTYmJiZWRR6VZYi8mHBGhrsu&#10;+1UWzADAH2nN71YrkSMnRVZuVpsrsHaLIQeOqo1Lfpxi6m+05pc+x+czROZ+rzZX4PAJ43fP19q8&#10;u1rlD/r2FWIf3U2Mk3tV4lnh4eHJixcv7nz33XfPVREAAAAAAAAAAAAAAECeozyLP1WiRImUZcuW&#10;dfDm1Lcvz6bJP4/FyymHQyUAEJi0BreJhBZTuz9MJv0bv7s3JEy0hh3VBp6iVb5RJLKq2olMu5rn&#10;5Z4srDYWTbRmPdQmsJnTkh2LxoljyiCRzFSVelblypV/W7t2bZv27dv/oCIAAAAAAAAAAAAAAACP&#10;oDyLywoKCrJPmzatz8svv/yKpmm6ij1qa2aWdD9ySn5Kz1QJAAQeiy1YtMZd1E5k/gpzounfT9bO&#10;yDRkTq6pp1qjzmIJDlE7eJI11/TZNT+L/Hb8yiahz/hWLVwsNVuJJTxK7QKXkXFOHBMHiL70g1zN&#10;YM9q2rTppg0bNrSoW7fuLhUBAAAAAAAAAAAAAAB4DOVZ/K0RLlOnTu0XHBycpSKPSnLq0vd4gnya&#10;fE4lABB4tFxlzPMZInO+U5u/YJZsU8+rjUvufwc8S2vazT051mT2Rc2Jsn9nzc+GHDymNi5a88Cf&#10;Oqsf3y320V3F2LVSJZ7XrVu3r1euXNkuMjIyXkUAAAAAAAAAAAAAAAAeRXkWV6RPnz7Tli5d2jE8&#10;PDxZRR7lcF1vJKbI0ycTJVP3ytBbAMhTWuUbRSKrqp3I9FwTSi9n2jdqYSodLVq1JmoDT7OUKCuW&#10;Wq3U7vcTZS/nd88rpKhoN3ZUm8Dk3PyNON7pJZJ4RCWe9+STT743b968noULF05XEQAAAAAAAAAA&#10;AAAAgMdRnsUVi4mJiV23bl3rKlWqHFKRxy1KS5deR+PliN2uEgAIHNZck2PX/Cxy6Pjl3wL/yElD&#10;Vm5WGxdrPphiGmhyT/o9dFxkddzln1d6hiFzv1cbF61RZ7EEFVK7wGLoTnHMHyXOaU+LZGWo1LOs&#10;Vqtz/PjxQ959992nNE3jb8kAAAAAAAAAAAAAAACvojyLq1KnTp3d69evb9m0adNNKvK4X7Ps0uNI&#10;vKw03/ccAAKI1rS76x9W99ow/nr67IyFIhcHbVs00SjPep3WsIN7gmyOv3pe81aIpOWalaq1uFS8&#10;DSRGapI43n9Q9NipKvG8IkWKnJ8/f36Pp5566l0VAQAAAAAAAAAAAAAAeBXlWVy1yMjI+FWrVrXt&#10;1q3b1yryuHO6Lo+cOC3vJ50Vw2ygAUAAsJSIFEvNlmon8vlCtfgTuYualhotxBJeTu3gLebkWO2m&#10;zmon7smy5oTZPzNtgVqYIqqIVrWx2gQO/bdfxD76H2Ls/0klnhcVFXXS/DPEP/7xj29UBAAAAAAA&#10;AAAAAAAA4HWUZ3FNQkNDM+bNm9fTm1PjzIGM7585K4NPJkqqk3d4BhAYtBZ3q5XIoeMiq+P+t4y5&#10;doshB46qjUugTjHND7Tmlz735mRZc8LsHx0+YciqOLVxsTbvrlaBw7n2C3G8e79IyimVeF69evV2&#10;mtPrGzdunOuzBwAAAAAAAAAAAAAA4H2UZ3HNNE3Tx48fP+S999570mazOVTscT+cz5AeR0/JvgtZ&#10;KgEA/6U1uEMkpKjaiUz7k3mb03NnIWGiNeyoNvA29wTZiMpq94dno0xfKHJxCLpFE61ZD7Xxf4Yj&#10;Sxz/fV6cs14Uca295dZbb12xbt261tHR0YdVBAAAAAAAAAAAAAAA4DOUZ3HdnnjiiffNKbRhYWFp&#10;KvK4w3aH9DwaLzNTUlUCAP7JElRItJs6q53IvOUi6RmXps9mZBoy53u1cdEadRZLcIjawReszS5N&#10;kjUnzB45+ftpwTO+VQsXS81WYgmPUjv/pp/cK463u4m+frZKvKNPnz7TlixZ0ql48eJnVQQAAAAA&#10;AAAAAAAAAOBTlGeRJ/7xj398s3LlynZRUVEnVeRxmYYhr5xOlkdOnJZkp1OlAOB/tOY91UokLV1k&#10;3gq1cTHXqefVxkVrHjhTTPMr9zOwZP8RSddFpucqy6752ZCDx9TGJVCel3P1DHdx1jjxq0o8z5xQ&#10;/+qrrw7/7LPP+gYFBdlVDAAAAAAAAAAAAAAA4HOUZ5FnGjduHLd+/fqW9evX36Eir/jhfIbcdfiU&#10;/JieqRIA8C9a1cYiEZXVTmTaArVwmf6NWphKR4tWranawFcs4eXEUqOF2onMWKgWLtNyP6+QoqLd&#10;2FFt/JNxPlnskwaKc84IEfsFlXpeaGhoxrRp0/q89NJLI1UEAAAAAAAAAAAAAADgNyjPIk9FR0cf&#10;3rBhQ4t77713loq8IsHplH7HE2R0YrI4jN+/vTYA+ANrrgmlq+JEDp8w5MhJQ1ZuVqFL7nvgW7kn&#10;yh44KrJuiyHpGYbM/V6FLlqjzmIJKqR2/kffvUbsozqKseMHlXhHpUqVjqxatartgw8++LmKAAAA&#10;AAAAAAAAAAAA/ArlWeS5IkWKnP/yyy/vGzNmzFBvvk2z7ro+Tk6VXkfj5VAW7w4NwL9ozXqIWLJ/&#10;7Jodf3Oa6fRvXd+7zG9eJtdZ7sImfEu7sZNISJjaZT+ructF0tJV4KK16KlW/sVw2sUxf5Q4Jjwk&#10;kpqoUu+49dZbV8TFxTVu2rTpJhUBAAAAAAAAAAAAAAD4Hcqz8Jhnn3127LJlyzqUKVMmQUVesfNC&#10;lnQ7ckq+PJuqEgDwPUt4lFhqtlS77DKmWaDNYanRwnVPObWDr1mCQ7ILtMqc70Umz1UbU0QV0ao2&#10;Vhv/YZw6II63u4seOzW7pe0lmqbpw4YNe9v8uV+6dGnvNnYBAAAAAAAAAAAAAACuEuVZeFRMTEys&#10;OYGuefPmG1XkFRmGIcMTkuXxE6flrNOpUgDwrdyTZQ8eEzlwVG1cmDrrf3I/k3NpIhu2qY2LtXl3&#10;tfIfzrVfiP3trmIc360S7yhWrNi52bNn3zN69Oh/W61WfugCAAAAAAAAAAAAAAC/R3kWHlehQoVj&#10;q1evvmXQoEGTVOQ1353PkLuOnJKN6ZkqAQDf0Rp2FAkJU7tcXFnuKafwD1r1ZiKlK6ldLhZNtGb+&#10;U3Y2zqeIfcpgcc56USQrQ6XeUatWrV/Xr1/fsmfPnvNUBAAAAAAAAAAAAAAA4Pcoz8IrgoODsyZO&#10;nPjIJ5980j80NNSrzZ5TDqf0OZ4gYxNTxOnFt7AGgD+yBIf8aUlWa9TZfQb/Y232vxNmLTVbiSU8&#10;Su18S/91ndjf6CTGtu9U4j3du3f/atOmTU3r1q27S0UAAAAAAAAAAAAAAAABgfIsvKpfv35TzSm0&#10;lSpVOqIir9Bd16Tkc3Lv0Xg5nGXPDgHAB7QWPdXqEq25/0wxxe+5J8xaLGqXzR+el+F0iOPrN8Xx&#10;YV+Rswkq9Q6bzeZ4/fXXX5g/f36PokWLpqoYAAAAAAAAAAAAAAAgYFCehdc1adJkc1xcXOPbbrtt&#10;uYq8ZtuFLOl25JTMO5emEgDwLq1aU5HSldTOpXR0dga/ZClVQSzVm6mdS0hR0W7sqDa+YcQfFMfY&#10;nqKvmOLamH89xHtKly6duHjx4s7PP//8GyoCAAAAAAAAAAAAAAAIOJRn4RNm+WbZsmUdnnvuubc0&#10;TfNq8+e8Ycjz8Wek3/EEOW53qBQAvMfavr9a/X4N/+R+RpbsPzJpNz8glqBC7rW3GbpTnMs+FPub&#10;d4pxdIdKveemm276edOmTU1vv/3271UEAAAAAAAAAAAAAAAQkCyGYagl4Bvz5s3r2a9fv6nnzp0r&#10;piKvKWyxyNOlSkjvEmFi+cPbcgO4eotTz8uQU0nutaV2Gwl6bJp7jf+lH/rZ9U+LaFUaZQfwa/rx&#10;3SJpyaLVaqUS79KP7hDnzP8Tw/x9+EDfvn0/mzBhwuCQkJBMFQEAAAAAAAAAAAAAAAQsyrPwC3v2&#10;7Kndo0eP+bt3766jIq+6MSRYXo8sJdWDg1QC4FpQngXylmG/IM5F40SPnSqiO1XqPYUKFbowbty4&#10;pwcPHjxBRQAAAAAAAAAAAAAAAAEv+z2IAR+rXbv2no0bNzY3C7Qq8qpfMrOk25GT8n7SWXFQKAcA&#10;+AF97waxv95J9BVTfFKcrVChwrGVK1e2ozgLAAAAAAAAAAAAAADyG8qz8BtFixZNnTdvXs+JEyc+&#10;UqRIkfMq9posQ+T9M2el65FTsjXzgkoBAPAuIyNVHF+8II4PHhRJPKxS7zL/MsvWrVsbtmjRYoOK&#10;AAAAAAAAAAAAAAAA8g3Ks/A7gwYNmrRp06amjRo12qIir9qXZZd7j8bL66eTJVPXVQoAgOfp274X&#10;+6gOov84S8QHk9DDwsLSJk+e/LD5l1lKlix5RsUAAAAAAAAAAAAAAAD5CuVZ+KU6ders3rhxY/Nh&#10;w4a9bbVavf5e1WZl9rOUVLnz8ClZl56RHQIA4CFGaqI4pj4ujimPiJyNV6l3NWnSZHNcXFzjgQMH&#10;TlERAAAAAAAAAAAAAABAvkR5Fn4rKCjIPnr06H9/9913d1SoUOGYir3qqMMhDx0/Lc/HJ8k5J1No&#10;AQB5z7lhrthf6yD6liUq8S7zL6k8//zzb6xfv75lzZo196oYAAAAAAAAAAAAAAAg36I8C7/Xvn37&#10;H7Zu3dqwR48e81XkdfPOnZeOh0/IktR0lQAAcH2MM8fF/mEfcc58TiQ9RaXeVbFixaPff//97a+/&#10;/voLNpvNoWIAAAAAAAAAAAAAAIB8jfIsAkLJkiXPzJs3r+fkyZMfDgsLS1OxVyU6dXnqVKI8duK0&#10;JDicKgUA4OoYhiHO2E/FPqqjGHvWqtT7evXqNcf8yykxMTGxKgIAAAAAAAAAAAAAACgQKM8ioAwc&#10;OHBKXFxc4yZNmmxWkdd9fz5DOvx2QiadOStZhqFSAAD+nr5vozje6iLO+a+JZPlmmnnRokVTp06d&#10;2m/27Nn3hIeHJ6sYAAAAAAAAAAAAAACgwLCY08+AQGO324NeeumlkWPGjBnqdDqtKva6sjar9C9R&#10;TFoVDlEJULCtTs+QtxKz337eUruNBD02zb0GCjrjzHFxfPW6GL8sVYlvNG/efOPnn3/+YPXq1fer&#10;CAAAAAAAAAAAAAAAoMChPIuAFhsbG9OnT59pR48eragiAP6ibA0J/o9vi4KArxlZmeJcPkn05ZNF&#10;7Jkq9T6bzeZ47rnn3hrhYq5VDAAAAAAAAAAAAAAAUCBRnkXAS05ODh80aNCkOXPm9FIRAH9QtJQE&#10;v/6T2gAFjzPuW3F+/ZZIykmV+EZ0dPTh6dOn977llltWqwgAAAAAAAAAAAAAAKBAozyLfOOTTz7p&#10;P2TIkPFpaWlhKvI5i8WiVkDBcfHnSnQDCR76VfYaKED0ozvEOfdVMQ7GqcR37r///i8mTJgwuHjx&#10;4mdVBAAAAAAAAAAAAAAAUOBRnkW+cvDgwaoPP/zw5BUrVtyqIp9p0KCBjB8/XmJiYlQC5H+zZs2S&#10;++67z7221G4jQY9Nc6+BgsBITRTnt2NF3zDXtdFV6htlypRJePfdd59y/f/4pYoAAAAAAAAAAAAA&#10;AACgaOoVyBeqVq16cPny5bd9/PHHA8LDw5NV7BPbtm2T9u3by9133y2HDh1SKQAgvzGcDnEunyL2&#10;V28Tff1snxdn+/TpM23Xrl11Kc4CAAAAAAAAAAAAAAD8OcqzyJf69+//iVkc6tGjx3wV+cy8efOk&#10;Xr168uKLL8r58+dVCgDID/QdK8Q+qqM4F7wpkpmqUt+oXLnyb0uWLOn02Wef9S1VqlSSigEAAAAA&#10;AAAAAAAAAPAHlGeRb5UtW/bUvHnzes6fP79HuXLlTqjYJzIyMmTUqFFSq1YtmTFjhkoBAIHKiD8o&#10;9o8eEsekh0VO+3a6uNVqdT711FPv7tixo37Hjh2XqhgAAAAAAAAAAAAAAACXQXkW+V737t2/2rlz&#10;Zz1zGq2maT59L+3jx49L7969pWXLlhIbG6tSAECgMM6dFsfsEWJ/o7MYu1er1Hfq16+/Y+3atW3G&#10;jx8/pEiRIow3BwAAAAAAAAAAAAAAuAKUZ1EglChRIuXjjz8esHz58tuqV6++X8U+s2HDBmnfvr3c&#10;euutsn79epUCAPyVcT5FHF+/KfYR7URfM0PEaVcnvlGoUKELL7/88itxcXGNW7RosUHFAAAAAAAA&#10;AAAAAAAAuAKUZ1GgxMTExG7btq3BsGHD3rbZbA4V+8wPP/wgrVq1ki5dusiWLVtUCgDwF0ZGqjgW&#10;vyv2EW1FXzFFxJ6pTnynZcuW683S7AiX4ODgLBUDAAAAAAAAAAAAAADgClGeRYETGhqaMXr06H9v&#10;2LChxY033viLin1q0aJF0qRJE7n77rtl165dKgUA+IqRlSHO7yZkl2aXvCeSmaZOfCcsLCxt/Pjx&#10;Q9atW9e6Xr16O1UMAAAAAAAAAAAAAACAq0R5FgVW48aN4zZt2tT09ddff8Es1KrYZ3Rdl3nz5knD&#10;hg2lb9++cvDgQXUCAPAWw5ElztipYh/RTpzfjhFJP6tOfKtDhw7LduzYUf+pp55612KxGCoGAAAA&#10;AAAAAAAAAADANaA8iwLNZrM5nn/++Te2bNnS6Oabb16jYp9yOBwybdo0qVOnjjzyyCNy7NgxdQIA&#10;8BRDd4rzxy/F/kp7cc4fJZKaqE58q3Tp0onTp0/vvXTp0o7R0dGHVQwAAAAAAAAAAAAAAIDrQHkW&#10;cKlVq9avq1atavvRRx89WqJEiRQV+1RWVpZMmjRJatSoIUOGDJH4+Hh1AgDIK4ZhiPOnr8Q+8jZx&#10;fvEfkZST6sT37r///i927txZ71//+tcMFQEAAAAAAAAAAAAAACAPUJ4FFPNtsAcPHjxh7969NQcN&#10;GjTJnEqrjnwqMzNT3n33XalWrZq88MILkpycrE4AANdD37JY7K93FOeMoSKJR1Tqe40aNdpi/oWO&#10;//73v/8sU6ZMgooBAAAAAAAAAAAAAACQRyjPAn8QERFxeuLEiY9s3ry5Sdu2bVep2OfOnz8vb7zx&#10;hlStWlVGjhwpqamp6gQAcDX0HT+I/a27xDH1CZFT+1Xqe2ZRdvLkyQ+bP39uueWW1SoGAAAAAAAA&#10;AAAAAABAHqM8C1xGw4YNt65cubLd7Nmz76lcufJvKva5lJQUGT58uFSqVEn+7//+T06cOKFOAACX&#10;Y+hOcf70ldjfvFMckwaKcWyXOvG94ODgrGeffXasOfl84MCBUzRN09URAAAAAAAAAAAAAAAAPIDy&#10;LPA3evXqNWf37t11Xn311eFhYWFpKvY5s0T71ltvuSfR9uvXT3bt8p8iGAD4C+PCeXH+8LHYX24r&#10;zhlDxTi+R534hzvvvHPR9u3bbxgzZszQ4sWLn1UxAAAAAAAAAAAAAAAAPIjyLHAFQkJCMl966aWR&#10;e/bsqf3AAw/M9KepgBcuXJBPP/1UbrjhBunSpYvExsaqEwAouIyzCeJYMFrsL7UW51dviKScVCf+&#10;oXbt2nsWL17ceeHChV1q1qy5V8UAAAAAAAAAAAAAAADwAsqzwFUoX7788c8///zBtWvXtmnatOkm&#10;FfsFXddl0aJF0r59e2nSpInMmjVLnE6nOgWAgsE4tV8cM58T+4i2oi+fJJKRqk78Q3h4ePI777zz&#10;jDlttlOnTktUDAAAAAAAAAAAAAAAAC+iPAtcg5YtW67fuHFj86lTp/aLioryr3GGLnFxcXLfffdJ&#10;zZo15f3335f09HR1AgD5k753g9gnDhD76x1F3zBXxJGlTvyDzWZzDBo0aNLevXtrPv300+PMvToC&#10;AAAAAAAAAAAAAACAl1GeBa6RxWIxHnrooU/NItRzzz33VkhISKY68hsHDx6UJ598UipVqiTDhw+X&#10;hIQEdQIAgc8wDHH+vEjsb3cTx/sPiLEz1gzVqf9o167dys2bNzeZOHHiI6VLl05UMQAAAAAAAAAA&#10;AAAAAHyE8ixwncLCwtLefPPN/9u1a1fdnj17zlOxX0lKSpKRI0dK5cqV5ZFHHpG9e/eqEwAIPEZW&#10;pjhXTRf7KzHi/PRJMY5sVyf+pUqVKodmz559T2xsbEzDhg23qhgAAAAAAAAAAAAAAAA+RnkWyCNm&#10;SWru3Ll3r1ix4tabbrrpZxX7lYyMDJk0aZLUrVtXunXrJqtXr1YnAOD/jHOnxbHwHbG/1Fqcc18R&#10;STqqTvxLiRIlUkaNGvUf8y9V9OrVa46KAQAAAAAAAAAAAAAA4CcozwJ5rH379j/ExcU1NqcN1q1b&#10;d5eK/YrT6ZQFCxZI27ZtpV69ejJu3Dj3dFoA8DeGYYi+a5XYpwwW+0ttRF/2oUh6ijr1L0WLFk39&#10;z3/+M+rgwYNVX3jhhddDQkIy1REAAAAAAAAAAAAAAAD8COVZwEPMaYPbt2+/Yfr06b2rV6++X8V+&#10;Z9euXfLMM89IxYoV5cEHH5RVq1apEwDwHSMlXpxLPxD7iLbimNBPjG3fiegOdepfQkNDM5599tmx&#10;Bw4cqPbaa6+9GB4enqyOAAAAAAAAAAAAAAAA4IcozwIepGma/q9//WvG7t2760yePPnhSpUqHVFH&#10;ficjI0Nmzpwp7dq1k7p16zKNFoDXuafM7owV++RBYn/5FnEuGidy5rg69T+FChW68Nhjj324f//+&#10;6mPGjBkaERFxWh0BAAAAAAAAAAAAAADAj1GeBbzAZrM5Bg4cOGXfvn013nvvvSejoqJOqiO/tHv3&#10;bvc02goVKjCNFoDHuafMLnnPXZh1TBwgxvblfjtl1hQUFGTv37//J3v27Kn9wQcfPF6uXLkT6ggA&#10;AAAAAAAAAAAAAAABgPIs4EXBwcFZTzzxxPvmW3uPHj363/4+pTAzM/PiNNratWvL2LFjmUYLIE9c&#10;nDI7aaDYX75ZnIvfFUn27w6q1Wp13nvvvbO2b99+w8cffzygcuXKv6kjAAAAAAAAAAAAAAAABBCL&#10;WV4B4BupqalFx48fP+Sdd955JiUlpYSK/VpISIh0795dBg4cKDExMSoFss2aNUvuu+8+99pSu40E&#10;PTbNvQZyGCmnRF8/W5w/zhZJ8esh3Bdpmqbfdddd37766qvDGzRosE3FAAAAAAAAAAAAAAAACFCU&#10;ZwE/kJycHD527Nhn33vvvSfNQq2K/V6tWrVkwIAB8sADD0hUVJRKUZBRnsWfMZwOMXatEuePX7pf&#10;RXeqE//XoUOHZSNHjnypadOmm1QEAAAAAAAAAAAAAACAAEd5FvAjp0+fjnjrrbeemzBhwuD09PTC&#10;KvZ7VqtVbrnlFrn33nulZ8+eUrp0aXWCgobyLHIYui7Gr+tE37JY9K3LRNLPqpPA0LZt21Wvvfba&#10;i23atFmrIgAAAAAAAAAAAAAAAOQTlGcBP3TixIlyb7zxxvNTp07tF0glWlNQUJDcdttt7iJtt27d&#10;pHjx4uoEBQHl2YLN/DOFcWCT6HELRf9lqUhakjoJHGZZdvjw4a/efvvt36sIAAAAAAAAAAAAAAAA&#10;+QzlWcCPmZNoP/zww8c++uijR821igNGSEiI+Zbn0qtXL+natauEhYWpE+RXlGcLJv23raL/vNB1&#10;LRI5G6/SwGG1Wp3dunX7eujQoWNatGixQcUAAAAAAAAAAAAAAADIpyjPAgEgIyMj9LPPPus7bty4&#10;p/ft21dDxQGlcOHCcuedd7on0pqvZrEW+Q/l2YJDP7ZL9C2LRY/7ViTpmEoDS5EiRc737dv3s6ef&#10;fnpctWrVDqgYAAAAAAAAAAAAAAAA+RzlWSCA6LquLViwoOuYMWOG/vjjj61UHHCKFSvmnkRrFmnv&#10;uOMOCQoKUicIdJRn8zfj1H5xxn0retwikdOHVBp4IiIiTj/22GMfPv744x+UKlUqScUAAAAAAAAA&#10;AAAAAAAoICjPAgFqzZo1N48dO/bZhQsXdnE6nVYVB5ySJUtKz5495Z577pF27dqJzWZTJwhElGfz&#10;H+P0b6L/vMh9GSd+VWlgqlGjxj5zyqw5bTY0NDRDxQAAAAAAAAAAAAAAAChgKM8CAe7XX3+tNW7c&#10;uKenT5/eOyMjI1TFAalEiRJy++23S6dOndxX2bJl1QkCBeXZwGc47WLs2yj6rlWi74wVSQjcCbM5&#10;WrVq9ePQoUPHdO3adYGmabqKAQAAAAAAAAAAAAAAUEBRngXyiYSEhDIffPDB4x999NGjSUlJpVQc&#10;sDRNk4YNG0rnzp3dRdoWLVqI1RqwA3YLDMqzgclIPiH6zlWi71opxq8/imSlq5PA5fp+4ezSpcvC&#10;YcOGvd26det1KgYAAAAAAAAAAAAAAAAozwL5TXp6euFPPvmk//jx44ccPHiwqooDXqlSpeSOO+5w&#10;F2k7duwoERER6gT+hPJsYDB0pxj7N2WXZXe6rlP71EngCw0Nzejdu/f0Z5555p2aNWvuVTEAAAAA&#10;AAAAAAAAAABwEeVZIJ/SdV2bN29ez7Fjxz67cePG5irOF8wJtE2aNLlYpG3WrJlYLBZ1Cl+iPOu/&#10;jLMJ7rKsvmuVGHvWimSmqZP8oUyZMgmDBw+e8Oijj35krlUMAAAAAAAAAAAAAAAA/A/Ks0AB8Msv&#10;v9z48ccfD5g5c+YDKSkpJVScb5QpU0Y6dOhwsUwbHh6uTuBtlGf9h6HrYhyKyy7Lmtfx3a4wf/3M&#10;1zRNj4mJiR04cOCU7t27fxUcHJyljgAAAAAAAAAAAAAAAIDLojwLFCDp6emFZ82ade+UKVMGrl+/&#10;vqWK8xWbzSaNGzeWNm3aSOvWrd2vERER6hSeRnnWdwynXYwjO8Q4sFn0g5vF2P+TSMY5dZq/lC1b&#10;9tRDDz306YABAz6uWrXqQRUDAAAAAAAAAAAAAAAAV4TyLFBA7dixo745jXbGjBn/OnPmTEkV5zua&#10;pkmNGjV+V6Y19/AMyrPeY2ScE+PQFtEPxolxYJMYh7eK2C+o0/zHarU6b7vttuXmlNmuXbsusNls&#10;DnUEAAAAAAAAAAAAAAAAXBXKs0ABl5mZGTJnzpxe5jTaNWvW3KzifC0yMvJ3ZdpGjRq5J9bi+lGe&#10;9Rwj6ZjoZkn20BbXFSfGib2uUFen+Ve5cuVOmFNm+/fv/0mVKlUOqRgAAAAAAAAAAAAAAAC4ZpRn&#10;AVy0e/fuOmaJdvr06b2TkpJKqTjfK1KkiLRo0UJatWolLVu2dL8WL15cneJqUJ7N+S5Q6AAACb5J&#10;REFUG+bPZuP4bjEObBbj4Gb3dFlJOaVO8z9zqmyHDh2WmVNmu3TpstCcOquOAAAAAAAAAAAAAAAA&#10;gOtGeRbA/7hw4UKh+fPn9zCLtKtWrWqr67qmjgoEq9Uq9evXd0+lbdasmTRs2FDq1KkjwcHB6g5c&#10;DuXZa2OcOS7GiT1iHNst+sHN7umykpmmTguOihUrHu3Xr99U86pUqdIRFQMAAAAAAAAAAAAAAAB5&#10;ivIsgL+0b9++GmaJdtq0aX0SEhLKqLjACQoKktq1a0uDBg3khhtucL+aV/ny5dUdMFGe/WtGVqYY&#10;J351XbuzX4/vcV+ScU7dUfC4/t+yd+7ceXH//v0/MV+ZMgsAAAAAAAAAAAAAAABPozwL4IrY7fag&#10;xYsXd54zZ06vb7/99q5z584VU0cFWkRExMUibU6p1pxaW6hQIXVHwUJ59hIj6Vh2OdacKOu69GO7&#10;RRKPuA50dUfBpWma3rx584333nvvrHvuuWd2VFTUSXUEAAAAAAAAAAAAAAAAeBzlWQBXLTMzM2TR&#10;okV3zpo1617zNT09vbA6govNZpNatWr9rlBrXhUrVlR35F8FsTxrXEi/NEXWPVVWTZPNTFV3IEej&#10;Ro22mIVZ19fIl9HR0YdVDAAAAAAAAAAAAAAAAHgV5VkA1yUtLS1swYIFXc0i7XfffXfHhQsXCubI&#10;1SsQFhYmVapUkapVq7qv6OhoqVy58sV9kSJF1J2BKz+WZw1dF0k5KUbiUTGSjohx5riIOVU2ybU3&#10;J8mmJrpu4mfp5dStW3eXOV32/vvv/6JmzZp7VQwAAAAAAAAAAAAAAAD4DOVZAHkmOTk5fP78+T3M&#10;Im1sbGyMw+GwqSNcgYiIiN+VaXOXa811cHCwutN/BWp51khNzC7HmmXYM8fcBdmcsqwknxLRHepO&#10;XIkaNWrsM6fLmlNm69Wrt1PFAAAAAAAAAAAAAAAAgF+gPAvAIxISEsrMmTOnl1mk/fHHH1s5nU6r&#10;OsI10DRNypUrd3FyrVmqjYqKkjJlyrivsmXLui9fT6/1t/KsoTtFziWKkZYkkpokxrnT7kmxRs4k&#10;WXdZ9riIPVP9ClyrSpUqHTHLsubVuHHjOBUDAAAAAAAAAAAAAAAAfofyLACPO3bsWAWzSGteGzdu&#10;bK7ruqaOkMcKFy4skZGRF8u0ZrG2ZMmSUrx4cSlRosTFy8zMK2dvteZNt9mT5VkjI1Uk45zr9Zzr&#10;1bVOV+v0FDHSz7rPJC1ZjNQk16sqyp5Pdv1Cfs55iutr7FSvXr3mmIXZ1q1br1MxAAAAAAAAAAAA&#10;AAAA4NcozwLwqt9++62yOY3222+/vcss0jocDps6go9YLBYJCQmR0NBQd/nWnF4bFhbmXpu5+Zpz&#10;FSpUSIKCgsRms7mn4ZqXuTYvs4C7a9cu+fLLL7P/xRHRYm3Wwxz/Ku6fNeYUWKcj+1V3vTrNfZaI&#10;/YIY5uTXrAx1udYOV5Z7n5We/evgc5UrV/6tU6dOS3r27DkvJiYm1vU1oKsjAAAAAAAAAAAAAAAA&#10;ICBQngXgM8nJyeHffffdHUuWLOm0dOnSjvHx8ZHqCICfKFSo0IU2bdqsNQuzHTt2XFqvXr2d6ggA&#10;AAAAAAAAAAAAAAAISJRnAfgF1/ciy88//3zT4sWLO5tl2k2bNjVlKi3gGxUrVjzauXPnxWZh9tZb&#10;b10RFhaWpo4AAAAAAAAAAAAAAACAgEd5FoBfOnPmTMlly5Z1MIu05mtCQkIZdQQgjwUHB2e1bt16&#10;nVmWNUuzTJcFAAAAAAAAAAAAAABAfkZ5FoDfM6fS/vTTT82WLl3a0SzTbt68uYnT6bSqYwDXoEKF&#10;CsfMsmyHDh2W3X777d8XK1bsnDoCAAAAAAAAAAAAAAAA8jXKswACTmJiYuncU2nNvToCcBlBQUH2&#10;Vq1a/WgWZjt27Li0YcOGW9URAAAAAAAAAAAAAAAAUKBQngUQ0HRd17Zs2dJo5cqV7VatWtV27dq1&#10;bZKTk8PVMVBg2Ww2R6NGjba0a9duZdu2bVfdfPPNa5guCwAAAAAAAAAAAAAAAFCeBZDPuL6nWbZt&#10;29Ygp0y7evXqW5KSkkqpYyDfMifLNmnSZHNOWbZ169brwsLC0tQxAAAAAAAAAAAAAAAAAIXyLIB8&#10;LadMa5Zo169f33LDhg0tDh06VEUdAwGraNGiqWZZtmXLlutvueWW1ZRlAQAAAAAAAAAAAAAAgCtD&#10;eRZAgRMfHx9plmg3btzY3HzdtGlT07S0tDB1DPgdTdP0WrVq/dqiRYsNzZs332i+3nDDDdvNXN0C&#10;AAAAAAAAAAAAAAAA4ApRngVQ4DmdTuuOHTvqm0Va84qLi2u8Z8+e2na7PUjdAnhV+fLlj990000/&#10;N27cOC6nMFuiRIkUdQwAAAAAAAAAAAAAAADgOlCeBYA/kZGREbpt27YGP//8801btmxp9Msvv9y4&#10;ffv2GzIzM0PULcB1MyfHRkdHHzaLso0aNdpivppXZGRkvLoFAAAAAAAAAAAAAAAAQB6jPAsAV8ic&#10;RLtr1666ZqHWvHbu3FnP3MfHx0eqW4DLCg0Nzahdu/aeunXr7mrYsOHWnMJsyZIlz6hbAAAAAAAA&#10;AAAAAAAAAHgB5VkAuE6nT5+O2LFjR32zSLt79+465tq8kpKSSqlbUIAUKlToQk5Jtk6dOrvr16+/&#10;w7yqVat2wJw0q24DAAAAAAAAAAAAAAAA4COUZwHAQ06ePBlllmkPHDhQzbz27t1b07wOHTpUJT09&#10;vbC6DQHIarU6K1SocKx69er7zcssxpqvZmm2Ro0a+2w2m0PdCgAAAAAAAAAAAAAAAMDPUJ4FAC9z&#10;fd+1HDt2rML+/furm1dOufbo0aMVjxw5Uik+Pj5S13VN3Q4fKVas2LmKFSseNS+zHJtTkDWvqlWr&#10;HjQnzKpbAQAAAAAAAAAAAAAAAAQQyrMA4GeysrKCc4q0OVfO3nw1J9omJyeHq9txDUJDQzMiIyPj&#10;y5cvf7xSpUpHzMssyeaszSs8PDxZ3Q4AAAAAAAAAAAAAAAAgH6E8CwAB6MKFC4VOnTpVNiEhoYx5&#10;mWvzOn36dETOPjExsXRKSkoJ80pNTS2qfmm+FBwcnFW8ePGzJUuWPGNeZcqUSTCvsmXLnjJLsrn3&#10;5mXeq34pAAAAAAAAAAAAAAAAgAKG8iwAFADmNFtzWm1OmTbnOnPmTMmzZ88WT09PL5yZmRlivua+&#10;cmcZGRmhdrs9yOFw2HJfuq5r5pU7Mz+mzWZzaJqmm5e5/uNl5lar1WlOgS1cuHC6eYWEhGTmrHNf&#10;5j1hYWFpJUqUSDGvnJJszr5IkSLn3f+hAAAAAAAAAAAAAAAAAPCXRP4ftFw8Jl5Sv34AAAAASUVO&#10;RK5CYIJQSwMECgAAAAAAAAAhACemNiqQiAAAkIgAABQAAABkcnMvbWVkaWEvaW1hZ2UyLnBuZ4lQ&#10;TkcNChoKAAAADUlIRFIAAAYeAAACxQgGAAAAPOOZJAAAAAlwSFlzAAAuIwAALiMBeKU/dgAAIABJ&#10;REFUeJzs3V+MXNd9J/hzHVkee0WTCzpYSJbAdgagEWsEdkwBGwlYsAUPbCwgQR1MnIH9wtYEkJB5&#10;UTPap8ECbAKLeVpZrZcE0RpQ88VOnE3chBQEythQcwJIsTeKm3AcwwTGaY7+YSDRYYuybNFy7uKU&#10;TimlFru76tS9VffW/XyAQpMSq+v+r3vP95zzK8qyDAAAAAAAAFX4kK0IAAAAAABURf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RvAAAAAAAABURvAAAAAAAABURvAAAAAAAABURvAAAAAAAABURvAAAAAAAABURvAA&#10;AAAAAABURvAAAAAAAABURvAAAAAAAABURvAAAAAAAABURvAAAAAAAABURvAAAAAAAABURvAAAAAA&#10;AABURvAAAAAAAABURvAAAAAAAABURvAAAAAAAABURvAAAAAAAABURvAAAAAAAABURvAAAAAAAABU&#10;RvAAAAAAAABU5gabEmDyijufOBRCWAghLMZX+bcPHrIbAAAAAJgFggeACUlhw2J63W+7AwAAADCL&#10;BA8ANSrufGIuBQ1LIYRjtjUAAAAAs07wAFCx4s4n5lPQsCBsAAAAAKBrBA8AFSjufGJxoGbDEdsU&#10;AAAAgK4SPABk2FkcOoRw0HYEAAAAAMEDwNAUhwYAAACA/QkeAPagODQAAAAAjEbwALCD4tAAAAAA&#10;kE/wAKA4NAAAAABURvAAdJLi0AAAAABQD8ED0BmKQwMAAABA/QQPwExTHBoAAAAAJkvwAMwcxaEB&#10;AAAAYHoED8BMUBwaAAAAAJpB8AC0kuLQAAAAANBMggegNRSHBgAAAIDmEzwAjaY4NAAAAAC0i+AB&#10;aBzFoQEAAACgvQQPQCMoDg0AAAAAs0HwAEyF4tAAAAAAMJsED8DEKA4NAAAAALNP8ADUSnFoAAAA&#10;AOgWwQNQOcWhAQAAAKC7BA9AJRSHBgAAAACC4AHIpTg0AAAAAHA9ggdgaIpDAwAAAAD7ETwAe1Ic&#10;GgAAAAAYheAB+ADFoQEAAACAXIIHoEdxaAAAAACgCoIH6CjFoQEAAACAOggeoEMUhwYAAAAA6iZ4&#10;gBmnODQAAAAAMEmCB5hBikMDAAAAANMieIAZoTg0AAAAANAEggdoKcWhAQAAAIAmEjxAiygODQAA&#10;AAA0neABGk5xaAAAAACgTQQP0ECKQwMAAAAAbSV4gIZQHBoAAAAAmAWCB5gSxaEBAAAAgFkkeIAJ&#10;UhwaAAAAAJh1ggeomeLQAAAAAECXCB6gBopDAwAAAABdJXiAiigODQAAAAAgeIBsikMDAAAAAHyQ&#10;4AFGoDg0AAAAAMDeBA+wD8WhAQAAAACGJ3iA61AcGgAAAAAgj+ABEsWhAQAAAADGJ3igsxSHBgAA&#10;AAConuCBTlEcGgAAAACgXoIHZp7i0AAAAAAAkyN4YCYpDg0AAAAAMB2CB2aG4tAAAAAAANMneKC1&#10;FIcGAAAAAGgewQOtojg0AAAAAECzCR5oPMWhAQAAAADaQ/BAIykODQAAAADQToIHGkNxaAAAAACA&#10;9hM8MDWKQwMAAAAAzB7BAxOlODQAAAAAwGwTPFA7xaEBAAAAALpD8EAtFIcGAAAAAOgmwQOVURwa&#10;AAAAAADBA9kUhwYAAAAAYCfBAyNRHBoAAAAAgL0IHtiX4tAAAAAAAAxL8MB1KQ4NAAAAAEAOwQPv&#10;URwaAAAAAIBxCR46THFoAAAAAACqJnjoGMWhAQAAAACok+ChAxSHBgAAAABgUgQPMyqFDcuKQwMA&#10;AAAAMEmCh9kVRzc83PWNAAAAAADAZH3I9gYAAAAAAKoieAAAAAAAACojeAAAAAAAACojeAAAAAAA&#10;ACojeAAAAAAAACojeAAAAAAAACojeAAAAAAAACojeAAAAAAAACojeAD2NH/0sA0EAAAAAAxN8ADs&#10;afX/uFv4AAAAAAAMTfAA7Grh+C3hxGdvDvOfFjwAAAAAAMMRPAC7WnnoeO9/zR/9hI0EAAAAAAxF&#10;8ABcV3+0Q+j9+WYbCQAAAAAYiuABuK61lYX3/vOxo4fD3C0HbCgAAAAAYF+CB+ADlu47Go7cfNP7&#10;/rNRDwAAAADAMAQPwAesPHjnB/7b4sKcDQUAAAAA7EvwALzP8pfv+MBoh+j+E3Ph0IEbbSwAAAAA&#10;YE+CB+A9MVhYefD4rhvEqAcAAAAAYD+CB+A9y1+6Ixy8afdRDUv3fdrGAgAAAAD2JHgAeuZuORBO&#10;7zHaITrx2Zt7/w4AAAAAYDeCB6Bn9ZG7htoQe03FBAAAAAAgeADCwvFbesWjhxHrPMxiken5o4d7&#10;LwAAAABgPIIHIKytLAy9EWINiJUH75yJjRYDlKX7jobNr/27sPzlO8LmxcsNWCoAAAAAaLcb7D/o&#10;tjh10pGbbxppGzz8pX8TVr/+/bD1ytVWbrs4aiO+Tt57tPf3s09fDEsrG1NfLgAAAACYBYIH6LBY&#10;KDr29M8RR0ksPPhUazZenEYprmsMHOKojT6hAwAAAABUS/AAHRYLSg82wo/ixGdv7jXkr37t+43d&#10;gDFsWLrv072w4XqjOoQOAAAAAFA9wQN0VGyMH7ag9G4e+/27wsbfvtKo2gj7hQ19QgcAAAAAqIfg&#10;ATooFlUepaD0XjaeuK835dK0woe4LgvHb3mvbsMwIzgeOLMR1p66OJHlAwAAAICuETxAB60+cnf2&#10;FEs7xd8z6fAhjmpYuPOWsHD85pFHbQgdAAAAAKBeggfomDg64OS9Rytd6X74sPzoc7U06sci2DFk&#10;iMseX3tNobQXoQMAAAAA1E/wAB0SpyVaf/TztaxwDB+ePL3Qq6+w8kcvhI0XXsn6PXEZ549+ohc0&#10;zH/6cO/PuUHDIKEDAAAAAEyG4AE6JNZ1qGqKpd2c+OzN4dk/ujdcuHg5bLzwai+AuHL1Wth69WrY&#10;euVq711x1EJfDBh6/+3OW8LczQcqCRl2EjoAAAAAwOQIHqAjlu47OnI9hHEcO3q493r4S/9mqhtY&#10;6AAAAAAAk/Uh2xtmX6yREAtKd43QAQAAAAAmT/AAHbD+f3++9imWmkboAAAAAADTIXiAGRdHOsQp&#10;j7pE6AAAAAAA0yN4gBkW6zpMu8bCpAkdAAAAAGC6BA8wo+aPHu5cXQehAwAAAABMn+ABZtChAzeG&#10;jSfu61RdB6EDAAAAADSD4AFmTC90+COhAwAAAAAwHYIHmDFrKwudKiZ99umLQgcAAAAAaBDBA8yQ&#10;GDrcf2KuM7s0hg5LKxsNWBIAAAAAoE/wADMihg4n7z3amd0pdAAAAACAZhI8wAwQOgAAAAAATSF4&#10;gJYTOgAAAAAATXKDvQHtdOjAjWHjj+7rVCHp83/3qtABAAAAABpO8AAtNH/0cNh44r5w8KYbO7P7&#10;Lly8HBYfeaYBSwIAAAAA7MVUS9AyKw8eD9/72r/rXOiw8NBT4crVaw1YGgAAAABgL0Y8QEvEUQ6x&#10;nkOXplYKQgcAAAAAaB3BAzRcrOWw/KU7wukHj3duV22/ea1X00HoAAAAAADtIXiABltcmAurj9wd&#10;jtx8U+d2UwwdFh58KmxevNyApQEAAAAAhiV4gAZaOH5LWHnoeDjx2Zs7u3sWH/kroQMAAAAAtJDg&#10;ARpE4PCuB85shI0XXmnCogAAAAAAIxI8QAMIHP7FmSdeCGtPXWzK4gAAAAAAIxI8wBTFGg7LX75D&#10;4JCcffpiWHnihUYsCwAAAACQR/AAE3bowI29wGHlwTs7WTR6NxcuXg7Ljz7XzIUDAAAAAIYmeIAJ&#10;mbvlQFj+0h1h6b6j4eBNN9rsA7bfvBYWHnoqXLl6rTHLBAAAAADkETxAjfqjG5bu+7TplPaw8KDQ&#10;AQAAAABmheABajB/9HCvdkMMHYxu2NuprzwfNi9ebvIiAgAAAAAjEDxARfpTKcWwQe2G4Zw7vxVW&#10;v/b9NiwqAAAAADAkwQOMIYYNvamU7j0ajh09bFOOINZ1WH70+dYsLwAAAAAwHMEDjChOoxRrNiwc&#10;v1nYMIY40mHrlautXX4AAAAA4PoEDzCEOKph4fgtplGq0NrTF2dmXQAAAACAfyF4gOvoT6EURzXc&#10;f2LOJqpYrO1gtAMAAAAAzCbBAww4dODGsPLgnWHpvqPh4E032jQ12Xjh1ZlcLwAAAABA8ADvc+Vq&#10;LHj8XO8Vazks3HlLb9RDnGZJEFGdjb99ZVZWBQAAAADYQfAAu9i8eLn3ikWQQ6rz0H8JIcYTtysA&#10;AAAAMJsEDzCk9Y2t3iukECJOx6T+w+jO/51plgDapiiK+VgCKYQwn17xz8dCCGfKslyxQwEAqEtR&#10;FHPp/nMh/YyvE+5FodkED5ChH0LEItTLX7pDTQgAZsIeAQMAANRqj4ABaCHBA4xh65WrvXoQK0/8&#10;bS+AWP7yHQKIfajvANBMRVHEB7xn7R4AgHoVRXEoNa7PD3zQZnxkLsvyShc3f9fuRVOHn7jOh9J/&#10;2kr7f2vKiwaVETxABWJR6pUnXgirX/9+WH3k7nDy3qM2KwAAAPCeFDgsp9fB622ZoigeDyGsdDWA&#10;mHVFUSyGEFZDCEeut6pFUZyPx0dZlptd31a034fsQ6hODCCWVjbCPQ89HS69+qYtCwAAAPRDh40Q&#10;wundQofk4fjvUo94ZkhRFGshhG/uFjokJ9L+X7LvaTvBA9Rg44VXwvyX/99w9umLNi8AAACwMULt&#10;rPjv1lJYwQwoiiKOcjg55JrEYOrJNP0UtJbgAWrSH/1w6ivP28QDYkFuAAAA6IqiKFZGCB36jqUp&#10;mWi5VDT74Yy1WLPvaTPBA9Rs9WvfDw+c2bCZE8EDAAAAHZM7bY7pdmZDboB0xJRbtJni0jABa09d&#10;DAvHb1F0OoRw6KYbG7AUdE2aH3OuZau9UZal1BKAxko9ONvYKLZVlqVepMBEpOmS9prTfy+x4Xmu&#10;LMste6vVxgkPYjFqhaZpJcEDTEicdmn+6OFw7OjhTm/yrq8/U7OUinS1jeABgCabS0VS2+a86SuA&#10;CRq3x3q81goe2s2oBTrJVEswQcuPqvcQTLcEAAAAdMdB+5ouEjzABG288Eq4cPFy5zf5vFEPAAAA&#10;QDdcsJ/pIsEDTNj6hhGSggcAAAC6oIK6beb3b79xGoI0ItFaggeYsI0XXu38Jl+485YGLAUAAABM&#10;xLnMDzlXluUVu6j11sdYgXHeC1MleAAm7sRnb7bRAQAA6IqVzPVcdYS0X1mWa5nTLT0ueKLNBA/A&#10;VCwcN+oBAACA2VeWZZwu6YERV/SBCqZpojmWQgjbIyzNhbIsl+0/2kzwAEzF4sKcDQ8AAEAnpF7v&#10;DwzR+LydQoc1R8bsSOHTwpAjH86mfwutJniACTt04EabvDfiwXRLAAAAdEcKE2IvvFMhhPM7Vjw2&#10;SJ+J/1/oMJti+FCW5XwKoM7tCKEupcDhnrIsl0yxxCy4wV6EyZo/etgWDyEcO3o4zN1yIGy9crUB&#10;SwMAAAD1Sw3Kq+o3dFcKloRLzDzBA0zYwp1qG/TF6ZZWv/b9ZiwMfFDscbI1xe0yzc8GgDrt7OU7&#10;aZv2LgBAvQQPMGEnPmuKob6le48KHmiytbIsV+whAKhWWZbmrQYAmHFqPMAELRw32mFQnG7J1FMA&#10;AAAAMFsEDzBBcWoh3m/pvk/bIgAAAAAwQwQPMEGChw9auu9o0xYJAAAAABiDGg8wIXFKoSM33zSV&#10;zb395rWw8cIrYfNHl8PWq1fD1itvvvf/Ni++3vs5f/QT73vP/KcPh0M33Rjmbjnw7uvmA7Us/8Gb&#10;buyFD2tPXaz8dwMURXEoXtKG2BCbZVleafsG22t9y7LcmPwSMaqiKOL+6+/HQ9d5+5WBwrgzcdw2&#10;WVEUCwP7Y6f+OWU/wHDfuVtlWW5Ne1vtc53tX2OvlGXZ6iLkA+u5m9av404Dx+Bceg167/vTPdEH&#10;FUXR32Z7ncf97TZzxw7vN3A87HUuOQ7Yl+ABJmTSUwrFsGF9Y6tXvHnz4uV9/30MJvb6e18MUGIQ&#10;EX8u3HlL72cMD8ax/KU7BA8wgoEbwVFU1jA2QmP+oFoaG9JD9dyOh8z4OpLxu+KPC+lGOr42mnwz&#10;nfbDYiwhlNb/2D7/Pv7YTuu2Hl/TaADKPH5m8vhNy9Pfhwv77cNd3h9/nI/LOO5xm3ltmbRaGy5H&#10;3B+nB953KTXIbKRzSxAxI5pwzUgB2ChqawxK14n5gVfcPidGeH/8cWngmrVV9/dtuldYSss86rKe&#10;HzivG3VPkI6LuYH7oP6xenCE3xEG7g02+9extlzDdtwLLQx7/zdwz9df3/XaF3a4MOgD6gpJ0rL0&#10;t92w58Xg915I5/LgfXOrA52c/TNg33vVaT/D7WXgXOofE0NdR3acS+tCPXYqyrK0UWZQcecTK4Nf&#10;Ckzf1lNfnsiIh0uvvhnWnvpRWP3698OVq9cmst79IKIfRpz47M0j/457Hnp617CjC8q/fbDo7MpP&#10;QFEUG6M8aCZnyrJcaej65Fzj76nqRjA96D474tvG3p7pcwcbO0ZupM0QH6hWQwhrTXkIT9shNqCc&#10;rODXxQeFtfSan8R+zTx+Wn/87liG+NC5kh7uhm4gGsF2/wEwNQQM1QCaeW2ZtMqvzWl/LKXXyKHl&#10;Ls6m68ZMP4Bnnk+xIa019z0NuWaM+tB+vizLUcOK3T57fqBRd77Cc2Sn/nVruYrQJjWiLVd8Xl9K&#10;35erk74nSMfhwkBHi7rvgS6k+59GBqkV3wuFdPz17/fqDLdHfiap8nqZzouldG7UdS5fGOjgMlJY&#10;N83rbbrWfS/z7XGdF4YIHqb6DHc9NZxLU7tO0kxGPMAExNoOdYcOcYRDHN0wycChb+uVq71XHGER&#10;nnih918Xjt8SFo7fPHQQsfLQ8bDwYHeDB+D6iqLoNwaOGhxVJT6UPRYvU0VRrE7zJjo9EK1WvC2O&#10;9ddvYPg8NUkP/KsVPtztJoYZ96fX9hi992Za2h/x2H+4hvWM+/hkURSxt/RSE6aXgWGlkT+Lo/Qg&#10;r0D/urWaRkFkGQgclmsIdo+kRsPlSdwTpM8YaZRGheL9wZNxHad9/zOopnuhkI6VuG9PF0VxZhYb&#10;TdM99WpNHR4GHUuvuC1rbTSvSjqucpdze5jQoWlS4LBSw7n0vutkUzvyMTmKS8ME1F1A+fGv/32Y&#10;u+9rYeWJFyYeOuwmjl6Iy7Pw4FNxBE5vRENczgu7TPsUw4kYVgDsMM3QYVD/gXQzY8qLscRGlPTQ&#10;/70at0W/wYf69uNCakyrO3TYSaB0Halhdaum0GHQiXTdWK75c2BssWGyKIrYePbNdK2aVOjwnnEa&#10;KQfO69M1N6727wm20mfW5eEG3AMNruvUGhAndC/UN5X7vbqkbbeRgqS6Q4f3aUnocCj10M/ZNq0L&#10;HQbOpWdrPpcOpvBpMwU7dJTgAWoWpyG6/0Q90yWf/7tXw298+c/C8qPPNSZw2E0MIuJyzn/5z8L/&#10;fM9aeODMRjh3fqs3UqMvjnoAaLjYCPPspB6+0xQwGxNoHKVGqZfhs5N+4E8U/RuQHrjXUsPqpPZH&#10;/JzH4uemBg5oqrkpXaf6LuS8aUrndUif9c2OnNtTa0Qc6I0+yXuh/v3e0gQ/s3Jp221NKcDKOp8n&#10;KZ23G5lTl/VDh9bcZ6XjYXPC51Lctt9r+7lEPlMtQc2W7q1+tENsrI+jCeLUSm0UQ5JYTLpfUDpO&#10;RdV/xVEPXa71ALRGfPieK8uytpvogQftaTYCMab0oPXkFLejEQ/JmA0MVYg9yOdjL1rzHsN1jdyA&#10;14DzOnTs3I7beSOO4irLcq3uD2vAvdCTcRnKsmzdqLUGbLs23H+sjnHtWG5Z6LA4xsiOKsRzKUzi&#10;ukGzCB6gZstfvqPSD4ijHJZWNno1FWZFrA3Rqw8RQvjjm/6/8No7c+EHN/yqQxNoujh/+2ZZlqtV&#10;L6fQYTakaRqmGTq0YpqDSWhI42RIn7+e5s4H3m+k61WDzusw0CDfhfDh4CQaERt0L/Rwut9rTYPp&#10;mNMHVaXRjfJplFTu9JcPtOx4mHYnmD7hQweZaglqFGs7HLzpxko+II5yOPWV53s1E2YpdNjplVe2&#10;wzf+6c/D7e+81qwFA7i+x6qeciA9LK4LHdpt4KF/ms53fT+E5jVORifS/MrA+w3dUNnA8zoMhA9d&#10;mVLtybqmT2lgB4wna67nUbWVBpwbje34kOou5YYOp1oWOky9E8wOT6r50C2CB6jRyoN3VvLLY0Hm&#10;WBuhrVMrjeLFXzkQDpTXhA9Am1T98LE+jYKeVG65AftRfYd3rTescTKkHrRtasSC2o04bUnTQoe+&#10;/qimrqg8fBgIlZrWAaMVtTxSfbBp1wbbLstya8rLcF3peH0s8+1n6xjpXJfUwN/E69G6mlfdIXiA&#10;msR6BUduvmnsX37miRd6ocMsj3K4HuED0CLHqnroTj2wplEAkOo1oYhe56dZSoXgm3pOrXrwhvcM&#10;PUIrjRhqYujQdyJde7piteIezE0d9Xkw1QRouibUo2jk/UcK/HN7/5+ts7ZbTaY93dZujqRROXSA&#10;Gg9Qk3FrO8SplRYf+avOFVr+mw/fGkL4bu/PMXz4y5/8cXjk4/82/Om/+vWpLxvQWhdiXftdFn6u&#10;ol7pK+OOfEg91Kq8Cb9eI05V68se0oNt7na+lBpd4mtzt7nC09D52Gg9n+oFXK9xfdZGPFwYpdEn&#10;NYSdHvMzz/f3Rfr7Ztrmh9J2H2dfH0kNRB6+mSV7fece2iMwGOp6la59VfXmjuf3VnqF9B05V1FY&#10;ebooivUpFp+9NLBe11Pl/cDBdA80dvhQQQeM7XTN3kjrfyW9+vu2f93ObYyN9b3WGl4/aZzRdGfT&#10;ttvYbcRC+m7tfwf270F2bs/G3X+k5c69Vz/XttAhhZ/jBLR1n0tx5OdqU0fGUB3BA9Rg4fgt4cRn&#10;b87+xbGA9OIjz4QrV6/ZPSGER9/4Vrj1l2+Ex/6n/7UBSwM03KXUkHdlr0bbQanBf3HMqXGOxMbm&#10;sizHGc68MmavpO30QLW2V0NH6mHdf1jInd+WveU2vpwpy3KoRuiBRo/3jrkUePRfVzIe5upuSDk0&#10;RoNhbMwctWjrOD1TY4Pk0i7bcHDbL6cRT6uZ5+9yevCe9WK0zK5+Q+XmsI3sqQGw/+qHd8M2VI47&#10;vWE8t1f3+75O5/XSmI3gqxMuJH8pXbeGupbvuB8YpwExpNGfK8N+h+2xPOMEsY/H9+9yPe1fy/vT&#10;JS2PEUwvN7hH/3zmvey5uF7D3DcMnOfvbYP0uUsD53Ojts+YNUMuNGQU69DSs804HS/OpOvkMOfS&#10;yhj3ditt27aMTvAANVh56Hj2L41TK6088YLdssOpn3433PbLq2HlwP8W3ig+0qhlY2YtTHiY/Fab&#10;CpU12Naojf/pIWs1TRWwMsaN+mLuPKrpAWGcEOBcamzYt/Ey/Zv1NL/qcnqAXlbMulI5DU2nxp03&#10;OB37/Xlz5zLev1FXY8HAnN05toc9vgc+b7dRIMMYaV/Ea3fs2Zw55/zB9NDdqWLTRVGUk/7MsiyL&#10;SX9mF+T0Ak4Nl/3Gy+X0HThMR4GlMToI9K8jQ31Pp3uytfQ9mdsxIE65tDTB+7utUXri77gfOFTB&#10;/cByGg2Q24M5N8DdTsH0UOFVWu+Vgev2qJ95fzxmG9pTO6fjw/myLMeqOZS2/XI6BuanONLnA8as&#10;GZLT6aEJcp9hY3i5OOK5tJzOpZwp0uIIomWdL2ab4AEqljvaoatTK+30gw9/Ytf/99s//2H4zDuv&#10;9aZe+sENvzqtRaxcHM1BI52Y8Lzg52soUsyIYk+9oii2Mud/HeehbZz5eB/IbdQYePheTQ/8RkBU&#10;Y9RG/0tVFitM+7Vp0xzkzsk+UoPSgNyH7qzzKW7zFHbkhA+dCx5g0AgNuLlMqAs4AAAgAElEQVTn&#10;9YUUOox8XYzX5qIoNsZouBx7KsZJGLgfWBujIP/B3B7MY3TAiA2l8zkNl/F4GLhuj7pvlxtSS2Gn&#10;kTsdVL0eMxQ6XGpj6DDGuZQdssTAM51L38v4XPdAM05xaahYzmiHCxcv9wpIdz10iPYbzfCZd17v&#10;FZ3+4s9/OLFlqsvHy7fDypv/NTx3+Wzr1wVmSWp0PJexSgfHKK6YO8z4TBU9KdNDhuCrOqP2yJ3p&#10;ItBpJFFuqDVyY+EYox1OjXM+pfNoMYUloziWGgqAXYwx2mE7N3QYOLc300i2Uc/t0J+KMfezJy2F&#10;QAupETLHycyi+TmN39upd3Z2w/BAT/1RtWaf7qdJQUGVBkKH3E4PYx1bU5QT0FZ1Lp3KeKuplmac&#10;4AEqlDPa4ezTF3uhw9YrV+2KIcWi07Huw1e3/6LXeN9GMTh5/vW18B/eyr2nB2qW2/tr5Cl2UoNE&#10;Tk+s8+PMpUyjzGyjczq+c6cveyCzbkrOQ+z5KkadDEzdNqqZacSCmuR+Lw89bchexmigDm1rWEuN&#10;jwupx3eOnPXNec9KRft2LY08HsWRMTqbNEpmUNSGdRondMgZaTl1ab1zOnoMVd9jP+k+atTrhs4X&#10;M07wABUadbTDA2c2wtLKTHdyrNXn3/5xeOYnXw93XXu5Nct8+zuv9UZsxOAkBihAM6Wb75xRDzkP&#10;obkNjk0c4k+emXzgSo0yuSMIzuaMPhjjobvKhsHVjJ7RggfYRWqUymlAPDtKzYP9ZDZQh1QToFWN&#10;uyl8yL0ujvS+NJpl1A4YlU5RmNlLfJKFw+s0EwHKDmtdCx2SnHuJ8xXXoenyucR1CB6gIqOMdoj1&#10;HH7jy38W1p66aPOP6ZO/vBr+5MqfN370Q6zj8JU3vhX+8id/HH7zF+0JSqDjcnpa5zQg59xsn5vV&#10;ofEzYtRG5yNpeqCZkRrZ1sYYzZPb4JXz0H2uyiKhAwVbRzGLDT9Qldxgro5Rgbm/s3XhYgptcuaE&#10;HbUHc862qXTfpnUdtaf2rHxvz9RUN6lOyf2Zb29z6BAyz6VKp1pNIcao98HugWaY4AEqMuxoh349&#10;h82Ll236CsXRD3Hqot99q1n3CTEMOfXT7/RGZvz2DNSlgI7J6SU50o1zejDPmbNaPYZmy/kyWp+V&#10;aRuS3OKkF8ZsoMtpCMoJGav+nePUiIFZl3NNOFtloNiXGqhzRj20dVTTJIKWply3R73va+I1O2eO&#10;/liXYyZG0abQIbem1AMz0Kln1MBlu+LRDn2zcC5REcEDVGDpvqNDjXY4d34rLDz0lHoO+7ha3Jj1&#10;vjh10ek3/zo8f3ktfOHtH09wiT+oHzjEMOTUT79rWiVoodRgMWqPnVF7d+c8bG9nznvP5OQ0dh1M&#10;4UPre1AWRbGaWdy5XwR2nGKObW3ACrNc6wPGlHM9qfN7MqehrpXX9nQvlBO0DLW+KXAd9d7pfE1F&#10;f0e9bud0HKlbbsP5Y0VRtLpuWAWhQ6s79WTeP9Y17/eox2HONZ6WEDxABVYevHPfX/L41/8+LD7y&#10;V+HKVQ3Q+/nBDb861vvj9Ev/z/Zf9GopTDqAEDjAzBn5AW7EeZxzGhqFDs2X+yAXGzGeLYpiva2F&#10;9lIx6Ycz3z5WEdjMEUS1NGBl/k49/mCH3DC25oA+53e3eVRTnUFLkxpLR+400LR9OmZNk9NFUWyl&#10;mhut0vXQIWnSuTTy753FIue8S/AAY4qjHY7cfNOevyQWkV5+9DmbesJiLYUYQMQREF/8+Q9rrQHR&#10;r+Hw9689IXCA2VJ342HOQ4LaDs23njFaZlAcKv+PKYBozfQcYxaTfqCCIrA5YU2d51NOL2Hg/XIa&#10;dms991KweCHjrW0d1ZRzbT44ZENizjZpTPAQQmhiY2lOXY6+GN4/mQKI5ZY0Bi8JHXpyrpVNeqbQ&#10;+WJG3dD1DQDjOHTgxrD6yN27/oZYRDqOcth44RXbeQS3/fMblf6+OALi0Te+FVaKG8MzH/nX4ZmP&#10;/FrvNa4YZMQRFbGuxGfeeb3OTQJMz+YYBeqGkfNAJ3houNgoFUODMR6E++Kxd39RFJdSmLHW1PmH&#10;xywmfbaiB/+cIG+xxh6ro/7emSowDhXJ+Z6sq2F652eMWsdmvo2jFuN0S0VRbGdc3+eH2Bc519/V&#10;oijqmGopRxPDpHF6//fFAOKxNAVTDDLWGzzNZ+6UV7MUOoTMa+VKURQ1LEojAzmmRPAAY1j+0h3h&#10;4E3Xr0dw6dU3w+IjzyginSEGBXWIoxBigef4uppCiOdv/GT4hxs+MfT0Tre/81r4zWsvh7t+8XKv&#10;oDUz7VJmz6dcGpO7aeTiuxX0CmcyllNxzZyG+J2OpOmLHi6KIvayXU2NAE1peAlpmbKKSZdlOc1p&#10;HY40dJ7umVaWZS0tHcyknEBuEvdvOdffNjfGbWbMwz7M+uZsk5zvmro0LniI94lFUZyrsOPMyVSA&#10;ejuFGqt1FG6fsFMzFjqEzDoJTaqtMExQSQsJHiDT3C0HwvKX77jumy9cvNwrIq2eQ3MNhhB9f/Ph&#10;T/b+FMOIQbe/83r4+D+/3Zu6iU6JPYtbXWQNmJ406iGGD09WvBDH0u9cTXMaT70BIK1nTu/K7Yp7&#10;+RumD4QJBQ+xgez0iO9p8zUqJ3gYZoRHk0KEWbKUzoMqOj/0HRzoBHEu3X+0saE4jrJcbcBy8H5G&#10;ScwowQNkWnnw+HVHO5x9+mKvnoPQoX36wYKAAWiwS3ZOe8TedKkw6rhTHlzPYANAnAZhZRoBRJqm&#10;6LHMty9UPGrDQytAPZo0wo59pM4P8f7jezVtq/5UkBdSANGm0QPzcXrIho0ahZmluDRkWDh+Szh5&#10;79EPvDGGDksrG0IHAPZVFEXO8Py2D23vnDSN0DiFHodxMhWjXptkIcj0WblzPp9qar0KoFFG/q40&#10;JSH0zoP4HXtPGl1Yl2OpGPVGCjraIC7zVo31nSauJUXA6SjBA2RYeej4B9506ivP90IHABhSEwsS&#10;UoMUPjxQ88N/SAFEfJhenNB+XMusj2CaA2BYarBAphTCxUDgQs3bME7D9WxRFKstaQSPo0Y3Zih8&#10;MNUkjSV4gBEt3Xc0nPjsze970wNnNsLq175vU1bg4+XbrV8HANgpTUMQH/7P17xx4sP0N+PDf50f&#10;kuo65BSuvJAKbwMANUsjH+L9x+MT2NYPpwZ94QPQI3iAERw6cGNYfeTu996w/ea1cM9DT4e1py7a&#10;jBW5/Revz8R6AAwhZ9okoyRaLD78l2W5kEY/1F2v4+FUfLpy6SE9p/h+HPGxZF5lYAQjh7WZUxnC&#10;zIrfu2VZxtD/UxOY/rFNUxnNSvhg6koaS/AAI1j+0h3vFZSOocPCg0+FjRdesQkBGFlmIWBTTsyA&#10;OPqhLMvYMPZbNY+AOFn1yIfUi3EtPayPalldB2ACBA9wHfHeM03/WHcAEe8RJlV36vyYU1m2PnyY&#10;kQ4d6tjNqBu6vgFgWHO3HAinH3y3tsOlV98Mi488EzYvXrb9KmaqJYC9xYe4DvYYn8lGpLIsY2Hm&#10;9fSwG3siLmY26O8ljnzYSJ9VhZXUm3FUj6fppuqUc15cyHxfHYQy0B4530tGe1Wj7ikLR9HK63bq&#10;/LKUpk1cSvcgVXduOZY6KtRdd2ojrcN65v1JGAwfMjsGtZVzidoJHmBIaysLvX944eLlsPDQU+HK&#10;1Ws2XQ0+885rM7dO0BBtmGu1i7YzGprn00NWl8x079U0CmAp9QxcTA/QJyr8iNX0QD6WVLT64Yzf&#10;cSFN8VC3zYy6E6sTCESAfFsZ18OFCXxP5nwvtblhbSHjPcOs74WMxuJFU/ZVI23HeI+wWlMniPuL&#10;olhIRa7rXI84tVP/vB8nfFhPy9vG42vkZ4o0/SfUylRLMITFhbleQWmhA9AQOT1xFE5rppxGCPty&#10;RqU5mNfSg+CnUiHIcaYP6DtSFMXSOL8gzZme00C/PYHejuMwJQt1cJ2uTlPrIeXs4zY3ltc1wiNn&#10;mzi/apDqUC2lfV1lLapJdDzo30PNjzmF1LEWd+4Z+ZlCYW0mQfAA++gXlD7/d68KHSbgrmsvz/w6&#10;QgXMgTk7cvZlF3snda5xOM3DvJzW/UwFAcS4jf+5dR2WJjhtQU5jgd5+7Cmzp65RhtVpakBf1wiA&#10;xkmj8XKm4RlmfXXAaJiBThDx/uOeCqbjuX+SBd9TeDJW+FAURRtHQgrxaCTBA+xj5cE7ewWkYyFp&#10;oUP91HiA2mhca6acB+77J1Ssry45D0ad7ZWeGgBWBgKIXKNOQfSeoihWMqd+erzC2hLDyAk4TrT8&#10;fKKZNOZUJ+d78lidDZ2pl3BOENvWqZZy7iG3h5yuRgeMBovBaxqF+VtjjoCY6D6rIHw4me592iTn&#10;+tLkEanMCMED7GH+6OHeiIella5NpT09n3nn9a6uOoyiqdMOMLrcL5jWPiikegajqrLeQSsNBBC/&#10;kTv6Ic1/POp7YgPb6YyPu5AKUU9MGlmR0zDiwZv9jHrOHZxkD99Z1tDzOmfqugstrkuQsy2Hvb/J&#10;uQ+aaA96eufhegpUz2VujomHsRWED6dTbau2yBr1qfMFdRM8wC4OfeytcO9vvCh0mKBbf/lGZ9YV&#10;xpE5bckRD2nNkxrhcxqR29YLa6eR19k8tO9Kx0xuz8GRrgHpYTR3uoGlKTWy5dy4tf18on45gale&#10;2dXJOa/rnFe+zob4RknfA7Wt7xj3QWPVLWJ0qQPEYupYMKpp3cMtZy5v31pb7j8zpwU8OKkaHHSX&#10;4AF2sba0Fp5+7rLNM0G3G+0Ao8i5idart5lypqIZu1jwlOU04mlkSFJDzeMZbx01fFxJhRZHdSpz&#10;ZEsVch68234+UT/TwUxXY74n0+/MqXfQ1t5sy5nTSo2yvlnBkg41U9OahurUAWJhjPDhYAof2jIq&#10;IKcex7JRD9RJ8ADXsfo73whzhy+HzRdvs3km6DPvvNaZdYUK5DSCaFhrptw58Fdb/NBtHtrx1Vo7&#10;IU3L9HDGW8+XZblawyINa5zzyYM3u8m6ZjmmqpGmeckaHVjlPki/K+f6tj3hejeVSOub08h8acTw&#10;OWfbHBxjRB5jSD3rx6n3MFED4UPWNJWpA0ZbjjXnEo0jeIAdlu5+Ljz8uW+HtefutmkmzIgHGElO&#10;77BjOXO8U68xGlTig8J6Sxu2chrx9EqfkDGmWNqedkCUGhhy5qCO59OGhmJ2kXPNMoVFtbJGPVQ8&#10;ldpaZu//tjbq5a7vqPsq9z7oRFEUGkynI6cD1NRUED7EuiJtuJ7nng9tWT9aSPAAAxbnN8OTJ9+t&#10;P7T2/F02zYTdde2lTq0vjCl3yH6bhgt3SW4P8WMtbSzNPX71Sp+MlcypRKZV12Gn3Afvtp5P1Cxz&#10;7uyQipOqT1ON3ADh4SpC69Qod3/m26c5CizLmOs70jU4fW/kjgg5KXyYitaNuE2jcMa5FjzW9Ot5&#10;OpdyC2rH9VPzisoJHiCZv+3FXl2H6NyFY+HKWx+zaSYoFpY+UF7rzPrCuMYoxndEw1ojrY45BHyj&#10;TY1bqUB6zny7remVXhTFas37JOfhed9QYIwpls41ZSqRtBy500DE82mrKIraRm7EKdKM3mmlnJE0&#10;oW3X56ZK3xu5DWpPjtObNzXGPZb59nNp2SehNwJg3GkYx1zf85k1fsZp8Izhw0ad00/G74S2jBqO&#10;x3rN32ELmZ0Tpi7dH5waYznaMNJ4nCDutHOJqt1gi0IIhz72Vth45NFw8KM/6/19fdOzwaTd9YuX&#10;u7XCUI21zAbC2LC2GR8sy7LUS6wBYg+l2FAdb/gzlybu0+8VRXEmHhcTbOQYx3pm4eJ+w/ByU4/f&#10;1Mj4cOppeyGdqxtVFVxODQonM946zOfnTrHUtIb02Ij1ZOZ7Y8D1zaIoYpHG1SoClfSQvZCmojqW&#10;tllnr79N6lVZluWwy7Ke2QO8H5iuTLn+ySxYybz2hdSbN56Dy8N+R6bGt3ienhhj2036WD+ZGuLP&#10;pvuBoUfrpO2zmvnd3Je1vnGfpGXO3b9xH/1j+h2r437fpsbl/jW739D+eEuKhC+l6VW303VrvaqO&#10;AWPUOWnMfWm8Dqf7tJxj7Uha/8Z2HojnfLp/yb1uDZ5LK+M+U6RjZnHgfIrfiWdaXHCfEQke6Lyd&#10;ocP2zz6qvsMU3HVN8AAZcoOHkG6cn0yNP+vp5u/K4ANqeuAe7PHS752iyG89+g8y4/QiO516K51L&#10;+3Rzt0aH9NB1KO3juSns17UxgpaD1zt+0/r2evVP+fgd7MFwrN9ztCiKS2lZ19OyjvQwl/bZ8hgN&#10;M3s2xKTtmXP8xf3xT0VRZC7WaMqy3PeDYiiVRhWM02B4IvUg3k77bSNtw63d9t1AL775dPzN77IM&#10;OfOmz5Lcc78OowQPq5n77uDANBb9a9bWjmvWoR3Xjv41Wo+oJDVOPz7Gvc/9aS7zs7tdh9N3R7+B&#10;LHeqob6zVQXOGfoBxKWB69fW4PUrXa8GG9jH7cV+foxpyUI6FxfHvD4Orvd6/5o9eK4N2nHeLQxc&#10;t68XvrTlXOwv+8GB7TH4PTZyR4iBxuPca+C0zoPdLO+xn/cTt2dlYU5N4v3PP475q6s4l3YbHWPE&#10;Q4cIHui8GDocu/VfagsY7TAdd/1CfQcYVXxoGLNHS0g3gw/3H+In1XDIB6VRD/FB4dkKNs/9/QaT&#10;pu7TCno3hp3Hb2jO+u52M3Gk/yAX3l3W7YGH8d0aa/oPcvNjNsZc2Kv+Qmpsm7XCgnF9vlfB7zk4&#10;eE6Fio6z2Og3ZiMdE1TByLQw2BA4cBzYjaNZqaCRfPA6HNIIpKrDwO2GXFOPTPCYG2t9033BONM8&#10;DTqyM6CqYL0b31CwxxQ2B69zb3ih32ljj6kY++HUOKNgwhg1PGoxcM+9kVswPt43NaSu1Qekc+lM&#10;RSF/HeeSKX87RPBAp8WaDoOhQxA8TMXt77wWPvnLqx1cc6jESkUN1TRAGh49Tm/Othln2owmG7Yn&#10;18GB4HCcAHEY+02NsDJrvfBTOHuqokasOrSuOCe982jZiJXpqTik76tjfy42tVGyJo9XMbojTYOz&#10;OIHvxBwHY6/uhu/XURoz+mFC3dv6fBOnAE33CMuZ0zIeTGFKY3vux2kE07k0bmhUhyYuEzVRXJrO&#10;iqHDybuef9/qx2mWBA+T98Wf/7BrqwyVSb1lH7dFZ0dZlvEh6HxH1nUrzfM6a5r2QLU9RG/DmWwE&#10;T3Pq5xakrZvgoWVSg2Nj6lN0Vbr3GadAbN3OdGw004V071KVxdQbv4ma3ljQxIbwxl4zU62wc5lv&#10;PzFO0foJWUj3gI2Tpg+lAwQPdNLS3c99IHQIRjtMzRfe/nFH1xwqE2/oL9mcM6XJD92VSoVdZ2Zd&#10;95jmYJqWOtbz9n3KslxqaPhgjuMWSmFWbkMVFWlwqHh2hILls2C76tpJ6ftqqaENpk1vMGja8o1b&#10;92MSxjnWVlJtg0ZK51JTwwedLzpC8EDnxNDhyZPXv0cVPEyeaZZgfOmmcrGpPVoY3cCDQidGPszY&#10;8du0m4mzDS+AOBENDR88dLfXUlfC4SZr4Hl9Ni1TV8Tv7YU6ptFJ0zYtNPA8a+x1OzWAj1sgvEqV&#10;h1J1GHiOyhGnXFpr+PptNjR80PjWEYIHOmVxfnPX0ME0S9Pxu295ZoMqNPimkkzxQagsy4UuTKWV&#10;Gi1m5fht0s1E1xrB9pS2RZPOpyY1EDGCgXDYjeyUpfO6CdMunelo6DB2XYfdDNzbNqkTRpMbDJq0&#10;bP3joxWjLdOojNyRbPenWgqNlc6luYZ9Z2l86wjBA50xf9uLvboOuxE6TN7Hy7fDF97+b11bbahN&#10;g3uHMYY0b/JvzXqolI7f+Rk4fptyQyF0uI50Pt3TlOnpGjo1F0Po4Mi0xkrTLt0zpe/J+Jn3dGx6&#10;pXjMz9UZOvQNdMJoSj2oJo9Ua8r3yYW6Q6majDPl0mqTp1wK/3IuzTuXmDTBA50QQ4eNRx4NBz/6&#10;s11XV/AwebG2w4HyWtdWG2o1ED4oOD1D0lQ5c7O+X+PIh4Y9FOWYdmHp2KD+W0KH3aWejf3jzCgx&#10;sg00ip5yLE1XOq/nJjz10tnUAN+VQtLxGD8Vj/lJ92RPwc6nGjC1VpNHqjWhQeNMS0OHwdoiOeJx&#10;0fRC0z0D59K0Q/Np3y8zIYIHZt4woUO0cfGog2HCfv+n3+nU+sKkpIaQ5QY8oJ1PDyCxt/6qA2A8&#10;19mv02rkupQ+v7b92pAGhvMp6Bl1PX8jvW/SPeovpQahOTUd9pfOp5XUUDnpAGI7Hdv3dKjBcqal&#10;HvdzU742D16zOhk8pvN6KX1/1FkAPO7nT8XPathUMvEYeKCG75/tdJ2cS8f6VKTOCUtTuj+4lM6v&#10;T01r/YfQn3ZsGg3K/XNipS3TK11Pun/K3X7LTR/10JfOpYU0Umwa59KZhp9LVOgGG5NZduhjb4X1&#10;3/vDfUOHcxeOhStvfcyxMEFf/PkPFZVmknJ63VReKG/S0rz5S0VRrKReOAs19S65lLbXRtrWWxX2&#10;dBr191Tdw2or4wGk1geugf16KBXDi6/7a/q4S2mbbvb376QeKHccv4vpgbqO43d7YP220jpmH0fp&#10;vcvpAXQ+nXdx+U9Uu9g9l9Jyr1cQNrSud2IV0vEcj7GVNEdz/3Wwwo8ZPMY2ZixsuGKqoXf1e8um&#10;a/PSBK5ZmwPfuVUdUznfeY2Tvj8Wi6KYS9fjxQp6qsfrbbzOrtZRTLkqZVnGuYXX0vfP0pjrfi6t&#10;83qTGpMH7g+Wa7wPurTjut3478i0j1YHpv1ZHLgHqfI7ra+O4yPnO6Xq83FpjILRi/u8t1HPFem7&#10;Y2PgXruO+9XBc2m9yddP6lGUZWnTzqDizifiheN0l7dBDB3iSIdjt76077899Y3fCavf/txElot3&#10;PX95TfAw4Lb//v2iMQvDTEsP4fMDr37PnOvdZG7vaIy8MvD3+POK3rrNkeaK7+/bufTar7Hh0sAD&#10;22bax1sVN2RVJj1ILwx5/IbrPNz116m/rhMLUsL799GhgbmYh9lPg+diPyDZ8PBWn9Ro1z+X+vtq&#10;v4fx/vHWP7420rlkP3VUumb1A8i5gTmt53dpCNztmrU1EIy2tjfxNA0Ewf19sV8odL6/zafV8FwU&#10;xaiNNedTL+adv2duYL0Hvzt3eu/a1cb7u+vcBx3aZz/v/G7t3+fWdp4VRbE5YiC5XZbl2L3od7n/&#10;32/79A1+t/WvQ+7/Z1g6lwa/txp3LtEegocZ1fXgYZTQIfrUf/rPYevy4dqXi3f97lub4fSbf21r&#10;DBA8AADA5PWLvDetMbWq4IHmsE+BrjHVEjNn1NDh0uXDQocJ+nj5ttoOAABAI+i9zSSkUTcAnaK4&#10;NDNl1NAhWt/0/T9JX3njW+FAea07KwwAAEDX5RR972T9JWB2CB6YKbGQ9CihQ7Rx8aiDYEK+8PaP&#10;w+ff/nEn1hUAAAAGis6PSo0goNUED8yMtaW1cOLoxZFXR/AwGXGKpa+88V+6sKoAAADQt7JLQfn9&#10;GPEAtJrggZkQQ4eTdz0/8qqcv3g0XHnrYw6CCfjqlb8wxRIAAACdURTFagjh4Yz13VZ/BGg7xaVp&#10;vdzQIRjtMDGnfvqd8Ju/eLkjawsAAMAsK4piI41I2NxlSqTF9DqSuRnWHUBA2wkeaLVxQodo40ef&#10;dgDULNZ1OPXT7870OgIAANANRVHMhRBOpFddBA9A65lqidYaN3SINl+61QFQo9vfeU1dBwAAAGbJ&#10;XM3rcqksS8ED0HpGPNA6hz72Vlj9nW+MHTpceOlW9R1qFItJf3VbXQcAAABmykLNK7PicAFmgeCB&#10;Vomhw8Yjj4Zjt7409mJvvnibnV+TGDp845/+PHzyl1dncv0AAADorDpHPJwvy3LNoQXMAlMt0RpV&#10;hg5BYelafeWNb4XPvPP6DK8hAAAAHVVX8LAdQlhyUAGzQvBAK1QdOgQjHmoTQ4fPv/3jGV07AAAA&#10;Oq6OotIxdFgoy3Kr6xsXmB2CBxqvjtAhCB5qEUOH3/75D2dwzQAAAOi6oijqGO3QDx02u759gdmi&#10;xgONNn/bi2H99/4wHDl8udLFjIWlqZbQAQAAgBlXdfBwPk6vZKQDMIsEDzRWDB3iSIeDH/1Z5Yu4&#10;dfmwHV8hoQMAAAAdsFDRKl4KIawoJA3MMsEDjbQ4vxnWltZqCR2CaZYqJXQAAACgIzZTaHAkY3Xj&#10;lErr8VWW5boDBph1ggcaZ+nu58KTJ8/WulhGPFRD6ADQXGkO4tU0fP+KXQUArXJ+xIVVH2ACUmCw&#10;XhTFfJp2Kf48lH7udCXtlziN0qYaDkDXCB5olNXf+UZ4+HPfrn2Rtl7/hB0/JqEDQHMVRXEo9ag7&#10;FkLYKIpiQfgAAO1RlmVVU/pQgxQibKb7LQCu40M2Ck1w6GNv9aZWmkToEIx4GMvHy7eFDgDN1w8d&#10;Qvq5lXrmAQAAQO2MeGDq5g5fDuv/8Q/CsVtfmtiiCB7yxNDhG//05+Ez77zexsUH6ISiKGKRwhM7&#10;1vXgwMgHw/wBAAColeCBqVo4erEXOtRVRJrqCB0Amq8oiqUQwsldFlT4AAAAwESYaompWf7ct8Oz&#10;jzw68dDhktEOI7v9ndfCMz/5utABoMFioBBCeHKfJeyHD4v2JQAAAHUx4oGJ69dzuP/YhalsfNMs&#10;jSaGDnGkw4HyWpsWG6BTUv2GYYsbxvDhm0VRPFCW5ZojBQAAgKoJHpioOLVSDB2OHL5sw7fAF3/+&#10;w/DoG9/q+mYAaLSiKA6FENZSoDCKJ4ui2CjLcsseBgAAoEqCByZm5b6nwul7n7bBW+LUT78TTv30&#10;u13fDABtsBFCOJaxnA8IHQAAAKiD4IHaxVEOq//+T8KxW19qxMaeM9piT7GI9MrVvw6//fMfNngp&#10;AQjvjnZYGyN0MM0SAAAAtRA8UJtYy2Hl3qfDw5/7dqM2smmedhdDh1jPQRFpgOYrimI5hHAyY0GF&#10;DgAAANRK8DCjvvHgEwtH/5f/ETZ+9OmwcfFo73XlrY9NZGXjiIKlu7wCICsAACAASURBVJ8Ly5/7&#10;djj40Z91cOu3kyLSAO1RFMViCOGxjAUWOgAAAFA7wcMMi1MbxVd/xMGFl24Nmy/e9t4rhhFViWHD&#10;wqd/FBbnN8P9xy40fqPG6Z+qXP+2U0QaoD2KophPxaRHJXQAAABgIgQPHdIPIk7e9fx7K33p8uGw&#10;dflwL4i48rOPvvszjYzo/70vTp00n+o09P5824vvvm59qXXTF8XlFjy86ytvfEs9B4CWKIriUAhh&#10;PYRwcMQlFjoAAAAwMYKHjouBQXydOHqxUxsijs5Y/fbnGrAk06OeA0C7pNBhI359j7Dg2yGExbIs&#10;N+xuAAAAJkXwQCfF6aDiqI1J1b1omruuvRy+uv20eg4A7bIaBzCOsMQxdFgoy3LTfgYAAGCSPmRr&#10;01XLqfZF1/zuW5vhT64oIg3QJkVRrIQQTo6wyEIHAAAApkbwQGfF4GGuZbUpxhGnVvrq9l+E02/+&#10;dXtXAqCDiqJYCiGcHmHNhQ4AAABMleCBzjr40Z+F9f/4B51Y/dvfeS0885Ovh8+//eMGLA0AI5of&#10;4Z8LHQAAAJg6wQOdduzWl8La0tpMb4I4tdJf/uSPwyd/ebUBSwPAqMqyXA4hnBnibUIHAAAAGkFx&#10;aTrv5F3P9zbB0trSTG2KOLXSV974llEO0DJFUcyFEOJrIf2Mr9j4vFDVmhRFMZ9+73x6xT+vl2W5&#10;4nhpprhviqLYCiE8ucsCCh2AxtvxHXeo/z1UluUhew/apSiKwXvV/p/X3E8C0Cd4gBQ+zN/2Ylh4&#10;9JFw5a2PtX6T3HXt5fDV7acVkIYG26Xx/9guS3w+Z03SA+GhIT9j3fHSbGVZrhVFEZdxNc4YOLCw&#10;QgegUXYJ0U/YS9A+uwQMR+xKAPYjeIAkTru09Z//U2/kw/rmKNNpN8upn34nnPrpd+1WaLCiKDbq&#10;boApiqJ0DMyeFD7EgGEjhQ8XUuhwpevbZhakxp35FBjG/bwlUKJtiqJYGbEgPtBA6Tvp2S7sm6Io&#10;Bjvq9L+DN8uy3GrA4gG0luABBsSC09/8vT8M5y8eDcvf+J2w+eJtrdk8t/7yjfDV7b8In3nn9QYs&#10;DQB1iQ3RqTEgNu4tCR3aLTV2LKfXwZ0rUxTFpfj/yrI0KgkAKpRGZ8X7qZPX+61FUcRRxytlWW7Y&#10;7gCjU1waruPE0Yvhe//n/9UrPB2nYGq6L/78h+GZn3xd6ADQETF8KMtyUejQbmnKtc3UO/wDoUMS&#10;p7P4ZlEUa13fXgBQlYHv4OuGDkkcofxsGskFwIiMeIA9xNoP8RVHQKw9f1dYe+7uRm0uBaQBoJ3S&#10;SIeNPQKHnU7GGh9lWS7Z5QCQL4UOo3wHny6K4kpZlqs2O8DwjHiAIcQREE+ePBuurC73RkEszk9/&#10;uuVYQPr519eEDgDQTjuLhA/jZJpmCwDIl/MdvJKmZgJgSEY8wAhiDYj+KIjtn320V4R64+LR3s8r&#10;b31sIpsyjnL4/Z9+J/yHty7YdTPi5V85ENpTTQSYtIGCh4OFh+eHfGA+n372ChXH3n2KFU9f2qd7&#10;Te2wl6XUSxMAGFEa7XAiY7vF+67FFFoAMATBA2QaDCHiaIgLL90aNn706bD50q29otR1FKaOoxy+&#10;cvW/hE/+8mr27/iHGz4R3ig+MvL7bn/ntXCgvJb9ubzfX33k18LzH/5keOYjvxZe+pWPh9L2AQak&#10;huml9ICb83Dcd2LHz/i7449zqfF6vSzLLdt+4ubH+MDFlq4zADTBON+jggeAEQgeoCLHbn2p9xoU&#10;a0PEAGLr8uF3w4iXbs0aGbHfKIerxY3hBzf8anjjQx8JP7jhE73/9g/x78VHwhsfevf/VSUuy+2/&#10;eL338zPvvBZuf+f1XigxThjSBXEfPfORfx2ev/HdsCEn/AFmXxrCvzJGb/hh3Z9ejxVFEb9cYuHi&#10;NcWqJ2ac6ZJGnRqCHeJ0VWVZGjUCwKhMtQQwAsED1CjWhoivnS6kACKGEVd+9tFeMLH1+ruBQfz7&#10;4GiJ/iiHj//z2+FvPvzJ8A8f/kTYLj4S/ubDt1YeKgwjNpjHxvMoNqD33frLN8Jdv3i5t7xfePu/&#10;GR0xEDbE7TS4rQB2SiMcVicQOFzPsRhApBDibAw+jIJgFqR6GHPp1f/zkbRqhZ0MwIiO2GAAwxM8&#10;wBT0R0ZcL5QYFEdMPP4H/3v4woe/1Pge8nG6oD+Nr3/16yGEfxu++PMfhi/+7IfhN3/xcgOWbrJi&#10;QPSnH/11IxuAoRRFsZhGHDShJ/vJVMD4bFmWSw1YnlllZEmF0kihhV0CBgCoikKLACMQPEADxcLV&#10;K0/dF1a//bl3F66FffJiABFfcQTE6Tf/a/jMO683YKnqE0c3xLDhqx/9/9u7nxhbrvtO7FUWKYlU&#10;pEeH0koU3pMHYKDZdBNx5JEAh03QiyxosDVwOJgVm8HAwMyGj6PdwAP2wxizk9nczACGFPZbBaaM&#10;qB/MjYII6rcRncSBuhfUJNzoNUQBswhhtoyRBjMJbnBav0tdNvtP1alT91bV/XyAhmTrdd9769bf&#10;3/ec39k8C2EAmqjrOs1yeHmAG+uxAbyHKeuywPfJum+8C6SQ7NXBvSsAhqhL+G9GKEALggcYmHvH&#10;G9XO/k7WWhBDlNoy/Xf/5T+uXvkP/1v1yn/43ye5u732ma9W33l00+wGoJW6rvdX1FqpiQPfZn/S&#10;+gJ1XZ9mznLx3QBAvoNoMZnDNRigBcEDDMTJ+4+fBQ6H7z45ya/ktc/83tlMgG/94n8dwLsp4ycP&#10;fb765uf+YOnrbADjN/DQ4XQ2m+0P4H1M3V7GKP3T+D0AIENaxyrWtGp7H3bi/gigHcEDDMCdt547&#10;a600db9e/6GaRPjwl5/+SvXPP/cHA3gnwNjUdX17wKFDFetN0LPZbLYbix8/3eKVblv4GwA6S/di&#10;m2n5xYZ/KAX/2zY7QDu/ZXvB6qTFo5/60z9Zi9BhLoUPfxkBxFilWQ5CByBHLIKbO71/WQQPSzKb&#10;zVLwcLfBq6WCxzeMtASA7mazWVrnIV2D7zf4Y2ltpa3ZbNZlfSaAtSR4gBVIi0e/8uYL1da3vlkd&#10;/exLa/cV7H72988WYx6b9J5T6PDdkQcnwEoNvXB87MF6uWazWVoY+ZkIIE7PvXgqdtypqurWbDbT&#10;VxoACknhQwwAeCkttXjBXz2uquqVNDPCvRFAHq2WYMmmtnh0jrQI87cf3RzVYtMpdHjht/+h9RyA&#10;bBltda6SRugdxv9+uPDvHovWAVX852MtX9P6ASuQFps+9z0CAEsQswnNKATogeABliQtHn37zReq&#10;g6NNm7yqqu+MLHj4JzeeEzoAXe10/P00+n23qqqDaBFwmY+NjK/rejNaCqSf59v8LgAAALQleIAl&#10;eP0Hz1a7bz231rMczkuzHtJaD3/0H//dsN7YBVJ7pbc/+cXBvS9gPOq6fqzjgtKvz2az27m/HC0C&#10;0s9evJftCEIWZ0PcvSbQAAAAgEas8QA9SrMcnvnWN89mOggdPm4MayXc+S9+35oOQAlbHf7GK11C&#10;h/Oip/F+9DV+amFxY20GAAAAKMKMB+jJnbeeq3b/6g9t3iukWQQ//8Rnqy/+f383yPeXZmSkllAA&#10;BeQGD/dns1lv6y7ETIiduq53Z7PZg75eBwAAgPUieIDCjt974mzx6KOffcmmbeD7n/qd6n/45fHg&#10;3tdPHvp89c8/9wcDeCfAROSmmLvL+PhCBwAAAEoSPEBBZjm0l9oYDS14+Lv6k9ULv/0PB/BOGLpY&#10;sPexhbd5pEd+c7HWwPmC/HybppH4i9ty7Ns2J3g4nc1mhz28F8hy7pid//fFY/WDmEVDj+q6XpxB&#10;Nf8+PtzuzhvDV9f1raqqbi2+Ud8b511wnzTfb87fIz0wgGD6zj13fOzcP7XnkHPXujNTOU9ecB1P&#10;3+viZ/NMyWQIHqCA++8+eTbL4cH7j9ucLb3z0BfOCv2fnf2nwbynf3LjubPFr2EuCgRb8XPr3IK8&#10;H1HXdfo/T9JDYNxAHqx7IS4elDZj28234c2Mv5P+4348ZB3OZrODXt5wP25k/FUFXFYqzn3bC+e/&#10;a/fjOE6P4/w3tuN0cM59B5tNzp0L16GjheuQouQSRVFpft2bFwgvvXeofvO9JacLheX5d6gItQbi&#10;fmnxeG9877Bw7n1gv5mGuq4Xr78bTT5UXden8+tvXIMHfS+58Iy1ufBz6X6/cJ6cux//OT9nHg4t&#10;iIsAcfG7vOw6/uq53xvVdwmXETxAB6e/euRshsPeD561GTv4/qf+XvVH//HfDeK9vPaZr56tPQHV&#10;r2/4dqqqut30Zn/BzfhJRYZX67o+iYV799eh+BMPzlttipUtPB0/L8cNeSpqWp9gCeq6Tvvwiy1f&#10;6X4sYl1MXddHDY/Jp0o+pNV1nfa151v+2itXrdFR1/Ws5d8rvj0vEue+nesKpVfYiJ/F43RvSA/N&#10;Gdv+Ks+UHoVZ4DuYX4fSPvtaXdepILkXIcRkC5GZ56m5O7PZrHV7uygqbbUtEF7hxsL3/vy8GBX3&#10;EvNj6WPXvML7dC9ms9nHqoaZ31maEfhYg3+Xra7rBxmDJFqfC6LwOj/eWw/KOGd+7l3cb0YZBMe9&#10;5GHmPWQ6VjavO9dlHDNZ54g2Yn+4HftDzme/Ed//2f3KEM/9C/v8doHz5dPn/nO+388D3KOFAUtL&#10;fVaI6/h2xr3j3Pnv8iS+y32BImPyW74tyJNmOWz+q38pdChgKIX+v374i9Vrn/m9AbwTVi3dKMYD&#10;5xsFboireJBMN8I/jQfsXh+WVylGef44FbriRrlk6HDejShWnG3XeJChPzmF1dyi6YWiwNf0mCxd&#10;oM9plzWqlgDnzn2lvrv5cfrjFN44Tq/W03dQxXGT/uaDtJh8HEuTUtf17Q6hw902BcVUFI3tmApa&#10;f1tV1fdS0FbonuEyN+M1pnYM5RTDb0RhuhdxnmobArRqj5iOwbQPpXuYuEfsGjpcZiP2m+/VdT2K&#10;a1Kcn3JDh1Rw3h5bYTbtc/GM8NP4vkrdPy+e+28X+ptZ0jPCwmd8tefz5TzAfTk+f3pW+CDuQ3rd&#10;Dueu47mhw0VuxvPVZK/jTJPgAVpKsxxeefOFautb39RaqZC3H1598JDaPVlMmigkHMWNYl8PgC/2&#10;fKO9aqsa0Zy261GMLpqK3ooqmbJGSl7Uo7eDNtuk2PbLLEKdjGVafJz7Dns+91XxAP7TVRc/hmhJ&#10;158qijGvxvmy99kzyxLn/tcyXy6FDo2uHan1SRSUfryEwtmFJrgWRO7n6XP/zfnbbUKHrbhferXB&#10;Py9p8LNDC4QOW2NrSRMB1FGH4LSJGzH77ajP0O4iC6HKD3v+jNeZzyDIvVZcaYn3UvPr+INoxwWD&#10;JniAFsxy6Md7n/hc9fNPfHal7+HPPvN7Z++D9RVFix9PPBTo3YpHmKUb8Tfi4WYKbgzpgSK+2+OM&#10;Xy35gNumGLSqwGNuLCNL5+e+orNTrvFajDo0Wu83RadlX39SUeSHdV1f2gpsLKKIlvs5jqOtSVON&#10;1tnoUc45eNDi2nIv4z0OLXhoFM7HOfeHK9qPxnBd2u9wLtwZU+gQs14Oo4jc5wzhRWnbHi7r/jL2&#10;975DlZWLARXLvpe6ETOZ9t1PMWSCB2jALIf+vf3wEyt77dRi6TuPDm1gMcsUhZc3bPRi7i/pdS7z&#10;4oTCh6GNDM+Z9VCyONTmb90s2Nan19GvqxLHyarOfc9H8WNtH5aj6LS/glHPi16OEbCj/B469oE/&#10;jtHRY2rJMtXFRXPOl6Ob8RBF2FXebw59oeH9Dq1pXhrhGhYPllyonpsXrHubJbxwfXtjiaHKSsTn&#10;7GUWRUMvrvv9FMMmeIBrmOWwHO889PmVvK4WS8TN4strvyHKGsJU/hcH1nYpN4x5OkZDD8Wqi0Nt&#10;H9BLpcq9jX5dlY6L8Jaysa4PywvtRIYwCnSU30O834OOLVnGtkDn1NoszeWu81A8fMhsrXd83cK1&#10;8V5XGTqcDnk2QNzr5J4PX5nNZqMZcNIxMC3pjT7ulQd2fevVQO6lqriOP1h2Gy1oQvAAVzDLYXl+&#10;8tAXVvK6Wiytt7jZnvxN8QoMpYfw3oAWsu3ysP/qUEKU6C1+2vLXiiwCmvk3ShWl2rZ9OB5yQXNA&#10;D8pVbNvRt/vJcDiw1n6jCh8WCls57WrGGjpUU53xEEX7nDZSfcx6KD7bIfbXVRfGhxw67HSY+ZXW&#10;aBnNNWRAocPcGyWL1Qvn5sm3rh3YvVQV+5Q2lgyO4AEucPzeE9VTf/onZjks0dufXP4C01osrbcB&#10;jDybsqE83N4YUEGz6yjVNwbUw3VVsx5y/kbn180cUTvY2Q4dR5X25cV1WnA6ihVDLMpsDH2mzoKD&#10;zG04ysVn58b6vhvKubb00ae+j3P+7RWvDVINdbZMrDWQez/eeGH4Ieg4S6tPJYvVuefmUYk2vUMc&#10;vHZzwjPjGCnBA5xz563nzlorHf3sSzbNkv1kye2W7nz29wfwqVmFgYw8m7KhzHhInh/CrIfoO9x2&#10;psB56QHnaAALTucUJkukvDnFoBIPv5MJHiJEWeV6AlfZXYdReiOYaTe09m4fE8FNbl/0US0+e86q&#10;10/qW8592UYP54225/zTmA14lSEEq4MrRsZI+9z78ftjCh3CwQACqIuk99T5vB/XjlWsWbFUcR8+&#10;5Da9GxGMwCA85GuAXzt5//Fq+9/+U4HDCqV2S3////1/lvIG/sdHN6p3VtTeiUEoPfLsfDFgc+oL&#10;qV0lFXXqur7sX5zGjIgHCwHFB+dmSdxa+Nkq8F2lB6EhPJzuFSj63owFAdM+t9ug2NGHMc14OCu2&#10;d9xOOUWowRU2CwWuJ/H9H54LGG/FeW+7w/E6n6E0tkJSYxGClioGnFwQ8ub0pr9Iau92MND9uEtr&#10;iyEtPnsc175Fj10Tlo59tsNLV/2Pce9wkrEPb5caTBKF8Lavf12bpe0O94SnUaw+O+eev5bFeX0e&#10;7G9VV983DWr/KbAw/KoHYbQSs/q6FuXvL1yDF23FfpC7MHfycipWX7dWyWUKD2w4XnhWuMithfuO&#10;pT5vFR68dtF1/LrrQFMvx3Xc7AdWTvAAVVW9/oNnq923nqs++OWjNscKpQWm/2gJL58WlE5rO7Ce&#10;ovDT9cb4JIpHh5cVZuLGdCsejLo8dI7VvHiw+JB0lNNTOx5muoyiGsrD6V6EXiX2hbQtfljXdXo4&#10;21vmoorpoTRet82D0c107HV4oO3ycLnVcaRn2/1uqK1qugSuJxF0Xbef3Y4R/XuZ31dqubSbu5+0&#10;dKfg32r6fvc7Hv/za8/BZdsorj3bcc7sEkLsF1ycvYiOs0VeWuHis62ugwvF5K2F/7zRoHBccp++&#10;yE6Hfarp9j/IGElcLHjoaYZb7j3Inbi+X7q/xP82v759eJ2Le935/efTQ1t3qGPLoeOxrdESn7fL&#10;jIK7cQ2+7FpzWH003M4NILoM1Ol6DJ7Ge99vcw+wgjUlcu9v5k5iW136OQtfx4ey1h1rTPDAWjv9&#10;1SPVzv5OdXCkz/8QLGuB6d3P/rfVL+pPDX1z0J8uN/7ppvh2k4fneCA6mD+QRsGk6w3kmGzH6LzO&#10;D4YxWmcrtmFOH+CzxY1XPXo3bYuY+lyy1c1GrP+wF/va3pI+Z85D3laHB9MuMyayfzdzfYchtrPo&#10;ErjejfNeo2M5nR/TKLsOhYDby2hLMpvNltpOKPalLqNd7zR5z/E9nRU1YoTtbmaRJLVq2Flhsf4j&#10;Opz/k9dX+Tlms1mr88hCMXmxkLx5XcDV5z4d2z/3/qXN9t/PCB5KLjDdxzk/p/DXKSiLgma6L9iL&#10;8/9gHnbXdGH43GJ1+rzbTUetx/e+3WEAwNl6S223b8fzQ/J6BCutv9e4t17K/hDX8S6tEq8NE6uP&#10;X8e7DOa4GYM5Bt0+kemzxgNr6/67T1a3/sW/FjoMyDsP97/GQ1pQ+ruf/sqItgolxcNO7g1jGmG1&#10;mfsgmH5vNpvdilYDXXv9D14qfpd+MIxtf2WrhisMYtZD3Pz30af7RuzbP67rOs1IuN3z2hY5x8FK&#10;woOOxd6prO+Q+9B5tnBn22M5/fvZbLYZ5822ptpqKfc7SNeLp3IKB7PZbC/24dxrziCKFR1Dh7QP&#10;j37h8j6uqU1F6LGU7R/Bedv99UbBtY/anvOPG4zObnsNOi4ZlKX3N5QWYx1Hp48ydIh7sZxnj/nn&#10;bT2YIfaf3GMi5xrc5VqRQrbWYceKdLmOp8/ZOlyJ77LLdfz2OqyfxbAJHlhLr7z5QrX1rW9qrTQw&#10;aRZCaoPUp9e0WFp3uQWt+Yijzu0/4gZy7H2aVya23+sZrz+klHm75/ApjTp7raqqn6aR55mj9q+U&#10;WRxaVfCQO3Ohynhwvz+0h+cOgeu9Agt35jwslywiDkLH2Q5bXWYxxe/mFi1uRtF/ZQoUvSe7Zsgy&#10;LBSKc+Qu/ptTJO98zshs6ddHQX+o7fpKOOgYOozx/jn3HNT13J+O21cyfrXV++0422GVLfBaiQAp&#10;9zreaLb8ZTpex2+MbT0UpkfwwFo5fu+J6qk//ZNq7wfP+uIHqs8Fn//y01+p3v7kF0e+hego9+a/&#10;SOhAMbsZN9+D6XEahekuo5faeD7WgkizIHYKj3pqWxy5mTMLo+P6DnOtg4fYVm0LJEMsGOWc905L&#10;zDyIfT1ntPnUHpJzt+UrJQpt8TdyR/2vrHC/sPhsjhLB2VpbCB2WvfhvToGuxDkj52/0cc6f5Ojk&#10;WBg+p3A75tChyjz33il07t+LNQXa2Gh5r5Z7nr0zltAh5M52KPI5Y3/IPc+NftYf4yZ4YG2kBaTT&#10;LIejn33Jlz5g733ic729uT/7zFcnsIXIFTfROaOs7uVMc6Y/C+tntLGsRecaWRi91PaBMNfNGDWc&#10;AojdQgFEznGR89BUoqCUM+NhEus7ZD5wFmt7EA/cbffz4rN0VqXDjJP7UTQqIr6HnDZvT/fctu1C&#10;C6FDbtFb6NDdXofR6du555C452p7zrgR+0wXbc87Jz0VwyfXBzhCh9xWp7fHGjrEbIC257CTwj35&#10;c/5Wo2OhwyyA0p9xGXLuRYt+zjg33s341Y0C50fIJnhg8tIC0t/4t/+0uv3mC1orjcDPPvHZXt7k&#10;a5/5aq+hBqNglMi0jD4MigfpzZ7WfLjMjVhk+CyA6Pi3ckZ6LisAOC/nwXgoRahs8aDZtgXCSQ+j&#10;ENsW0G9OqCdx7rWnj6JM9qy/wu/jSgVChzEuPjsosTB5bqF4q8As0ZzrS3bYFOebtteJvma4PT2l&#10;ImHH0GE0rXgukXP/Uixwrn4TOvfVGjP3/mxUwXC0f8y5HvVxHc/9m8J4VkbwwKSl1kqb/+pfWkB6&#10;RP764SeKv9m0bsR3HrUPkHVzfF+LpcFq/b0M8UE+FuHdij68y1x0/CyAiBZMWQ+OUdhrG5rkvFaX&#10;xaE/lPE52/77IbZZGsri2DlB4VQu3DlF++M+ZtrF9exexq8uLXgo0N5H6NBRnCtfy/wrLxUKYJfd&#10;bqnPc2XOzMb9KYSvax46VJn7ZB+fue11ven1N3cWwNgGD+WcH/oYxDG/jufMepjMTFLGR/DAZKXW&#10;Sil0ePD+477kNfftRzfPFq5m7eXccI39gWfKcgobg32Ij5YqtzIfJrq4GWtA5I6wa/sw26odRuGF&#10;sRv/rczWbEN8kB5E0WMFi5EPycpHvJ6T8/0WCf+uI3RYvTj35YaPr5cqtMU5o23B/maHAQZtj9PT&#10;FsXTnAEs6fpzuIo2Z6VEm6G1DR0y16e639M5rO09c9P7n5zjrc/rW1+mcB3fmNBMUkZG8MDkLLZW&#10;YnxKL/788098tnrtM79nT1hzcaOVU8iwtsNATbG4FLMf0oP6l1MBZ8kzIF6u6/ow46Gk73ZLJUda&#10;t3ndnCLUEGc8tC0KnPbYLqrt3x1twW0uioY5157e9qXc/bRwCHjR35+HDktfU4CPfAcHmftsWg+r&#10;dGvKnOLastqJtTmOco/ndCwcFVyXaWkidHgj8/VemcBMh2pg60S1vq5fF3rFPtm2lWM10Nmh18m5&#10;LvX2DBmhZ84zghYQrITggUnRWmkaUmukUv5M6MCv5ZwUTrRZWo70cJOKWlf9rMN2mEv7XRRw0kPf&#10;S0tcgPrpGGHZuMARx8hxy9cpHQA0ffhqM2p79G2WMoveQ1qjYvTBQ+a153gJBfScdWX6/j66hA4l&#10;1hQgfzHpvhbzXkq7pThXti2gLiN4qM6ty7Q3khkQ2x1Ch7slF9VfsZzvakgDnq57/znXt9Oxnasz&#10;n0H6HMQxl7OvaLfESjxkszMVd9/+mgWkJ+Kdh75Q/YP//PPOHybNdvjup7+y7puTX8u5+R/UIrFT&#10;ETfwW/HA0njh27qu5//1fnw3k/9+ovi4H72et6Kwk7vAXVMb8TDT5oGybcGw0YNPBCBN/u5+bJtr&#10;t0vajg3bY7R9OBvi7Kic895jBRYdv8wUgoS2cgozyzi3HWa0T+r7++sSOrhed9RhMen0Hez0EZal&#10;AmVd18ct942bLc7zc23DilYz3OJz3O/Ysixd316O2Yn347p3MNBZPjnHchWhw5QWwM05/2/3NNgm&#10;636gh785xnP1UD9neo3nW/7OOt6HMQCCBybhlTdfqPZ+8KwvcyJ+8Vtl1mMw24EFgocVqut6Ox7s&#10;SxTNn15Wv/EhiSLKfDbCfFu2feBoKvWB3WvRNmM/CiJN3WhYGGpaDDqMY7zJ9ti+LiSIvsx9jn5d&#10;lpzz3kaHolFpUzjOc9qjLGM0aM5rDG06sdChkDjn5S4mvdPzd7CXMXp+p2UYvIwZbul6+uOM37vI&#10;/D7ojbqu07pQ+yNcrPe8qYUOVeY1uM29VN82r9nXxz6jo6mhfs7DmA3VhuCBldBqiVFL6zk8861v&#10;Ch0m5p2HPt/5A5ntAKuXevzWdZ0KXN+LkZR9jtRfC7EORCoypAL6b6fsvadWTC83HXWXuQhok7/d&#10;tBh02KIQVPJ15+4NdNSpB8zVyynWL6NgkRM8DKnHvNChkIV1EfgAPQAAIABJREFUHXLcWcLaNgcZ&#10;vczbzmDoPXiIffX1tr/XQLq3+mG614p7rjEuHjvF0KHKXP+A4ck5pqw3BAsED4zWfD2Hw3ef9CXy&#10;MWY7cM5Qiz+TFGs2HMYoRQ9ePYkQIs1MSAXmZ9LDe+FXatNnue3x0qQw1OTf3I+if9PX32hQmOlz&#10;kVGguxsWySzmIPM6nQLXvtqyfSjO723PsTdipuW14t+1GRTRqs3SophFmLO+ShM3457rwQgXo94c&#10;aWDCehhky8TMWU5rN2OcYRA8MEr3jjeqrW99s3rw/uO+wAn664ef6PShzHbgAh5oliRGyR+5uV2u&#10;9AASIwa/XDCASEX6pqMQ2xZirgwAovVHk2LQ2evGYoVNZ11cV5Bqu+8KKRmVzILF0GbQvBHrEpAp&#10;1nPJuVb3tZj0ZfpcZHoZbZYWbfcYPlTnFqMey/GxsdBKEoCJETwwOmkR6e1/888sIs2lzHaA1Ygi&#10;9Q+1VFqdVICPAOKZKA511ai4FCNA27bDuKrg02Z9h7nO7ZaajpJdcByhB0zdEGevvVbXdU5Reu1F&#10;uNu2P3jV52LSl4mgrG07vxcbFrKXOsMtZipu9dR2adGNOD6O4rseuo0IS8xkApgYwQOj8tLdF6ud&#10;/Sm2gGTROw/nr/FgtgOsRjwstl0Akp7EDIjNAsWNp1PrrIb/tm1B5qqCT5Ni0Om5Hu9NR3Ff9bfb&#10;jn5V9ITVelH40E7HdR1ur2htjTat/+auvI7EfUubQC27zdJ50XbpmZ7WaFqUCvo/bjF7cZVuxMwH&#10;4QPAhAgeGI0UOuz/6Ou+sDXwi/pT2R/SbAdYvo5FDHoUxY2XOr5C02J8233gwr8b+9NG29drURC6&#10;cUVhw/oOTF5mS5M+28N0JXxoZz9zBsvrs9lsVds553WvazW07DZLHxEzOdK16E7GjMG23hA+ALAK&#10;ggdG4fUfPCt0WDN/V3+y9Qc224Er5LQE8NDT3G4PbTiOo9B1fwkjAictCkV3OnzGRsWZjHZLNy8p&#10;LuS0WZq71/B3P1aAyRj9qs0SYzXE61vXYCOFDzmj4tdK9P1/PuMzH0eQvRLR2qnt+kUb18zYa1uI&#10;Lx40R+ul3VhD5U7P9zvLCh+OOwYpKXw4sObD4Hm2WqHM46PvgBMu9JDNwtClNR1uv/mC72nNvPPQ&#10;F6p/8J9/3upDm+3AFY4yHrQ98DQQD/Uvd/wzd6OIfHRdC4dYvPpWFMNfLPlZpiwVNmLb5Swk2mZR&#10;2YOW38t2HJ/n/39NX+ui/1+TY/2iMEWbpV8XvYYSpqyincsQrOW1J/W9j+Cgy/Xk5dTTfoWj8gct&#10;wtXdjPd4mjEbrA/7Gdf92xfNfIh7lyYz6+aKtVm6SAQr6bvZjXBgJ/N6fZ034hjp8/x6ED+HHdb8&#10;uhkzH7aWuZ7IAAxpZtl1+3vOPtTmfnIoDjOOxa0W7T9z5YQ463pfxYoJHhi04/eeEDrQSJoh8f1P&#10;/Y6NRUlG5TTTpRiRRvfttXmojNYEyX5d14KHdnZj8e+22jxw5QQP5wthTQKA+5fsN00f9M5Gwp6b&#10;sTC1Nks5xZr9GH1LGTkFi80l7Fs517feA6k0oj4VRTuuF5QKq5Xw4aNidOx+ZiF4Zwizu9L1v67r&#10;45aBwfYlLZcGe76PfXc/wpF5CFFyVuleRtDeSgo24v0ftvy+Fm2MPHw4bXu8xcLjY5HznaR7r8fW&#10;IExaxgACA+QYDa2WGKzTXz1Sbf+bf1Z98MtHfUlr6CctF5j+9qObndaGYPJyRngIHprJmbafHsae&#10;SgXONRvJtlIR2vTatiqj3dJHWmHUdb3d8EH9wiJQFMeOG772h4WnKMq1KRCPoc1SznlvTEWPMRhq&#10;K4qcUadL2d+j6Np1XZo3YoYXv7GbWQB+vc+R/hnattO6GdeV89oGD0tv45WuMXGfdCsWom7aSvA6&#10;Ty/j+Ij7u60W1+SLbIx4dmHra/CYzlsdZs0MYfZUG0N9hjTjgdEQPDBYO/s71YP3H/cFranTFiFC&#10;mu3wnUfViLlSTvHn5jW9gfm1nELGTs/T/LncMrZ7l0Wmu7RZmmtapMh53bavsUo5hWLnvLKGWrDI&#10;KW4t7Zwd4cMzHftRH1ig9tei8J7Twmql6zpcom24XZ0fIJERNJ+s+p4lDRyYzWbpe/xyxloXF1nK&#10;QtOFwofnR7p4/Dpcg3NaQ40teMj5Hvtok3ZeznXcumSshOCBQbp3vFEdHHlWoJnvPvIVsx240kJ7&#10;nrbGdnO8VJkjs44HNnpy3WQVT1p+122/38XjrMnrnFwz26Dp8f78wuJ8U2uzVGXOyFibwHVJI0tz&#10;jrdev4PY53MC46UWLOK63aU4aoHaj7ZYamso6zp8RBSy236e588dU6MNmmMWxE4EEF1mQCxtZH2h&#10;8OHFJS2MXVLOOXMdZgOcPx4HLTd0XMI9Rk64YdAXKyF4YHBSi6U024H19pOHvtD483/7ESEVjeQ8&#10;8DgZlafv9ji1WYej7YjUswAgRic36WN9ZdE/HhKbtpSaP+S3eUAcQ5uluZzRiM57hUTBLefa02fx&#10;Kedvn65ixHecS7q0Xbo5hpCwZwdjXtfhEjltjxZnbrQ9xw3uviUCiO0Ox8dSQ+ZC4cPYWqjlDHp6&#10;fmRhae75dWzPAoOa2XFJ+7hrdRiIB50IHhicFDpY14GmMxj+8tNfqd77xOfWfnvRSM7N1sYa9YnO&#10;eQDN+R2jbVYrK6nNKDrmzHpoWgxq8sDa9PW3W6wr0eb1hyLnvLcuwcOyim4530Gf7W1y/vbKihUF&#10;1nxI/eyX3p9/COq6vp05KnZo6zp8RAQibUf7n53Xotg+mfV8Oh4fSx11Xih8OBjLaPkORd7RXIPj&#10;M+a0xHs6zk9jkXUv1WOIlLPtcsITKELwwKBosURb3/30V2wzmsotFu6uyRZeVvDAai3rIpsTPDQZ&#10;wdV05HWbdR4m12ZpQc7DchoJO7bz3lDXUqg6fAfFi08RpOe0WVrpPl8gfHh5hG1aOokZZDnH8fFI&#10;7nvahkk3Yh8Y/KLSbcXxkVNUXPrI+oXwoemsxPNujOwanNMOa3dksx5yn69eK3he7nt75exzN/oI&#10;keI6nhMor/vsP1ZI8MBgpBZLt//iH/lCOPPOw5+/dkP89cNfrN7+5BdtMBpp2X5l0dhG5eTKuWnP&#10;WbR7rfttr1I8rDRpZXRe69FsMVq2zfH2fIk2Swuv3/R4Tw+GLzb5m+HeiNosdRmNeHtkC/PmnIuW&#10;Mpsto/XYXB/Fp9wi6soLFlFc7bKo7t6aLTa936HFUs7xtFRxbms7cv52RiFwLMW6nOLvSo6H2L+2&#10;OywevzGixaZzgucbYwi8FnR5r6l91n7utS7d19Z1fZgZqDfW4Rmyj+t4bjAseGBlBA8Mxt4Pnq0e&#10;vP+4L4QzTVotpUWloaXcm67X1qBgsZFxczzkUcaDlFp+rLBNQO7DSm57rD4ectr8zVW//lDkjtTL&#10;LgasQM4+urHEYzGnSHaz5MjzmMWSU5y5N5RCdCyqmxs+jG2fztbhu76zirU8Omhb8NxouV3ujiGE&#10;CaMJxKvfFHK7hL9jWWw6NyAZzWLaMRijSyicBn88SOetJtfk9G/SgLC6rtM+9MPM0f85cgKWGyXb&#10;c3Zon3d/TINmmB7BA4Nw8v7jZ8EDNPXzT3xWmyVydBmVc7gG4UOfC5rOre3CtfFA9XJVVT9NI7SW&#10;uX5IjA7MfTjL7VNcekTiacu+432MiBxj8JB73tuI897gC7UdioPLaimT+x0UaREUf+PVzF8f2sjb&#10;2x16xG+MbCRxa3GfkvNdp7UMRtViLWbB5LbsaWJM6/mMLlCL8KFLC7XBz2KKa1NuUf6NEbWI63ru&#10;uBHnrXR/fBSzIHbP/aT7kVQ8/2kaENb3LIcL5J4Pni8xcz729dcyf31si3kzMYIHBmH3recsKE0r&#10;337EWiC013FUzo0owi2jOF9CzsP4XssiY87IyJsj2oalLT54pBDgh+khKkZu9TLyOn2fETq0aSd0&#10;XlbwEEWFLotInteq6N9havxlxjT69UOxHXIXFdyIkYi9HbOxj5YoruR8xheXEQB2vPZ0Kj7F776R&#10;+evHHRZI7cVCj/jcNi2jGUmcKafAdLqkgQd96CtIOim576d9rucQN+f7W/mxHeHR65m/XnQ0eY+6&#10;vMd0/j/oc9+JGQSdroNxjcv9Hs/biHvWV8/9PJ3ZLrSIjiHSa13Ch/h+co/XkzjOYGUED6zc8XtP&#10;VPs/+rovgo9Jazhc5O/qT2qzRBddRuWkh5zvxUPA0BdWzplSOw9XGn22uAnPKezur1mv7bmLCgM3&#10;YwTTfJRXkd76C8Xco46hw2nH4kvJh52c2QYlZyiMuT9uifNeseA1Ch07EYo96FAYX5S7nx7kfK75&#10;MdZiu3T5DloXn+L97XXctoNc32ghfMi1ypZ3vYnCVs4o4N0Rt+HY7xBCXfd3i4iiYToO/zaO46Ih&#10;RPz9nOv8UFqo3c5chLmKlnmDnsUU91C54X8Va2A1bkXURKyNsBvtin5aaM2j3cKDTYZot8P55rW2&#10;z49xHd+NllI5a/ZUS5zZCZd6yKZh1SwoTVvf/9Tfa7QGBFwkPVzXdX2nQ9uJKh4C0tTZ43g4Pbqq&#10;OBsPmKmYfCv+cxlF96PM1jobUQS/G4XWw2tGeR9mPPCmm+cfx2uMueDRWIQJ143U2phPo67r+jS+&#10;w6MoDny4f53f1xZGqt2Kn62CPW+7PtAfdJgavqhtm6W5/Whv1dVJ5usPQtpn6rq+F+euXE/HYvsn&#10;sT+mnwfXBVOx7z8W++V8//zYsZD2444h12HmeX0erNyP/eXwonNSFAvm73/7XIH38LpgKq49r3fY&#10;H+fFp/Q6+5dtqzgfbEdbu9xCRRU9oQc122FRmslT1/UrmeeXG/F9TSYAj/uM3ALT9hJnIu6XHH2b&#10;7k+i8Nzlnu4iJUPzxaLu8/HzRpxzDq67h7xMnJOy26gNbD2P+UCJnBHtqSXdwZDPVxHi/rjD789b&#10;Eb0a+83iNfjSe+hzzx9X3R92Dh7iWNyJ99Xl2jNYcR3vcr6ZPz+ePWNddl8Z9007Ba7jx2Y7MASC&#10;B1bq/rtPVofvPulLoJU/+8xXbTC62oubua5TdhcLxfP/30kU2VZ90931gfLFeaAQhcaDGJV23kGH&#10;EfUvRtuL4/nDd4MRePMi5tgKRm1HDt+YF3rj//7wIWdhX+vbadfgIR7Suha8q9zZBlGcPClwrI95&#10;tsPc7SgudD033Tx3flj834479F3uNJIzwpXTDp/vw+MtPtN8VGOTv9e0aLMboUDu/nhj4bxZxfVm&#10;XnR6rGDP69MxrMczm832ImjJOb+kkdK7Y1vX4Ap7Hff9ZemjOLwX57dS9133Cg+IuOx+5fw55ziO&#10;58X7twfxc2vhHDkfxNLleM+dYdCLKFpvdyjOn40kH2o7xLgX6TroaW6+35z9rYVr8GncQ+dcX4rM&#10;pIjPuR0j9CcpXTPiM3Y5/pZxHa/WeV09hkXwwErt/tUf+gJoJbVfeu8Tn7PR6KTAA85VVtZ/9JyD&#10;Qu1LqvhMFz6UpNE6BQq7GytYJG7Zxtg/e6/QQ/z+qoKHhd/tOuth9AvSRgiUHkK/1+PLdDmOSxQ+&#10;So58blPEbFS4XRgRWqooc7Ona86YZqJ1GSn9aoyUHtLI79ZidGyXlnqjFsdVl0EQ55UeIdx0oMT8&#10;Xqjr9bKJwYXpBWYx7Q/5XqtQwfoqNzqEb8WuIzEI4JnYxyY58yGuO6WeIfu6jt8Z+7WN6bDGAytj&#10;tgPXefuTH1/jwdoOlBI3Yy9NdYNGwbjkiLarbl71D71CPGiO7eHruNRI4JhK3qUHd26bpbmuRaT7&#10;U2kHFtux1AKQpZXoMb2ylgJN12aJdiCv9P+OsqVF1EcTtMW1rkuxcQptKMa6MHRJpe5DirbVi1Y3&#10;QxmQMjfYxWbj3JO7HsLzS2wZlmu7pzVJOuu6wPSiuM5tZa4DN3gjeIa8N6HZfEyA4IGVMduBtn7+&#10;ic9W3/204IFy4sFrsuFD4VHal7ZHiO3YZeG8qRtbUei0UBF4UZciR6ciUDwgdnn4nVR/3GiZdncA&#10;b+W8zoutRkB0p/g7a6Zx+7corg3xO0iB4+haM8Qxnvu9b8TinYxYHPsljqlVzXZYpkEuGr+gS3F+&#10;v+TC3aXFfro10PCh6IL7cV7eHPBgh07i2WeIn+1YiyWGRvDASpy8/7jZDrT2ptCBHkw5fIgRR6Vm&#10;PVw34ntnqKO4VikegMfUAuMsdOihT3KXEKzE6NPcv3E6xYX5org8tMJ3qfYTe/HgvWytCowD/A6O&#10;ewgclyZGd+Z+7682nbHCoJUIkEqf74d2TN0tOaOjD3H/kVs4vTH01ohRkB9i+FA0eKjiu4zBDk/1&#10;OEDp/qpmVgxwIMdxT/fw0InggZXYfes5G57WzHagLwvhwxQL5zslbsivazUz8FFcqzSm2Q7zB5bi&#10;PWFj/8h56OzaZmkutxAxudBhLgrfq5odcKESxd+FotWyz0Wt3/uAvoNUjNycQLGiyyjP0a/jsu4K&#10;zHq420NbvSEFD/fGMqMprvu5A2deLNk2qA8L4cMqQvLL9LbN0uedzWbp7385Zgl0fS45ib/z5fi7&#10;K2uHGcfUEAaw3RM6MFSCB5YuzXbY/9HXbXiu9Yv6Ux/+k//lU79jUWl6FeHD5sAeAjpb6H/d5Sa/&#10;UcF44UFqkj1dMx0OtKXKeff6Ch0W5BTxi4zMjGJSzrE96WJkjBJ/ZkDHbJERlysaUdpogenz4jv4&#10;xgpD21fG2F7pIh1bLj0dC38zbl1mPfQRNA9lJk0KVcbW9vF2l5ZLhd9LcQvXqaG06+m9RVW6F0uz&#10;BGaz2a2YBfFK3CPfv+a7vh//Lv37p9Lvx9/JDRyKXm/jGfKZFV7H00LS20IHhkrwwNLtv/01G51G&#10;fvLQFz78Z2Y7sAxxQ7wZN7aTGbm/0Gc1d/RY4xv7hdcaQ7G9d7FP7cQor7sD3K9Swfkby3hgiQez&#10;tgXuki0h2hYi7k1lUemrREu2zSjYrnr/LFakW8WI0txRtjG691bB1nhN3I8CzqTCtQhycoO0vSH3&#10;h+d6HWY9nMS5sJi6rm9F659VOo1r/BjXbnnQIUi6Wdf10NeyWGxF9MwA1kor1e6wkZgFsZf2zTRr&#10;YTabPTabzepLfrbi3+0VGiDTx8zew7iOL/P55ziu49YpYtAEDyzV6a8eqfZ+8KyNTitpUenvf+p3&#10;bDSWJgoxt6IQt8qRwMcxEqrzDWU83GxnPty0Kr7Ga+0M5EGqigfv+yueij0PIG7FlOxlFhgvkvbr&#10;l2LU2DL7Pbcp/pdqszTX9m+tTeuVOGZ3F857qwgg7pfe5lHYWEaochKvkV3M6HiObmMeNvY9w2mV&#10;uvSHH3yxkmvl3DMVL9xF4XxV1/vTOCct+xpfVNyP54bHu2MJElPROloGreK++TSK5U8t+XVLKr4+&#10;RY4lPv/M7+E3J3wdZ0Ie8mWyTAdHm9UHv3zUNqcVi0qzCjH6ezceXLajXdF2j6PXTqJodRTteY76&#10;GIEeI3K2opf6Tnymm9f8WtYowIXXuhWvs9PziKrT2H4P4qe37Zgr3ksqvu/HA/F2jMreavA9dHUS&#10;xff9FT6o7LfoI1x09GkqAtV1fbfhA+qD0qNfL9H2wbTX7+3ceW9+fni+z9cMd/ocsZf+dl3Xe3EO&#10;KnUeOo59tOjxdO4cfbvgdeduvNdl7Ne5a7oUkT5jXdevZ86gue53VvrZLjHE93SZIc4iOy08u+5D&#10;MdPvLHCPe8mthvdduVLIcRCvW8IHfQ9WaeB2h2Bo65rvdtWf7SPO3Tff7nFfuR/Xr8MlXRP61nYb&#10;LfN73C14Hb8X1/HRhomspzRtyVc/Qd/98989/O//6/8zq9dsn778L/519eD9x9f966Ghr/2nn1d/&#10;8cH/XH398Rcnv77D7G/+uB7A26CBaKWxGT+3Wvb1Po6HuA8WC+SrvumPAvjmQkH4fGF4p2TLmYVt&#10;+NjCaz12RTFwvt3mPlgowB7N/++x9zaNB5TNhe/iqm1yndOFIOsoHi4n3zaIfsQxuxXnvPl+WuIh&#10;Ou2n28s+B8axtnguv+5YmxenDueh5jKPp4Xtv9Vw25+eO/YVKVgbdV2nQt+rLT5vr8HnRS643lct&#10;z6uLAy2O4h5oCgVkzlm4Xt1qeW94uniPPN9XpjZCPq6PP2z5a6s45ttex6u49zhaCIms4cAomfHA&#10;0tx/90mhA6399cNftKg0gxIPdhc+3MXDwXw09WgK4fE+L/1cPbze0l5rTKKQ+eCi0Xktesc/EDBQ&#10;2jXnvccWRonfinZJTR6ojyPUXHoRJI6RwS8+OnfR9o8ZEefbiHyg7QLrbGGkeBtLPxdcdb2fO3du&#10;dWyvqeuuV4vXgjUNn3IWTV/FfUfT6/i6fo9MmOCBpbGoNDm++4g2S4zHwoMkFOUhhKGaB5fxAN0m&#10;dNgyei+fIiRcqOk5aO7uUMP6hUEhcNV+srbXggjnctb0GcQ2cx1nXVhceqL+p//jv/m/TgY0uyAt&#10;Kr3/o68P4J0wJu88/HmLSgPAwEXocCh0AFYl1lBouybNUtutAEXdzmj7eGJmMCyX4GGivvfjp/79&#10;5p/+SXX83hOD+IBCB3L8ov7U2Q8AMEwx4vBA6ACsSoSfbVsmDXa2A3C1aEHaZi2XObOIYMkEDxP2&#10;wS8frba+9c1BhA97P3h2wlsaAGBtpdDhZoMPfxprOggdgGJazrhaZLYDFFTX9e26rndiQEJvYnbT&#10;peujXCP394BMgoeJm4cPqdXRqlhUGgBgelKRoaqqpxt+sNv6GQMXiUWhW0tFzszQwWwHKC8dj29U&#10;VfW3dV0fRAiRdWxfJP2tuq7TzKbvZRzzVbRZEjzAkgke1sA8fFgVi0oDAExLjGhsOmL41ChD4Aq7&#10;dV0/qOt6L41mvmrEdBQfU0HzKIqcbQuQp2Y7QC82Fv7o83F8/jSO7f2YEbHVJoxIM5rieE/3ED+t&#10;qurFDm+8bTs2oICHbMT1cPSzL1WvvPlC9doLby7186aZFgdHm+u74QEApmmnRcHvQIsl4Aqb0bLt&#10;5fhJBccUEJyfJbWZOdJ50Z7ZDlBWrLlwmZsRGHwYGtR1XUUIeNlMyFsN2zg2lV5rz9cOyyd4WCNp&#10;nYXtzaPq6SffXdqHTqFDmnEBAMCk7LT4MIp8wIVidsPGBf/bjRat3Jo6ns1mZjtAeTmjTfs4xi+z&#10;awAErIZWS2tmZ39nqes97P/o6+u+yQEApuiiQuFlrm2dYg+BtbWs6fGnLQNToLmrZjys2v3ZbGa2&#10;A6yI4GHNpEWe08yHZTh5//Hq8N0n132TAwBMSkZQkEKKo7qud6N/+07897T45AN9l2GtLatgaYF7&#10;6M9Q+2ufpMEPA3gfsLa0WlpDu3/1h9XO196ubj7+fq8f3toOAACTdOnshSukXs2v2h2Ac5YRPLw+&#10;m80EnNCDmNFYcj2GUtIsp20tlmC1zHhYU7tvPdf7B99/+2vrvpkBACanh1HDQyxYAMvR92i1u7PZ&#10;7LbvEnozxDZLx+l9meUEqyd4WFNp7YXj957o7cOnv330sy+t+2YGAJiqk5Kf66o1IIBpqut6MxaY&#10;7cud2WxmXQfo19BaXdwTOsBwCB7W2O2/+Ee9fXiLSgMATFrptiV6dML66WukdGqx8o3ZbLZrn4Le&#10;DWXGQxoQ8cxsNtNeCQZE8LDG0sLP93ta/Nn6DgAAk7YXxT2AXH08NL5eVdWt2Wx24FuBpbgdx13R&#10;mZAtpLZKL81ms3TcH/rKYVgED2tu7wfPFt8Aqc3Sg/cfX/dNCwAwWTGacLvg5xtij2igX7uFCpbp&#10;9+9UVfXltJ6D0c6wPKmlURx3t9IxmEKAtLZKBAJ9SX/7lTjmNy0eD8P1kO9mvaWZCSfvP17dfPz9&#10;YttBmyUAgOlLIwvrun4q3VJaIBpoazabPYjR0rfrur4VAeSthSDy6Qv+ZCo4pmAh9W9Pv3+olzsM&#10;QxzT+4vtGOu63orZTY8tHNu3Gt43LB7v6T/TjIYj4SKMh+CBavet56o3XrxbbENoswQAsB5SwS8W&#10;iN2Jn42MD34cxQRgTS0ULIEJifZHrvGwpgQPnM1Q2HvhzerGI7/qvDG0WQIAWC8x8jCt+bAXo5Y3&#10;4+dW/Cx6ED/zEYxGLgIAwAQJHjiT1np49bm3Om8MbZYAANZXjFp+EO2XAACANWVxac6UCgwO333S&#10;BgUAAAAAWGOCB86k9kh33/5ap42RFqk++tmXbFAAAAAAgDUmeOBDXWc9WFQaAAAAAADBAx9KbZJO&#10;OiwMvd9xxgQAAAAAAOMneOAjcsOD0189os0SAAAAAACCBz4qt92SNksAAAAAAFSCB85Li0zff/fJ&#10;1ttF8AAAAAAAQCV44CI57ZYOM8IKAAAAAACmR/DAx7SdvZBmSHzwy0dtSAAAAAAABA98XAoR7h1v&#10;NN4y2iwBAAAAADAneOBCbRaZ1mYJAAAAAIA5wQMXSrMYTn/1yLUb5+T9x6ujn33JRgQAAAAA4Izg&#10;gUs1aaFktgMAAAAAAIsED1yqSfBgfQcAAAAAABYJHriUGQ8AAAAAALQleOBK9443Lv2fj997ovrg&#10;l4/agAAAAAAAfEjwwJWumvWgzRIAAAAAAOcJHrjSVeHC4f/9X9l4AAAAAAB8hOCBK6VWSqml0nmn&#10;v3rE+g4AAAAAAHyM4IFr7f/o6x/7J0IHAAAAAAAuInjgWheFDNosAQAAAABwEcED1zr62Zeqk/cf&#10;/8g/M+MBAAAAAICLCB5oZDFoSOs7pDACAAAAAADOEzzQyMHR5of/zGwHAAAAAAAuI3igkcWwwfoO&#10;AAAAAABcRvBAIx/88tHq+L0nzv6pGQ8AAAAAAFxG8EBj83ZL1ncAAAAAAOAyggcaSy2W7pvtAAAA&#10;AADAFQQPNJZaLGmzBAAAAADAVQQPtLL7V39ogwEAAAAAcCnBAwAAAAAAUIzgAQAAAAAAKEbwAAAA&#10;AAAAFCN4AAAAAAAAihE8AAAAAAAAxQgeAAAAAACAYgR35/+AAAAIEklEQVQPAAAAAABAMYIHAAAA&#10;AACgGMEDAAAAAABQjOABAAAAAAAoRvAAAAAAAAAUI3gAAAAAAACKETwAAAAAAADFCB4AAAAAAIBi&#10;BA8AAAAAAEAxggcAAAAAAKAYwQMAAAAAAFCM4AEAAAAAAChG8AAAAAAAABQjeAAAAAAAAIoRPAAA&#10;AAAAAMUIHgAAAAAAgGIEDwAAAAAAQDGCBwAAAAAAoBjBAwAAAAAAUIzgAQAAAAAAKEbwAAAAAAAA&#10;FCN4AAAAAAAAihE8AAAAAAAAxQgeAAAAAACAYgQPAAAAAABAMYIHAAAAAACgGMEDAAAAAABQjOAB&#10;AAAAAAAoRvAAAAAAAAAUI3gAAAAAAACKecimnKzDqqoeq6pqs6qqp9d9YwAAAAAAsBz1bDazqddA&#10;/bt/fitCiPSzVVVV+r9vrvt2gaGY/c0f174MAAAAAKZA8LDG6t/988fOBRHpv2+s+3aBVRA8AAAA&#10;ADAVggc+pv7dP18MIrRqgiUQPAAAAAAwFYIHGtGqCfoleAAAAABgKgQPZNOqCcoRPAAAAAAwFYIH&#10;itOqCdoTPAAAAAAwFYIHlkKrJria4AEAAACAqRA8sDJaNcFvCB4AAAAAmArBA4OjVRPrSPAAAAAA&#10;wFQIHhgFrZqYOsEDAAAAAFMheGC0tGpiSgQPAAAAAEyF4IHJ0aqJMRI8AAAAADAVggfWglZNDJ3g&#10;AQAAAICpEDywtrRqYkgEDwAAAABMheABztGqiVUQPAAAAAAwFYIHaECrJvomeAAAAABgKgQPkEmr&#10;JkoSPAAAAAAwFYIHKEyrJnIIHgAAAACYCsEDLIFWTVxH8AAAAADAVAgeYEW0amKR4AEAAACAqRA8&#10;wMBo1bSeBA8AAAAATIXgAUZAq6bpEzwAAAAAMBWCBxgprZqmRfAAAAAAwFQIHmBitGoaJ8EDAAAA&#10;AFMheIA1oFXT8AkeAAAAAJgKwQOsKa2ahkXwAAAAAMBUCB6Aj9CqaTUEDwAAAABMheABuJZWTf0T&#10;PAAAAAAwFYIHIItWTWUJHgAAAACYCsEDUJRWTXkEDwAAAABMheAB6J1WTdcTPAAAAAAwFYIHYCW0&#10;avoowQMAAAAAUyF4AAZlXVs1CR4AAAAAmArBAzB469CqSfAAAAAAwFQIHoBRmlqrJsEDAAAAAFMh&#10;eAAmZaytmgQPAAAAAEyF4AGYvDG0ahI8AAAAADAVggdgLQ2tVZPgAQAAAICpEDwALFhVqybBAwAA&#10;AABTIXgAuMYyWjUJHgAAAACYCsEDQIbSrZoEDwAAAABMheABoKDcVk2CBwAAAACmQvAA0LMmrZoE&#10;DwAAAABMheABYAXOt2qa/c0f7/geAAAAAJgCwQMAAAAAAFDMb9mUAAAAAABAKYIHAAAAAACgGMED&#10;AAAAAABQjOABAAAAAAAoRvAAAAAAAAAUI3gAAAAAAACKETwAAAAAAADFCB4AAAAAAIBiBA8AAAAA&#10;AEAxggcAAAAAAKAYwQMAAAAAAFCM4AEAAAAAAChG8AAAAAAAABQjeAAAAAAAAIoRPAAAAAAAAMUI&#10;HgAAAAAAgGIEDwAAAAAAQDGCBwAAAAAAoBjBAwAAAAAAUIzgAQAAAAAAKEbwAAAAAAAAFCN4AAAA&#10;AAAAihE8AAAAAAAAxQgeAAAAAACAYgQPAAAAAABAMYIHAAAAAACgGMEDAAAAAABQjOABAAAAAAAo&#10;RvAAAAAAAAAUI3gAAAAAAACKETwAAAAAAADFCB4AAAAAAIBiBA8AAAAAAEAxggcAAAAAAKAYwQMA&#10;AAAAAFCM4AEAAAAAAChG8AAAAAAAABQjeAAAAAAAAIoRPAAAAAAAAMUIHgAAAAAAgGIEDwAAAAAA&#10;QDGCBwAAAAAAoBjBAwAAAAAAUIzgAQAAAAAAKEbwAAAAAAAAFCN4AAAAAAAAihE8AAAAAAAAxQge&#10;AAAAAACAYgQPAAAAAABAMYIHAAAAAACgGMEDAAAAAABQjOABAAAAAAAoRvAAAAAAAAAUI3gAAAAA&#10;AACKETwAAAAAAADFCB4AAAAAAIBiBA8AAAAAAEAxggcAAAAAAKAYwQMAAAAAAFCM4AEAAAAAAChG&#10;8AAAAAAAABQjeAAAAAAAAIoRPAAAAAAAAMUIHgAAAAAAgGIEDwAAAAAAQDGCBwAAAAAAoBjBAwAA&#10;AAAAUIzgAQAAAAAAKEbwAAAAAAAAFCN4AAAAAAAAihE8AAAAAAAAxQgeAAAAAACAYgQPAAAAAABA&#10;MYIHAAAAAACgGMEDAAAAAABQjOABAAAAAAAoRvAAAAAAAAAUI3gAAAAAAACKETwAAAAAAADFCB4A&#10;AAAAAIBiBA8AAAAAAEAxggcAAAAAAKAYwQMAAAAAAFCM4AEAAAAAAChG8AAAAAAAABQjeAAAAAAA&#10;AIoRPAAAAAAAAMUIHgAAAAAAgGIEDwAAAAAAQDGCBwAAAAAAoBjBAwAAAAAAUIzgAQAAAAAAKEbw&#10;AAAAAAAAFCN4AAAAAAAAihE8AAAAAAAAxQgeAAAAAACAYgQPAAAAAABAMYIHAAAAAACgGMEDAAAA&#10;AABQjOABAAAAAAAoRvAAAAAAAAAUI3gAAAAAAACKETwAAAAAAADFCB4AAAAAAIBiBA8AAAAAAEAx&#10;ggcAAAAAAKAYwQMAAAAAAFCM4AEAAAAAAChG8AAAAAAAABQjeAAAAAAAAIoRPAAAAAAAAMUIHgAA&#10;AAAAgGIEDwAAAAAAQDGCBwAAAAAAoBjBAwAAAAAAUIzgAQAAAAAAKEbwAAAAAAAAlFFV1f8PKAzE&#10;OlC54fkAAAAASUVORK5CYIJQSwMECgAAAAAAAAAhAGmm+BnlQgAA5UIAABQAAABkcnMvbWVkaWEv&#10;aW1hZ2UzLnBuZ4lQTkcNChoKAAAADUlIRFIAAAYTAAACUAgGAAAAhLaVZAAAAAlwSFlzAAAuIwAA&#10;LiMBeKU/dgAAIABJREFUeJzs3c9uHEm2J2i3Ru5mQc1itk3WE0j1BGI9gVjbwWBEPUGythe4EBMN&#10;9DaZT5BUA70uaj9AUk+Q5BMUuezZXHF3d94w1YlMTxZpDDf/Ex4R3wcQyrpXjHA393BS52dmJ7Vt&#10;2wAAAAAAADznvxgZAAAAAACgRJgAAAAAAAAUCRMAAAAAAIAiYQIAAAAAAFAkTAAAAAAAAIqECQAA&#10;AAAAQJEwAQAAAAAAKBImAAAAAAAARcIEAAAAAACgSJgAAAAAAAAUCRMAAAAAAIAiYQIAAAAAAFAk&#10;TAAAAAAAAIqECQAAAAAAQJEwAQAAAAAAKBImAAAAAAAARcIEAAAAAACgSJgAAAAAAAAUCRMAAAAA&#10;AIAiYQIAAAAAAFAkTAAAAAAAAIqECQAAAAAAQJEwAQAAAAAAKBImAAAAAAAARcIEAAAAAACgSJgA&#10;AAAAAAAUCRMA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AAAAAIAiYQIA&#10;AAAAAFAkTAAAAAAAAIqECQAAAAAAQJEwAQAAAAAAKBImAAAAAAAARcIEAAAAAACgSJgAAAAAAAAU&#10;CRMAAAAAAIAiYQIAAAAAAFAkTAAAAAAAAIqECQAAAAAAQJEwAQAAAAAAKBImAAAAAAAARcIEAAAA&#10;AACgSJgAAAAAAAAUCRMAAAAAAIAiYQIAAAAAAFAkTAAAAAAAAIqECQAAAAAAQJEwAQAAAAAAKBIm&#10;AAAAAAAARcIEAAAAAACgSJgAAAAAAAAUCRMAAAAAAIAiYQIAAAAAAFAkTAAAAAAAAIq+Mzy764f/&#10;9t+P930MAIBBvn7893+7MYQAAAAIE3bbL/s+AADAIF+apjE5AQAAAGHCPjg8/K/7PgQAQA//+Z//&#10;2fyv//X/GzIAAAB+I0zYA6f/7/+z70MAAPRwd3/ffPof/9OQAQAA8BsNmAEAAAAAgCJhAgAAAAAA&#10;UCRMAAAAAAAAioQJAAAAAABAkTABAAAAAAAoEiYAAAAAAABFwgQAAAAAAKBImAAAAAAAABQJEwAA&#10;AAAAgCJhAgAAAAAAUCRMAAAAAAAAioQJAAAAAABAkTABAAAAAAAoEiYAAAAAAABFwgQAAAAAAKBI&#10;mAAAAAAAABQJEwAAAAAAgCJhAgAAAAAAUCRMAAAAAAAAioQJAAAAAABAkTABAAAAAAAoEiYAAAAA&#10;AABFwgQAAAAAAKBImAAAAAAAABQJEwAAAAAAgCJhAgAAAAAAUCRMAAAAAAAAioQJAAAAAABAkTAB&#10;AAAAAAAoEiYAAAAAAABFwgQAAAAAAKBImAAAAAAAABQJEwAAAAAAgCJhAgAAAAAAUCRMAAAAAAAA&#10;ioQJAAAAAABAkTABAAAAAAAoEiYAAAAAAABFwgQAAAAAAKBImAAAAAAAABQJEwAAAAAAgCJhAgAA&#10;AAAAUCRMAAAAAAAAioQJAAAAAABAkTABAAAAAAAoEiYAAAAAAABFwgQAAAAAAKBImAAAAAAAABQJ&#10;EwAAAAAAgCJhAgAAAAAAUCRMAAAAAAAAioQJAAAAAABAkTABAAAAAAAoEiYAAAAAAABFwgQAAAAA&#10;AKBImAAAAAAAABQJEwAAAAAAgCJhAgAAAAAAUCRMAAAAAAAAioQJAAAAAABAkTABAAAAAAAoEiYA&#10;AAAAAABFwgQAAAAAAKBImAAAAAAAABQJEwAAAAAAgKLvDA8AAAAAUCOldNw0zVF8rf77sG3bZEBh&#10;twgTAAAAAIBnpZReNU3zJr6OOn8eGjXYH8IEAAAAAKDkqmmat5seoZRSd/XDynXbttebPTLYD8IE&#10;AAAAAGCxIkS4fCbQ+JhSum+a5qJt2wtXEaajATMAAAAAsEgppZOmaW5eWBmRt1v6MaV06SrCdIQJ&#10;AAAAAMDipJTexIqEgzWP7b1AAaYjTAAAAAAAluiiR5CwkgOFY1cTxqdnAgAAbJGYofeqxxHftG37&#10;1TUGALZJ9Emobfp8mhszu+AwLmECAAAsQMygO3r0lb2pmJH3Byml/D8fYr/hr/HnTQQNd64/ALBA&#10;JwMOycoEmIAwAQAANiSldBVhweEMR3DQmd33bvV/TCndx8y9/HVlFQMAsBB9VmI+NunvVrFStGnb&#10;9mbK94GlESYAAMDmvFvA2Od/bL+Pr59TSp9zo8O2ba8WcGwAABsTocFRTP5Y/ffrOJ4vVkCwb4QJ&#10;AABAVw443sWKhfO2bS+NDgCw61JKJ8+EBkD4LwYCAAB4wmGsVLiLfg4AAHMasoXQl4rvOWua5mNM&#10;rBAkwBOECQAAQEkOFX5JKV2klIbsXQwAsLbYcvGhcsRs1wgTECYAAADr+D43aRYoAAAzuqh4q7xV&#10;o20aYQLCBAAAYF15yf9dNCMEAJhU27bnTdN86vEeeSXDSdu2X10ZGJ8wAQAA6OMgbx1ghQIAMIe2&#10;bU+bpvlpjbfKKxKO27Yd0msBKBAmAAAAfR3aixgAmEvbtrk58p8iVLjtvG1eifC5aZoPbdseCRJg&#10;Wt8ZXwAAoMLblNJZ27Y1exkDAPTStu1d0zRnRg02R5gAAADb5adnVgXc5X9kp5SOmqY56vzfV//7&#10;TXwdjni25ymlS/sSAwDA7hMmAADAdrlq2/b6uSOOWXt3z/3/I2w4iZl9Q4OFg3idc/cQAADsNj0T&#10;AABgj+SwIW9NlPcVbprmL9GscIgzzZgBAGD3CRMAAGBPxQqHvPXRpwEjcBArHQAAgB0mTAAAgD2W&#10;+x20bXs6MFAQJgAAwI7TMwEAAMihwmlKKa9SeF0xGsdGcByxZdSbTuPsx1b9Mm62vfF1Sml13zx3&#10;/9w0TfN11Vx8xkPbC080a3/K1t9nj3XOu/gZK/WmWaJ4fr8qnFfT+UzlEPlmaafRef6VLPLYh+ic&#10;93Pnv+qF5FlIlUfP+9W99pSv8ZzYumcg8xEmAAAAK7mZ8i8Vo3GQ/6FaU+ToFMCWbNKCakrpJFZ3&#10;HK/RFPtj5/vuo/B5HY25F1v0jWLZ6hzXOc/H35//+BJFjpua812zULlpoxVKo3j05lE4dVQ59rdR&#10;zPx2v21TMbfTdP4kxuLghW/52Px+3qvP2FWc92I+Y/HsPI1zelvx/U2c3+ozdT118bDzGVzdk6vP&#10;Y6/jj2N/WB135/i3Ivga8jxMKT08eu7vRbjQCZ/XNVfo9Kri2J419DPY+Ywddz5nNZNEHj8DF/97&#10;BvNJbdsa7h31w3/7798u7sd//7d9HwoAoIe7+/vm0//4n/kbvnz8938z43xCKaWaX8b/MmXBJ6V0&#10;17fYGKqOK6V0XVMIm9noYx4FzvMoKL1U3FxX3qrqfEnFpSiy5ILn+wlePhe4L9ctqMWx1IRlc/rS&#10;tm3v524UlrtfU3+m7qPAfrnUYCGldBoBaVUh7QkPcc4XmzrnKBSexWeq5jm9ji+dwmH1eT4qah7X&#10;BFkVPsdxX078PlUmeh5+ic/h5Odc8/O6bds00nv3/X2p9lm60d9JasYrJiSsPmdjPe+e8zmegVYt&#10;7DE9EwAAgK6rytFY+ozvRcghQkopF33+EQWlsYKEJl7vH/n1I6zYmFw0i6LMLxMFCU0UTX6Mc967&#10;vh0xxlcppTxT9NemaX5umub7mQphh/Fev+brPObM3KFyiBCh6M8jF9YO4l5enfOsn7GU0nmsDvk4&#10;cVH+bbzHrxFSrS2ebxcppRxC/Ed8/j/Ga04dJGTv8nXP1z+PVwQaG5fHccLn4dvOOZ8u4XyZTzx7&#10;/x7P46mDhCY+Y7/EM9DvfXtKmAAAAHTVzkRd+lZFG5dSOovxnaq4vpJf/2YThaVcvIuw5JeZZ3fu&#10;4z7ix1HYGTOQqvF2CcWlKNjeRIgwdeH6bYRYF1MXrKNAfxNF+Tmv9UPFyoSjGYuaJYcxXhstsMfz&#10;8CLCvqmfh4cRKijy7pdN/ex7G4Hj2b4O/D4TJgAAAF2aO44sCkrXMYt+rmLgQRSWZtvuI2ZI3s0Q&#10;ljxWU/RkfKvi0vncYxsF4183UMTOhfPJirfxujcbKs7vwmfqoFNgnzXwjmt3HffInN7GPWmVwh5Y&#10;wLaGP875ewbLIEwAAACYSKegtKk9mN/P8Q/9KFz9sqFZ8rVbczGNj3MWb+P+/nmD1/J1FG9H3eqp&#10;8+zY1MqTXdoT/W2sUphlxn5su3a9wRUas4fJbNSXDb//LL9nsBzCBAAAgAl0ioGb3vJj0n/oL6CY&#10;qxHk8qxmR0+9BdDlBlbCPOUgtnoaZTZ4jNsmg4RmBz9XB7FyZtIZ+/H6f1/A9mONIu/e+LqAE31v&#10;y6P9IUwAAAC69D4YwUKKgV3vp9h+Jl5z08VcYcIyvZ4yUFhQkND180iz3y8X8OzY1a3Dfp4qUIgV&#10;CZsMVp8iUNh9S/ms/jh3Y3o2Q5gAAAB0adw40AKDhJWPY27zEQW5j2O9XqX7BewZzfMmCRQWEmI9&#10;53pIQS22S3o3+VGW3bZtu4TZzlO5GHvLo3i9pRbt3+uhsNOWFPwJrvaAMAEAAOiq3ffb7PDfnS9g&#10;a6PnjPIP/SicXUxyhP3s2n23iwXc12PeK1Fs33SIVXIwsI/HEoq+u/48Pxgz5IrXWcJqkpKxVs2w&#10;PEv6ufHW6oTd992+DwAAAPBP8Q/A2kbBuzo7/FPbtmsX1qLQ+f3A9/wcxbybGNevsWLkVYQ9eSuN&#10;w8rXfp1nqLZtOzRUGLNwdhvn+HicV+f8pvBeu9R8+WHmQvLjpp03j1Ymjdk0PM+MvmrbdtD16hRt&#10;x3Db+YytHL9wv60rf87O27at2VqsdsXFQ3we8tfNcyt2oqD8qnOux0+c76ZmOt8+Kozm4zjqbL83&#10;xrVZOYh76WSE1xorQL6P+7H7LHwTYzDG619afbh78u8oKaXnzutL3FOr58Fzv88cxdfJCPfa+UJC&#10;USYiTAAAAFZq99R/GLDVzOXEs2DfDNgyJAcJff9BPKTQmUOEs2fGcjVGuVB4Fo0OzysLa+dDjjO2&#10;mBlabPgSx3C1znYqEXS9iULHcSdM6XPv5HH9of6QX/RqQJCUC8HHM2wtk8//ct3PaxSej6MwNPSa&#10;X+brOPAczwcEaU0Uay9iDJ49jjjvs4FbKeVtxdYe6+b3MLLGp3h2vDi2bduugoLfPjtxvqedoHLO&#10;lQn5uXfeOa6iCJRWz4GhW129y30OhoRcMXZDA+R8/S5KYxDPwNO4L2sDlSEhF0+7X8jWPg/x59Vq&#10;MsK6n6lHzuNeG7KV3BgBHQsmTAAAAFb739f+w7G6EDPCDPlndQqCNW77BgkxhjWFzm8z0vsUtNq2&#10;zXt+r2Yh9y3yHtauTohCXu2YNjHz+KzPao/mn+e7mll51fze6PRNn8J0vMZkRbQBTU5XQcIcs8Gv&#10;+xS345huYo/54xi/2hULB3HvVF2DKHANKdr+sG4RNc77NKV0EYXC2iCl7wzdmjDhc0Xo+QdxvmcR&#10;VL6ZuQ9Jr6JnfOYvI5xa3U9D7ouLgSuchmzhlZ+HJ+uM9+r5FffkxYCf1/kaX+x4T4w53S0knBnt&#10;cxuvcxq/Y9SsQjyI58iuNnHfe3omAADAnosi+JCCyOL21x64h/VtZVGvpqCwKiT3LmbFP/iP43j7&#10;qp05eDFgVmxe6fGmb5DwlDxeS5pdO7Ah8Nk2FF3ydWvbNt9vfxvwMmcD9qkfcr0/1NwvcV1qP2NN&#10;bO/UZ//wmrEZEu79i20qAOaCeNu2+fz/3JmZ3ddhbXPiCNhqw7XV87BXATjOOR/vh8r3PRj7nmHz&#10;pggA4/eS2t8ValdZsQWECQAAsKdyUS9mOf48oED8MOXqggFqZuw3UZA66Ttrc8CqhNMhxbs4zppC&#10;2Lu+Rd3O9iI1araM2gpx7WsbAn9Y6OfnWXlVzNyFzLj3asOaQWMcn7EhgUKfEKPvfvb3M68iWKR4&#10;hh7NdI26aovyY6wmuRwQ7AkTWEuE/zXbA+rNscOECQAAsGfy8vMIEe5G2Ot5yIqGScR2MzWzRVer&#10;BGqKczXFmU9DG9I2vxfSav6x3zcYOK0MnQYXzpYqttKq/Qx82rYgYWVgIbPmXqi9f34aY4wjUDip&#10;nP1+MmA1xkuG9I/YKZ1gteYaHfbtVxErTmr68dyP1Zw2gr3PFd96ULsag710UfG56rMiiy0jTAAA&#10;gB0VKw+O4yvvtXyVUsqF8l8jRKhdjbByv7QwYWDvh6pVAlFUqlkFMeY2PTUF077bENQEJg9jFc6W&#10;JgrEV/sasEQh80vFtx5Gz4s+au+90T5jA3puHEzZkDQCLX4PVmuved/PY+01XatRdp/Xqw25RjwG&#10;dljcr30nPtRu/8UWECYAAMB2yY1Qr5/5artfTdP8R9M0v8TXx5hFOeZM1rGLIoNEUe3nytf424BV&#10;AjVFmU9jbk8Sr9V3huraYUKMbc29c77DjT6vKsfkdocCltrtUtb+zAy490Z/PkWAcl/xreueb80z&#10;wQzzjhmu0UrNuH8ZYzVaVzz7a0L93lvdsdc0U+Y3wgQAANgur2PG11Nfc/pp7KLIEFEUqW3s+ykK&#10;ULVqwoQpVnT0Pf8+Bdqac3wYOK6LFduE1W6l1bsnx1LFTPCabVb6rIqpaeT5UDGTdl1Vhds1/15N&#10;mPC9LWv+RdUKknW3OhqwGm2qbc1qX9fqBNYlTOA3wgQAAKCvXHxfWgPH68rtZm5H2G6mb1H5YUjT&#10;5YLeYUqPfcJrCrpb2Q/gJVG4re01UtuTY8lqrvNhFGTXUXPvXU0Y2FTd12t+1mqfCz+nlDTVDdEn&#10;o2brnymfhw9T9UipXJnWVJ4H+6n3z62+fUjYHsIEAACgj09L2+s9Gi7XzBK9H1pMqfzHcu0KiqLK&#10;gGLdgm7NLPydCxMGNlz+MFGItFGxQmlphdvJVk1FSFHTK2LKMCH7MaV0o4D3m5p7YN2xq+lTMfVK&#10;vprX12+DtexgCM4A3xk8AABgTT8tbUXCgIbLY203U1OMWVJB+cUwobLB61SrLzZmYMPlT1PNSl6I&#10;6x5b+aysc+8d1Yz3DFuwXVcEbC+eby7YpZS+DGhemkPVX1JK97HVz5QrNJbuquJnw7rPuppn4iQh&#10;8sDXrwnh2WLxTF09i/J9/Lhvxt1qFULbtlPfs2wpYQIAAPCSXJg6Xdo/LAfOEj8bqdhd08DyZMtm&#10;D6+7eqFrF/dXrm24/GVpq3kmUBMmrPMZqLn3bic5wz+6jqb2fax7LufRNH+Iw2hGnxv2X0WosJge&#10;NzOp+Xm1bnC1uBA5gqiHvuFb/jm6iyum+C04OI6vN33Do5RSE7//3eiZQJcwAQAAeM5DFOsvlja7&#10;deAs8Z9GnCVeU1Ra0mzQdQq6S5yFO6uU0nnlbPH7PWlyOlWhqSZMmGM7jpr3WOtzlEPbgasTug5i&#10;dv77WK2Qn3uX+7BlSf6ZVVlcP14jOK9ZLTNHMfam4r6pCcRZqPjdKP/MORvpd43D+OobFrPD9EwA&#10;AAAeywWYH3Ihr23b84Vuk3E5YJb4mFs1KcTsuFhF0ncWejPiVlrbYKri+iJXxVQW4/sUoE8r+1CU&#10;HMZ9/I/cZ2ZPeiuMfi9Esbavsa/lc2qeNX6G7YgIve9iVZItrJiMMAEAAOi6bdv21YJDhPwP5rPK&#10;WXL7Mkt8bItpMj23zgqYGmNtpbV4MxTX90qM55T9ad5Hb4VrDZt7W3KfnJr30YR5y+WtqlJKdxEW&#10;eq4yOWECAADQ9TqK9YsUfRJ+rDi2fZolzng0XOY5k/ZmiPvnw8Sj/7YTKuxiUdk+7+y0lFJexfRr&#10;5UpNqKJnAgAAbJfbNbcyeDVgmfuPubi0tFnVC50lPsa+5izQgD4Jt3vQcJm6LWV6yYFCSulmQPPv&#10;deX7/NeU0g95VdoOXduaa3S8az1f2E0RJPzs8jI3YQIAAGyXszWaQ36TA4EBxe48U/VoYTP5a/sk&#10;mCVOL0P7JBhtxpJD0Fg1kIv83088sB9TSvn+Pd7jVVw735ya7RefU0ECG2GbIwAA2F0nAxo/HgxY&#10;BTC6AX0Spp4l/mXC12YDBq6AOansH8D2mW1boFzYj8bxf57hmfM6wuRdaMxbcw4+vyxanugRkytg&#10;I4QJAACwo2Jm6ZBZ0m+X0D9haJ+ECQ5pl6xTOKuZoXy0xWNU2yfhh3VXDbETZm90mlcptG2bV838&#10;Ka+4mvCtdiVQmCLwqXkezjWONe+jj9D2OR/5+fPlia9Je8Kw3WxzBAAAOywXN/M+2JVbtjSb7p8Q&#10;xazaGXinC50lvm7fizmsU/y+qVgVspVhQoRnNVuDfdmxveZ7iZmyfd1PdDi7MKO+KJ5rp3G/5q/T&#10;CXoqvI6i5WIb8m9CbDvV951r+xf1VROeaFK9ReJZ+37AEd9HYH61Tvgd73cUvURqf49kxwgTAABg&#10;x+UiZ+wBX9s/4SqvDtjQHtrnlYWYn9q2nWObppoxWbvvxRbbujDBCphBaq73OkHfdUUBa/Lth+J5&#10;2tfoM33jmZyfkatn/Gnci2PNWv4+pXSxxVt31dyXk/ycy8H4DD9Ddz5Iozrce4jfPXpNzojP/l2s&#10;VBIm8I1tjgAAYD8M6Z9wGAWrWUWDwZqGo7exv/gcamZ11hQiN6nmHGfbT34MA1fAnOxxs9qVmuu9&#10;zpjVjOsc995iitQrOaCM/jD52D6MuPJjm1fc9F6tseYqvJq+FXPclzXBu5UJ26UmuH6Ipur6LDAK&#10;YQIAAOyBKHYOaUT8feVs3CoDGgzOPUu8Zsbuts3arymCvt6y/dZrV8Dok/BPk2yvUrm92kHltkt9&#10;1DwLZynaRrPmy7Zt8xj8dYSGzUO2VNmYyp9X6wYwNc/ESX9+Vp7vgyB0sNmC83iu1WxndryprSrZ&#10;TcIEAADYE7Htz08DzvZqxgLxZeVWHXP3Sah5r63aEmdAsXwrznPACpi97pPwSE0hc93PTs32QFPf&#10;e4sNE7ryMz8aNn8YsDKttlC9aTX3wLr3ZM0zcep7sub1FZiHm7MRe01I+lmQwNiECQAAsF/OB2x/&#10;cTBgK5i1DWiCO1efhN9UFtoPooC9TZZY0B1swPZG+iSE6DVRM1t23c/Oogq3M5zv6GJ7k6MBfRu2&#10;MUyoOeZ1r1FNcfb1xCtmau55q6q2S839M+vvROwHYQIAAOyREbY7ejflLNUBTXBvN7i3d802InP1&#10;dBhLTdHp3QzbzQx1NWAFjO1B/qnmefLQYwVRzb33dsJ7r+aze7/pJsZxvx5XBgpbtTVb/Byp2bZs&#10;rXstQuSalR5DfvY+K34mb1XAtWC9n+txv81hqkb30IswAQAA9kwUQoZsd3Q54XZHtSsfNlncrZn5&#10;93bLtg6pLTotdhugbVoBs1TxHKgpkPYZv8XcexFQ1PQQWMT9Es/ImnHZtj4vVWFtz5VmNdf0bKKf&#10;nTXX9GGOfi9b1junqVx1MlvfBFgCYQIAAOynIdsdHU5UqLuonE36tw3vCVxbKJwylBlVFM9rZuK+&#10;X2JoEkXhmnt4kytglui8cmXH2kXMKIB/qniPKe69i8rvW0z4tOtBWMwSrwl8Pvf8+zXjeDD28yO2&#10;zKsJRee6D/ah0L6N24BBNWECAADsoRG2O/p+zEJdvFZtE9zaAt8oYvuSmq1DDrdsP+NdCk2GNPi2&#10;vdHvRduaz+xDxb1Uu2LpYqx7L6WUn5fvKr71fo4Z4Pym9l7pdU9GKFMTyI/2s3NAz5em8vtq7uNt&#10;K7Qvsbn2Ss2WRYIORidMAACAPRUFrpoZvytjFvFrm+BOsgd1hdqxyNsdXW3JCoXaolUOTa6Xco4D&#10;tjf6YcMrYBYjVnbUFsiv+gYy8ayqKdy+HqNpfAQntZ/xjYad+ySldFm5uq0m4GqGBBdD99mP5+l1&#10;ZSh6O2PAtZSf0euqCYsP4ufK1GrChG0bf7aAMAEAAPbbWeX2NdnrMf4BnVI6r2weeb7ppqYdtdsA&#10;NTHb+WbqxtYxs7paFJ9qmk03UeCb5Bz7hBRDtjdq23YXtje6HHofRBH0prKI2QwowNaO/7shgV3c&#10;s7VF24e+55ufh7F1zSQqX3vK1Tgf45yrw8b8vREk1Gxv1NQEXOGi8rl/EAFrVaDQCRJqgpNm5oDr&#10;MH7Gb4UIjGuu6fkMjZhrft85nCnoYI8IEwAAYI+NsN3R0CJQLu5+rPjWjW9v1BXjOOR4cpjyS0rp&#10;eqxCYn6d3IcipZQLEL+ONENxSFFodY6XI8zKfRMFyLue4169vVHF9yxRvgY/53HLBaaeQcyrKAr+&#10;OiBI+FI7I7pt28sBfV56B3Zxvvne+mXA+V5UFKlz4e/vcY0uxgwW4nlb85yaekVO/hlwV/NsiHDs&#10;ZkCQ0NQ+1wY+9/M99WvfICXO925AkHAfn6UatasZPm5ToFB5v68Cot6Bef6e+Kx/jc/ok2LyRG2d&#10;jkCjAAAgAElEQVTQMddWTOyB71xkAADYb3nv55TSl8qtXw6imFJbbK0tauTtgdrK7+0rF0BfLBDk&#10;metR6KlZZbHyNs5tte3GTXzdPbcKo1O8yH8eRcPLpwpNNdf3D3IheMC9svI+muPed87x7qkicxTZ&#10;8vms/jyOP7vF3WeLL49eq7ZRaRNFv8pv7e0vM2xBku/RH/NXXM/rVaFw9d5R1O2Oe02/gMeGFhRP&#10;o7hfYxVm3cZz5/rxtlVxvx3HHugnA0KEJoKPXoXmKCSu3vMwelJ8H8+D1TX6l+Ne83VPI6ioOac5&#10;tvc6eO7ZsHr+xXmsvo7ja8jzNvs0cIXb6udf7XHkIOUsVlZcPfMcXH0Gz0Y43yHB6JBx+hg/H6+e&#10;O88FuRrw+9Av8UzN1/PmiWfMUefn9Ooe7n4m37wwzlcVwdlBBJSfIuC0XR+DCBMAAIAmCgz/qByJ&#10;XPy57FscGFjcXaohxc6u3wprnfEa/KK5kDHC1lCnA7e5WTnsNvAdcH7r3kP2rn/a2/j6tkJowtDk&#10;89ACYoRZnwcGG68jSJnyXJvKZt3Pzco/iHP+dt5x3Lex/dBNYRuiVcA4tAA9d+H38HFz74mu1UMU&#10;6KvlaxxF8iHP/YNOcDTOmT1t0GcwAp2HAc/+w0fnmUOjkwUWt69Wz4hKq2dqzX17/EL/jpowYaUb&#10;1l1HaPHc8+OoE9QfrRvasx+ECQAAwKpI8EPllkNNzDjuu7x/54q7UewcMo5TOxo4u3R1r+QC3M9L&#10;OamXQpI43qEFVeqN2Sx9FWYt+Xr+VFm07bPFz2r10dSB7KfKfgLboCbw+Rfx3P/pcQCyMPcjfQaH&#10;FLMfO1ziLPn4GTc0tKxVfAbEStL7gc+/wxGvIXtIzwQAAOCbaDBbuyf524rGrjtZ3I1x/LyAQ3nK&#10;KA2QY8/tT6MfXb2XZk1W9/VgFKMUbZvf96k/GdDwfGq5WXftbPfJmrAPULsV3dLlkKQ0A7yXuOa3&#10;Cz3nh1gBMMZncMz7ofb3jTlsarLDOuHgNvWfYAcJEwAAgK5BzZiN5G9OF1pYGq2o3rbt6YIChSUW&#10;YfmnH8Ys2jb/vPduFtoU+3bgvbi0bd9qV1gs3e3Q7Y2ecbzQ5/7pWCsA4n74MsZrDV0lN6U4z41M&#10;CnipCXmE+WNdA+hNmAAAAPxmYKHgsGJ1wk6KGaBLLCz12UblRQsKFOznvEyfYqXO6CKg+LCgFQrf&#10;goTa2d8vFRA34HZHA+JB16lkgc/9/Nn4MHaYN+J9sfSg6nRDz5d1ngVLXp3FjhMmAAAAjw0JBC5S&#10;SraUicJS27ZvFrYd0OgFywgUfhr7dXsSJizPT3FvTCZm6B4voKj2ZYQC9ZLChMkK7hs2+Xl1AoVN&#10;zxx/iHMdfZuqmHTwtxFeanH9Ero613JuLz4LOscmUGB2wgQAAOAPopFtbXH4YKLtI7ZWFFT/upB/&#10;9B9MEfbEfuGbPMelbQ+zz/I98NcBfQN6ie1bjjZYvM3bOI1RoF5KmDBGMLJEn+Y6rwiSc6H3hw2N&#10;Q76GR1M2N27b9mKE81vsNkcrMYZzr4BaK8CIY1vq1lrsMGECAADwlPMB/3g+szrhj2KbiaMFzOBv&#10;pipabvocF7hNzD7Ke4y/mWBblaJO8fZvMxb9csH2zyNu47Tp+/dhxGBkSe4j3BqtCfi64t7484xB&#10;V76Gf5vrGsb5VYfIU4YdY+qsgJqrYfTrdf9iJ1BYwu8W7AlhAgAA8C+iEHFROTIHsZ8vHVHwzLO1&#10;/xT/8J9zpuN9vOefp2yo+ugcP814jrmIvWszqafwYaJtt3Kx9C9t257EyqaNiNnSRzFjeqp77zb2&#10;oT8euRh6GmHI3LOMH+LZcDRVf4sX/BTXa+xC7X0U1o/mDre68j0SQdeHCYvRDzGGR/EZmE0nRO77&#10;mduq2fRxHad+tjTxs+yvfb7hiZ+7m/YljmPxK0+o851xAwCAjamZrThnwfQiZsvWrDJYZ5btpveU&#10;Xteosyej2HoWKzhOI3g5jhBmLA/R3DIf+9XcM0DjHE9jhcpJfL0b8S3uV+cW5/fS5+Jui+63KT/j&#10;d3mGdkrpbITrch/jf7mkGcZxL5ynlC7i/M76zPR9xkPnXCcJ4+Izc9HpO7N6LpyM/GxoOs+HdT8/&#10;U/oaIUa+Zied8z4ccF6XmwwQnhKz2y9TSscRHI1xXfMz7XLT13D1met5DfsWmvs+vyd5JuV7daJn&#10;y/XQ69j5udt9vo/9u0XXl/h5dRNfd9uy2oRhhAkAALAhMVtxseIftZOtMFj6+c9hVWBqft+m5zhm&#10;ea7CmFIvgIdOweQm/lF/Hf+gX8SMwLiHuud4HOf2Js7z1QvFmNs4r7v4+la06Ht+3XHm2etyHNfj&#10;uSCwWzTqfQ3m1j3HlNJRnN+bzlepwHbbud+up1zN85Qnrk/3M7MKeF/67DSPnhHXq3NaasEvAoBv&#10;IcCjcy79rLhe3ZtzX6cacYzfjrPzuVs990vF94fO5+867svFrcZ6dA1fdT5vrx49X3qFPUv6feHR&#10;s+XVo2fLavLF45/dt52geNLP4hPPj6PO8TU9m0pfP/HfNzvYU4UehAkAAAALEEWFnZ7V1y2ksRy7&#10;fl0i+HgyTIpi4KTNaofah2fDY/v+PMxBwzaEIyVRcN71Z8vX1QqfBRzOk+L5d7fkY2S7CBMAAACA&#10;vRTFQFtzsCjbHiQAu0sDZgAAAAAAoEiYAAAAAAAAFAkTAAAAAACAImECAAAAAABQJEwAAAAAAACK&#10;hAkAAAAAAECRMAEAAAAAACgSJgAAAAAAAEXCBAAAAAAAoEiYAAAAAAAAFAkTAAAAAACAImECAAAA&#10;AABQJEwAAAAAAACKhAkAAAAAAECRMAEAAAAAACj6zvAAAADA1rlrmuZLz4P+6jIzoa8V9+SdCwKw&#10;PYQJAAAAsGXatr1smubSdWMp2ra9aZrm2AUB2F22OQIAAAAAAIqECQAAAAAAQJEwAQAAAAAAKBIm&#10;AAAAAAAARcIEAAAAAACgSJgAAAAAAAAUCRMAAAAAAIAiYQIAAAAAAFAkTAAAAAAAAIq+Mzy77//7&#10;P/6870MAAPTw8F//r6b5v48NGQAAAL+xMgEAAAAAACgSJgAAAAAAAEXCBAAAAAAAoEiYAAAAAAAA&#10;FAkTAAAAAACAImECAAAAAABQJEwAAAAAAACKhAkAAAAAAEDRd4YHAABgXimlo6Zp8tdx/Jm/3rZt&#10;m1yK56WU3sRYvYmv/N9f27Y9XuoxAwDsCmECAADARJ4LDYx3WUopj9erR6HB62e+6ctSjhsAYJcJ&#10;EwAAACaQUroWHPSXUmq37ZgBAPaBngkAAAAAAECRMAEAAAAAACgSJgAAAAAAAEXCBAAAAAAAoEgD&#10;ZgAA2EIppaOmaY5KR9627bVrCwAAjEGYAAAAC9AJB940TfOq82cT//fDvkeZUur+z/umae46Xzf5&#10;q23bO9cfAAB4iTABAAA2JKV0EaHB2xmO4DC+/vBeKaWHpmmu4+tKuAAAADxFzwQAANic72cKEkoO&#10;mqZ51zTNj03T/COldJNSOkspvap/SQAAYNcIEwAAgK7XESz8R0rpMrZfAgAA9pwwAQAAeM77WK1w&#10;YaUCAADsN2ECAADwkrwd011K6cRIAQDAfhImAAAA68i9Ff4eTaMBAIA9I0wAAAD6+D73UjBiAACw&#10;X4QJAABAX+8FCgAAsF+ECQAAQI0cKJwZOQAA2A/CBAAAoNaPKaUjowcAALvvO9cYAAC2yqemae6a&#10;prlpmubrGgd+3PkzF/4PRz7Zy857AAAAO0qYAAAA2+WybdvrHkf8h7+bUnrVNM1JfL0b4czfppSO&#10;ex4TAACwZWxzBAAAe6Rt269t2+ZAIocJf4qVDkPpnQAAADtOmAAAAHuqbdu7tm1Pm6b5S9M0DwNG&#10;4V2seAAAAHaUMAEAAPZcbFF0PDBQONn3cQQAgF2mZwIAAJADhZuUUg4EfqkcjZNoxjyLlNJRNJTO&#10;3jRNs1oZ8Vtjan0c+kspdcey+9938fWNsZ3Ho+vRPGp2/jXu929cEwBgasIEAADgm1yMTCnlHgrv&#10;K0bkzZSjGEXVkyimvl3ze/If99GEOn9d5Z4RUx7nNolA5rjzdbju4cfYZl8iZMhF7escSu37uNbI&#10;TczjM/QmQrK17vGuuCYPq2sR97vrAQCMRpgAAAB0XVSGCWsXotcVfRhyc+fTAa9/GOeTv35OKX2O&#10;IutsqyiWJlag5DF9N8KhvY2vb/dMFLQ/d4rZdy++wkLE/XZTea/lIv7xusX7uAarIOf1iCNw0Lkm&#10;H1NK97Fi6EKQBgAMpWcCAADwmyiG3teMSMyuHiwXdVNK5zHj/ePIQcW7CBXuUkqnI77u4uXrk1LK&#10;1/fvIwUJz8mv/WPTNP+Iovk2jM2rCEBq77WTHkHCeVyD70cOEp5yGJ+hfL+fa5QOAAwhTAAAAB7b&#10;2N7rUXxehQgHE77VYYQK17GF0k5LKV1EP4ypi9ePbcs2OxcDxuZDz34Fm1itcRCfqZt9uN8BgGkI&#10;EwAAgMdmL3bGaoSrmLE9ZYjwWN4O5teU0tmM7zmbGNebmAU/t4dt2OYopXRZubVXE0FC3y2zNjkm&#10;OUS73rdVOQDAOIQJAADAWKpmPMdM6euJt955yY9RVN4Zna175l6NsLKxFS7riqJ6bZDwqbL3xqZX&#10;axzEqhyBAgDQizABAAAYS+/92DtBwqYK3l3vdyxQuNrwuC56i6Mopv9c+e05SKgqxkcj5IfK9x3T&#10;hS2PAIA+hAkAAMBYehWPU0pHESTMua3RS3YiUIhtm95u+DAWuzIhiui1QcLn2iChYwlBS/7c7dRq&#10;HABgWsIEAADgsd4rDMLXdf9ibMFztbAgYSUHCufLOJT+Ymw3fvw9mxLPprMapsZt0zRjbA+0lF4S&#10;r213BACsS5gAAAA8NsfWJ5cL2droOR9TSsfLPLQXnS4gpLnd8Ps/aeBqmHxOx7FN0VBLaky9tcEZ&#10;ADCv74w3AACwErPaa7fHWatAmlI6GbHZ8m2siMjbxhzFqor85+EIr32ZZ7GPVDye05CZ5rcR9OTx&#10;vHl87lGMX41zDp2On7lfFrcqYeBqmIcRg4QmxufjM/+/7j29er+bRyt/VtdhdQ2GhEeH+TPZtu3V&#10;gNcAAPaAMAEAAOg6qR2Ntm1fDBOioDt0n/Yv8RpXzxV3o+idi+pnAwqthzFr+2zY4c4nxrdmxUcu&#10;YJ+9tDVRXOPVdf6t+ByrOE7i63BpzZdjXGobfY8dJDSdYOAhjus6wpuqECa2KjofEKKddK8nAMBT&#10;bHMEAAB01W558mXNvzekuJ8Lr39t2zYXdi9Lxd1c9G7b9jxmb/9U+X7Z9xFMbIuaLaruo1hevZog&#10;f2/btjmMyGP11wWuTLgaGCSMGo7E6/2lbdtXbdvmVQEXA8f/Msb+U+VLVIeIAMD+ECYAAADfpJQu&#10;BsxsfrEQGrPDa2f555nzR323YsmBQy5yN03zofJ9my3bU74mTDgfc9Z9vkbrrFKZS0rpcsDWXaMH&#10;CStTNKhu2/a0MlA4iMbUAADPEiYAAAC54JoL7t8PGIl1ivy1qxLuh24zk2duDwgU3m/R6oRXFd+z&#10;s9vbRJDwvvLbP0wVJEwpAoX7ircQJgAARcIEAADYY7lInlLKxeQfB4zC/ZpF19rGwCdjzJyPQKF2&#10;y6MhTY2XriaAWLwRgoShvT02qWY1zTZt5wUAbIAwAQAA9lBumBvF1n80TfNu4Ai8WLhMKZ1UbqH0&#10;w8izw88rZ23vcpiwczPSY6XNvgYJq+Dsoee3WZkAABQJEwAAYA9EeHCaA4SUUt7P/pcBxdau+zW3&#10;yalp8JqLoRf1h/avYoVDzaztwx3eU36ngpJ8nw9YafO3bQ8SOvr2ZNjJFSoAwHi+M5YAALBVciBw&#10;/MIBH3W2LHlT2adgXes2760JEy7HbAy8kovF0Wy677jkc1j6Hvo1x/cuz+Rv23bU4GYTIkj4ufKt&#10;P+3CGHTcjLDqCADgN8IEAADYLmOsJhjLl3VmcceM/ppAY8rC7mVFw+mXQpwluKs8hh9TSs02F9NH&#10;CBJ2bSurvkHc24mOAwDYEbY5AgAAatz3WG1Qsz3Qbdu2tYXxdayzNdNjiy+2Rn+Jvnvlr+RA4WaN&#10;lS+LI0h40tJX0QAAW8bKBAAAoK9crD7psQVRTZjQd7/3Xtq2vc4z8ftKKR1NHHKM4WrACpbXuZ9G&#10;Suk2VoZcTbHV1MiOBqxi2YogYZ2AJ9/T8xwNALCvhAkAAEAfOUg4jhnw66oJE+aYVf2lYrXB0YCt&#10;hOZyPsJ2WK9jpv9FSukq+lcstVh9WPl9iwsSclgV22m96XyttUVYhGMP8dm5qdjmCACgSJgAAACs&#10;6zaChL5FylcVIzxHwf6uIkw4nnrVxFB55URK6dNI/TUO4nXep5Tuo9fE5RasznjJl6UECSmlV7Fl&#10;2FmEOEMcxD2t/wEAMDo9EwAAgJfk2c4/tG37pnLLm94F0plmwW97QbzkbEDvhOfkFQAfm6b5R0rp&#10;cht7K4TbHv0+JpNDhJTSedyHP48QJAAATEqYAAAAlOQZ7jlEODdK2yNCn+MJAoWV99Fb4XoLQ4VX&#10;sV3VxqSUTiJE+LjuNkYAAJsmTAAAAB57iBDhT3krmB3Y0uY5NasfarZs2ojoazFloNDEdjqrUKGm&#10;N8Ym5BUWGzvelFJuFv13IQIAsG2ECQAAQBMF589N03zIs7Z3PEQYYlsK5t90AoX7id8qhwq/RqF8&#10;GxxsIlDI20M1TfP9lowRAMAfaMAMAAD76Ta2WcnF5uuZehSwATlQiKL5+QyF7O9j26OaRt1zWwUK&#10;xxG6TCr6I4zRFBsAYCOECQAAsF1yCNCnSLsKCb5GcPB1jsLplqjZsmgrQ5co7J/FzPiLWEkwldxI&#10;+G6uIv1AswQKEbB8nOukAACmIEwAAIDtcmYVwWi2asuiMay2PYqVCmcTzpTPRfrLKNJPvULhPoKh&#10;2h4EcwQKlyO/3kOEgytH0QsCAGAyeiYAAABT690AOKW0NY2Ot1Eumue+GLnJdtM0P0zUU+H1BEX0&#10;p9xFMf12wGtM1kMhpXQ6sNCfr81PTdP8NZqip7ZtX7Vte9z5yn1OUtM0/2fTNH9pmuZvTdN8GfE0&#10;AACECQAAwORqZnvPsWqg5j12qil1brLdtu15LkZHsfrTyG/xLrb4mVSsfjgeePyrQGHsIOus8vty&#10;CPchgoK8IunqpaboeRzyyqW2bS+iRwYAwGiECQAAwNRqtrmZI0w4qvienQoTuqJYfRqz2/824mqF&#10;WYraUUg/XVKgkFI6ihUafeVVFjlEmGNlBwDAWoQJAADA1Ba3MiGKxTVF3p1vXh1F+YtYrfBhhFDh&#10;bRTVZzFCoJDvi6uRjrXmPs4rEuboNQEA0IswAQAAmFpNAf5k4mOq2XrnYd8KvHlmfCdU6N37omPq&#10;6/kHIwQKOQAZY1VATZhwIUgAAJZImAAAAEztuuL1Dybea7+muF1zHjshttvJocLnyvOZvG/CYyME&#10;Cu+jefIQNSsybG0EACySMAEAAJhUzLK+rXiPoYXcJ8UWR+8rvnVvw4Tm9+2PcgjzpeLbx25qvJYR&#10;AoWfU0pDttzqHSa81GQZAGBThAkAAMAcagrx7yfaa/+s8vvG2kd/29WEPHM01H5SBAo1YdbKaA2Z&#10;AQC2mTABAACYQ+3WLRdjHluEEzVhwu0cM8YHzoKfRYxD3+L8wYYP+3hAoHCw76tSAAAaYQIAADCH&#10;tm1vKou571JKYzbvvawsbM+1j/3iw4SwVQ2CY6utkwFNpF+nlGqCrd4B1MS9QgAAqgkTAACAudSu&#10;MrgcY8Z+SikHAm8rvvWhMky4qfieSfpE8NuKiuMBgcL3FcFWzWqWMcMzAIDRCBMAAIBZtG2bC/L3&#10;Fe91EPvWVwcKESTUNF3OLmJme1813/M2pTQoUMgz26ec3R5bRfUNZYb0LBhNrJCp7ZnRRLDVp39C&#10;TZhwOlGvEACAQYQJAADAnM4r3ysHCr+mlM77FHNzUTaldD0gSHgYsKKitsfCzwMDhTzGv6SU7vLW&#10;PBP0YagZj8VsixSh1k+V337QsxF3zeqUb++h6TMAsDTCBAAAYDZRyB0yS/1jLtKXiuS5CJu3o0kp&#10;5aLvPyq3NlqpXZXQDAgTmggUblJKZxWz1Ffjcpi35okQ5mtenZFDitpZ7zGmuTj+ruLbF9XAuG3b&#10;vDrhS+W359Uja61uiJUQNdsqvY77vFd4BgAwpe+MLgAAMLM86/7XAW95EEXyvId9E+HEquD/prLB&#10;8lNu27atXUmRC8nXcXy1ckH5x/yVUnqIWe6nsff/kyIoeOr8D2J1xrcVGp3Xu3sUeuRx7BavX8WY&#10;Dh3XRYUJ4STOvea88jW5jrDgJVeVK2MOIjz7mFL6HNfr5oVVHqvr9Sr6QwAAjEaYAAAAzCoXYFNK&#10;P0ShdAyvJzr+MZohf66cyf9YLiy/LQUJYd0tjQ5ixcaQVRvrus/Bygzv00tecRINlX+pfInLNcf7&#10;YsA2WyvvRrqPAACq2eYIAACYXcz4/7zgkf+w5qzzl/TZX/8l62wPtcTZ6NWrO6YWIUdt/4TXeRui&#10;l/5S3EdLvtcBANYiTAAAADbldGD/hKn8EL0dBovXuR/pONfpwTB2s+Whbscay6lE/4Ta+/Djmg2u&#10;zyp7JwAALIYwAQAA2IhobHy8sEDh05A+Cc9Yq1nvGtZZKTHHtkXrehhpq6g5DDnOF8OS2J5qrPsA&#10;AGAjhAkAAMDGdAKFJWwDk7c2Gr343bZt3uro0wgvVQwT1pwhP6fTkbaKmlwc5w+V75O3O3oxKIgV&#10;Gh+WdeYAAOsTJgAAABuVA4W2bU8GFHOHytsQ/WXK7XgipBgaKLxUmF9KmJBXJPw5QpStEStSarek&#10;Ok8pvXrpLwkUAIBtJkwAAAAWIYq5f26a5suMx5Ob776JRryTikDhb7V758dWOSVLCBPyCpOjbVmR&#10;8ITalSkHTdNcrPMXI1D480L7hQAAPEuYAAAALEYuQrdtexyzt8dqXPyUvErgT7n5bmy1NIu2bS+i&#10;6N93lcI6ActFhBWbKFJ/idUdJ3OO59giVKpdQfJ+3a2m4j5/M8N9vq7bhWw1BgAs2HcuDgAAbEzN&#10;DPytLdT2EbO3L1NKJzFb/N0IL5uLtnnrnYs1ZvlPJt77NPbZz+d2skbj5BePN143BwoXKaWjeN3j&#10;+DqY4HxyAfp6gvHs+7kYexVEvi5Hld970ud4Ovf5m869cFj53uu4j3vpOv68m2NVDgCwG4QJAACw&#10;ITEDn4LYd/8q9qNfFcbfrFF8b6JwehNfV0vbeidm8F+stsdJKR1HEbv7tdKr4NsNFjqv/SZeN/+Z&#10;x/N1j5dcFfivV2M6VSCz6c9Fpyn4nO95EyHGWdzrb+IYXnW2r3rumt0/ETbdRPD4dfXfW7z1FACw&#10;EMIEAABg8aLAexVfv4kZ3Y8b395tcuVBrSlniMdrv/j6ETooPG9Q3OtrXS8AgDkJEwAAgK2l6D0u&#10;W94AAPAcDZgBAAAAAIAiYQIAAAAAAFAkTAAAAAAAAIqECQAAAAAAQJEwAQAAAAAAKBImAAAAAAAA&#10;RcIEAAAAAACgSJgAAAAAAAAUCRMAAAAAAIAiYQIAAAAAAFAkTAAAAAAAAIqECQAAAAAAQJEwAQAA&#10;AAAAKBImAAAAAAAARcIEAAAAAACgSJgAAAAAAAAUCRMAAAAAAIAiYQIAAAAAAFAkTAAAAAAAAIqE&#10;CQAAAAAAQJEwAQAAAAAAKBImAAAAAAAARcIEAAAAAACgSJgAAAAAAAAUCRMAAAAAAIAiYQIAAAAA&#10;AFAkTAAAAAAAAIqECQAAAAAAQJEwAQAAAAAAKBImAAAAAAAARcIEAAAAAACgSJgAAAAAAAAUCRMA&#10;AAAAAIAiYQIAAAAAAFAkTAAAAAAAAIqECQAAAAAAQJEwAQAAAAAAKBImAAAAAAAARcIEAAAAAACg&#10;SJgAAAAAAAAUCRMAAAAAAIAiYQIAAAAAAFAkTAAAAAAAAIqECQAAAAAAQJEwAQAAAAAAKBImAAAA&#10;AAAARcIEAAAAAACgSJgAAAAAAAAUCRMAAAAAAIAiYQIAAAAAAFAkTAAAAAAAAIqECQAAAAAAQJEw&#10;AQAAAAAAKBImAAAAAAAARcIEAAAAAACgSJgAAAAAAAAUCRMAAAAAAIAiYQIAAAAAAFAkTAAAAAAA&#10;AIqECQAAAAAAQJEwAQAAAAAAKBImAAAAAAAARcIEAAAAAACgSJgAAAAAAAAUCRMA+N/t3bEJwmAU&#10;RtEIVjbuoStkOTcVncIqYmnhBUkT8p8zweNrb/EAAAAAIIkJAAAAAABAEhMAAAAAAIAkJgAAAAAA&#10;AElMAAAAAAAAkpgAAAAAAAAkMQEAAAAAAEhiAgAAAAAAkMQEAAAAAAAgiQkAAAAAAEASEwAAAAAA&#10;gCQmAAAAAAAASUwAAAAAAACSmAAAAAAAACQxAQAAAAAASGICAAAAAACQxAQAAAAAACCJCQAAAAAA&#10;QBITAAAAAACAdDTP/j3m6+gTAAB/eJ1P5gIAAOCLmDCA53wZfQIAAAAAAFYQE/btNvoAAMAqd/MB&#10;AADwcViWZQNnAAAAAAAAW+UBMwAAAAAAkMQEAAAAAAAgiQkAAAAAAEASEwAAAAAAgCQmAAAAAAAA&#10;SUwAAAAAAACSmAAAAAAAACQxAQAAAAAASGICAAAAAACQxAQAAAAAACCJCQAAAAAAQBITAAAAAACA&#10;JCYAAAAAAABJTAAAAAAAAJKYAAAAAAAAJDEBAAAAAABIYgIAAAAAAJDEBAAAAAAAIIkJAAAAAABA&#10;EhMAAAAAAIAkJgAAAAAAAElMAAAAAAAAkpgAAAAAAAAkMQEAAAAAAEhiAgAAAAAAkMQEAAAAAAAg&#10;iQkAAAAAAEASEwAAAAAAgCQmAAAAAAAASUwAAAAAAACSmAAAAAAAACQxAQAAAAAASGICAAAAAACQ&#10;xAQAAAAAACCJCQAAAAAAQBITAAAAAACAJCYAAAAAAABJTAAAAAAAAJKYAAAAAAAAJDEBAD2W6YgA&#10;AAJ/SURBVAAAAABIYgIAAAAAAJDEBAAAAAAAIIkJAAAAAABAEhMAAAAAAIAkJgAAAAAAAElMAAAA&#10;AAAAkpgAAAAAAAAkMQEAAAAAAEhiAgAAAAAAkMQEAAAAAAAgiQkAAAAAAEASEwAAAAAAgCQmAAAA&#10;AAAASUwAAAAAAACSmAAAAAAAACQxAQAAAAAASGICAAAAAACQxAQAAAAAACCJCQAAAAAAQBITAAAA&#10;AACAJCYAAAAAAABJTAAAAAAAAJKYAAAAAAAAJDEBAAAAAABIYgIAAAAAAJDEBAAAAAAAIIkJAAAA&#10;AABAEhMAAAAAAIAkJgAAAAAAAElMAAAAAAAAkpgAAAAAAAAkMQEAAAAAAEhiAgAAAAAAkMQEAAAA&#10;AAAgiQkAAAAAAEASEwAAAAAAgCQmAAAAAAAASUwAAAAAAACSmAAAAAAAACQxAQAAAAAASGICAAAA&#10;AACQxAQAAAAAACCJCQAAAAAAQBITAAAAAACAJCYAAAAAAABJTAAAAAAAAJKYAAAAAAAAJDEBAAAA&#10;AABIYgIAAAAAAJDEBAAAAAAAIIkJAAAAAABAEhMAAAAAAIAkJgAAAAAAAElMAAAAAAAAkpgAAAAA&#10;AAAkMQEAAAAAAEhiAgAAAAAAkMQEAAAAAAAgiQkAAAAAAEASEwAAAAAAgCQmAAAAAAAASUwAAAAA&#10;AACSmAAAAAAAACQxAQAAAAAASGICAAAAAACQxAQAAAAAACCJCQAAAAAAQBITAAAAAACAJCYAAAAA&#10;AABJTAAAAAAAAJKYAAAAAAAAJDEBAAAAAABIYgIAAAAAAJDEBAAAAAAAIIkJAAAAAABAEhMAAAAA&#10;AIAkJgAAAAAAAL9N0/QGMhfzu7FEhukAAAAASUVORK5CYIJQSwMECgAAAAAAAAAhAMjWlSmydQAA&#10;snUAABQAAABkcnMvbWVkaWEvaW1hZ2U0LnBuZ4lQTkcNChoKAAAADUlIRFIAAAc5AAACUAgGAAAA&#10;HUfZvQAAAAlwSFlzAAAuIwAALiMBeKU/dgAAIABJREFUeJzs3T1sJFW6P+CqKxJIZv6aFDTeZAht&#10;pJtAMkakuxqTkI5JrgQJHpGtQHgE2gxhEpBugiclwSM2RdgJJCthh0yytiAd3XECYf11mtOzhccf&#10;Xac+uk7380gWu2B3d3129/md9z1lVVUFAAAAAAAAQC7+y5ECAAAAAAAAc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IuQEAAAAAAAAsiLkBAAAAAAAALIi5AQAAAAAAACy&#10;IuQEAAAAAAAAsiLkBAAAAAAAALIi5AQAAAAAAACyIuQEAAAAAAAAsiLkBAAAAAAAALIi5AQAAAAA&#10;AACyIuQEAAAAAAAAsiLkBAAAAAAAALIi5AQAAAAAAACyIuQEAAAAAAAAsiLkBAAAAAAAALIi5AQA&#10;AAAAAACyIuQEAAAAAAAAsvKcwwUAAADAGJX//b/rRVF87+AAAC3cr/71P9t24OJRyQkAAAAAAABk&#10;RcgJAAAAAAAAZEXICQAAAAAAAGRFyAkAAAAAAABkRcgJAAAAAAAAZEXICQAAAAAAAGRFyAkAAAAA&#10;AABkRcgJAAAAAAAAZEXICQAAAAAAAGRFyAkAAAAAAABkRcgJAAAAAAAAZEXICQAAAAAAAGRFyAkA&#10;AAAAAABkRcgJAAAAAAAAZEXICQAAAAAAAGRFyAkAAAAAAABkRcgJAAAAAAAAZEXICQAAAAAAAGRF&#10;yAkAAAAAAABkRcgJAAAAAAAAZEXICQAAAAAAAGRFyAkAAAAAAABkRcgJAAAAAAAAZEXICQAAAAAA&#10;AGRFyAkAAAAAAABkRcgJAAAAAAAAZEXICQAAAAAAAGRFyAkAAAAAAABkRcgJAAAAAAAAZEXICQAA&#10;AAAAAGRFyAkAAAAAAABkRcgJAAAAAAAAZEXICQAAAAAAAGRFyAkAAAAAAABkRcgJAAAAAAAAZEXI&#10;CQAAAAAAAGRFyAkAAAAAAABkRcgJAAAAAAAAZEXICQAAAAAAAGRFyAkAAAAAAABkRcgJAAAAAAAA&#10;ZEXICQAAAABAlrb/9q0DB7CkhJwAAAAAAGRp643virWXfnHwAJaQkBMAAAAAgOxsrB0W157/vdh8&#10;9UcHD2AJCTkBAAAAAMhOCDmL2j8BWC5CTgAAAAAAsjMNN2/eeKxlLcASEnICAAAAAJCV9VuPJq1q&#10;p7SsBVg+Qk4AAAAAALJytkXt+ss/O4AAS0bICQAAAABAVs6GnKsv/lqs3HjsIAIsESEnAAAAAADZ&#10;COtv3jwn0DwbfAKw2IScAAAAAABk46L1Nzdf+8FBBFgiQk4AAAAAALJxUcWmlrUAy0XICQAAAABA&#10;Fi5qVTulZS3A8hByAgAAAACQhYta1U5pWQuwPJ5zrAEAAAAAGFIII1Nay15VqRla1m7/7dukLdn+&#10;9m/OAYCMCDkBAAAAABjU3uFasbu5W9xZPer8aT/66z8b/f7Rry8Wm7ubTgCAzGhXCwAAAADAoJ78&#10;9kKx8cW7xb2v35rrjn/w46vF+qfvF4e/vOQEAMiMkBMAAAAAYMGEtq4p7WCHtvPdG8Urn3wwqaYc&#10;0unvzxdvfvnOpIIzBK5jt/XGdy5RgDOEnAAAAAAACyaseXnV+pVjEaooQzXl59+9McgrCoHq2scf&#10;Tlrm5mDtpV+S1xkFWGRCTgAAAACABXL9hd8ma12GoDMXoZpy6+u3JtWVocqyL/f/+ddJwHn8+EY2&#10;+2bz1R+La8//nk1oDTAUIScAAAAAwAKZhmGrL/46CTxzEqorQwh58OhWp6/65PGN4vVP3y+2v/1b&#10;dgd6/eWfJ/8UcgL8mZATAAAAAGCBrN969HRjcgzGQpVlaF8bqi678PBotVj75INiv+PgdAhhXdUQ&#10;VhdCToBnCDkBAAAAABZIPQzLORgLVZeh+vIksbVsaHt77+u3io0v3p20w81R/fiFlrVhfU4A/iDk&#10;BAAAAABYECEUC2HYVFibM7eWtXWh+vJJ4hqdYT/s/vhqXy9tEGfXVQ3rcwLwByEnAAAAAMCCOK9y&#10;M+dqznq71hSLtu1a1gL8h5ATAAAAAGBBLFrI2fa1L9q237zxWMtagEjICQAAAACwAM62qp3KuWXt&#10;+ss/t/r7nLf9bKvap/9ey1qACSEncKGyLNfLstwuy3KvLMv9siyflGVZXfBzHH9ntyzLrbIs1+xZ&#10;AAAAgOFcVrWYY0VjCCdDSNnW+q1H896Uxi5r06tlLcAfhJzAn5RluRlDzaooiu+LovgoTHoriuJ2&#10;WK/9kr11M/7O3aIoPiuK4qcYiobQc91eBgAAAOjXooWcV73mk8c3ije/fKc4eHSr1eOM0WWvWcta&#10;gD88Zz8AxR/h5nZRFFtXBJlNXYuh50qYNNfkb2MwGqpBrxdF8aQoisOqqvYdLAAAAIBnXdSqdmra&#10;tvXJby9ks/cuC/oeHq0Wm7ubk+3ZO1wrtv/2bfHRX//Z+HHG6qrXHFrWbv3yUnbbBdAlIScsuRgm&#10;7sZKzL7M9EmyLMvrMWg9N2wty/K0KIqdqqq2l/24AQAAAIsptFZNWYdylpasO299XRw/vtH4sXd/&#10;eC3p79q4qFXt6e/PF9vf/q3Y+e6NP/378O/2f3652N3cnVQ61oXwN4SGIQwdWghfU9y+4niG7Xny&#10;+/ONHzmEwmf3HUCuhJywxMLambG1bN+Or3r8GHCGSs3VS34tBJ8flWW5ET67V1X1xPkLAAAALJL9&#10;R7cmAdZ7b3zX+VbdffXHRr8fAsWtr98aPOAsLqhkPPr1xUn15uEFFYxh36198sEk6DwbkM4r5AzP&#10;uffOl88Er22Fx7uocvUioa3vxpfv9Lq9AEOyJicsqbBW5kABZ3FVJeeMAWfdavx9AAAAgIUTgsWw&#10;1uRpQqVeV0KguP7p+5Mqznk4G3J+/t0bk9dzUcA5FSoVN754t7j39Vt/2n/zalkbXm8IXkN73Xm6&#10;/8+/TvZfTu2KAa4i5IQlVJblZlwrcxAzrKW51SDgnFqN2wEAAACwcEIF4Mrf/zGpvhtaCBTXPv7w&#10;ykCxL/VWtSGoDIFvCH6bBHQ7MRQNYW1Ra1k7D9Pg9e0HdwcPrk8e3yhe+eSDSTtfgEUj5OQZYY3G&#10;GX5W7Lk8xTU4vxrwxT+7eMKzUsPKrTYvDAAAAGDMQjgWgrpQhTeEeqA4T9MwMgS8IWxNbTMbQtqw&#10;/z6Pa1DOK+ScClWxYXumwWvfQvVoqCKdV1gN0Ddrci6BsizDp4DQDnQ9bu30n9cTqueeKsty+j9P&#10;YzvSJ/Gf4ee4qqr5fmrgGbEt7O7Ae+aqVrXh/LyZ+NihmvO6tTkBAACARRaq8Ppa23Fqul7jGNqZ&#10;rt96NAl2u6g+DNsTQtuwXufOW1938vraCOubhqAzvJY+1l0tamupzqvVMMBQyqqq7OwFVJblTlEU&#10;ITy6PeetO4hrJ+7P0LKUnpVluV0UxUcD7+d7VVXtXPQfY2Xp9y0e/3XnFgAAwGIq//t/235nhIUS&#10;2rjubu4+beXalbB+5U6sdhyDlRuPJ2Fg1/p63FQhzN1794tJK92uhCrRzd1N1ZvwZ/erf/3Ptn2y&#10;eIScC6osyzEe2FDxuRd+qqraG8HrWSqxivM4LEHQ0XYfxerdqYsC9UtDSCEnAAAAFxFywvk2X/th&#10;UgnYNhwL6zWG6k2B2PyE4DpU6N6+9aj1awhteefdahhGSsi5oKzJyZBCuHa3KIpvyrI8DlWFMXhj&#10;GJstA84Qat4riuIvVVWFCRJrVVWt135C/+L/F0LH8KYRq3iLAQJIrWoBAACApRLakIa1Jtus7fjg&#10;x1et1zgC03VX77UIJ8eylirA0ISczMvN2DZV2DmczcRnChW4b8ZQc6eqquOLfjGsjRlCzaqqtkP4&#10;GUPPq7Rau9XarwAAAMAyCuHk/s8vJ295WONzDOtv8oc27YJDC95wPAGWjZCTebtWDzsdjX6UZblS&#10;FMVqwoOHgHM9tb1wCD1n/J2DxA1/mPh3AAAAANnbWEuf+73eQXtUutPmWK6++OtkvVGAZSPkZCwm&#10;YWdZlodlWZp21L2NxEfcHqhSMjXg3un4dQAAAABkIYRaN1sEW21CNbrX9ng4nsAyEnIyNqHa8Key&#10;LFNbq3K+lOD4JLSnHWJ/xnU7P2/4Z28PsN4nAAAAwCi1DbVCQLr20i8O7ki0PZ7rL/+8QHsDYDZC&#10;Tsbqq7Isdx2dzqSEnIO2D66qaqsoinsz/OppDDidHwAAAMDS2nzth9abvvnqj06gEQgB57Xnf2/1&#10;Qu6sHhXXX/htQfYIwGyEnIzZ3RB0lmV53VFqLWU9zqR1ONuIlaN/iVWdJ2ce6iT++zUBJwAAALDM&#10;QqvasA7jZe59/Vbx4MdXL/0dLU7H4arjcPTri8WbX75TnP7+/KW/53gCy+Y5R5yRu1sUxfUWa0ou&#10;vcSQ+Kiqqifz2HdVVR0XRbEVfwAAAAA447Iw6+TxjWLjy3eKw19emvz//Ue3ip23vj63UnDasnb6&#10;u8zHZcfz8+/eKLa+fmvyv1f+/o9i750vi9u3Hp37u+Fxdn94zVEEloaQk7oH4XNPURTHM+6VtRhA&#10;rsSf2z3tzTuhorOqKut0pklpVWutSwAAAICRuqhVbajcDIHYk99eePrvQui1//PLxd67X5xb/Rla&#10;1m4JOefmola1oWpz44t3JyH1VDiu65++X2y98V3x2VtfP/M305a19eMPsMiEnNSFILFJuPXM75Zl&#10;uRarLjcSW6ReJLSuPa6qatB1IpfYXKo4AQAAALjcea1qQyAWws2LqviOH98o1j7+cFLR+d4b3/3p&#10;v4WQbVopyPDOq+I8eHRrUo17UVi5890bk/AzVHWGatyzx1M1J7AsrMlJp6qqOgxBZFVVa7W1FU87&#10;eo6PyrJcd8QAAAAAWFZnQ7GwXmMIMGcJtkKY+fqn7/9pbcdpy1rm4+zxDGuphmrNq6oxQ4vhtU8+&#10;eGbdVetyAstEyElvwtqKVVVtxVa29zt6nt3ENSZpZtaWxQAAAAAMqN6qNqzXGALOUKk5q1ABGNZ2&#10;PKi1QQ0taxleCJenrWrDWqqvfPLBpEpzViEI3dzdLN5+cPdpcD1tWQuwDISc9K6qqiexzewrYXJZ&#10;y+e7WRSFlrX9E3ICAAAAjEwIr0Kr2hBohYrM1Daz07Ud78W/X3/5Z4d6DqbhcqjGDFWZh4lro4Yq&#10;3hB2h6reQjUnsESsyclgQivb2G52J6yx2eJ53yvLcidUio7h6MV1SK/Hn7XafzqehoUN1zolA7Gi&#10;eO2SVxpaN2e1tmntXJ462x76uBaAH4/lGkxRluVKrDI/T5iYkeW3gVpL7/POz/p9aPTn55lr7Oy5&#10;Od2WrM9DZnPO9Xr23hTO5ek1696Uidq2nr1fHcZjulDb25crzpnsPotc5ZzPKlMLt63zVvtMUd/n&#10;C3O/BchZCK+uWq+xifrajmGtzyYVobQXwuVQhdnFGpr1dVetywksi7KqKgd7AZVlmXJgXx8qjCvL&#10;crdl0PmgqqrNDl/SzMqy3IgDrOFntcGfHsVBgbCP94YaiIkDFN83/LPBzoUxqg0Yrp8ZfL2d8HJP&#10;43GfHvv9eQ/CxQHCsz/XEh9uel7vjWHbiv+c89NjWJ+E0OR6nTqKwe5hvG5HM+Aez9Pp/WgtVro3&#10;dVDbvv15bt+Z7VlvcE6enrm3CkUydc69aSXxvC7m9Z57mTP3pnrA1/betJ/De3Y8vtNrvMn76VHt&#10;HrzX40scndpkj+l72TR0avp5ZHSfRS5Suw+sJG7vSe3aOI7hp8mGM4jfcTbi/m9yXzrwHkzfyv/+&#10;35TvtLCw+goip+1NuwhOmV1fx1NgDc+4X/3rf3SIXEBCzgU19pCz+OM1hoGqOy0e4i9DzR6Og+/b&#10;8Yt/ahh01oPQTaLvfZ4Ycnaqqqpyhte533AQ66CqqrPVPI3FwbT12oBaSpDZ1MM4ELQ7wHPVt3Fj&#10;gO0b5Lwu/jz4u14bBE4NRGZ1GgPd7XlVL5RlGSZ4bPZ4LA/iNu4NsY1xe7YSg57znMSOAbtdDOLH&#10;+/+/E/70zS4DmTj4/M0Mv9rJvbH2vCnbf1pV1ZXrZ5+5N7WZbDGLZbk37YxsMsb1eL/a6mgfzP0e&#10;3Jd4ra2dOXf6vCZCeLzb1b0yVfycuj7ANh/EbT33s1fid6dBzfJ5uqkevuN0+h5cjOS7zAw6fe/l&#10;WUJOAKADQs4FJeRcUJmEnNfjrN/Uge3eqzlrX/zbVJ1e5SAO1vWy74Wc5z7X1kCB31VO4rHvLeyM&#10;IcJPfT3+JcJ5vdn1IHS8JrcSKqn70Ms2XiSGXDsDhCV1vb0vxHBzu8ftOY37a6ftQGtZlocJ59v9&#10;uB51J8qyDI/10QyPNVPAOKt4nL5q+GcPq6rauOwXWoTHbYXrdqvrIHCE96bOt7GJ+BlvK/70FVo9&#10;yD3srFXOrQ98bz9rsH0Zz436dvcZ5J514WfHZQs5B/iOcxrff1u/Dwo5KYScAEA3hJwL6r+WfQcw&#10;P3HQuU1IuREHSnoRB5T/3XPAWcSg7ftQ2drn9vAnn40g4CzigOZXIUCJYWTn5jjIHfbvv2Og3KUw&#10;KPfeCEKEoraNvX5ACveFWPn+zRwGwTs/f8JgZQwNv+p5e67FUPA4BgltpAS9XQ92zvp41zq+n6Q8&#10;1pUVrHMMpsJ1+1MP1+3Y7k1hG3fm8eQxkDiM11+fAVb4fHbYw/vMkLbidswz4CziawjvZzs9f7YO&#10;99L/i/f/OwMHnEXivXzhDPQdZ/Ie3OdnXAAAgELIybzFAObzxJdxLc4C71T4Ih4H4GepmOnSnY4G&#10;48lPGBTfjxVTfTiZ4x75LK7Bu8img3idDwzXKt7btPZOddJ1C8M4sPr9wEFQeK/4JpyHLY5RysB4&#10;1xMpmjxelwPKKWHtrPvrKOGxu/LREtyb3uvr3nSRGKx+P2Bod21J3meG8l78LNpXRdq8J5gtdcgZ&#10;qjfn8B2n78+4AADAkhNyMgbbsaVRik4DwTio06aFblvTwXgDAcvnWqzq7OPYz7uV390lGICeDuJ1&#10;2Sa0bUvvtjobDK5Vow49eaTubuoxSl1bs6ugIOFxunre6wnn30mDKk33pv51fm86T7zG92NINg93&#10;hw50F9i12GFkEds4jWa92qHFasqU1utd6PMzLgAAsOSEnMxdrBRKHWTsrLopfvH+fg6ts87zlaqE&#10;pfVVD9W8YxjUu7ugA6Z1XYcJ8ww4i67OmzlXo57V5hg9TPibrioq5xJyJj5Ok0B4LPemubR1HVCv&#10;QWftGp93ld5qi8+TPGvRqp07706Qixhw7o/gO46gEwAA6JyQk7FIHmDsolImPsZXIzsb7hoIWFqh&#10;reZKhxs/72qpqY+WYF2m1Vid3koMhOe9tl9XlZzzDmvPSg185rkuZ9Pr5mZHgVbK9dpkP43l3vRe&#10;j+05x6LPAHBM1/idJQith7RI1c5LWcU5ooBz6itrdAKLYvtv3zqWcIHN134oVm48tnuAQQg5GYXY&#10;2i51ba5WA5Pxi3ZSK8IB9FHVx/hdaxP8n2NMA3vLMPjcKjCJ4dRWty+psdO4ZnIrcXB8TAHn1GpC&#10;aJnyPjHPisounrvxYzRs7TuWkLNYknvTna4/U4z0Gn/PZ6dOLUrQuXQhZ63KeiwB59Se1tJA7tZe&#10;+qXYeuM7xxEusLF2OPkBGIKQkzFJHUBpGybsjvDLf13XVX3k4U6HlUVjChJuL0HFVNGyYmprBPek&#10;LgLOrbgO5litNqn4ipNxThpuy7W2FSvx71POhy6us6btR5u29B3Tt97VJQnGOgtzY7eJsV7jO0KU&#10;Ti1Cd5HO1pnOyN5Iv+Pc7KLrBcA8bb76Y3Ht+d+FOHCO6y/8VtxZPZpUcwIM4Tl7mRFJHXxoM4Dc&#10;VUvI0zhY+yT+cyX+pA5O112LgckyBEM5Ob1ggP56h1Ut210c9xDOlGV50X8+iSHo9PwtzvzvqfW4&#10;besdbN/mCAYbj87ZxiJetzc7ePzQLnSzqqqUsLPNQPJBHNQ8rKrqmX0cB/3X4rFci8fzvCCr1fGJ&#10;EzO6GsA8qt1bn9TOxS6us1DxtXfevrpA2LfvNXyO9ZZhXuo9oG2Xg5S/b3TehPXxyrI8veB9cnqP&#10;Pa5N1Bji3jTvzg5jvjc9Fa/xtoHpSdzf+2e2efr5aaPFNt+ME0YWPUg5uWQiUxefQetCcLwfJ3zM&#10;U+o1kvso9NtNfjlONGq7Tu7DuN/O3tunnx/arLUd3n93RnA+deF0BB04gIFNw83wz71DXbihbv3W&#10;o8n/W33x10nL2uPHN+wfoFdCTkYjtEa8JIi5TNIATqyOaTpYfdaDEEBeNkAen2cz/qQONt3uYlCy&#10;gQcjq/6bt5M4mDsZcJ9lQKbD477S0QDQQRzsOoiDVfsxCDtvoPA8T8/xWoCVWsFzt2WQ19SDOJD+&#10;ZJYwKwaBG/E1thkg3Gxa0Rn3bcqgfhj03bjqXInHe7oPnoY5MdDaqIUKbUPothXyJ/Ec27voHK0d&#10;p62W4dZOg8ky+4khZ5swKDWsbBv4pTxvSkB4OKJ7U6igv97gudt6em+aZZvjOb8e7y1twoWtDtbn&#10;3GlxjYf71dYM9+OtWD2Y+lxbMUQZ6ngO5e14vlwZ2tXOmen9vc19eR6T7upB+PGM27xSC+Gmkx9O&#10;ZjgP7nf3ss+10eK+fL/Jd4B43NsE/OHetH3JZ4r9GHq3veduz/h58HiA49Omi8ZWFy3+gXyEVrU3&#10;41qD0zAH+I96hXP43zvfvWHvAL0qq6qyhxdQWZYpB/b1BtUsvQgzxBNDhcavvcVzFXGAbrPJF9pa&#10;1UPqwGQYoGnctjaGF983/LPBz4WE43FQVVXSQFvC9dHmuaYtkVOP++dVVbWeHR5D1+MuB3tja8fU&#10;MOvNhmv3TZ9z0PM5Pl+bdm9/aRJSx336TcPnCPej9a6ObXwN+6mPl3iM6u5VVdUoFIwVK9stjtPb&#10;sw4gJ9w/wvqmyW0zy7J80mK72pz7Te/Jqe9Rfdyb2ly3Od2bdltUOja6N53z3KnXeAhrGoUvtXUF&#10;UwKixveTIaV8Fq2qKmlGYPGfFsNtAuoi9Rop0u6fjc+Xc54znD8r8wyhWl4zD6qqajQxLK6hmhI8&#10;nsYJU02/U7X5PJh8L+pK/AzxWeLDzfz5gXbK//7ftp8voTM7b31dvFdbj/OVTz4oDn95yQ6G6MnO&#10;1qSdc3D064vF2scf2jWMxf3qX/9j2YQFZE1OxmaQL7lxsCE14AyDDWtNB0vCF/iqqjbi7OgUNxdg&#10;PaSlEwbuWx73TiomwvnadTVLHORMfX1Z9PSJA33rceAvRdP9k7Jftrs8tuG4tny81A+MYR+/khJI&#10;xL9pc5yavOam604mr8vZYj3OqTb3j6bvkUmhR0/3pjbXbRat4eM2riWsEzvVZv3R1Gv87ZTAKp4f&#10;63FCR1NaSNbEMGYl4T5WN9rQ+Dzxc9g8A861Fm2wHyYEnCstAs71lIkXLT8PznUt5BjQpgacnws4&#10;YTmdXYczrM8J/CFcH9OAs6i1rAXok5CTsUkNOZsOIKcO0DUebDgr/n1q4GW2SabicU8ZoF2NVQij&#10;FAcOU1qIZbPGbNzG1EG43rcztaKmDy0nkKy3GYiOf5sabDWZRJKyv+eyrmbq38dB36ZGcx4W/zkf&#10;Ut4zs1lUKYZ/qZ9JUs+NtcRrvFG7zbPitm4kXN83UycZLKoOJl/dTLxHLJ1aN4+UySpHidd3SrB/&#10;2tF78L2EP53bBM54b0i9Lz0LfuYAAAAgAElEQVTootMKkJ96q9qps6EnLLPzrgfXCNA3ISdjkxpy&#10;zhwCxRnOKQN0J119EY+B10HCnxpYylvqYMjYB2h3EgaeG7e1nKdY2ZByzfYeco4sBE+9R97rotIm&#10;Pkbqa5j171Lai84r5EwOnBv+/um8292fJ1b4Nq10bLMO7+Difk8Jq1LPrZT3saO2LUeL2BEjsYow&#10;m0k1Q4qfRVMrOnUWmc1eYpvl0xZt6FOOzXZH78E7CRP6VuN3s0HFz06pbc2P2k56BfJ1XtVmCD1D&#10;+AmcH2huvvaDPQP0SsjJ2AzRrjY1aNrquKVe3wPxjEwcjE5pLTjqAdp4XTSt4kpdR26eUgbXh9jO&#10;UYTgccAwpUXeQZdr5sXK1pSB+9uzDLTGoKXpIG7qNZy6lu9Tsbq2qaZ/M7qAs2ZUFaY9Sbl+riUG&#10;CykTrbqsdkqZVGNy2MU2E6vf78wjmMpJWZY7iZMmkgPO2JGgaWh30vG6tblMRNhL/Ix2ZOIELLf1&#10;l38+d/u1rIVnW9VOaVkL9E3IyTJKGew66LolZBwoT6m+aD3ozVyltMXKodVe4+sjtwHSeA9oPBic&#10;GDI1MZZ2aalBQh9tuFP3yazb0DTUa7wuZ4fnTaPHiWF108qjMQeJKfemrAawYwVWygSaRvfg2Emi&#10;aYBy1GWVb+Kkmqyqc4cU92ff98ulE8PG9xK3e7NFVWXKMen0PTi2pW76WWnQe27LAHqz63WkgXyE&#10;kCaENefRjhMuvw4umiAA0AUhJ0slhiops3a7nOFclzSwoGVt1lIGe0e7JmdNShV2jlUgfR+/lIGz&#10;Ow3Wk+xTyiBlpwHIVItJJLPeW1MmKzTdP3MJOROfd8wh5xAdIsYg5TpqOoEm5bNHH5+fUoJr63Je&#10;IIZSC9dlYl7iuZZ63t9rOalyLPfvpo852PXZMoDe6KKtL5CvywIcLWvh8mvERACgT0JOlk3Kl//T&#10;rqs4pxLbHhYGlvKVGOiMfnB2iQZ9UrazyfFL3Y9flWU574rOlPtSXxNIisSB25kqO+L53nelSlf3&#10;+abVKk2f92jMVS3xfXYZpNw7mk6gGUuAkvI+qrXq5YaYuLHwWq7z+KBN29gYrjZ93oc93b+b3o9S&#10;1i1tLO6jrxL//O0xrj0NDOuqdQW1rGWZXdSqdurO6lFx/YXfnCNAL56zW1kyKWFR3xUqYWDps4Z/&#10;oyIhbycNK4pTBsvoRxjg+qivBw8DaGVZpv75Z7FCYWvogbgWVfK9vc4wOaUsy9Om109oVTrj/ttr&#10;uAbpzIFAHCjvrMVmg20qEqr1UsIRutdryBnPyabXeC8BeHjMhGt7bUnWZ021m/DeNmnDrbLtT5LX&#10;eayqqm1HhpTQua9j1/hxw+eIPiel1ALoFA9ixTOwAELIsvXGd0kbclGr2qkQ8jz5/fnGj3v4y0vF&#10;3qEhHsYhVCSnVF2u33p05e/svPV1cfz4RuPHDtdHuE4ALiLkZNmkfHLsOyxIeXzrS+XtOHEQbBBx&#10;pnt98Hs6cFY/V4+XqEKqraYVRA9brL0bqiG+L8vyKFZJ7g1UZZdSJXU0wDl0mHC/XJvxvtw05GwS&#10;CMw6WD1r0LM+yzYlhtWDBUfuTZdKuc6bfCZK+fzUZ/jV9NpWyXmJcM2UZdl0AlYR96uQs/06j11U&#10;xaac42OqTFzpub34PANoYESe/PbCJDDZ3dy9MrRsKrSs/eiv/2z0Vw+PVoud795wijAaIUwMIWfT&#10;c3kWdxtWO5/+/nyxubsp4ASuJORkbPoehEoZfOh18CYMeKdUboUZyWNuEUge4vqua3GA7aqA409V&#10;HvG8PYrXiHa1F2t6X9tpEXJOrcaWbDtlWYaBvd2eqzvHVEFSt59w35+pui1WijZ9PRszbves+3Nn&#10;xuqrjRnXgG56HE/6ChRD9Wl8PW3uTccjG8TvTepniQZSQs6VsiyT1h6f5bF7/v1ltN9w4kahQvYP&#10;8bNU6jqP6x19nk+5RjfivbZro1pLvkUAfaItMyymEJisf/p+sf3XfxbvJVZ1thXCm62v3yp2f3jN&#10;WcbobH/7t8lkgL13vpyE9/Nw9OuLxcYX7yZVfgLLR8jJ2KQOQvUW9g3UhusoYT2aWauNGJ/GwUuX&#10;bbziYNxmB0FaEc/b1YSB0SzFNom9vvTYsvago4rta/HY3I1VOrsx8BxDpdsQryHl/t1kQLNp1e2s&#10;jz1Ly9ijBi0mV2ecGNO0VW2n4UYcbN/s6H4yvTd1cZ8jLbS4rfNEVlLuyUsfHscK89RWpm93+D0j&#10;5VikBrN9mKnjQFMtAuhQYbthQiksrlDRGULG/Ue3JlWdl60l2LUQ3qhOY+zC+bn2yQeT6yOspzmk&#10;+//86yRoBZjVf9lTjEzqYMmVAwRxEKKpod7JfYHmKq0HEsN6jWVZhkHMbwz8j95mHGDr0s0YiP27&#10;LMvdjqs3xlrJ2fe9tWnIdzuuC3ahBi1j92NYfTLjc89yjJoex07WKAuD0PHe9P2yTJjI0Kgqs+hF&#10;SsC01CFnvJ/vJq6d3vU6j6NdBmFe4vtp6j7est4sLIdQrbb28YfFwaNbg2zv59+9MXk+ASc5CJMB&#10;QjXl2w/uTqqP+3by+EbxeqiyFnACDQk5GZs+B0tSBuiGCh+HaIHJkgqDPGVZ7sf2pQbBMhDDq6ZV&#10;dU3cjWt37vfUqm4WQ9xf+64WTalkvGp/z3o8ps89azBx6fkUJwI1Gag/aTsAXLs3fePeNHopE8XG&#10;REhLH3YSOrEU1nkczF5iAP15xwE0MHKhHWZoXxuqx/oSAqI3v3xnUj0KuQltlUM4H6qQ+xLWpw2V&#10;o/sDTTgAFouQk7FJamvW81pzQ0gZ7BdycqUYYB1qGZifeF97u4eKzrrbtbAz9xDjGYlteWe+VmIb&#10;u4cNH/+qEHOWcPu09r43a9DaxfPWtXrfjeebexNDSQmi4EKhO0Zi5fmpdR77F9fhTA2gt3LbXqAb&#10;oXosVJGddLwGYKgSXfn7PyZVo5CrMBkgBJ2hGrlLYQLAva/fmlSMhspRgBRCTkajxQB7nwEAZCsO&#10;wH2fOIudEYiVBOsNWpKmCkHTT2VZbjvujTUN+64KE2cZ/N6/4H9f5uYV77ODrccZX8e+exMD8lnx&#10;alpzzijew3YS/3zdOo/9arkOpwAallyoIgvVZKGqrAuhOjRUiQpvWBShGjlMBuiifW2oDA3Xx07H&#10;wSmwfIScjElqa0aDMnBGywE4RiS2BA3H8/MBXtVHZVkeXrVuJH/SNOy7GdcJe0YcmJ0l+HsabMbB&#10;8oMZn/vcwdt4vJuM5IRK0qSQU8DJnPiseAXB22xarsN5zzqP/Wq5DueG6wAoausQhuqy1CAnVIO+&#10;8skH1hZkIe3H6uQ2a9mGitAQcFqfFuiCkJMxSQ05c29VC52KA3Cp6xAxQmHQLbZPe6VBoJUqhF37&#10;Sxx0NqqajS1xjxo+x0Xvd03X47zo/zd93sGqOFuEA0CP5rg+c262E9ugPqyqyuSz/qV+/r23AMuf&#10;AB3b/fHV4trzvyc96JPfnxfesNDCZIA262eGv1XhDHRFyMkoxMqO1H4gi/CFNKVVr5ngXCSEYTc7&#10;3DunMVir/2j9NwehAqSqqjAQ/XpRFA96fAULEXQmDtqnrOPZtGrkotc1S9h4cs5ao7O+D96+4JgO&#10;EnLGdshdro3o3gQMpkUb1DARZtOR6leL9xgBNHCujbX0IZfVF38trr/wmx3LQmtzjbT5W4CznrNH&#10;GImt1JfRYNZtysD1UCvDpwQJ2inxjBhgJF9PMSDYi6HJ4VVt1eIEhZUY2qQM/JEg3vf244DeZvzp&#10;Mtgu4kDh7owBWMr96NyWrZkK18xnDV76nXCt1tvixWtplmP4TMAYrtOyLE9m/Pv1cx6jSRic1Kq2&#10;g3tTEYN996b5OI5r9zZxNKLPKkZRaKVFG9TwuWpzpG1Q++4M0USbDgHTSU0fJfzpiQAauEjbECb8&#10;/e4Pr9m/LKSVG48nYX4qISfQJSEncxcHDe4mvo6Hs/5iqHwpy7Lp4w/VUm+RBvuZr80W5+39sI5n&#10;k4G4GDSEn72yLAUJA4sVfSHo3I4VJhst7qfnCWHc+gyTScI5cKfhYw9x30uZqNJ4IDq+vxw1rCA5&#10;Gzamtqqt//tZrsGN+mPEgeEm94zUgehZ1xs9T1iPdtu9aa5SJortVVW1vUD7YNGl3C9Tzotcpbba&#10;3hpoHc5ZJ7o8FTtDZK+2TEMK63AC5wpVmHdWm65I8WdCThZZ25AytIIOj7F3OFRtCbDItKtlDNoM&#10;gDX9QttorbVigDWK4hfzxhVY1o3hAilr24Yqg9fDYLSBnnyF6rqqqkLI/f/C2lIp97sLzFJ9l3Le&#10;DPFtJiVITf221rTC5+y1Okslyekl9/5Z3xPOPu9Q63Gmrrv9ZliP1r1p7lL2/7Ku65urlPvlUoSc&#10;sWtC00rm4EFVVSnVnykaH4sFWoc1NYC+N1AADWSoiyqzEJJqWcui2nzth9ZbppoT6IqQk7mKX65T&#10;q45OEwZbx9iyNuXxuwovWDwpg3BbQvPFEcKgsLZUVVVhwPrtDu4Xd2LF/WVSvp0MMbg61JqcRcL7&#10;0dPQL052maUK9MLniC1kZ1mP8tqZge0m4WNSq9oo5Vjca/F8dCvlGjctOy8qOc8RW1+ntEE96qBF&#10;dxNjXpajN2VZbiV0kiiswwlc5arw5eDRreLNL98pTh7fuPT3hDgsoqta1Z7+/nxx7+u3is+/e+PS&#10;rXd9AF0RcjI3cVC3zezmvYTKjpQgp++B+JTqFp8EeEYciGvqaMAqAwYWjm0t7JwlALvIpffBxJD8&#10;WuI5O5MGweFZSffX2Dq4SU+ra7HFcNHgfeCq/TxrIDh5vgbrgDZ9/D+Jx6Jplc2JAehRSbkubsdj&#10;z8jF45QySWqhP4+2bIM69DqcY51s1Jv4HpbSEcg6nMCVLmtVG8Kb9U/fn7TZXPvkg+Lh0cVfOYQ4&#10;LKLLzuujX1+cXB87371RbH39VvH6p+9PQs/zTFvWArQl5GSe9lLatNakfKlNefe80/MgnZCTrqSc&#10;p6qklkAMslcahnB1s4SRKY/d5yBjUuvmlq3rmk4YmA4wz/par7peG4WcCQPcqfeLlDDbvWlEYliT&#10;UhWe2qaYYSUdpyVo9bmT+F1lHm1Qx/gdp2+pbWqtwwlc6qLQJVRtvvLJB5PwZurJby8UG1+8Owk+&#10;zwtytKxlEV3UqjZUboaA8/CXl57+u/1Ht4qVv/9jUv18HiEn0AUhJ3NRluVu4ozxqQexaqap1Jac&#10;vQzEx5aBKYMnBn/pik+USyIO6K0nhpGzhFQp99c+A5CUNoFt2zY3blkbB5hnabX38KpB2QatXW/G&#10;Cpgm721tWtWmWIq1/jKTcn20WXed4aTciw8W+fjESvuUJTXm0ga1xbIDQ7bU7UxZljuJ3RruW4cT&#10;uMp5ocuDH1+dVG3Ww5u6nRjuhCq2s4Q4LJLzWtWGgD+0bw6VmyH4Pyv8u3B9hMkAZ63feuT8AFoT&#10;cjKoMJhbluVei3U4p5IGzeIA8cOEP+1rACBlO9pWGkGdmexLJN4D+7qfpbQ9DmFb55NI4gSSlMHP&#10;ViFenHzT5D3mZoP9NusA9qzPv91wHw09uUbIOT4pIUov1zjdiWsup6xpuLBrebdYUuN0zm1Qk77j&#10;5FbNGd/j30v404Oqqky8AK5UDyVDePP2g7vF5u7mueFNXQhAQ5Bzdh1CISeL5Oz5HCo01z7+cNK+&#10;+SphMkCohq6vZXvzxuNi7aVfnCNAK0JOBhOrRvYTB1Lq7idWcU6lDNSGQbpOvxTHGeIp1ayqOOlS&#10;b2siMk6x2qNp28mVq34hTr5IaWe53cMAa2oVTRf316aPMet74qyPO+vvNX0vHroyyb1pfFKvjx1r&#10;c47aPO+XY7WXaRvUlGNyLTHQnYuMA2ggEyHACesEFnFtwRDe7P7w2swvPgShoZotVLVN29dqWcsi&#10;qYec9//510mwf1wLLa8SJgOEquhQHT21+eqPzhGgFSEnvYvVmyEg/CmxsqbupIOB1r34RbeprRjU&#10;ttbiC3oxh4FmFtuV4RULqelEkVnbaidVc3Z5X4vvNynvNVe2g51RHwP/Rw0m9/Tx/Cdz6CDg3jQy&#10;LbphhBBlX9A5PnHCXcrkw3ncEwZRluVW4iTEz1u0jO1K6v3/TtzuHGwnLvWx1XKSLLAkpgFOqMYM&#10;AWeT8KYuVLXV1yHUkpNFEML627ceTSoxX//0/WL7278lbVWYDBCqo0OVdJgMoNoZaEvISW9q4Wb4&#10;QvlRR8+z2XYQOv598kzntoN08e/3E2eIH2lVS8f6XBOR8WoaIM26jmfq5I27XbS0jI+R+n7TSdAa&#10;32MedPFYNTPv1xZB1GXaBqcpA8vuTeOUeo2vCjrHJU7cSz2e2VT+NRFb96Z0bjkZw/qzLd9/Pht7&#10;0NmiTW2YxLSQ5yzQvRBGhvBm65y1A5uarkMYqt2EOCyCcB4/PFqdVGLuxwC/jVAlHSYTPPn9eS1r&#10;gVaEnHQqBpsbZVmGL5L/FwebU8K889zrcIZ06kDEdJAuqcKkFnCmVrSq4uRCidfHzYxm7y+FeA9d&#10;72tb4/2raRXETJNLYpVE6gDrV23OxRhwfpX45ycdV+B0XU3Z9PG6fv5W7z2J1TPXum4TT3tVVe0l&#10;tqUu4mefw57vb9djdeLCKstyv21nkXgMUifcFQv8eXQncZ+0noTZoTZhXgg69/qcjBDO3ZR7gDa1&#10;wFC6Cm/qQrVbF6EpzNv+zy8XG1+8e+X6tE2EaulJ0NnhYwLLR8hJXaMvtNMvqWFQuizLsN7SYQw2&#10;vwlVOR3v2QdVVXU2oNJyIH46SNfoC3P8Qn/YIuA8MQuZGcxacVf3WRdVdHQmBH3fl2V5HO+tna1N&#10;GAcJUwKwJoO3bYKp6QDrzBNJYqix2yLgLLoeAI1BUEpb9PM0aVU71WXImfL85zlI+JuP3JtGqc01&#10;fjPe3/a7Cjvj59HwWXQvfg5d9M9KoZXqT3EfNgp04/0yfJ7+vkXA+WBEgV5nWrTuHUOb2qfia0m5&#10;306FfRA+f2ynTuo8K35fDJ9njuPyJSnX/lZim9oxBdBABvoKWgQ4LILU9s2z6POxgcX3nGNMzTdl&#10;WY5xfxxUVdXHIOdWbIeXMshzLVYdbcdZ3/vntZGNgwPr8bnarkdqoJdZpFYKfxUHnLetWTR307XA&#10;bsa2bO+VZXkag6v9eL9pfIxiWJS6ltXMA7jhtZVleb9F29g7cX2wB9NtPm+AMg5Ib7S4j08d9DRA&#10;vZvYVu+8x2kk7K+yLB8mDtif1dUEo8PEde6+isd6W7v2cQgTruL9JOV4Tt2OYefJ9L4WxjYuuxbj&#10;JI21OClvLf6sn3P9hyrg60sQbIR9ePvM+8Mz+zC+t6/Ee2UX94SFq7CO51bqvS4EeEOFnIdVVc3S&#10;8SBcn/9u8TzX4nt4mGhyFM+vw3h+XXgfjt97pj/Ta/S8+0SjkDM+bupniq0BO5bsmpAKAADDE3Iy&#10;dgd9rcsVB4HDQM1nLR7m5vTvY0B8VKt4ajP4d9bDMc0SZ9T2WgQrd+PaiEfTwdI4qHWR6UBzkTgr&#10;nzMuqWy6Nj0+xR+/dzodcLxivcPrlwwyNtH0/rMTB1lTAtWp87a3iNvTVRv0PtvYdRVyplZl7nUU&#10;aHRVFdpmf0yD75P4etyb5m8rVmS1dfPMtd7Vhq0l3Ldydfb9oc/NuL+gE6FSqwSLDiYxdq6DyUZ1&#10;q/Vt7Oj8aloh2iY47PL72FV8VwMAgDkQcjJmD3qq4HwqtMCNoUIXA8FFTwMdJ6o4mVUIw2MQ0CZc&#10;Wh3joN2SmLU17bVpFc8Au+WoaQVdnESy0VEIUtS2t2u9VS6HfRYnDLS5ltq0it1r2cK36LItZdwf&#10;By2P482OgmNaisfzXsuJYn1appBzKCeLuBZnrBJcuLXJq6raju/DY/w8N/Nn1Pg9bcigEgAAyIw1&#10;ORmr+30HnDWbiesYDiFUGW1YS4aGFm6wbol0tv5mh5IGtWMw+vaID12naz1foO3jJ1evxPeNh/N6&#10;/gssXJvLZRavn9T1zfvWyVqC/Mmifh5d6bA7wNisd7g+dKcarMmrGh8AALiUkJOxCbPEXw+zj4d6&#10;XXHAZmOkgwBb1iCjqaqq9joIN5iPsYWcB23Wl4p/O8YQ5GigiTR7Ld9b2raKbRNSnnTdJj0+nnvT&#10;AonX0Rgnio1xwkjO3vZ5ND/xO85Yg04TEQAAgE4IORmTz8Og1DzWnoztAMc2CPB2m3CBpbc51tn7&#10;XGpMbeU6Wa8yhiBjCjqPhqoMiQPMqUFlm1a10+dvE7L2VeU65u4JpFkfYXgtQOmOz6MZi+H0GINO&#10;1ygAANAJISdjENboeqWqqq15tsGKgwArIxh8PY37w4ASyUY+e59zNGjdNoRw3qx3tV5lDDrvjWC7&#10;QovatYHfa1LDwq7eA1JD1l7eg+K+NwljgYRjWlXVRpysNhZt1qXmPwScCyB+x1kb2QQTbWgBAIBO&#10;CDmZpwexNe36WFpg1YKheVUdHcVqVi3BaK02e1/VVB7GMuB3EgPOTu9Dcf2+1+cUboXnvDfgWs9P&#10;xf2Ycg22bVXb5nEe9BkEj3TAnZbCZLWiKN4cS4A9sokjuTmNn9EFnAui1rVmLJMRro/gNQAAAAtA&#10;yMnQwuD5/aIo/hIGm+fRmvYqsSJhMw7Gnwz0tNMB+LWuKqeg+HPQOaYKG843hjXkHvQ50SLe81cG&#10;nkhyELepr/ars2j63K1b1U4ltqztfV+NcMCdDsTzbWUkx1U7zDSh9fDKGD+j0078jhMmI7wS3xvn&#10;aUzt+QEAgIwJORfXUOHcLA5isBlasIZBk+0cgrwwuBNeb3ztfVUlnMbHX5nzADwLrDao9ZeRrI14&#10;EgdRBfp/thVbus6juu1hrNrZ7LuV65mJJH0Osh7UugXM+1xrGjR2XT3VpJrzYKhuAiO8N53G88a9&#10;qYUzx/XzOVR2PlzwNqtv93TvnN4zN+a5fAT9C/f48N44wPvweU7ifeEvDjUAANCF5+zFxRTCubIs&#10;r8fKoLU4m336zz7XKTqKg4NhgHR/EWaBh1C2KIrtsiw34zpitzt42KM4iL07wEDSk4QBjHkMbjUd&#10;VG8zCN90f3Q94H88j2MSg57Nsiy34rm80dH5fJGT2v1g+s/Dluf8GM7nXs6feHzCZIedsixX4vFZ&#10;jz/X0l7qpab3ob15hIDx/WE9buv0nGy7nacx0Nsd0/tPOOfLstyOx3QWXbWqndptUNW23fFzX+nM&#10;vWkj/tzp8SlPp/cj96b+xOO6VTv3+zqu4V62P/1Z9IAuhre7tXvnRovP9ie1e+YQkxuanqNDvDel&#10;XLvz0nUb+fr78EZ8H+66wnJ6v92PnzeabkPKZ+Z5MUEGAADmoKyqyn5fUmfWKrqe0CrxSe3LdtvB&#10;wWzE8HgaPqzMGBId1QZU5xIowEXKsjw7GWK6TtL1cwa7zhtoOqwN1k+CJW3uuhXv1/VjVDQIqE9r&#10;x+iwNglldPfseC7W769XDdzXB08XYmIN/+HetJhq97P6sb1qgsNp7TPnfgwTjnM/nmVZ7jedbFRV&#10;VXnO46zU7pvTz/f16+SkFsAc1oJ9a8DzJ/F7Tv0avT7jOTo9x47rE9ycY3Sl/O//Defl93YoANDC&#10;/epf/zP4xG76J+SEjsTB2Ov1RzOYCtBOrStB3bHJIkDuugo5ARadkBMA6ICQc0FpVwsdMVMZoHux&#10;4tSEEQAAAADgT/7L7gAAAAAAAAByIuQEAAAAAAAAsiLkBAAAAAAAALIi5AQAAAAAAACyIuQEAAAA&#10;AAAAsiLkBAAAAAAAALIi5AQAAAAAAACyIuQEAAAAAJbG2ku/ONgwUq5PoAkhJwAAAACwNHY3d4uV&#10;G48dcBihvXe+LK6/8JtDA8xEyAkAAAAALIUQbq6++GuxsXbogMPIhCrOmzceuz6BmQk5AQAAAICl&#10;MA1PNl/7wQGHkdl89cfJCxJyArMScgIAAAAAS2EaboZqTi1rYVzWX/558nrurB5pWQvMRMgJAAAA&#10;ACy8aavaqWmgAszf2etTNScwCyEnAAAAALDwzoYmQhQYD9cnkELICQAAAAAsvLPrcGqJCePh+gRS&#10;PGevAQAADM7UdAAY0NlWmFOhWmz3h9ccCpgj1yeQSsgJAAAwsKqqtuxzABjORa0vhSgwf65PIJV2&#10;tQAAAADAQrsoRNESE+bvbKvaqXB9AlxGyAkAAAAALKwQYt6+9ejCzbsoAAX6d1GrWtcnMAshJwAA&#10;AACwsK4KSYQoMD+uT6ANa3ICAAAAAKO39tIvxfXnf2/8Mjdf/fHS/x5aYq5fUul5mcNfXyye/PaC&#10;k4ell3oNXdSqdiqEnKmPvf/o1rIfFlh4Qk4AAAAAYPRCW8vdzd3iWkLQeZXv3/+08d/c/+dfhSgQ&#10;hbbQfVyf4fFcn8BFtKsFAAAAAEZv73CtWPn7P4qDOQcXJ49vFK9/+n6x/e3fnDQQhetz7eMPR3F9&#10;vvLJB65PWBJCTgAAAAAgC6E17Pqn70+qtObh4dFqsfbJByrE4BzHj2+M4vo8/OUlhweWhJATAAAA&#10;AMhKqNIK1VqhamsIp78/X9z7+q1i44t3rcEJVwjXZ6h2HvL6fPvBXdcnLCEhJwAAAACQnVCtFaq2&#10;QvVWn45+fXFSnbbz3RtOEphRqHYe8vrc/eE1hwaWkJATAAAAAMhSqNoK1VuhiitUc3Xt8+/emAQo&#10;2l9Cc9PrM1RB93V9hnVAXZ+wvJ5z7AEAAACAnIUqrhB07G7uFqsv/tp6S0Igs7m7WewdrjkvoKVQ&#10;BR0qO12fQNdUcgIAAAAA2Zu0r/34w0l1VxsHoc3mxx8KUKBD4foMVdFdXJ8rf/+H6xOYEHICAAAA&#10;AAtj6+u3Wq0DGIKY48c3nBDQsdC+NlyfIahMESo4w/UZHgegEHICAAAAAItm/daj5C1q87fA5a6/&#10;8FtxO/Eau/b878XaS7/Yw8BTQk4AAAAAYGFsrB1OwpBU4e+BfrSdRLD56o+ODPCUkBMAAAAAWBht&#10;Q0ohJ/TH9Ql0ScgJANi+tRwAACAASURBVAAAACyMtiHIzRuPtcSEnrg+gS4JOQEAAACAhTBLq9qH&#10;R6vF6e/PX/o7WmJC91yfQNeEnAAAALDAyrJcKctyvSzL7bIsd8uy3A//2zEHFtFlVWIhOHnzy3eK&#10;jS/eLdY+/rA4+vXFC39XS0zo3lXX5+ufvj+5Ptc/fd/1CcxEyAkAAAAL4IIwsyqK4t9FUXxfFMVH&#10;RVHcLYrituMNLKqLwo+DR7eKlb//o9g7XJv8/+PHNyZB5+ffvXHu72uJCd276vrcf3Rr8v8Pf3nJ&#10;9QnM5Dm7CQDyV5bl9aIo1uobUlXVvkMLwCIKYV5RFCu1TXtSVdVST+mPYSbAUguhx3mtMO//86/F&#10;9rd/O3fXbH391iT43Hv3i2f+NrTE3PrlpWXfrdCJi1rV3vv6rWLngjAzXJ8h+Nzd3H3mb9dvPZqE&#10;ocByU8kJABkry3KtLMu9oij+L1ZoPP0py/JJrOS47hgDsAjKstwsy/KwVpk4/fmpLMvj8N8daIDl&#10;dXadvpPHN4pXPvngwoBzaj9WkR3EKrIpLTGhO2evp+n1eVHAORUmIZx3fW6+9oOjAwg5ASBXcSD3&#10;p6Io7lywCddiW7ow6LvmQAOQqzBhJ7RfLYriq6IoVi/YjJvhv8cWrSb4ACyheojy8Gi1WPvkg5kr&#10;vZ789sJkHcBQVTalJSZ0p359Pvjx1aTrM1RlT62++GuxcuOxIwRLTsgJABmKAedXM77yEHbux9Z+&#10;AJCjnbiW5CzCepNatgMsmRBGhlDy9Pfni7cf3C02vnh3Eow0FarKQnVZqDIrVHNCJ6ataqfX5+bu&#10;ZtL1GaqyXZ9AnZATADITw8qdhq86BJ27jjUAuYkTe2YNOKdWQ8t2BxtgeYRWtUe/vjip9tr94bVW&#10;2x2qy0KVWag2E6JAe2H9zHB9rn38YWfXZ6jW1rIWeG7p9wAA5GczhpZN3Q4BaVVVx445ABnZSnyp&#10;4f1S0AmwJA5/fbHYqrWabStUmYVqMyEKtNfH9RmqtV2fgJATIFOxqqFp+9H9qqoGb9+W02vNxHqL&#10;l7mRUAVKD8qyXG95LOfFtQkM7aI1OK9yM6xJXVWVEhyAJdC2OuwifT0uLBPXJ9AXISdAvjbjmlNN&#10;zSOcyOm15mCtxWu8vjy7afRCwPlRpq/dtQkMIk4IacP7HgAAwIKyJicA5CelVS0AAAAAwMIQcgJA&#10;fk4dMwCWxBMHGgAAgPMIOQEgP23WFjt2vAHIRQfraXrfAwAAWFBCTgDIz16LV2wtRQBy8zDx9Z5U&#10;VSXkBAAAWFBCTgDIz25iy9oHBnsByNBO4kvedrABAAAWl5ATADJTVVVYn2yz4as+Kopiy7EGIDdV&#10;VYUuBJ83fNlhYs+ugw0AALC4hJwAkKGqqkLL2jdnrOg8KIpiPYajAJCdqqrCRJ37M77uz6uqajoZ&#10;CAAAgMwIOQEgUzHoXImDvifnbEWo3ny7qioBJwDZq6oqtJ/9S6jSvGCST1i78/UYiAIAALDgnnOA&#10;ASBfMbzcnq47VpblelEUT6qqOnRYAVg0cW3pSZVmWZbXi6JYK4ri2JrTAAAAy0fICQALJK5bxuIK&#10;lUvzDrAFCcAoxIk+3vcAAACWlJATACAfh6H9sOMFAAAAwLKzJicAAAAAAACQFSEnAAAAAAAAkBUh&#10;JwAAAAAAAJAVa3ICAIMpy3KlKIqVC54vrDf5xNGAcSvLcq0oiusXvEjXccbco9OVZRmuibXLHqCq&#10;qv2Rb8ZCueJeNXVcVdXxsu8rAADIlZATgKUTB71W4mBkfVAy/LubDfbHQVEUYcD3sCiKfYOXzyrL&#10;cqMoivX4szrD7xdxv0736d7wrxr6U5blerzX1O9Bs957DuI/w73mOIZOhz2/3vDaptfx2iyvM4fr&#10;uBZI1d8HrsefK+9V0VF8D9ivbWtWIWDtHh22//YMv1/Uj22O29yFeP5s1M6hK/dd8Z/9V8Rz57i2&#10;HwXIieI9au3M9TzT8ZiKx2V6TKbnda/3VgAAoBtCTgAWVm0QezqAu9Jg8HoW00G0O0VRfBQHyR4W&#10;RbFXVdVun/u1LMvt8JwN/+z1IYLYGOJsxgHgawkPcTv+vFeW5WnYn0VR7BhwzM+8z9N4Ln4/x+e/&#10;Xgv5Zw5CLjH9+6ePUwudwn1np8PXHa7frRb3zPOu4915TAaJIcg0XJ4ei5R701nTfVM/HiEo2Y3H&#10;Y5TVYXF/bHdxj46P92CIY1uW5X7Ta6iqqnKGX2vyGtbjdXGn5UOtxp8703tkWZYnMWDbyy08jpPH&#10;9hPPp3B/WJv1ejkz8WK9o2u5OHNMpsdjJ57bAmgAABgpIScACyUOQG7MWjnYgzA4dieGO9t9h51j&#10;Evf9dgdBTl0YvLwbfsqyDEHOprZyjFkc7N+IP0Pdg6ahU6uQM4abW/Gnq+CgOOc63u4zEIvbsdlD&#10;CDKLcMw/Cz9lWT6MEzRGUeUfw6Hdju/RxZDHdl7i+9tOz9f0zem+LP54zldymNwTr7fdFgHneoOA&#10;M9xXv0l4nhQ347W8XZblTryWhZ0AADAy/+WAALBgtmN1yTwCzrowOPZVWZaHMfRYWGGAsyzL3Vgx&#10;1/XgeV147H/HABlGpSzLrbIsw0D9T7Eya+h70FGbP47hwWF87X2GguE6/r4sy70YjvRhLYYTdwYO&#10;OM+6E7d1PwaMcxHv0SGk+fcA9+iwvTs9HttB1fbd90Nf0xl1L9hvsW82Gm7nPELGa/G+eBjDbgAA&#10;YESEnADQrzDwFwa4NxdxP8cA93haeTKQj2JosBCD6CyMjYZr+nYtKRCpTVL4ZuDXHwLA4xiuLrq5&#10;TdCotRF9b8CnfS++780t2O1CfI8Zet9NHcz2a/MV7x2pAefbCVW/8wx+b8YQfyE/zwEAQK6EnADQ&#10;v2uxqnOhBsbi9vw0p0qp23EQXdAJf2jcIvT/t3f3sHFcabqAqxZO5EQaKLUhbqINSQOb2IkpKLUh&#10;OtENRSV7YSemoGzggSmMMZlgKrFxNzEZrpKhYKeCycROFrhkuEpWgp0KV0yssC5Oz2lvu8WfrlNV&#10;3XWqnwcgNNawu+u/Wuet7zsTIc48H1KYFK4df1+i6uy5PqARA+QmVXZNrMbKtyw7GUycG4vqCpFD&#10;m9qdBteOuynt/GO72JPEz2zL4L7PAWk2P/jJloMzrF9/VqxcfWnzAHMh5ASA+RnMwFhcj+8WvBir&#10;gk74Xa1QZKIKe9GtvYsY/i3L/MUfzqPKMV6j/77gdr2XM67oXGTAWaQ8tDBP8fhKrXDdazhfeR8C&#10;4O+0roXltvbuL8X2Rz8s+2aAM4WHADbWcum8D+ROyAkA87WT+xydPQk4x1b7PhgM81BnXruJKrVF&#10;BmDT7sTKsGUwrnLs5AGNnl2jwzHW5fyrrYuVxYsO/3s7Ktjw+AoBZ9OHvZ43fH1bdj1kBctr8/2f&#10;i2tXX47CTuBNIeBU7QzMi5ATAOYrDPhmW7EUKxf6Mng+trpE7S7hNDPP39fTgHPs8yVqA3m5i0r0&#10;+BBN38Li1R4u06li1emXC16MF1VV9SXI+4OGx9eTFgLOokchZ5ijc6sHywEswLhCLYSdwB+F8+Py&#10;pdfF6ju/alkLzIWQEwDmbzXHgfw4+Lvfg0U5zZe5V8hCA3WqvnZ60qL2LN8t0bm82uY1NQam+z0N&#10;sO9k0t6zD6FVL6s443mZ+oDEccgCWlqUPnVv2FLNCcsnVG9ei8GNdpzwpsnzwjkCzMNbtjIAnCkM&#10;yr2a+D/XWhw83s6wonO3hfV/Egdwjya27Vr8WY+VEal24ntAzl5MVSpdmSGUnGn0oCzLjRA2tbRt&#10;ppeziPNNtmE3XhMWbfoesNLwGnWaD8uy3Kqqqo1Kx+0Wlu8whkjT1+iw7hsN3383vk+fNQnijmPI&#10;PArhqqr6PYybCnjX43Y4657XuxbsDSvAw3ZZr6rq1Qy/O4uL3mdc2X7Rdlxv4Xvd5XjMLEurbWAq&#10;tBm3rD365V2bBqLJcyS0rN15etOmATol5ASAongQB+tHPxe1iYuDlRtxYCt1cOxaCByqquprZeQf&#10;xHAkNcA4iQOAO2cMck4OBG82GKgPYcH65MAy9NxkoHQ047VnZeKhgHH4eWHIGUOKpg9WHMdz+eCs&#10;ZY3LuNkwTB21oK6qap5tqA/juj2/aH7TWNU+3gdNg79guyzL/SYtSuN2/7zBMjyK1+jTlmF8Td2K&#10;n7ObuM7hvrdZVVUvH/CJlYqpId7Wefeeqf9v8p63MnEc3Yp/3auSh4YB50nLAedo/uGyLMf/eRyX&#10;7WCWa+hpGn7vKIScsHymK9NCy9otISeMjFvVjoWWtVfe/q149dvbNhDQGe1qAVh6YSA9DLqGQchZ&#10;Bsji723FsGGvwfbbyGjbpw7ghQHItbiNLxzkjIPfa7HiM8XQ58cKQW415x+hcTcOq6paj+fGTAFX&#10;vPaEa1UIVMJ58qeiKO5eFMpFWw0eyjiJn7MWP//MZY3LGAb9/7nBeVwsoA3kQdwPF27LsP7xd8N+&#10;CPeBT+K1LtXlFkKS1EA4VOS+F9dl1mOwyb2vz9folE4A4yrFpOtkPJbCObURz+d7fXpQZyLgTGlx&#10;3XrAOSGcc3+K16StWa+hp4nbfyUG/SlWtayF5RHmFwyhzSTtOOF/nHY+OEeArgk5ASBRGLiLg/mp&#10;A2NZhJyxyiGlwmE8+Ftr4DFu143EQfRbsTIGBi+eKxdWxcUB+NRwafygQq3quxjehPP4XuLnXs7l&#10;oYUYsKw1WNciXruS2m3H16VU2o/3be2Rp3jvS7lGr/Z4ztWUoGqrrRAvns99qwjcbxhwdjKqGc+5&#10;VsPT+PDag8SXa5UPS+K0sGbcshYQcgKLIeQEgIbiwFhKxdLl1EHtOUupEGpjDq6txOqonCpkYR5S&#10;qzhfpDyoMCmGNqnBwbyrORuJ63q3wXukzgeZco1uXGUXg87DGX51WpN5L7tU+3485PboZVnuJobn&#10;nQacXYotslOO6b4G90DLwvyCpxHiQDEK+ydb1Y7dWj0etawF6IqQEwDakVpx1OuQM87FmVLFudm0&#10;yiK+PmW7Cjnhj1KvTxttVEvF4CDpQZDczudY8ZoadN6pW4keqyJTgqhW9m1iYOka3XMx4EydV3cr&#10;x4BzQspDAyo5YQmc1qp2TMgJ/5if9izOEaBLQk4AaEGsdEoZxO/70/8pg9F7bQ1wxiqZulUVKQP+&#10;MEjxQYWUKs4HLQcVm7HCq67s5tmNQWfqfKR1r7kpIeOTtioQ472vbtvaa0NpKz7E9ugNA867dVtb&#10;9008N5rMsQsM1HkhTQg/QwgKy+y8c0TICXRJyAkA7dlPeKe+t2JMGehMqYI4T+05yjJpAwzzkPKg&#10;wknKeXeeWDWY8p6rmQZJqaFu3dAyZf+2Pe9jyvv18Rqd0pZ5UFWpZVnuLHPAOaHuQwAeroIlcFar&#10;2jEhDssstKq9dk7Qr2Ut0KW3bF0AaE0IOb+r+Wa9HRiLFWB1PWkyf98ZUiqO1hNfB0OTFIK11Mr0&#10;jfctiuLLhNdtdBDMdSpsvxgY1V3fEOpemWX7x1a1dduJH7c9j2So+C3L8qRmxXAfg+uUe9fXZVke&#10;DWFuzrIsQ8D+eeLLhxRwFvH7Q+q2AHoshCxbN58mLeBZrWrHwvumhDjPX14tdn/6wGFDL6xff1as&#10;/8t/1V6U8LqL7Nx+PDre69o/WiuOfnnXAQKcScgJAC2Jg9ovEuew7KOUSpuUatZzxe16WDMQHlwL&#10;QagrhmAprWo7CSviubyXUCm2nlvIGe0mhrrrM15Le3GNjkIodKvG7w+lkjPYDw8F5Rx0xoCz7kNa&#10;Y48GFnAGXTzkAfTAq9/eLg7+61+K/c++KS5fet3qAoUqti8/+qHWaw6fXS82d1M6z0M3jn59Z1SV&#10;/HniwwDnuXPOnJ1nuff4toATuJB2tQDQrtqDpD1urZoyX2hXg7x1t6uQE9KCpOMOqrEnpYRsfZ+7&#10;+FRxO6bM7TfrfkvZv11do+v26OvjNTp124QHCX4Mc1nm2Fq5YcAZ5uDObt5cYLkdPLterPz5b8WT&#10;49WFbocHP3xUrD+8n1TZBl0JDwJsPb5dfPLtp8XJ60sL284vXl4t3vvqi2Ln6U37GriQkBMA2jWk&#10;yVjqttI96TAcqfu+WYYi0LKUwKXrarSU978WWrh2sCzz0GWoW3v/9qjasHcdDxqE0mOhQvm/Y9iZ&#10;y7zQGw0DzizKj8L+OOcn12sL0EAIcja++WxUJTZvIby58fB+sf39x3YhvRVaxK799S+jauN52/v5&#10;/WLtqy9UcAIz064WANo1iBZniYN+oRXldgeLUyRULKW06ISh6VM19khsWRuCpLrlE2uZzrN7kNCy&#10;dtb9VrsEpUfX6L7aaRD6jYWw805sXx/eb7/j6ugmUsuYehlwxnB5LR6PV2Z9WKssy/DHi/hA1YF2&#10;tbA8QpVYqOzc3dy9cM7NNoTq0dCeNoSs0HehyjhUG29//H3tVswpQuVoOD9CwApQh5ATADhNyr8s&#10;riXOP8fsDquqGkqYQPdSKjnnEcY8TwhXcm1BnVLdf+FDGg2qz3pzjQ6BVN/msQxzS8YguI1K0/Ae&#10;X4efOK/07kDmruxVwBmDzc1YldrkAadr8aduFwsgc6FaLAQ5O7cfJ80ZOIsQ3oTKTa03yVE4dkPw&#10;uP/pt6O5Z7twHOYC/eYz7ZuBJNrVAkC7+lqtsXRynBsNWlY7qKmqah4tt1M+I8vzOVSuprxuhuuX&#10;R9y700WAF4Kz78qyHHU8yLhFam8CzrIsN8qyDN+5fozVszo4AMlCZWWoIOtiHsIQ3oxCVAEnGQsP&#10;A4QWsl3MZRvmpw2tcQWcQCohJwC0aygh5xAG0IWcQB8cJiyD69eCxOrSux19+uVYTfv/4tydue3n&#10;K4sOaMM2K8sy7KO/93FuVyBv43kIQzDZhkdPb44CTnMLMgTjuWzv7t1p5WGA8B7mpwXaIOQEAE6T&#10;a5UJkO7EtoN/tK3tMOgcC9WH/x3DzlzuubfCnJWLWt5QvRkrwbWUBToTqslC0Bmqy1KF8CZUhW49&#10;vm3+TQZn96cPRuF9k4cBQkXoyp//NpoTF6ApIScAAFAktpFNMa/PgWQTQWfX4X8IO5/HAC8Hq4sI&#10;Osuy3IzVm9rSAnPRpL1sCG5CVSgMVahODmFnqvBaDwAAbRFyAgAAwJQYdK4lthyuIwR3fw9VnZns&#10;g7kGnWVZroc5TefxWQBjG2vpz2TdWj0urrz9m23JoG1+8FPy6jU5vwCmCTkBgKF6Zc9CLfNqAam0&#10;gWxUVfW8qqr1WNX5ouPlvlOW5VEm7WvnEnTG99/v8jMATtM0hBHiMGQrV18Wq+/8mryGzg+gTUJO&#10;gOWyqIFlcycxd1VV+ZcTAK0IVZ1VVa3EsPO4w60awsN5VXQ2XY95BJ07WtQCi7B+/VmjTxXiMGRN&#10;j+/Ll143PscAxoScAMslh8qAMVV4i3WwzCsP0KKVhLdahntglqO/MewMD43dKIpir6OPuVWW5XZH&#10;7z0pVEi+13De0c6CzrIsV+KcpU08KYriXtxff6qqqjztpyiKf46/86DjEBvIQAhwQgjThJa1DFmT&#10;VrVjHgQA2iLkBMhXSgg190rOOI9SCt9483N41uDhIn6WfWdAykB9g2t2HSmfkfM94VrdF8xQiZ4S&#10;gvbqGl1VVdZBblVVB1VVbYbgLIZobQdjX8aQr1PxWFtruPyrHT0ctdXgtQ9iqLlRVdVO3F9nHnOx&#10;LXH4ne2GnwsMwEXhy/Gv7xT3Ht8uTl5fOvf3hDgM0Sytah/88FHx5Hj13N9xfgBtEXICLJfL8xgw&#10;m2LutTw9T1jqnCqF6S/HUXtSQqR53COWprKxq3tuYjtureM7EIKzGKKtxarIvYaVkZPmUc05Cvji&#10;wweNgs6yLNtus7uR8Jqw7d8LYWXuQTqwOOeFL4+e3izW/vqXYif+GQLPswhxGKL1f/mvM9cqBP83&#10;Ht4vtr//uNj45rPi7t6dMx8GuHb1ZbH27i+OEaAxISdAvlL/xTSPKp3Gnxeepm9/Uaix/VNCzvMf&#10;1WQZpQwwezCiPSn3iU63f2xpWbuyMeNKzpTteTjj772o+8YLeNBpqYTwOVZ3rsRKwqZhZ0rIlyQG&#10;gk2DzjtlWe60sTzxWE25VmyYkxto4qxWtSGo+eTbT4utx7d//7vnL6+Ogs5QtXaa0LIWhuas8D5U&#10;bq78+W/FwbPrv//d7k8fFOsP75/5MMDm+z87PoDGhJwA+UoJoYp5DphFKSFn7YFbOpHS6nLexxf9&#10;ljLQLIRpT8r27/ocTnn/FxlXZKWs76z395TvAfN+0GkpxerO7YmwM9XlObWQHmkp6Py8LMvNFhYn&#10;5QGBPQ/JAU2dFuAcPrs+Cm/2j06/NIWqtVC9dlrFmmpOhiTMM3taeB/aN4fKzVe/vf3G/3f0y7uj&#10;hwFCFfQ05wfQBiEnQKbiU+opFQK35lXJEQe5Lie81ABVP/QxIGH4hJztSbmWXuv4HpFyjch59KPL&#10;+UdT9m8b4RMzmgg732vwANdcg+mWgs7vyrJsWhWe8vr9hp8J8EboEqo0QyXaaeHNpIMYhE7PQyjE&#10;YUimj+dQofneV1+M2jdfJFRBh2royYcBtKwF2iDkBMhb6r+Y5jXImTqXlH8J9kPKAPqd2I4SisRz&#10;2byBLYltp1OCla0ulideG24lvDTL4CJW4KW025z12ptyjf5Qy9r5iw+mrSU+nDb3/dVS0HmwgO8D&#10;5uAEGplsVfvi5dVReBOqNGcVgtBQzRaq2sZBjpCTIZk8nvd+fn/0AECo1JxVqIYODwMcTrS01bIW&#10;aErICZC31IHfra4HOWMVZ8rgbuFJ/N5IrahNDbcZmDhQXntQX9vjVqVcTzc7CidSw9Ncq/tTroUn&#10;s84n2KAtZytzJlJPvB6mnAMLCaXj8m40mFf0ss4cQG7GAU6oxlz76ota4c2kUNU2nocwhKaCToZg&#10;3Kp2PD/t5u7mhRXOpwmvCefHeC5b5wfQlJATIG+pYWAYeNrtas3j4HjqIOpxrD5iweJ+SKni+LyF&#10;NnUMh7bHi5Vyrb/c9sMK8cGalIAny3tCrOJMqUque19/kvAZtzxIsBhVVXX23asL8dxbbxB0rpZl&#10;KVQHshHaZt7du3Pm3IJ1hIA0BDlhHkIhDkMQjuMQ3If5Nc+an7aOUCUdqqWLeO4BpBJyAmSsQQhV&#10;xJZ1rQ+2xYDzIHEuzqLL8JUkqftjEW3q6KeUUZ07Wmq2I1YFprSs/TwGdW3ZTbwv5BqQpC533ZAz&#10;9WGnXQ+jLEyTFrBzF68hTULxz+cYqrtvAI2EyrTdnz5obSOGoDTMQzjLfIXQdyG4DwHn85dXW1vS&#10;0Xt+9UVxJbaJBkgh5ATIX5NQ8E6bQedEwLna4G20qu2X1OPjcgw6DaKT2q7QAw/tSQ7c2gib430m&#10;parxJMd7QlzflPtgaFVba31jZWBKlZ1r9OI0+Y60ELE18t0Gn72bcC1JqeBWoQw0ktqe9iJdvS/M&#10;U1fHcXgY4GBijk6AuoScAPlLHeAcC0HnQdOB7Fjx87zh4N2eVrX9Eufk2ktcqNU4iN7poKNB+t5L&#10;DTk7qTZfUk2CsP0m51hsVXkn8eU78Ro0D5ttVK7GYzZ5fef8unHQmTpX6kzC8ZNLZX+4X3VZRd5y&#10;dfRcxUA99fvA5YQHFlK+D97ynQAAAJbLW/Y3QN7CAHAcRP6ywYqECpv/LstyLw4qz9xeMgZYW4lV&#10;OtNanQOO1mw3GLQPA5t/L8vyMB5brVRlxYHijfhzrSzLG7HSZOiu9GiQ/NUs14p4jQrzBt5K+Ixx&#10;29pND0Cka3ifGD+ssFVnPsG431IrOIsYys6zVe21oih+LMvyOF6ragXs8bzcafigT2qovxPvwynt&#10;gMNrvi7LcjNlvc8yfY0uiuJGgwce5mkn3lMO4/44aOva02C+8t5M5FZV1WY8t1PO6zA/53ZVVbN+&#10;10td71A1uuGeAQAAy0HICTAMTQY4J92JocKLOBh5dMogUxikW4s/6y185tgjA1L9FPZLWZaPwrxa&#10;DRbww1iZ9yJWc4yOr1n2eRwsvzJxzJ02uLos83CFAOXHHixHcBj3xyz2E0POYuIhjCfxfY7OC1cn&#10;QuCVGsu3DMJ9YjMGTnWF6/x3IaCIDz2cGfzE7b/Z4MGIsXlWcU5ajeu6M3WteuOYi+u6Fte3aQvS&#10;5HtgSw87zbze02a8Rq/3PeSMIeT4/PhwvB4x+N6Px33SOsQHwrYTj5PehJzRRqyyTPn+92XoHjLL&#10;dozH9XHCNgu/fxSP5UVdRwAAgDkRcgIMQBwICoOsf29pba6NA885bZ0TVZy9tz1RkdPEtRiWjgLT&#10;siyLuP+nB3HXag6gLkvImaVQHRYDsibHz61xUBqPG2qYuE80CcnD/vsu7oMXp7STbKOiPziuUe3V&#10;lcuT98GOj7nG98CwvWKQ1jRsPWu9D6d+b4jX6LPanK7Gny/j9jiOx/74vhX+nA7Sxg9YtPFAWK/C&#10;4Xgt2WhwLQn3g7UZw8dQTft1wmdcjqH/VghVJx7cKyYD1hhsT+73yQf5AACADAg5AQYitAGN7Wbn&#10;FUy2acOT9v3WUkBylssthCMGJPtvexyQsRhhcL+Fquyxay089HCWzcVsoYXZbOkeuBnDnLY6LExq&#10;eo3OIeSctfJ7HHqmVqfXcdjHLhfxWvIgsXr4WrwfzDIX7H5iyDl2efIBmcJDMgAAMDj/ZJcCDMpW&#10;rDDIyYMlmUsxe3E/3evpeqjk7Lk41990NRhzVlVV3+8Td+vMCz0AT9qaqzhut1mCo0Voq8q3S318&#10;WGae89LWEqutU6/pn88yv3QMeB91txYAw3fl7d/s5QGxPwHeJOQEGJBYCbIeW9/lYK8HLQmpoaqq&#10;MOC618Nt1rRFI/OxldH1acjWexp07sUwfFkct121Grff3T5uv7Is+/4wSt/m8D1sKwDv0GaDa/pu&#10;bBd7kW33DYB0m+//XKy9+4stOBA7tx8v+yYAeIOQE2BgMgo6w2D2srUkHIS433oXdIY5vnqwGJyj&#10;55VmS2PiPtGnrd5tngAAFUBJREFUoHPZ7glh26930aq9x0Fnb0POGMB20eY31UkObZtjpWXqw2rX&#10;ZnltPEc2Ej8DYOltfvDTKOgkfxtrR8Wd939WzQkwRcgJMEAxSFjpcUvCBwLOvMX917fWtVrWZqDP&#10;lWbLpGdB5z0BZ7smzrM+PfDU5wdR+rRsJ/H46N1cnKeJHR66blt74L4BUN/K1ZfF6ju/jsIx8jfe&#10;j/YnwB8JOQEGamIAu09zGYWBu0+0qB2GOLD5XlEUL3qyQio5M9HTAGbphPtEVVVrC7xPjO8JvZ13&#10;sANPug44x+J51qeK3T4/iNKX+8c44Mxt9LJJ29qZzn/3DYD6xmHYtasvtawdACEnwOmEnAADFgew&#10;Q2vIGz0IokJ705UM5peihjgQGwaHH/Rg4FHImZE4YL3WoAKIlizoPrFs94STWLG6MY+Acyxco2OQ&#10;fc81+lx9mI/zSTwnshu5bNi2drUsy5kquSeCe/cNgBmEVrVjWtbmLQSbly+9Hq3DrdVjLWsBJgg5&#10;AZZAaPNVVdVKfAJ+3mFnGMj+59CKcJ4Du8xPDNO3Y5XOosLOFw0GWFmQMDBeVdX6gq5Nk17EgCEE&#10;QUv5aPTEfaLrcziEEzd6eE94En/adhK36coiK1bjZ4/377zPtZP4XaDPLYm34zIu4v41PifmGoC3&#10;LR5jqVXDO2VZXpnlF2Nw34f7xiTVpUDvjFvVjqn+y9v0/rM/Af6HkBNgiYQn4OMg9idxMK8rxzEs&#10;GIebWcwrRTNTYefdjgKD04TPWcux+oV/mLo2dX3cjAPNB/HzwnVqJQYMO8v+MMbUOdxWm9NxyPVe&#10;CCfi/Hp9E4KTjXA8xPtX03Uf3wfDsbXdh+NqfI2eOte6CmcOYxvkEN5d6ft3gRjyh2W8EquaH3Xc&#10;5vdF/Iw+nxMpthJfd7luCD5x37gRry+LCjyPe1IJDPAH0yGYlrV5W7/+7A/LL+QE+B9lVVU2B8AS&#10;K8tyI7aQW49/Xk7YGsex+ikM0h0INZlUluX6xPEVBiRXW9xAD8zxOjyxomfyuhT++8MZV/Rkohrz&#10;+eTPgIKEuSnLMpyzGxP74tqMn304vi/MuyVtvOb8WPNlb1xL4rqP13t8HJ52/Qr3wFdxfY9yuw9O&#10;XaPrnGvFRNvQg/G51tV5VpblQc1lC0FY2fAzVyb2//o5x8B5XsRtk+XxkZOp/TU+nmfZZ+N9VNT8&#10;LhweFNCpZA7Kf/33lOs6LLWD+w+LD6eCsXuPbxc7T28u+6bJTgin/+8XX72x2OX//j/LvmmgrgfV&#10;f/6b8aMBemvZNwDAsouDz38YgI4DnmPjQaKxoziYW8TBTAN1nCsOeL8x6F2W5fSxFf737oyDiydx&#10;YNEcrwMUB4xPPW6Yr3iN34k/I6ecu5OOhjLgH9d9tweL0qlzrtEr8cGUaYvax3Xn9Gxc2RePgefT&#10;35PGpr4vTXqlu8D8XbS/LlKW5XaNIP1RnM8YoHfCfI3TAWcR5+gUcubnrPlUQzXn/lGfpzwHmA8h&#10;JwBvmKrCEDLQickB4Fi5d1Aj4Fw3gAyL4dxbDhOB0cLFwLVup4nOl111+HCUZRkeaLgz4wrdDe1y&#10;l32bAf11VivTMEdnmKvz+cur9l5GztqfQk6AfzAnJwCwUBMB5ywtAAWcAMsnZc5DLUSZSVmWWwJO&#10;YEjOm6/RXI55Ca1qw3yqp7EvAf5ByAkALNq+gBOAc6TMneNewYXKstwsiuLrGbfUAwEn0HehVe2t&#10;1eMzlzK0rCUfZ7WqDS5fei3oBJZeIeQEABap5vxXmwJOgOUSq+yuJay0+wXnivML78y4lfaqqkoJ&#10;2wHm6qLQa9yyljxctD+FnADm5AQAFqQsy9B+8MsZPz0MLu7bVwDLo2aV3TTzZXKR3Rnnej2uqmrT&#10;1gTmKbQp3bn9uPYnzhJg7n/2TfHqt7drve+r15eKzd3N2q/jH8K+DPu0rrNa1Y6FkPPg/sPa7xvm&#10;8tx5etPeAQZByAkALMqs1RNFzd8FoMfKstyNIeTzqqr+EEaWZbkS5+DcrFHpPy2EUubk5EwxQJ+l&#10;VX7hOwiwCEe/vFtsf/9xsbu5e2HQVVeo5qzj8Nn1Yus//peAs4HtHz4qtj/6ofj85tNW3ze0rP3w&#10;+rOZf//k9aXRcSXgBIZEyAkAzF1Zlhs1BhePtakFGIayLK8URXEn/oT/7mK9hFJcpE7rWZ0kgIU4&#10;eHa9WPvqi1HQed48m116EMK57z92ADQUAuKtx7dH+zTszxBOztvxr++MqnFDgA4wJObkBAAWYaPG&#10;Z2o5CDAcax2vyYlQivPEuThnnudVVTCwSCEc2/jms+Le49ujKrx5efHyanHj4f1sAs4rb//Wg6W4&#10;WGgTu/bXv4yqY+fp0dObxfrD+wJOYJCEnADAIqzX+MzNWPkDQP66Djl3hFJcoM6DVuM5xAEWaieG&#10;VKEar2tPjldHFaQHcw7imkiZv3RRnr+8OtqXoUq2ayEY/+TbT0dVpNoNA0Ml5AQAFmHmCoow1UiY&#10;lqYsy+0w0Bh/tsqy3CnLMvx9ZQ8CZKPLh1ZeaFVLB36M3zk24neQzfid5CB8BxGCAvMSqvBCOPao&#10;o/kUQyAWKkZD5WhOgVio4rzz/s/FxlpeM5yEKtlQLRuqZrsQqkVD1WioHgUYMnNyAgA5CKHol/EH&#10;gHx1GQhtquKkI5/Hn9Os2OjAvHQ1t2PO8zWOw83wZ26BXlfzrppLFVgmKjkBgEU4afMz4/xaAPRf&#10;V4HQ3aqqzOHMIgg5gblrc27H3OdrnAw5c9TmvKu5zaUK0AYhJwCwCG0PRJuzEyAPddqVzyoEnLv2&#10;PzNqexTcdxBgIcZzO+79/H7yx9/du5P9fI3jCshQ1Zpr0FlMzLuaGnSGatzc5lIFaIOQEwBYhP2W&#10;P1MVBUDPdTB3YegKcEPASR1VVe233FFCNwmABZkONdevP8t6V4SwObUF8ZVLr7MOqwFSCTkBgLmL&#10;A9IvWvxcISdA/7V5rX4Q3k+LWhLttLjhVHICC9WkejHnysfilOUf2vrUce3qy2Lt3V8WsdgACyXk&#10;BAAWZaPFSgoDjADDFx6OuVcUxZ+qqtququqVfU6KcPwURXHY0sZbtROARQmhWGrlXxFbvV55+7ds&#10;9990KJh70Lf5wU/NXv/+z60tC0Au3rKnAIBFqKrqKLYu3G9hjjat4oCxVwnhxXNbr3uhir8sy3DN&#10;X4/X7bX4kMqVqaDoZGLexKP4c1BVlf1EmzZiReedpu9ZluUVoTuwCG1ULob32P3pg+z231kBbwj6&#10;tn55dyHL1EQIm1ff+bXRe4RtEuZYBVgmQk4AYGFC0BnaDZZluVUUxVZi2HnSwRyfQKbidaXtuR9p&#10;SQyC9l23WbR4LG6WZRla6IfKzg8TFil8BzmIQb2QE5i7i0LOk9eXLqz0DPNY5hpynvX3OQZ9swTW&#10;F+3PcSXrUYYhL0AqIScAsHBVVYVKip2yLFdiOLFyTkjxfOLnKAYaAAC1xXld10M15ilVxtNexcpi&#10;30GAhQth1nmB1/Gv7xSbu5vFytWXxe7m7pm/m+s8lmctd65B30X74cEPHxU7T2+O9mVoM3ze+wg5&#10;gWUi5AQAeiO2Ity1RwCAeVJlDOTmvPkXHz29+Xs1Ywi8Vv78t2L/02+LD68/e+N3Q/gZgrH9o3xm&#10;ALloLtLcWtaGVrVnBZcvXl4dhdUHz66P/nvjm89Gc3fu3H586jYI22b7+487X2aAvvgnewIAAAAA&#10;IB+nVf6FdqaffPvpG+1aX/32drH+8P6oGvA0uVVzXrS8Q1mfJ8erxdpXX/wecI6F9sJhf4Zq3Wlh&#10;Xs9QvQuwLFRyAgAAAABkIrRjvTYVZB0+u15sfPvpKNA8S6jwCxWboapz8vWLCgW3bj5N+uyw/ucJ&#10;63Zw/2Ht930eqybnbXobhLA67KvQnvYsoUJ37a9/GVV0fn7z6R9+K7zfea8FGBIhJwAAAABAJqZb&#10;1YYKzVlblI7Csa+++MPcjotqWTsO4r6+/bj19z6tNe959n5+/40K2HmYblU7nkt11nk1wzKHSs/J&#10;eVdH7WyFnMCS0K4WAAAAACAT48q/MF/je199UXsOxlDtGeZ2vLt3Z1Q1WCywmjOEcWEdwrosQlj/&#10;sB1CsHheFWxXJrd7mEs1tKGdNeAcC+F0mHf1MLa11bIWWCZCTgAAAACADIxb1Y7na6wbiE2anNtx&#10;kfNYjqtLQzXlPIX1Di1fw3ZYlLDdJ+dSTQ1ap+ddzW1eUoBUQk4AAAAAgAysX382qjwMlZhtVB6O&#10;53YcBZ41W7y2KaxLqKacrC7tUqiaDOv9fEEVpGNXLr0eLUdbrYJDVW+ojL1o3lKAoSirqrIzAQAA&#10;AOid8l//fb0oih/tGVgeodXq/mffjNquti0EqCEgPoitXYGl8aD6z3/btruHRyUnAAAAAAC9EKor&#10;Q3VjqLZsU5izMsxdKeAEGA4hJwAAAAAAvRLmqLzx8H4r7WvvPb49mrOyjRa/APSHkBMAAAAAgN45&#10;iNWXLxrMnRnmqNxpuSoUgH4QcgIAAAAA0EtNqy9VbwIMl5ATAAAAAIBeWnv3l+La1ZfJi7axdmTH&#10;AgyUkBMAAAAAgF5qGlJufvCTHQswUEJOAAAAAAB6qWnIufrOr8WVt3+zcwEGSMgJAAAAAEDvrFx9&#10;OQopm9KyFmCYhJwAAAAAAPTOReHk4bPrxZ/ufV08+OGjc39PyAkwTEJOAAAAAAB657z5NO89vl2s&#10;P7xfvPrt7WL7+4+LGw/vFyevL536u7dWj7WsBRggIScAAAAAAL1yVqvaFy+vFu999UWx8/TmH/7+&#10;4Nn1YuXPfyueHK+euhqqOQGGR8gJAAAAAECvnBZK7v38frH21RfF0S/vnrqooapz45vPRlWe04Sc&#10;AMMj5AQAAAAAoFcmW9WGNrR39+4Um7uboyDzIqHKM1R7Hv/6zu+/qWUtwPAIOQEAAAAA6I3JVrUh&#10;qFz761+K3Z8+qLV4odozzNkZqj/HVHMCDIuQEwAAAACA3hiHkY+e3hwFnM9fXk1atFD1Gao/P/n2&#10;01E1qJATYFiEnAAAAAAA9Mbau78UNx7eL7ZOmVszxf7R2igsDRWiAAzHW/YlAAAAAAB9Eaov2xaq&#10;QUPQCcBwqOQEAAAAAAAAsiLkBAAAAAAAALIi5AQAAAAAAACyIuQEAAAAAAAAsiLkBAAAAAAAALIi&#10;5AQAAAAAAACyIuQEAAAAAAAAsiLkBAAAAAAAALIi5AQAAAAAAACyIuQEAAAAAAAAsiLkBAAAAAAA&#10;ALIi5AQAAAAAAACyIuQEAAAAAAAAsiLkBAAAAAAAALIi5AQAAAAAAACyIuQEAAAAAAAAsiLkBAAA&#10;AAAAALIi5AQAAAAAAACyIuQEAAAAAAAAsiLkBAAAAAAAALIi5AQAAAAAAACyIuQEAAAAAAAAsiLk&#10;BAAAAAAAALIi5AQAAAAAAACyIuQEAAAAAAAAsiLkBAAAAAAAALIi5AQAAAAAAACyIuQEAAAAAAAA&#10;siLkBAAAAAAAALIi5AQAAAAAAACyIuQEAAAAAAAAsiLkBAAAAAAAALIi5AQAAAAAAACyIuQEAAAA&#10;AAAAsiLkBAAAAAAAALIi5AQAAAAAAACyIuQEAAAAAAAAsiLkBAAAAAAAALIi5AQAAAAAAACyIuQE&#10;AAAAAAAAsiLkBAAAAAAAALIi5AQAAAAAAACy8pbdBQAAAEBPPS+K4oGdAwA0cGDjDVNZVdWybwMA&#10;AAAAAAAgI9rV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WRFyAgAAAAAAAFkRcgIAAAAAAABZ&#10;EXICAAAAAAAAWRFyAgAAAAAAAFkRcgIAAAAAAABZEXICAAAAAAAAWRFyAgAAAAAAAFkRcgIAAAAA&#10;AABZEXICAAAAAAAAWRFyAgAAAAAAAFkRcgIAAAAAAABZEXICAAAAAAAAWRFyAgAAAAAAAFkRcgIA&#10;AAAAAABZEXICAAAAAAAAWRFyAgAAAAAAAFkRcgIAAAAAAABZEXICAAAAAAAAWRFyAgAAAAAAAFkR&#10;cgIAAAAAAABZEXICAAAAAAAAWRFyAgAAAAAAAFkRcgIAAAAAAABZEXICAAAAAAAAWRFyAgAAAAAA&#10;AFkRcgIAAAAAAABZEXICAAAAAAAAWRFyAgAAAAAAAFkRcgIAAAAAAABZEXICAAAAAAAAWRFyAgAA&#10;AAAAAFkRcgIAAAAAAABZEXICAAAAAAAAWRFyAgAAAAAAAFkRcgIAAAAAAABZEXICAAAAAAAAWRFy&#10;AgAAAAAAAFkRcgIAAAAAAABZEXICAAAAAAAAWRFyAgAAAAAAAFkRcgIAAAAAAABZEXICAAAAAAAA&#10;WRFyAgAAAAAAAFkRcgIAAAAAAABZEXICAAAAAAAAWRFyAgAAAAAAAFkRcgIAAAAAAABZEXICAAAA&#10;AAAAWRFyAgAAAAAAAFkRcgIAAAAAAABZEXICAAAAAAAAWRFyAgAAAAAAAFkRcgIAAAAAAABZEXIC&#10;AAAAAAAAWRFyAgAAAAAAAFkRcgIAAAAAAABZEXICAAAAAAAA+SiK4v8DTB2i+5KWVeoAAAAASUVO&#10;RK5CYIJQSwMEFAAGAAgAAAAhAKCStPHfAAAACAEAAA8AAABkcnMvZG93bnJldi54bWxMj0FrwkAQ&#10;he+F/odlhN50k9aIxmxEpO1JCtVC6W3NjkkwOxuyaxL/faenehoe7/HmfdlmtI3osfO1IwXxLAKB&#10;VDhTU6ng6/g2XYLwQZPRjSNUcEMPm/zxIdOpcQN9Yn8IpeAS8qlWUIXQplL6okKr/cy1SOydXWd1&#10;YNmV0nR64HLbyOcoWkira+IPlW5xV2FxOVytgvdBD9uX+LXfX867288x+fjex6jU02TcrkEEHMN/&#10;GP7m83TIedPJXcl40SiYJhzkM18wAfvLVcxsJwXzVQIyz+Q9QP4LAAD//wMAUEsDBBQABgAIAAAA&#10;IQBXffHq1AAAAK0CAAAZAAAAZHJzL19yZWxzL2Uyb0RvYy54bWwucmVsc7ySwWrDMAyG74O+g9F9&#10;cZKWMUadXkah19E9gLAVxzSWje2V9e1nKIMVSnfLURL/938HbXfffhZnStkFVtA1LQhiHYxjq+Dz&#10;uH9+BZELssE5MCm4UIbdsHraftCMpYby5GIWlcJZwVRKfJMy64k85iZE4noZQ/JY6pisjKhPaEn2&#10;bfsi018GDDdMcTAK0sGsQRwvsTb/zw7j6DS9B/3licudCul87a5ATJaKAk/G4XW5biJbkPcd+mUc&#10;+kcO3TIO3SOHzTIOm18HefNkww8AAAD//wMAUEsBAi0AFAAGAAgAAAAhALGCZ7YKAQAAEwIAABMA&#10;AAAAAAAAAAAAAAAAAAAAAFtDb250ZW50X1R5cGVzXS54bWxQSwECLQAUAAYACAAAACEAOP0h/9YA&#10;AACUAQAACwAAAAAAAAAAAAAAAAA7AQAAX3JlbHMvLnJlbHNQSwECLQAUAAYACAAAACEAh34B2UUE&#10;AAD8DwAADgAAAAAAAAAAAAAAAAA6AgAAZHJzL2Uyb0RvYy54bWxQSwECLQAKAAAAAAAAACEAVsey&#10;c9oJBADaCQQAFAAAAAAAAAAAAAAAAACrBgAAZHJzL21lZGlhL2ltYWdlMS5wbmdQSwECLQAKAAAA&#10;AAAAACEAJ6Y2KpCIAACQiAAAFAAAAAAAAAAAAAAAAAC3EAQAZHJzL21lZGlhL2ltYWdlMi5wbmdQ&#10;SwECLQAKAAAAAAAAACEAaab4GeVCAADlQgAAFAAAAAAAAAAAAAAAAAB5mQQAZHJzL21lZGlhL2lt&#10;YWdlMy5wbmdQSwECLQAKAAAAAAAAACEAyNaVKbJ1AACydQAAFAAAAAAAAAAAAAAAAACQ3AQAZHJz&#10;L21lZGlhL2ltYWdlNC5wbmdQSwECLQAUAAYACAAAACEAoJK08d8AAAAIAQAADwAAAAAAAAAAAAAA&#10;AAB0UgUAZHJzL2Rvd25yZXYueG1sUEsBAi0AFAAGAAgAAAAhAFd98erUAAAArQIAABkAAAAAAAAA&#10;AAAAAAAAgFMFAGRycy9fcmVscy9lMm9Eb2MueG1sLnJlbHNQSwUGAAAAAAkACQBCAgAAi1QFAAAA&#10;">
              <v:line id="Łącznik prosty 5" style="position:absolute;visibility:visible;mso-wrap-style:square" o:spid="_x0000_s1027" strokecolor="windowText" strokeweight="1pt" o:connectortype="straight" from="44512,1293" to="44512,4173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JQpWyQAAAOIAAAAPAAAAZHJzL2Rvd25yZXYueG1sRI/BasMw&#10;EETvgf6D2EJviRxD48SNEkpJoZcc4rQ5L9bWdmuthKTY7t9XgUKPw8y8Ybb7yfRiIB86ywqWiwwE&#10;cW11x42C9/PrfA0iRGSNvWVS8EMB9ru72RZLbUc+0VDFRiQIhxIVtDG6UspQt2QwLKwjTt6n9QZj&#10;kr6R2uOY4KaXeZatpMGO00KLjl5aqr+rq1FQsTxulq5ZXzwNY5jc+eNy+FLq4X56fgIRaYr/4b/2&#10;m1ZQFHmeZ5viEW6X0h2Qu18AAAD//wMAUEsBAi0AFAAGAAgAAAAhANvh9svuAAAAhQEAABMAAAAA&#10;AAAAAAAAAAAAAAAAAFtDb250ZW50X1R5cGVzXS54bWxQSwECLQAUAAYACAAAACEAWvQsW78AAAAV&#10;AQAACwAAAAAAAAAAAAAAAAAfAQAAX3JlbHMvLnJlbHNQSwECLQAUAAYACAAAACEAlyUKVskAAADi&#10;AAAADwAAAAAAAAAAAAAAAAAHAgAAZHJzL2Rvd25yZXYueG1sUEsFBgAAAAADAAMAtwAAAP0CAAAA&#10;AA==&#10;">
                <v:stroke joinstyle="miter"/>
              </v:line>
              <v:shapetype id="_x0000_t75" coordsize="21600,21600" filled="f" stroked="f" o:spt="75" o:preferrelative="t" path="m@4@5l@4@11@9@11@9@5xe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gradientshapeok="t" o:connecttype="rect" o:extrusionok="f"/>
                <o:lock v:ext="edit" aspectratio="t"/>
              </v:shapetype>
              <v:shape id="Obraz 6" style="position:absolute;left:47617;top:1293;width:8992;height:3055;visibility:visible;mso-wrap-style:square" alt="Obraz zawierający tekst, symbol, logo, godło&#10;&#10;Opis wygenerowany automatycznie" o:spid="_x0000_s1028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PJ0v4xwAAAOIAAAAPAAAAZHJzL2Rvd25yZXYueG1sRE/LagIx&#10;FN0X/IdwBXc1Y23LzGgUESzduKgvcHeZ3Hng5GaaRJ369c2i0OXhvOfL3rTiRs43lhVMxgkI4sLq&#10;hisFh/3mOQXhA7LG1jIp+CEPy8XgaY65tnf+otsuVCKGsM9RQR1Cl0vpi5oM+rHtiCNXWmcwROgq&#10;qR3eY7hp5UuSvEuDDceGGjta11RcdlejoPWOT2jKj/RxKbPj+Vvr9X6r1GjYr2YgAvXhX/zn/tQK&#10;3tLsdZpmk7g5Xop3QC5+AQAA//8DAFBLAQItABQABgAIAAAAIQDb4fbL7gAAAIUBAAATAAAAAAAA&#10;AAAAAAAAAAAAAABbQ29udGVudF9UeXBlc10ueG1sUEsBAi0AFAAGAAgAAAAhAFr0LFu/AAAAFQEA&#10;AAsAAAAAAAAAAAAAAAAAHwEAAF9yZWxzLy5yZWxzUEsBAi0AFAAGAAgAAAAhAI8nS/jHAAAA4gAA&#10;AA8AAAAAAAAAAAAAAAAABwIAAGRycy9kb3ducmV2LnhtbFBLBQYAAAAAAwADALcAAAD7AgAAAAA=&#10;">
                <v:imagedata o:title="Obraz zawierający tekst, symbol, logo, godło&#10;&#10;Opis wygenerowany automatycznie" r:id="rId10"/>
              </v:shape>
              <v:shape id="Obraz 1" style="position:absolute;width:13506;height:6115;visibility:visible;mso-wrap-style:square" o:spid="_x0000_s1029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V2D7ywAAAOIAAAAPAAAAZHJzL2Rvd25yZXYueG1sRI9RS8NA&#10;EITfhf6HYwu+2YsNNW3stUhFKEgLbf0Ba25Ngrm9kFuT1F/vCYKPw8x8w6y3o2tUT12oPRu4nyWg&#10;iAtvay4NvF1e7paggiBbbDyTgSsF2G4mN2vMrR/4RP1ZShUhHHI0UIm0udahqMhhmPmWOHofvnMo&#10;UXalth0OEe4aPU+SB+2w5rhQYUu7iorP85cz0PdHuUp6eM2+n3fL1WosD+/7wZjb6fj0CEpolP/w&#10;X3tvDaTpfJFliySD30vxDujNDwAAAP//AwBQSwECLQAUAAYACAAAACEA2+H2y+4AAACFAQAAEwAA&#10;AAAAAAAAAAAAAAAAAAAAW0NvbnRlbnRfVHlwZXNdLnhtbFBLAQItABQABgAIAAAAIQBa9CxbvwAA&#10;ABUBAAALAAAAAAAAAAAAAAAAAB8BAABfcmVscy8ucmVsc1BLAQItABQABgAIAAAAIQDDV2D7ywAA&#10;AOIAAAAPAAAAAAAAAAAAAAAAAAcCAABkcnMvZG93bnJldi54bWxQSwUGAAAAAAMAAwC3AAAA/wIA&#10;AAAA&#10;">
                <v:imagedata o:title="" r:id="rId11"/>
              </v:shape>
              <v:shape id="Obraz 3" style="position:absolute;left:13543;top:345;width:13278;height:5035;visibility:visible;mso-wrap-style:square" o:spid="_x0000_s1030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0lLkyQAAAOMAAAAPAAAAZHJzL2Rvd25yZXYueG1sRE9fa8Iw&#10;EH8f+B3CDXyb6ey0rjPKcIgDX9QJvt6aW1vXXEqSad2nXwRhj/f7f9N5ZxpxIudrywoeBwkI4sLq&#10;mksF+4/lwwSED8gaG8uk4EIe5rPe3RRzbc+8pdMulCKGsM9RQRVCm0vpi4oM+oFtiSP3ZZ3BEE9X&#10;Su3wHMNNI4dJMpYGa44NFba0qKj43v0YBcXzig7l+thsnF9mF8zeDtvPX6X6993rC4hAXfgX39zv&#10;Os4fjbI0TZ+GY7j+FAGQsz8AAAD//wMAUEsBAi0AFAAGAAgAAAAhANvh9svuAAAAhQEAABMAAAAA&#10;AAAAAAAAAAAAAAAAAFtDb250ZW50X1R5cGVzXS54bWxQSwECLQAUAAYACAAAACEAWvQsW78AAAAV&#10;AQAACwAAAAAAAAAAAAAAAAAfAQAAX3JlbHMvLnJlbHNQSwECLQAUAAYACAAAACEAuNJS5MkAAADj&#10;AAAADwAAAAAAAAAAAAAAAAAHAgAAZHJzL2Rvd25yZXYueG1sUEsFBgAAAAADAAMAtwAAAP0CAAAA&#10;AA==&#10;">
                <v:imagedata o:title="" r:id="rId12"/>
              </v:shape>
              <v:shape id="Obraz 4" style="position:absolute;left:26828;top:345;width:15786;height:5035;visibility:visible;mso-wrap-style:square" alt="Obraz zawierający symbol, zrzut ekranu, Jaskrawoniebieski, Majorelle blue&#10;&#10;Opis wygenerowany automatycznie" o:spid="_x0000_s1031" type="#_x0000_t75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PhdKzAAAAOMAAAAPAAAAZHJzL2Rvd25yZXYueG1sRI9BT8Mw&#10;DIXvSPyHyEjcWFro1lKWTQg0QOIAK4iz1XhtReNUTVi7f48PSBxtP7/3vvV2dr060hg6zwbSRQKK&#10;uPa248bA58fuqgAVIrLF3jMZOFGA7eb8bI2l9RPv6VjFRokJhxINtDEOpdahbslhWPiBWG4HPzqM&#10;Mo6NtiNOYu56fZ0kK+2wY0locaCHlurv6scZ2CXp++vt2/NhX52yfHr6yh6Xc2bM5cV8fwcq0hz/&#10;xX/fL1bq58vipkhXuVAIkyxAb34BAAD//wMAUEsBAi0AFAAGAAgAAAAhANvh9svuAAAAhQEAABMA&#10;AAAAAAAAAAAAAAAAAAAAAFtDb250ZW50X1R5cGVzXS54bWxQSwECLQAUAAYACAAAACEAWvQsW78A&#10;AAAVAQAACwAAAAAAAAAAAAAAAAAfAQAAX3JlbHMvLnJlbHNQSwECLQAUAAYACAAAACEAej4XSswA&#10;AADjAAAADwAAAAAAAAAAAAAAAAAHAgAAZHJzL2Rvd25yZXYueG1sUEsFBgAAAAADAAMAtwAAAAAD&#10;AAAAAA==&#10;">
                <v:imagedata o:title="Obraz zawierający symbol, zrzut ekranu, Jaskrawoniebieski, Majorelle blue&#10;&#10;Opis wygenerowany automatycznie" r:id="rId13"/>
              </v:shape>
            </v:group>
          </w:pict>
        </mc:Fallback>
      </mc:AlternateContent>
    </w:r>
    <w:r w:rsidR="006A3334"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FA8732B" w14:textId="77777777" w:rsidR="004A4F2B" w:rsidRDefault="004A4F2B" w:rsidP="00075FFF">
      <w:pPr>
        <w:spacing w:after="0" w:line="240" w:lineRule="auto"/>
      </w:pPr>
      <w:r>
        <w:separator/>
      </w:r>
    </w:p>
  </w:footnote>
  <w:footnote w:type="continuationSeparator" w:id="0">
    <w:p w14:paraId="180F3521" w14:textId="77777777" w:rsidR="004A4F2B" w:rsidRDefault="004A4F2B" w:rsidP="00075FFF">
      <w:pPr>
        <w:spacing w:after="0" w:line="240" w:lineRule="auto"/>
      </w:pPr>
      <w:r>
        <w:continuationSeparator/>
      </w:r>
    </w:p>
  </w:footnote>
  <w:footnote w:type="continuationNotice" w:id="1">
    <w:p w14:paraId="3BAC2BA6" w14:textId="77777777" w:rsidR="004A4F2B" w:rsidRDefault="004A4F2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BA605D0" w14:textId="13299D65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1" behindDoc="1" locked="0" layoutInCell="0" allowOverlap="1" wp14:anchorId="6070252D" wp14:editId="6ED8234D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8" name="WordPictureWatermark736180032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2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1407DC2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>
      <w:rPr>
        <w:noProof/>
      </w:rPr>
      <w:drawing>
        <wp:anchor distT="0" distB="0" distL="114300" distR="114300" simplePos="0" relativeHeight="251662338" behindDoc="0" locked="0" layoutInCell="1" allowOverlap="1" wp14:anchorId="17FCF5E5" wp14:editId="3D0690DC">
          <wp:simplePos x="0" y="0"/>
          <wp:positionH relativeFrom="column">
            <wp:posOffset>1890395</wp:posOffset>
          </wp:positionH>
          <wp:positionV relativeFrom="paragraph">
            <wp:posOffset>-80010</wp:posOffset>
          </wp:positionV>
          <wp:extent cx="1496060" cy="683895"/>
          <wp:effectExtent l="0" t="0" r="0" b="1905"/>
          <wp:wrapNone/>
          <wp:docPr id="1604446398" name="Obraz 4" descr="Obraz zawierający wizytówka, Grafika, logo, design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04446398" name="Obraz 4" descr="Obraz zawierający wizytówka, Grafika, logo, design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17651" b="17651"/>
                  <a:stretch>
                    <a:fillRect/>
                  </a:stretch>
                </pic:blipFill>
                <pic:spPr bwMode="auto">
                  <a:xfrm>
                    <a:off x="0" y="0"/>
                    <a:ext cx="1496060" cy="6838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61314" behindDoc="0" locked="0" layoutInCell="1" allowOverlap="1" wp14:anchorId="5A979D07" wp14:editId="05700737">
              <wp:simplePos x="0" y="0"/>
              <wp:positionH relativeFrom="column">
                <wp:posOffset>3878580</wp:posOffset>
              </wp:positionH>
              <wp:positionV relativeFrom="paragraph">
                <wp:posOffset>22860</wp:posOffset>
              </wp:positionV>
              <wp:extent cx="0" cy="503555"/>
              <wp:effectExtent l="11430" t="13335" r="7620" b="6985"/>
              <wp:wrapNone/>
              <wp:docPr id="720680141" name="Łącznik prosty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0" cy="503555"/>
                      </a:xfrm>
                      <a:prstGeom prst="line">
                        <a:avLst/>
                      </a:prstGeom>
                      <a:noFill/>
                      <a:ln w="12700" algn="ctr">
                        <a:solidFill>
                          <a:srgbClr val="A6A6A6"/>
                        </a:solidFill>
                        <a:miter lim="800000"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F0C9A37" id="Łącznik prosty 3" o:spid="_x0000_s1026" style="position:absolute;z-index:25166131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305.4pt,1.8pt" to="305.4pt,41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EnEwQEAAGADAAAOAAAAZHJzL2Uyb0RvYy54bWysU9tu2zAMfR+wfxD0vtjJkK4w4hRDuu6l&#10;2wK0+wBGlm1hkiiIapz8/Sjl0l3ehtmAINHk0eHh8eru4KzY60gGfSvns1oK7RV2xg+t/P788O5W&#10;CkrgO7DodSuPmuTd+u2b1RQavcARbaejYBBPzRRaOaYUmqoiNWoHNMOgPX/sMTpIfIxD1UWYGN3Z&#10;alHXN9WEsQsRlSbi6P3po1wX/L7XKn3re9JJ2FYyt1TWWNZdXqv1CpohQhiNOtOAf2DhwHi+9Ap1&#10;DwnESzR/QTmjIhL2aabQVdj3RunSA3czr//o5mmEoEsvLA6Fq0z0/2DV1/3Gb2Omrg7+KTyi+kHC&#10;42YEP+hC4PkYeHDzLFU1BWquJflAYRvFbvqCHefAS8KiwqGPLkNyf+JQxD5exdaHJNQpqDi6rN8v&#10;l8sCDs2lLkRKnzU6kTettMZnGaCB/SOlzAOaS0oOe3ww1pZRWi8mJrv4UPO0wQ5sSpViKSa0psuJ&#10;uYTisNvYKPbAxvh4k98zh9/SnElsT2tcK2/r/JwMM2roPvmu3JjA2NOeWVl/Finrkk1IzQ674zZe&#10;xOMxFvpny2Wf/Hou1a8/xvonAAAA//8DAFBLAwQUAAYACAAAACEAwZeM4N4AAAAIAQAADwAAAGRy&#10;cy9kb3ducmV2LnhtbEyPQUsDMRSE74L/ITzBm01acWnXzZa6oAfBQtcWPaab5+5q8rIkabv990Y8&#10;6HGYYeabYjlaw47oQ+9IwnQigCE1TvfUSti+Pt7MgYWoSCvjCCWcMcCyvLwoVK7diTZ4rGPLUgmF&#10;XEnoYhxyzkPToVVh4gak5H04b1VM0rdce3VK5dbwmRAZt6qntNCpAasOm6/6YCXUO7t++TSLTNy9&#10;r6qnt4fKr5/PUl5fjat7YBHH+BeGH/yEDmVi2rsD6cCMhGwqEnqUcJsBS/6v3kuYzxbAy4L/P1B+&#10;AwAA//8DAFBLAQItABQABgAIAAAAIQC2gziS/gAAAOEBAAATAAAAAAAAAAAAAAAAAAAAAABbQ29u&#10;dGVudF9UeXBlc10ueG1sUEsBAi0AFAAGAAgAAAAhADj9If/WAAAAlAEAAAsAAAAAAAAAAAAAAAAA&#10;LwEAAF9yZWxzLy5yZWxzUEsBAi0AFAAGAAgAAAAhALEoScTBAQAAYAMAAA4AAAAAAAAAAAAAAAAA&#10;LgIAAGRycy9lMm9Eb2MueG1sUEsBAi0AFAAGAAgAAAAhAMGXjODeAAAACAEAAA8AAAAAAAAAAAAA&#10;AAAAGwQAAGRycy9kb3ducmV2LnhtbFBLBQYAAAAABAAEAPMAAAAmBQAAAAA=&#10;" strokecolor="#a6a6a6" strokeweight="1pt">
              <v:stroke joinstyle="miter"/>
            </v:line>
          </w:pict>
        </mc:Fallback>
      </mc:AlternateContent>
    </w:r>
    <w:r>
      <w:rPr>
        <w:noProof/>
      </w:rPr>
      <w:drawing>
        <wp:anchor distT="0" distB="0" distL="114300" distR="114300" simplePos="0" relativeHeight="251660290" behindDoc="0" locked="0" layoutInCell="1" allowOverlap="1" wp14:anchorId="35D16B26" wp14:editId="3E08640D">
          <wp:simplePos x="0" y="0"/>
          <wp:positionH relativeFrom="column">
            <wp:posOffset>-63500</wp:posOffset>
          </wp:positionH>
          <wp:positionV relativeFrom="paragraph">
            <wp:posOffset>-132080</wp:posOffset>
          </wp:positionV>
          <wp:extent cx="1377315" cy="827405"/>
          <wp:effectExtent l="0" t="0" r="0" b="0"/>
          <wp:wrapNone/>
          <wp:docPr id="2044414132" name="Obraz 2" descr="Obraz zawierający tekst, Czcionka, Grafika, projekt graficz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44414132" name="Obraz 2" descr="Obraz zawierający tekst, Czcionka, Grafika, projekt graficzny&#10;&#10;Opis wygenerowany automatycznie"/>
                  <pic:cNvPicPr>
                    <a:picLocks noChangeAspect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77315" cy="82740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Montserrat" w:hAnsi="Montserrat"/>
        <w:sz w:val="14"/>
        <w:szCs w:val="14"/>
      </w:rPr>
      <w:t>Biuro projektu</w:t>
    </w:r>
    <w:r>
      <w:rPr>
        <w:rFonts w:ascii="Montserrat" w:hAnsi="Montserrat"/>
        <w:sz w:val="14"/>
        <w:szCs w:val="14"/>
      </w:rPr>
      <w:br/>
      <w:t>Świętokrzyskie Centrum Doskonalenia Nauczycieli w Kielcach</w:t>
    </w:r>
  </w:p>
  <w:p w14:paraId="62255457" w14:textId="77777777" w:rsid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4"/>
        <w:szCs w:val="14"/>
      </w:rPr>
    </w:pPr>
    <w:r w:rsidRPr="00622C60">
      <w:rPr>
        <w:rFonts w:ascii="Montserrat" w:hAnsi="Montserrat"/>
        <w:sz w:val="14"/>
        <w:szCs w:val="14"/>
      </w:rPr>
      <w:t>ul. Marszałka Józefa Piłsudskiego 42</w:t>
    </w:r>
  </w:p>
  <w:p w14:paraId="5176E440" w14:textId="3FF0170C" w:rsidR="00701CC9" w:rsidRPr="00A81F50" w:rsidRDefault="00A81F50" w:rsidP="00A81F50">
    <w:pPr>
      <w:pStyle w:val="Nagwek"/>
      <w:tabs>
        <w:tab w:val="clear" w:pos="4536"/>
        <w:tab w:val="clear" w:pos="9072"/>
        <w:tab w:val="left" w:pos="795"/>
      </w:tabs>
      <w:ind w:left="6379"/>
      <w:rPr>
        <w:rFonts w:ascii="Montserrat" w:hAnsi="Montserrat"/>
        <w:sz w:val="10"/>
        <w:szCs w:val="10"/>
      </w:rPr>
    </w:pPr>
    <w:r>
      <w:rPr>
        <w:rFonts w:ascii="Montserrat" w:hAnsi="Montserrat"/>
        <w:sz w:val="14"/>
        <w:szCs w:val="14"/>
      </w:rPr>
      <w:t>tel. 41 362 45 48; e-mail: scdn@scdn.pl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D879AFF" w14:textId="3E87E9A8" w:rsidR="00075FFF" w:rsidRDefault="00497E33">
    <w:pPr>
      <w:pStyle w:val="Nagwek"/>
    </w:pPr>
    <w:r>
      <w:rPr>
        <w:noProof/>
        <w:color w:val="2B579A"/>
        <w:shd w:val="clear" w:color="auto" w:fill="E6E6E6"/>
      </w:rPr>
      <w:drawing>
        <wp:anchor distT="0" distB="0" distL="114300" distR="114300" simplePos="0" relativeHeight="251658240" behindDoc="1" locked="0" layoutInCell="0" allowOverlap="1" wp14:anchorId="518DC16C" wp14:editId="74CF36AF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7559040" cy="10692130"/>
          <wp:effectExtent l="0" t="0" r="1270" b="0"/>
          <wp:wrapNone/>
          <wp:docPr id="7" name="WordPictureWatermark736180031"/>
          <wp:cNvGraphicFramePr>
            <a:graphicFrameLocks xmlns:a="http://schemas.openxmlformats.org/drawingml/2006/main" noGrp="1" noChangeAspect="1" noResize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WordPictureWatermark736180031"/>
                  <pic:cNvPicPr>
                    <a:picLocks noGrp="1" noRot="1" noChangeAspect="1" noResize="1" noEditPoints="1" noAdjustHandles="1" noChangeArrowheads="1" noChangeShapeType="1" noCrop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94280" cy="3528060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46F5882"/>
    <w:multiLevelType w:val="hybridMultilevel"/>
    <w:tmpl w:val="D7740DD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F6256C"/>
    <w:multiLevelType w:val="hybridMultilevel"/>
    <w:tmpl w:val="B5A65754"/>
    <w:lvl w:ilvl="0" w:tplc="AB709B96">
      <w:start w:val="1"/>
      <w:numFmt w:val="lowerLetter"/>
      <w:lvlText w:val="%1)"/>
      <w:lvlJc w:val="left"/>
      <w:pPr>
        <w:ind w:left="1068" w:hanging="360"/>
      </w:pPr>
    </w:lvl>
    <w:lvl w:ilvl="1" w:tplc="4F9443E4">
      <w:start w:val="1"/>
      <w:numFmt w:val="lowerLetter"/>
      <w:lvlText w:val="%2."/>
      <w:lvlJc w:val="left"/>
      <w:pPr>
        <w:ind w:left="1788" w:hanging="360"/>
      </w:pPr>
    </w:lvl>
    <w:lvl w:ilvl="2" w:tplc="16AA0000">
      <w:start w:val="1"/>
      <w:numFmt w:val="lowerRoman"/>
      <w:lvlText w:val="%3."/>
      <w:lvlJc w:val="right"/>
      <w:pPr>
        <w:ind w:left="2508" w:hanging="180"/>
      </w:pPr>
    </w:lvl>
    <w:lvl w:ilvl="3" w:tplc="5A389438">
      <w:start w:val="1"/>
      <w:numFmt w:val="decimal"/>
      <w:lvlText w:val="%4."/>
      <w:lvlJc w:val="left"/>
      <w:pPr>
        <w:ind w:left="3228" w:hanging="360"/>
      </w:pPr>
    </w:lvl>
    <w:lvl w:ilvl="4" w:tplc="8C3C564C">
      <w:start w:val="1"/>
      <w:numFmt w:val="lowerLetter"/>
      <w:lvlText w:val="%5."/>
      <w:lvlJc w:val="left"/>
      <w:pPr>
        <w:ind w:left="3948" w:hanging="360"/>
      </w:pPr>
    </w:lvl>
    <w:lvl w:ilvl="5" w:tplc="0568BAE2">
      <w:start w:val="1"/>
      <w:numFmt w:val="lowerRoman"/>
      <w:lvlText w:val="%6."/>
      <w:lvlJc w:val="right"/>
      <w:pPr>
        <w:ind w:left="4668" w:hanging="180"/>
      </w:pPr>
    </w:lvl>
    <w:lvl w:ilvl="6" w:tplc="F0547926">
      <w:start w:val="1"/>
      <w:numFmt w:val="decimal"/>
      <w:lvlText w:val="%7."/>
      <w:lvlJc w:val="left"/>
      <w:pPr>
        <w:ind w:left="5388" w:hanging="360"/>
      </w:pPr>
    </w:lvl>
    <w:lvl w:ilvl="7" w:tplc="18F4B9F0">
      <w:start w:val="1"/>
      <w:numFmt w:val="lowerLetter"/>
      <w:lvlText w:val="%8."/>
      <w:lvlJc w:val="left"/>
      <w:pPr>
        <w:ind w:left="6108" w:hanging="360"/>
      </w:pPr>
    </w:lvl>
    <w:lvl w:ilvl="8" w:tplc="C492A428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13205C30"/>
    <w:multiLevelType w:val="hybridMultilevel"/>
    <w:tmpl w:val="781689FA"/>
    <w:lvl w:ilvl="0" w:tplc="9DBCCBA6">
      <w:start w:val="1"/>
      <w:numFmt w:val="decimal"/>
      <w:pStyle w:val="CDN-numerowanie1"/>
      <w:lvlText w:val="%1."/>
      <w:lvlJc w:val="left"/>
      <w:pPr>
        <w:ind w:left="720" w:hanging="360"/>
      </w:pPr>
    </w:lvl>
    <w:lvl w:ilvl="1" w:tplc="9EACB90E">
      <w:start w:val="1"/>
      <w:numFmt w:val="lowerLetter"/>
      <w:pStyle w:val="CDN-Numerowaniepoziom2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AE32BF8"/>
    <w:multiLevelType w:val="hybridMultilevel"/>
    <w:tmpl w:val="FDB6FA1E"/>
    <w:lvl w:ilvl="0" w:tplc="00DEC65A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1B455D7D"/>
    <w:multiLevelType w:val="hybridMultilevel"/>
    <w:tmpl w:val="B498C5F2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E0C593D"/>
    <w:multiLevelType w:val="hybridMultilevel"/>
    <w:tmpl w:val="7EB0BAA8"/>
    <w:lvl w:ilvl="0" w:tplc="FBE2949C">
      <w:start w:val="1"/>
      <w:numFmt w:val="bullet"/>
      <w:pStyle w:val="CDN-Punktowanie2"/>
      <w:lvlText w:val="­"/>
      <w:lvlJc w:val="left"/>
      <w:pPr>
        <w:ind w:left="1800" w:hanging="360"/>
      </w:pPr>
      <w:rPr>
        <w:rFonts w:ascii="Courier New" w:hAnsi="Courier New" w:hint="default"/>
      </w:rPr>
    </w:lvl>
    <w:lvl w:ilvl="1" w:tplc="0415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6" w15:restartNumberingAfterBreak="0">
    <w:nsid w:val="1E7C2AAB"/>
    <w:multiLevelType w:val="hybridMultilevel"/>
    <w:tmpl w:val="CFFA3AAA"/>
    <w:lvl w:ilvl="0" w:tplc="DBA83C30">
      <w:start w:val="1"/>
      <w:numFmt w:val="bullet"/>
      <w:pStyle w:val="CDN-Punktowanie1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7C62010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0DF43FA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20A0AFE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69306A"/>
    <w:multiLevelType w:val="hybridMultilevel"/>
    <w:tmpl w:val="A796D3E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4A7EE3"/>
    <w:multiLevelType w:val="hybridMultilevel"/>
    <w:tmpl w:val="F5044508"/>
    <w:lvl w:ilvl="0" w:tplc="CFEC18A2">
      <w:start w:val="1"/>
      <w:numFmt w:val="bullet"/>
      <w:lvlText w:val=""/>
      <w:lvlJc w:val="left"/>
      <w:pPr>
        <w:ind w:left="1776" w:hanging="360"/>
      </w:pPr>
      <w:rPr>
        <w:rFonts w:ascii="Symbol" w:hAnsi="Symbol" w:hint="default"/>
      </w:rPr>
    </w:lvl>
    <w:lvl w:ilvl="1" w:tplc="6EAACDA4">
      <w:start w:val="1"/>
      <w:numFmt w:val="bullet"/>
      <w:lvlText w:val="o"/>
      <w:lvlJc w:val="left"/>
      <w:pPr>
        <w:ind w:left="2496" w:hanging="360"/>
      </w:pPr>
      <w:rPr>
        <w:rFonts w:ascii="Courier New" w:hAnsi="Courier New" w:hint="default"/>
      </w:rPr>
    </w:lvl>
    <w:lvl w:ilvl="2" w:tplc="A5AE7348">
      <w:start w:val="1"/>
      <w:numFmt w:val="bullet"/>
      <w:lvlText w:val=""/>
      <w:lvlJc w:val="left"/>
      <w:pPr>
        <w:ind w:left="3216" w:hanging="360"/>
      </w:pPr>
      <w:rPr>
        <w:rFonts w:ascii="Wingdings" w:hAnsi="Wingdings" w:hint="default"/>
      </w:rPr>
    </w:lvl>
    <w:lvl w:ilvl="3" w:tplc="023AB0C6">
      <w:start w:val="1"/>
      <w:numFmt w:val="bullet"/>
      <w:lvlText w:val=""/>
      <w:lvlJc w:val="left"/>
      <w:pPr>
        <w:ind w:left="3936" w:hanging="360"/>
      </w:pPr>
      <w:rPr>
        <w:rFonts w:ascii="Symbol" w:hAnsi="Symbol" w:hint="default"/>
      </w:rPr>
    </w:lvl>
    <w:lvl w:ilvl="4" w:tplc="4134E4E6">
      <w:start w:val="1"/>
      <w:numFmt w:val="bullet"/>
      <w:lvlText w:val="o"/>
      <w:lvlJc w:val="left"/>
      <w:pPr>
        <w:ind w:left="4656" w:hanging="360"/>
      </w:pPr>
      <w:rPr>
        <w:rFonts w:ascii="Courier New" w:hAnsi="Courier New" w:hint="default"/>
      </w:rPr>
    </w:lvl>
    <w:lvl w:ilvl="5" w:tplc="C6A2C54A">
      <w:start w:val="1"/>
      <w:numFmt w:val="bullet"/>
      <w:lvlText w:val=""/>
      <w:lvlJc w:val="left"/>
      <w:pPr>
        <w:ind w:left="5376" w:hanging="360"/>
      </w:pPr>
      <w:rPr>
        <w:rFonts w:ascii="Wingdings" w:hAnsi="Wingdings" w:hint="default"/>
      </w:rPr>
    </w:lvl>
    <w:lvl w:ilvl="6" w:tplc="5C06DC2E">
      <w:start w:val="1"/>
      <w:numFmt w:val="bullet"/>
      <w:lvlText w:val=""/>
      <w:lvlJc w:val="left"/>
      <w:pPr>
        <w:ind w:left="6096" w:hanging="360"/>
      </w:pPr>
      <w:rPr>
        <w:rFonts w:ascii="Symbol" w:hAnsi="Symbol" w:hint="default"/>
      </w:rPr>
    </w:lvl>
    <w:lvl w:ilvl="7" w:tplc="49686FA6">
      <w:start w:val="1"/>
      <w:numFmt w:val="bullet"/>
      <w:lvlText w:val="o"/>
      <w:lvlJc w:val="left"/>
      <w:pPr>
        <w:ind w:left="6816" w:hanging="360"/>
      </w:pPr>
      <w:rPr>
        <w:rFonts w:ascii="Courier New" w:hAnsi="Courier New" w:hint="default"/>
      </w:rPr>
    </w:lvl>
    <w:lvl w:ilvl="8" w:tplc="AF5624CC">
      <w:start w:val="1"/>
      <w:numFmt w:val="bullet"/>
      <w:lvlText w:val=""/>
      <w:lvlJc w:val="left"/>
      <w:pPr>
        <w:ind w:left="7536" w:hanging="360"/>
      </w:pPr>
      <w:rPr>
        <w:rFonts w:ascii="Wingdings" w:hAnsi="Wingdings" w:hint="default"/>
      </w:rPr>
    </w:lvl>
  </w:abstractNum>
  <w:abstractNum w:abstractNumId="11" w15:restartNumberingAfterBreak="0">
    <w:nsid w:val="24D52E01"/>
    <w:multiLevelType w:val="hybridMultilevel"/>
    <w:tmpl w:val="5C8E1168"/>
    <w:lvl w:ilvl="0" w:tplc="450428AA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64A2B9E"/>
    <w:multiLevelType w:val="hybridMultilevel"/>
    <w:tmpl w:val="81BA271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A6E68C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B7D0A7F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C044A6F"/>
    <w:multiLevelType w:val="hybridMultilevel"/>
    <w:tmpl w:val="61DA7694"/>
    <w:lvl w:ilvl="0" w:tplc="2B64298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2CCF4616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B9B59B8"/>
    <w:multiLevelType w:val="hybridMultilevel"/>
    <w:tmpl w:val="13482656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1BE6329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8A81AE6"/>
    <w:multiLevelType w:val="hybridMultilevel"/>
    <w:tmpl w:val="2598C1E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EC7AD9"/>
    <w:multiLevelType w:val="hybridMultilevel"/>
    <w:tmpl w:val="8688B0F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0235DF4"/>
    <w:multiLevelType w:val="hybridMultilevel"/>
    <w:tmpl w:val="FFFFFFFF"/>
    <w:lvl w:ilvl="0" w:tplc="6E8C618C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ABBE4992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BBF88E16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64488EB0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5D4C9566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F266BFDA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86421F12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57F00466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FC24988A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506D21B5"/>
    <w:multiLevelType w:val="hybridMultilevel"/>
    <w:tmpl w:val="29FC0632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0C0126F"/>
    <w:multiLevelType w:val="hybridMultilevel"/>
    <w:tmpl w:val="B1F2270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DB21A1"/>
    <w:multiLevelType w:val="hybridMultilevel"/>
    <w:tmpl w:val="4244B222"/>
    <w:lvl w:ilvl="0" w:tplc="FFFFFFFF">
      <w:start w:val="1"/>
      <w:numFmt w:val="lowerLetter"/>
      <w:lvlText w:val="%1)"/>
      <w:lvlJc w:val="left"/>
      <w:pPr>
        <w:ind w:left="1068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788" w:hanging="360"/>
      </w:pPr>
    </w:lvl>
    <w:lvl w:ilvl="2" w:tplc="FFFFFFFF" w:tentative="1">
      <w:start w:val="1"/>
      <w:numFmt w:val="lowerRoman"/>
      <w:lvlText w:val="%3."/>
      <w:lvlJc w:val="right"/>
      <w:pPr>
        <w:ind w:left="2508" w:hanging="180"/>
      </w:pPr>
    </w:lvl>
    <w:lvl w:ilvl="3" w:tplc="FFFFFFFF" w:tentative="1">
      <w:start w:val="1"/>
      <w:numFmt w:val="decimal"/>
      <w:lvlText w:val="%4."/>
      <w:lvlJc w:val="left"/>
      <w:pPr>
        <w:ind w:left="3228" w:hanging="360"/>
      </w:pPr>
    </w:lvl>
    <w:lvl w:ilvl="4" w:tplc="FFFFFFFF" w:tentative="1">
      <w:start w:val="1"/>
      <w:numFmt w:val="lowerLetter"/>
      <w:lvlText w:val="%5."/>
      <w:lvlJc w:val="left"/>
      <w:pPr>
        <w:ind w:left="3948" w:hanging="360"/>
      </w:pPr>
    </w:lvl>
    <w:lvl w:ilvl="5" w:tplc="FFFFFFFF" w:tentative="1">
      <w:start w:val="1"/>
      <w:numFmt w:val="lowerRoman"/>
      <w:lvlText w:val="%6."/>
      <w:lvlJc w:val="right"/>
      <w:pPr>
        <w:ind w:left="4668" w:hanging="180"/>
      </w:pPr>
    </w:lvl>
    <w:lvl w:ilvl="6" w:tplc="FFFFFFFF" w:tentative="1">
      <w:start w:val="1"/>
      <w:numFmt w:val="decimal"/>
      <w:lvlText w:val="%7."/>
      <w:lvlJc w:val="left"/>
      <w:pPr>
        <w:ind w:left="5388" w:hanging="360"/>
      </w:pPr>
    </w:lvl>
    <w:lvl w:ilvl="7" w:tplc="FFFFFFFF" w:tentative="1">
      <w:start w:val="1"/>
      <w:numFmt w:val="lowerLetter"/>
      <w:lvlText w:val="%8."/>
      <w:lvlJc w:val="left"/>
      <w:pPr>
        <w:ind w:left="6108" w:hanging="360"/>
      </w:pPr>
    </w:lvl>
    <w:lvl w:ilvl="8" w:tplc="FFFFFFFF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5" w15:restartNumberingAfterBreak="0">
    <w:nsid w:val="5E244CC5"/>
    <w:multiLevelType w:val="hybridMultilevel"/>
    <w:tmpl w:val="EBEAFB70"/>
    <w:lvl w:ilvl="0" w:tplc="0415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 w15:restartNumberingAfterBreak="0">
    <w:nsid w:val="5E2504C3"/>
    <w:multiLevelType w:val="hybridMultilevel"/>
    <w:tmpl w:val="F9C8FB3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02745B1"/>
    <w:multiLevelType w:val="hybridMultilevel"/>
    <w:tmpl w:val="31D04A48"/>
    <w:lvl w:ilvl="0" w:tplc="27A2D0E6">
      <w:start w:val="1"/>
      <w:numFmt w:val="lowerLetter"/>
      <w:lvlText w:val="%1."/>
      <w:lvlJc w:val="left"/>
      <w:pPr>
        <w:ind w:left="1080" w:hanging="360"/>
      </w:pPr>
    </w:lvl>
    <w:lvl w:ilvl="1" w:tplc="7F1E1732">
      <w:start w:val="1"/>
      <w:numFmt w:val="lowerLetter"/>
      <w:lvlText w:val="%2."/>
      <w:lvlJc w:val="left"/>
      <w:pPr>
        <w:ind w:left="1800" w:hanging="360"/>
      </w:pPr>
    </w:lvl>
    <w:lvl w:ilvl="2" w:tplc="4EAA5176">
      <w:start w:val="1"/>
      <w:numFmt w:val="lowerRoman"/>
      <w:lvlText w:val="%3."/>
      <w:lvlJc w:val="right"/>
      <w:pPr>
        <w:ind w:left="2520" w:hanging="180"/>
      </w:pPr>
    </w:lvl>
    <w:lvl w:ilvl="3" w:tplc="9BA0AF1C">
      <w:start w:val="1"/>
      <w:numFmt w:val="decimal"/>
      <w:lvlText w:val="%4."/>
      <w:lvlJc w:val="left"/>
      <w:pPr>
        <w:ind w:left="3240" w:hanging="360"/>
      </w:pPr>
    </w:lvl>
    <w:lvl w:ilvl="4" w:tplc="4FCCC4F0">
      <w:start w:val="1"/>
      <w:numFmt w:val="lowerLetter"/>
      <w:lvlText w:val="%5."/>
      <w:lvlJc w:val="left"/>
      <w:pPr>
        <w:ind w:left="3960" w:hanging="360"/>
      </w:pPr>
    </w:lvl>
    <w:lvl w:ilvl="5" w:tplc="CD863D64">
      <w:start w:val="1"/>
      <w:numFmt w:val="lowerRoman"/>
      <w:lvlText w:val="%6."/>
      <w:lvlJc w:val="right"/>
      <w:pPr>
        <w:ind w:left="4680" w:hanging="180"/>
      </w:pPr>
    </w:lvl>
    <w:lvl w:ilvl="6" w:tplc="9036E728">
      <w:start w:val="1"/>
      <w:numFmt w:val="decimal"/>
      <w:lvlText w:val="%7."/>
      <w:lvlJc w:val="left"/>
      <w:pPr>
        <w:ind w:left="5400" w:hanging="360"/>
      </w:pPr>
    </w:lvl>
    <w:lvl w:ilvl="7" w:tplc="9D2A01E0">
      <w:start w:val="1"/>
      <w:numFmt w:val="lowerLetter"/>
      <w:lvlText w:val="%8."/>
      <w:lvlJc w:val="left"/>
      <w:pPr>
        <w:ind w:left="6120" w:hanging="360"/>
      </w:pPr>
    </w:lvl>
    <w:lvl w:ilvl="8" w:tplc="6820F50A">
      <w:start w:val="1"/>
      <w:numFmt w:val="lowerRoman"/>
      <w:lvlText w:val="%9."/>
      <w:lvlJc w:val="right"/>
      <w:pPr>
        <w:ind w:left="6840" w:hanging="180"/>
      </w:pPr>
    </w:lvl>
  </w:abstractNum>
  <w:abstractNum w:abstractNumId="28" w15:restartNumberingAfterBreak="0">
    <w:nsid w:val="68512D56"/>
    <w:multiLevelType w:val="hybridMultilevel"/>
    <w:tmpl w:val="F2F896C2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>
      <w:start w:val="1"/>
      <w:numFmt w:val="lowerLetter"/>
      <w:lvlText w:val="%2."/>
      <w:lvlJc w:val="left"/>
      <w:pPr>
        <w:ind w:left="1800" w:hanging="360"/>
      </w:pPr>
    </w:lvl>
    <w:lvl w:ilvl="2" w:tplc="0415001B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9" w15:restartNumberingAfterBreak="0">
    <w:nsid w:val="6D2C7015"/>
    <w:multiLevelType w:val="hybridMultilevel"/>
    <w:tmpl w:val="A17A72AC"/>
    <w:lvl w:ilvl="0" w:tplc="CF849D36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F793D2C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15E7186"/>
    <w:multiLevelType w:val="hybridMultilevel"/>
    <w:tmpl w:val="D5105C40"/>
    <w:lvl w:ilvl="0" w:tplc="83B09D02">
      <w:start w:val="1"/>
      <w:numFmt w:val="lowerLetter"/>
      <w:lvlText w:val="%1."/>
      <w:lvlJc w:val="left"/>
      <w:pPr>
        <w:ind w:left="1068" w:hanging="360"/>
      </w:pPr>
    </w:lvl>
    <w:lvl w:ilvl="1" w:tplc="EB9C4B90">
      <w:start w:val="1"/>
      <w:numFmt w:val="lowerLetter"/>
      <w:lvlText w:val="%2."/>
      <w:lvlJc w:val="left"/>
      <w:pPr>
        <w:ind w:left="1788" w:hanging="360"/>
      </w:pPr>
    </w:lvl>
    <w:lvl w:ilvl="2" w:tplc="41721476">
      <w:start w:val="1"/>
      <w:numFmt w:val="lowerRoman"/>
      <w:lvlText w:val="%3."/>
      <w:lvlJc w:val="right"/>
      <w:pPr>
        <w:ind w:left="2508" w:hanging="180"/>
      </w:pPr>
    </w:lvl>
    <w:lvl w:ilvl="3" w:tplc="3EE65B9C">
      <w:start w:val="1"/>
      <w:numFmt w:val="decimal"/>
      <w:lvlText w:val="%4."/>
      <w:lvlJc w:val="left"/>
      <w:pPr>
        <w:ind w:left="3228" w:hanging="360"/>
      </w:pPr>
    </w:lvl>
    <w:lvl w:ilvl="4" w:tplc="F9C8324A">
      <w:start w:val="1"/>
      <w:numFmt w:val="lowerLetter"/>
      <w:lvlText w:val="%5."/>
      <w:lvlJc w:val="left"/>
      <w:pPr>
        <w:ind w:left="3948" w:hanging="360"/>
      </w:pPr>
    </w:lvl>
    <w:lvl w:ilvl="5" w:tplc="B2BC4C82">
      <w:start w:val="1"/>
      <w:numFmt w:val="lowerRoman"/>
      <w:lvlText w:val="%6."/>
      <w:lvlJc w:val="right"/>
      <w:pPr>
        <w:ind w:left="4668" w:hanging="180"/>
      </w:pPr>
    </w:lvl>
    <w:lvl w:ilvl="6" w:tplc="ADDEA430">
      <w:start w:val="1"/>
      <w:numFmt w:val="decimal"/>
      <w:lvlText w:val="%7."/>
      <w:lvlJc w:val="left"/>
      <w:pPr>
        <w:ind w:left="5388" w:hanging="360"/>
      </w:pPr>
    </w:lvl>
    <w:lvl w:ilvl="7" w:tplc="42D2F7E6">
      <w:start w:val="1"/>
      <w:numFmt w:val="lowerLetter"/>
      <w:lvlText w:val="%8."/>
      <w:lvlJc w:val="left"/>
      <w:pPr>
        <w:ind w:left="6108" w:hanging="360"/>
      </w:pPr>
    </w:lvl>
    <w:lvl w:ilvl="8" w:tplc="F60841FE">
      <w:start w:val="1"/>
      <w:numFmt w:val="lowerRoman"/>
      <w:lvlText w:val="%9."/>
      <w:lvlJc w:val="right"/>
      <w:pPr>
        <w:ind w:left="6828" w:hanging="180"/>
      </w:pPr>
    </w:lvl>
  </w:abstractNum>
  <w:abstractNum w:abstractNumId="32" w15:restartNumberingAfterBreak="0">
    <w:nsid w:val="71A64CD3"/>
    <w:multiLevelType w:val="hybridMultilevel"/>
    <w:tmpl w:val="2038774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597525F"/>
    <w:multiLevelType w:val="hybridMultilevel"/>
    <w:tmpl w:val="584A6416"/>
    <w:lvl w:ilvl="0" w:tplc="37DC5724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8098A4B6">
      <w:start w:val="1"/>
      <w:numFmt w:val="bullet"/>
      <w:lvlText w:val="o"/>
      <w:lvlJc w:val="left"/>
      <w:pPr>
        <w:ind w:left="1788" w:hanging="360"/>
      </w:pPr>
      <w:rPr>
        <w:rFonts w:ascii="Courier New" w:hAnsi="Courier New" w:hint="default"/>
      </w:rPr>
    </w:lvl>
    <w:lvl w:ilvl="2" w:tplc="5310EA7A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D556BE6A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6A7691E0">
      <w:start w:val="1"/>
      <w:numFmt w:val="bullet"/>
      <w:lvlText w:val="o"/>
      <w:lvlJc w:val="left"/>
      <w:pPr>
        <w:ind w:left="3948" w:hanging="360"/>
      </w:pPr>
      <w:rPr>
        <w:rFonts w:ascii="Courier New" w:hAnsi="Courier New" w:hint="default"/>
      </w:rPr>
    </w:lvl>
    <w:lvl w:ilvl="5" w:tplc="B476963C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DFC643F0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C24C7984">
      <w:start w:val="1"/>
      <w:numFmt w:val="bullet"/>
      <w:lvlText w:val="o"/>
      <w:lvlJc w:val="left"/>
      <w:pPr>
        <w:ind w:left="6108" w:hanging="360"/>
      </w:pPr>
      <w:rPr>
        <w:rFonts w:ascii="Courier New" w:hAnsi="Courier New" w:hint="default"/>
      </w:rPr>
    </w:lvl>
    <w:lvl w:ilvl="8" w:tplc="4746C370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82274F3"/>
    <w:multiLevelType w:val="hybridMultilevel"/>
    <w:tmpl w:val="A17A72A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sz w:val="18"/>
        <w:szCs w:val="18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83C72EA"/>
    <w:multiLevelType w:val="hybridMultilevel"/>
    <w:tmpl w:val="0A18B2B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5A1EAC1A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F16BD6"/>
    <w:multiLevelType w:val="hybridMultilevel"/>
    <w:tmpl w:val="E09ECA2C"/>
    <w:lvl w:ilvl="0" w:tplc="4E52131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82858039">
    <w:abstractNumId w:val="1"/>
  </w:num>
  <w:num w:numId="2" w16cid:durableId="1605502830">
    <w:abstractNumId w:val="10"/>
  </w:num>
  <w:num w:numId="3" w16cid:durableId="1254708342">
    <w:abstractNumId w:val="31"/>
  </w:num>
  <w:num w:numId="4" w16cid:durableId="196360476">
    <w:abstractNumId w:val="33"/>
  </w:num>
  <w:num w:numId="5" w16cid:durableId="338505142">
    <w:abstractNumId w:val="27"/>
  </w:num>
  <w:num w:numId="6" w16cid:durableId="126818068">
    <w:abstractNumId w:val="21"/>
  </w:num>
  <w:num w:numId="7" w16cid:durableId="442305508">
    <w:abstractNumId w:val="6"/>
  </w:num>
  <w:num w:numId="8" w16cid:durableId="1854030123">
    <w:abstractNumId w:val="5"/>
  </w:num>
  <w:num w:numId="9" w16cid:durableId="1375543267">
    <w:abstractNumId w:val="2"/>
  </w:num>
  <w:num w:numId="10" w16cid:durableId="1141460320">
    <w:abstractNumId w:val="17"/>
  </w:num>
  <w:num w:numId="11" w16cid:durableId="171840429">
    <w:abstractNumId w:val="12"/>
  </w:num>
  <w:num w:numId="12" w16cid:durableId="1374041936">
    <w:abstractNumId w:val="35"/>
  </w:num>
  <w:num w:numId="13" w16cid:durableId="1867980301">
    <w:abstractNumId w:val="3"/>
  </w:num>
  <w:num w:numId="14" w16cid:durableId="334236688">
    <w:abstractNumId w:val="26"/>
  </w:num>
  <w:num w:numId="15" w16cid:durableId="1399401013">
    <w:abstractNumId w:val="22"/>
  </w:num>
  <w:num w:numId="16" w16cid:durableId="123623118">
    <w:abstractNumId w:val="7"/>
  </w:num>
  <w:num w:numId="17" w16cid:durableId="1694260331">
    <w:abstractNumId w:val="24"/>
  </w:num>
  <w:num w:numId="18" w16cid:durableId="546337182">
    <w:abstractNumId w:val="15"/>
  </w:num>
  <w:num w:numId="19" w16cid:durableId="1751076534">
    <w:abstractNumId w:val="28"/>
  </w:num>
  <w:num w:numId="20" w16cid:durableId="94331453">
    <w:abstractNumId w:val="20"/>
  </w:num>
  <w:num w:numId="21" w16cid:durableId="1386373591">
    <w:abstractNumId w:val="23"/>
  </w:num>
  <w:num w:numId="22" w16cid:durableId="2046321872">
    <w:abstractNumId w:val="32"/>
  </w:num>
  <w:num w:numId="23" w16cid:durableId="2050716478">
    <w:abstractNumId w:val="19"/>
  </w:num>
  <w:num w:numId="24" w16cid:durableId="181529659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 w16cid:durableId="113906508">
    <w:abstractNumId w:val="0"/>
  </w:num>
  <w:num w:numId="26" w16cid:durableId="528183708">
    <w:abstractNumId w:val="11"/>
  </w:num>
  <w:num w:numId="27" w16cid:durableId="1568688982">
    <w:abstractNumId w:val="29"/>
  </w:num>
  <w:num w:numId="28" w16cid:durableId="1616909264">
    <w:abstractNumId w:val="14"/>
  </w:num>
  <w:num w:numId="29" w16cid:durableId="1768571986">
    <w:abstractNumId w:val="18"/>
  </w:num>
  <w:num w:numId="30" w16cid:durableId="1301111353">
    <w:abstractNumId w:val="34"/>
  </w:num>
  <w:num w:numId="31" w16cid:durableId="2020306980">
    <w:abstractNumId w:val="16"/>
  </w:num>
  <w:num w:numId="32" w16cid:durableId="1979340282">
    <w:abstractNumId w:val="8"/>
  </w:num>
  <w:num w:numId="33" w16cid:durableId="1481382504">
    <w:abstractNumId w:val="13"/>
  </w:num>
  <w:num w:numId="34" w16cid:durableId="1987389089">
    <w:abstractNumId w:val="30"/>
  </w:num>
  <w:num w:numId="35" w16cid:durableId="1243367234">
    <w:abstractNumId w:val="36"/>
  </w:num>
  <w:num w:numId="36" w16cid:durableId="159389864">
    <w:abstractNumId w:val="4"/>
  </w:num>
  <w:num w:numId="37" w16cid:durableId="1318068411">
    <w:abstractNumId w:val="9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5FFF"/>
    <w:rsid w:val="00002C5F"/>
    <w:rsid w:val="00012ED4"/>
    <w:rsid w:val="00021703"/>
    <w:rsid w:val="00022694"/>
    <w:rsid w:val="0002310D"/>
    <w:rsid w:val="000272C9"/>
    <w:rsid w:val="00030781"/>
    <w:rsid w:val="0003332F"/>
    <w:rsid w:val="00051841"/>
    <w:rsid w:val="0005188F"/>
    <w:rsid w:val="000541E7"/>
    <w:rsid w:val="00075FFF"/>
    <w:rsid w:val="00077556"/>
    <w:rsid w:val="00077776"/>
    <w:rsid w:val="0008267A"/>
    <w:rsid w:val="00086A9E"/>
    <w:rsid w:val="00087E3B"/>
    <w:rsid w:val="00090F2B"/>
    <w:rsid w:val="00093643"/>
    <w:rsid w:val="000A4755"/>
    <w:rsid w:val="000C0BC4"/>
    <w:rsid w:val="000C43C8"/>
    <w:rsid w:val="000D2A87"/>
    <w:rsid w:val="000D478D"/>
    <w:rsid w:val="000D5823"/>
    <w:rsid w:val="000D5A8D"/>
    <w:rsid w:val="000E6C55"/>
    <w:rsid w:val="000E776C"/>
    <w:rsid w:val="000F119E"/>
    <w:rsid w:val="000F20AD"/>
    <w:rsid w:val="000F3A30"/>
    <w:rsid w:val="000F49A4"/>
    <w:rsid w:val="001040CA"/>
    <w:rsid w:val="001111D7"/>
    <w:rsid w:val="00122EF9"/>
    <w:rsid w:val="0012605F"/>
    <w:rsid w:val="001329A4"/>
    <w:rsid w:val="001407BD"/>
    <w:rsid w:val="001602CE"/>
    <w:rsid w:val="00164660"/>
    <w:rsid w:val="00165D8E"/>
    <w:rsid w:val="00166156"/>
    <w:rsid w:val="001927BF"/>
    <w:rsid w:val="00193085"/>
    <w:rsid w:val="00196001"/>
    <w:rsid w:val="00196E2F"/>
    <w:rsid w:val="001A3B50"/>
    <w:rsid w:val="001B13C8"/>
    <w:rsid w:val="001B1FFD"/>
    <w:rsid w:val="001B223A"/>
    <w:rsid w:val="001C2FD3"/>
    <w:rsid w:val="001D1208"/>
    <w:rsid w:val="001D6FCC"/>
    <w:rsid w:val="001E6BA5"/>
    <w:rsid w:val="002109BF"/>
    <w:rsid w:val="00212087"/>
    <w:rsid w:val="002202E5"/>
    <w:rsid w:val="00221E5F"/>
    <w:rsid w:val="00225CAD"/>
    <w:rsid w:val="00227979"/>
    <w:rsid w:val="00233125"/>
    <w:rsid w:val="00244918"/>
    <w:rsid w:val="00246610"/>
    <w:rsid w:val="0025102F"/>
    <w:rsid w:val="002510DE"/>
    <w:rsid w:val="00254752"/>
    <w:rsid w:val="00257CC0"/>
    <w:rsid w:val="00261609"/>
    <w:rsid w:val="0026292B"/>
    <w:rsid w:val="0027113C"/>
    <w:rsid w:val="00271599"/>
    <w:rsid w:val="002762B6"/>
    <w:rsid w:val="002978B3"/>
    <w:rsid w:val="002A3893"/>
    <w:rsid w:val="002A49CF"/>
    <w:rsid w:val="002B0B40"/>
    <w:rsid w:val="002C4BC9"/>
    <w:rsid w:val="002C6A6B"/>
    <w:rsid w:val="002D483A"/>
    <w:rsid w:val="002D4C47"/>
    <w:rsid w:val="002E0EC9"/>
    <w:rsid w:val="002E1A39"/>
    <w:rsid w:val="002F2D06"/>
    <w:rsid w:val="002F64EA"/>
    <w:rsid w:val="003034FF"/>
    <w:rsid w:val="0031208F"/>
    <w:rsid w:val="00313E98"/>
    <w:rsid w:val="00321A03"/>
    <w:rsid w:val="00331F85"/>
    <w:rsid w:val="0034792E"/>
    <w:rsid w:val="00350FDB"/>
    <w:rsid w:val="003513B5"/>
    <w:rsid w:val="0035294C"/>
    <w:rsid w:val="00352BFD"/>
    <w:rsid w:val="00353C4B"/>
    <w:rsid w:val="00357104"/>
    <w:rsid w:val="00363E07"/>
    <w:rsid w:val="00374691"/>
    <w:rsid w:val="003756D4"/>
    <w:rsid w:val="00380FB9"/>
    <w:rsid w:val="00383317"/>
    <w:rsid w:val="00383410"/>
    <w:rsid w:val="0039462F"/>
    <w:rsid w:val="003A2E94"/>
    <w:rsid w:val="003B7D06"/>
    <w:rsid w:val="003C6F32"/>
    <w:rsid w:val="003D054B"/>
    <w:rsid w:val="003F5054"/>
    <w:rsid w:val="003F50D5"/>
    <w:rsid w:val="003F58D8"/>
    <w:rsid w:val="00406E47"/>
    <w:rsid w:val="00423365"/>
    <w:rsid w:val="0043058D"/>
    <w:rsid w:val="00430EF9"/>
    <w:rsid w:val="00433BEE"/>
    <w:rsid w:val="00446180"/>
    <w:rsid w:val="004517EB"/>
    <w:rsid w:val="004548BB"/>
    <w:rsid w:val="004557B4"/>
    <w:rsid w:val="00460405"/>
    <w:rsid w:val="0046059C"/>
    <w:rsid w:val="00460A48"/>
    <w:rsid w:val="0048114B"/>
    <w:rsid w:val="004852BB"/>
    <w:rsid w:val="00497E33"/>
    <w:rsid w:val="004A1E64"/>
    <w:rsid w:val="004A3D01"/>
    <w:rsid w:val="004A3DD7"/>
    <w:rsid w:val="004A4F2B"/>
    <w:rsid w:val="004A61F4"/>
    <w:rsid w:val="004D68F8"/>
    <w:rsid w:val="004E1460"/>
    <w:rsid w:val="004E5C97"/>
    <w:rsid w:val="004F0AF3"/>
    <w:rsid w:val="004F7738"/>
    <w:rsid w:val="00501283"/>
    <w:rsid w:val="005015AE"/>
    <w:rsid w:val="005076CC"/>
    <w:rsid w:val="005145F6"/>
    <w:rsid w:val="00524C46"/>
    <w:rsid w:val="00526DBC"/>
    <w:rsid w:val="0053735E"/>
    <w:rsid w:val="00537AEF"/>
    <w:rsid w:val="005567CE"/>
    <w:rsid w:val="00557660"/>
    <w:rsid w:val="00561AC4"/>
    <w:rsid w:val="0056525B"/>
    <w:rsid w:val="00565945"/>
    <w:rsid w:val="00582238"/>
    <w:rsid w:val="00590FFE"/>
    <w:rsid w:val="00591694"/>
    <w:rsid w:val="005953A3"/>
    <w:rsid w:val="005A1060"/>
    <w:rsid w:val="005A18E1"/>
    <w:rsid w:val="005A24C7"/>
    <w:rsid w:val="005A35F4"/>
    <w:rsid w:val="005A3AFE"/>
    <w:rsid w:val="005A3CCA"/>
    <w:rsid w:val="005B042B"/>
    <w:rsid w:val="005C57C0"/>
    <w:rsid w:val="005C7015"/>
    <w:rsid w:val="005D31B1"/>
    <w:rsid w:val="005E048F"/>
    <w:rsid w:val="005F2575"/>
    <w:rsid w:val="005F5DFE"/>
    <w:rsid w:val="006015D7"/>
    <w:rsid w:val="00607C1F"/>
    <w:rsid w:val="00622A2D"/>
    <w:rsid w:val="00622C60"/>
    <w:rsid w:val="0062306E"/>
    <w:rsid w:val="00624AAF"/>
    <w:rsid w:val="00630293"/>
    <w:rsid w:val="00630928"/>
    <w:rsid w:val="006313C4"/>
    <w:rsid w:val="0064374D"/>
    <w:rsid w:val="006563E1"/>
    <w:rsid w:val="00677B0F"/>
    <w:rsid w:val="00682A60"/>
    <w:rsid w:val="00683902"/>
    <w:rsid w:val="00692BDC"/>
    <w:rsid w:val="00693EB1"/>
    <w:rsid w:val="00697D72"/>
    <w:rsid w:val="006A3334"/>
    <w:rsid w:val="006A58C8"/>
    <w:rsid w:val="006A60A9"/>
    <w:rsid w:val="006A793E"/>
    <w:rsid w:val="006B0900"/>
    <w:rsid w:val="006D0E0A"/>
    <w:rsid w:val="006D500C"/>
    <w:rsid w:val="007003B7"/>
    <w:rsid w:val="0070088B"/>
    <w:rsid w:val="00701CC9"/>
    <w:rsid w:val="00717C0C"/>
    <w:rsid w:val="00732AB2"/>
    <w:rsid w:val="00735E37"/>
    <w:rsid w:val="00747FB8"/>
    <w:rsid w:val="00761C3C"/>
    <w:rsid w:val="00762BDD"/>
    <w:rsid w:val="00763399"/>
    <w:rsid w:val="0076435D"/>
    <w:rsid w:val="00765AD6"/>
    <w:rsid w:val="00765ADC"/>
    <w:rsid w:val="00771A65"/>
    <w:rsid w:val="00781A53"/>
    <w:rsid w:val="00785E69"/>
    <w:rsid w:val="00785EB6"/>
    <w:rsid w:val="0078606A"/>
    <w:rsid w:val="00787173"/>
    <w:rsid w:val="0079124C"/>
    <w:rsid w:val="007A2DD9"/>
    <w:rsid w:val="007C3CB0"/>
    <w:rsid w:val="007D1C2E"/>
    <w:rsid w:val="007D2CFE"/>
    <w:rsid w:val="007D6ABD"/>
    <w:rsid w:val="007E7958"/>
    <w:rsid w:val="007F5E0F"/>
    <w:rsid w:val="00801AF0"/>
    <w:rsid w:val="00802130"/>
    <w:rsid w:val="00815D97"/>
    <w:rsid w:val="00820E58"/>
    <w:rsid w:val="008444E9"/>
    <w:rsid w:val="0084D3C7"/>
    <w:rsid w:val="00870B5D"/>
    <w:rsid w:val="00875A48"/>
    <w:rsid w:val="008814CA"/>
    <w:rsid w:val="0088354D"/>
    <w:rsid w:val="008965F0"/>
    <w:rsid w:val="00896AD2"/>
    <w:rsid w:val="008A6A23"/>
    <w:rsid w:val="008B2DEA"/>
    <w:rsid w:val="008B5053"/>
    <w:rsid w:val="008C45FA"/>
    <w:rsid w:val="008D322E"/>
    <w:rsid w:val="008D688F"/>
    <w:rsid w:val="008F3278"/>
    <w:rsid w:val="0090013F"/>
    <w:rsid w:val="00914E24"/>
    <w:rsid w:val="00932DD4"/>
    <w:rsid w:val="0093710D"/>
    <w:rsid w:val="009441E7"/>
    <w:rsid w:val="00944F37"/>
    <w:rsid w:val="0094661E"/>
    <w:rsid w:val="00964F13"/>
    <w:rsid w:val="00966EA3"/>
    <w:rsid w:val="00967998"/>
    <w:rsid w:val="00981CC6"/>
    <w:rsid w:val="00986720"/>
    <w:rsid w:val="00994C05"/>
    <w:rsid w:val="00995E3D"/>
    <w:rsid w:val="009A7AA5"/>
    <w:rsid w:val="009B2C40"/>
    <w:rsid w:val="009D6C9B"/>
    <w:rsid w:val="009E183D"/>
    <w:rsid w:val="009E44D8"/>
    <w:rsid w:val="009E6B52"/>
    <w:rsid w:val="009F2F75"/>
    <w:rsid w:val="009F52DA"/>
    <w:rsid w:val="00A0318F"/>
    <w:rsid w:val="00A063C9"/>
    <w:rsid w:val="00A12AEF"/>
    <w:rsid w:val="00A22157"/>
    <w:rsid w:val="00A23DD9"/>
    <w:rsid w:val="00A3421C"/>
    <w:rsid w:val="00A45F0F"/>
    <w:rsid w:val="00A46A8F"/>
    <w:rsid w:val="00A52317"/>
    <w:rsid w:val="00A536B3"/>
    <w:rsid w:val="00A81F50"/>
    <w:rsid w:val="00A81F94"/>
    <w:rsid w:val="00A83439"/>
    <w:rsid w:val="00A92C8E"/>
    <w:rsid w:val="00A976D3"/>
    <w:rsid w:val="00AB0AD4"/>
    <w:rsid w:val="00AB6706"/>
    <w:rsid w:val="00AC08C7"/>
    <w:rsid w:val="00AC2687"/>
    <w:rsid w:val="00AD07D1"/>
    <w:rsid w:val="00AE4B2F"/>
    <w:rsid w:val="00AE4D2F"/>
    <w:rsid w:val="00AF05B6"/>
    <w:rsid w:val="00AF44D6"/>
    <w:rsid w:val="00B00757"/>
    <w:rsid w:val="00B26AB6"/>
    <w:rsid w:val="00B4393D"/>
    <w:rsid w:val="00B4401E"/>
    <w:rsid w:val="00B46D95"/>
    <w:rsid w:val="00B539B7"/>
    <w:rsid w:val="00B5434A"/>
    <w:rsid w:val="00B561E1"/>
    <w:rsid w:val="00B60F42"/>
    <w:rsid w:val="00B61E31"/>
    <w:rsid w:val="00B66C22"/>
    <w:rsid w:val="00B703DE"/>
    <w:rsid w:val="00B7448B"/>
    <w:rsid w:val="00B76523"/>
    <w:rsid w:val="00B76C36"/>
    <w:rsid w:val="00B86F7B"/>
    <w:rsid w:val="00B8760C"/>
    <w:rsid w:val="00BB0D7F"/>
    <w:rsid w:val="00BB3EBD"/>
    <w:rsid w:val="00BB4402"/>
    <w:rsid w:val="00BB55A8"/>
    <w:rsid w:val="00BC507A"/>
    <w:rsid w:val="00BC7302"/>
    <w:rsid w:val="00BD652D"/>
    <w:rsid w:val="00C05298"/>
    <w:rsid w:val="00C17A2E"/>
    <w:rsid w:val="00C24DB1"/>
    <w:rsid w:val="00C34286"/>
    <w:rsid w:val="00C36088"/>
    <w:rsid w:val="00C3747C"/>
    <w:rsid w:val="00C44135"/>
    <w:rsid w:val="00C70BBD"/>
    <w:rsid w:val="00C729DF"/>
    <w:rsid w:val="00C74003"/>
    <w:rsid w:val="00C851F2"/>
    <w:rsid w:val="00C9028E"/>
    <w:rsid w:val="00C97993"/>
    <w:rsid w:val="00CA08EE"/>
    <w:rsid w:val="00CA3810"/>
    <w:rsid w:val="00CA40B5"/>
    <w:rsid w:val="00CA42D6"/>
    <w:rsid w:val="00CB2E4A"/>
    <w:rsid w:val="00CB4C7D"/>
    <w:rsid w:val="00CB541B"/>
    <w:rsid w:val="00CC1036"/>
    <w:rsid w:val="00CC2C1E"/>
    <w:rsid w:val="00CC5F88"/>
    <w:rsid w:val="00CE1351"/>
    <w:rsid w:val="00CE19D6"/>
    <w:rsid w:val="00CE294E"/>
    <w:rsid w:val="00CE3CA7"/>
    <w:rsid w:val="00CF5A54"/>
    <w:rsid w:val="00CF5E71"/>
    <w:rsid w:val="00CF6FEC"/>
    <w:rsid w:val="00D005BF"/>
    <w:rsid w:val="00D0122C"/>
    <w:rsid w:val="00D11553"/>
    <w:rsid w:val="00D12252"/>
    <w:rsid w:val="00D144C0"/>
    <w:rsid w:val="00D17C20"/>
    <w:rsid w:val="00D256B6"/>
    <w:rsid w:val="00D3638E"/>
    <w:rsid w:val="00D40F0F"/>
    <w:rsid w:val="00D501DB"/>
    <w:rsid w:val="00D5027A"/>
    <w:rsid w:val="00D51453"/>
    <w:rsid w:val="00D51E6F"/>
    <w:rsid w:val="00D54E67"/>
    <w:rsid w:val="00D81525"/>
    <w:rsid w:val="00D85B3C"/>
    <w:rsid w:val="00D85D94"/>
    <w:rsid w:val="00D903C4"/>
    <w:rsid w:val="00D9177E"/>
    <w:rsid w:val="00D93620"/>
    <w:rsid w:val="00DA6DB9"/>
    <w:rsid w:val="00DB1690"/>
    <w:rsid w:val="00DB6217"/>
    <w:rsid w:val="00DB622C"/>
    <w:rsid w:val="00DC32D7"/>
    <w:rsid w:val="00DC3D2B"/>
    <w:rsid w:val="00DD017C"/>
    <w:rsid w:val="00DD6CB5"/>
    <w:rsid w:val="00DD7045"/>
    <w:rsid w:val="00DE237B"/>
    <w:rsid w:val="00DE525E"/>
    <w:rsid w:val="00DE63DB"/>
    <w:rsid w:val="00DE7735"/>
    <w:rsid w:val="00DF69C7"/>
    <w:rsid w:val="00E02FFC"/>
    <w:rsid w:val="00E0305E"/>
    <w:rsid w:val="00E07D42"/>
    <w:rsid w:val="00E2283B"/>
    <w:rsid w:val="00E264D8"/>
    <w:rsid w:val="00E26D06"/>
    <w:rsid w:val="00E2779D"/>
    <w:rsid w:val="00E27847"/>
    <w:rsid w:val="00E41CB8"/>
    <w:rsid w:val="00E6329C"/>
    <w:rsid w:val="00E67C6C"/>
    <w:rsid w:val="00E761E6"/>
    <w:rsid w:val="00EB0F03"/>
    <w:rsid w:val="00EB21FD"/>
    <w:rsid w:val="00EB44BD"/>
    <w:rsid w:val="00EB4C50"/>
    <w:rsid w:val="00ED0CC9"/>
    <w:rsid w:val="00ED19C3"/>
    <w:rsid w:val="00ED434B"/>
    <w:rsid w:val="00ED4649"/>
    <w:rsid w:val="00EE1F38"/>
    <w:rsid w:val="00F15468"/>
    <w:rsid w:val="00F15B4B"/>
    <w:rsid w:val="00F21976"/>
    <w:rsid w:val="00F35766"/>
    <w:rsid w:val="00F46A69"/>
    <w:rsid w:val="00F4704D"/>
    <w:rsid w:val="00F52A19"/>
    <w:rsid w:val="00F63D77"/>
    <w:rsid w:val="00F76BE3"/>
    <w:rsid w:val="00F83707"/>
    <w:rsid w:val="00F840A8"/>
    <w:rsid w:val="00F8716A"/>
    <w:rsid w:val="00F92EE2"/>
    <w:rsid w:val="00FA15E5"/>
    <w:rsid w:val="00FB01FD"/>
    <w:rsid w:val="00FB0758"/>
    <w:rsid w:val="00FD0FC9"/>
    <w:rsid w:val="00FD145E"/>
    <w:rsid w:val="00FD6806"/>
    <w:rsid w:val="00FE5A06"/>
    <w:rsid w:val="00FF4452"/>
    <w:rsid w:val="00FF5159"/>
    <w:rsid w:val="0111DF1F"/>
    <w:rsid w:val="01A06202"/>
    <w:rsid w:val="01C2C0A6"/>
    <w:rsid w:val="025A59BA"/>
    <w:rsid w:val="02A3F717"/>
    <w:rsid w:val="02CD54E4"/>
    <w:rsid w:val="0383DE74"/>
    <w:rsid w:val="03937189"/>
    <w:rsid w:val="039558F9"/>
    <w:rsid w:val="03A00A09"/>
    <w:rsid w:val="03AECFE9"/>
    <w:rsid w:val="03B1F56B"/>
    <w:rsid w:val="04AB1C68"/>
    <w:rsid w:val="04E23AEA"/>
    <w:rsid w:val="04ED90EC"/>
    <w:rsid w:val="0567E27C"/>
    <w:rsid w:val="05E54C60"/>
    <w:rsid w:val="0618DDCB"/>
    <w:rsid w:val="0649F7F0"/>
    <w:rsid w:val="068061C4"/>
    <w:rsid w:val="0680A8EB"/>
    <w:rsid w:val="06C0538A"/>
    <w:rsid w:val="070D7483"/>
    <w:rsid w:val="071A672D"/>
    <w:rsid w:val="073B8898"/>
    <w:rsid w:val="0759D4D1"/>
    <w:rsid w:val="07811CC1"/>
    <w:rsid w:val="085CAF1F"/>
    <w:rsid w:val="08682EA9"/>
    <w:rsid w:val="08EFF3F6"/>
    <w:rsid w:val="08F9AB21"/>
    <w:rsid w:val="09491471"/>
    <w:rsid w:val="09623440"/>
    <w:rsid w:val="096E2C0E"/>
    <w:rsid w:val="09BA7C47"/>
    <w:rsid w:val="0A072D33"/>
    <w:rsid w:val="0A30CD5A"/>
    <w:rsid w:val="0A59EDBB"/>
    <w:rsid w:val="0AAFA10E"/>
    <w:rsid w:val="0ACE0618"/>
    <w:rsid w:val="0BABBE18"/>
    <w:rsid w:val="0BDE91CE"/>
    <w:rsid w:val="0BDFAF05"/>
    <w:rsid w:val="0BEE6F8D"/>
    <w:rsid w:val="0C7C5243"/>
    <w:rsid w:val="0C8CE77D"/>
    <w:rsid w:val="0CDCF6C3"/>
    <w:rsid w:val="0CDE7EF5"/>
    <w:rsid w:val="0CEAFA26"/>
    <w:rsid w:val="0D4194F2"/>
    <w:rsid w:val="0D6ABE10"/>
    <w:rsid w:val="0DD251AB"/>
    <w:rsid w:val="0E2C73A4"/>
    <w:rsid w:val="0E66305A"/>
    <w:rsid w:val="0E6D4465"/>
    <w:rsid w:val="0EB0D270"/>
    <w:rsid w:val="0EC050D0"/>
    <w:rsid w:val="0EC72008"/>
    <w:rsid w:val="0EE28C1A"/>
    <w:rsid w:val="0FDF2F93"/>
    <w:rsid w:val="1048F43F"/>
    <w:rsid w:val="10D68CF8"/>
    <w:rsid w:val="10D7F665"/>
    <w:rsid w:val="112FC131"/>
    <w:rsid w:val="1159E055"/>
    <w:rsid w:val="11968570"/>
    <w:rsid w:val="11BA9C5C"/>
    <w:rsid w:val="125AEE75"/>
    <w:rsid w:val="126D00A7"/>
    <w:rsid w:val="12B91F44"/>
    <w:rsid w:val="12E63E62"/>
    <w:rsid w:val="12F8A232"/>
    <w:rsid w:val="145537A2"/>
    <w:rsid w:val="1461A49F"/>
    <w:rsid w:val="14651E04"/>
    <w:rsid w:val="15158DE3"/>
    <w:rsid w:val="15D32615"/>
    <w:rsid w:val="168434D5"/>
    <w:rsid w:val="16DEADBE"/>
    <w:rsid w:val="16E045A4"/>
    <w:rsid w:val="17035839"/>
    <w:rsid w:val="174804A8"/>
    <w:rsid w:val="17C41893"/>
    <w:rsid w:val="17C99F36"/>
    <w:rsid w:val="17F8D81E"/>
    <w:rsid w:val="182F9763"/>
    <w:rsid w:val="185396EA"/>
    <w:rsid w:val="186D5390"/>
    <w:rsid w:val="18B1DD52"/>
    <w:rsid w:val="18D66210"/>
    <w:rsid w:val="18ECFFDD"/>
    <w:rsid w:val="194FA644"/>
    <w:rsid w:val="1A0088A0"/>
    <w:rsid w:val="1A34A4A2"/>
    <w:rsid w:val="1AADFE11"/>
    <w:rsid w:val="1B0533BB"/>
    <w:rsid w:val="1B7C6873"/>
    <w:rsid w:val="1BD5370C"/>
    <w:rsid w:val="1BED0E04"/>
    <w:rsid w:val="1C5A43B8"/>
    <w:rsid w:val="1CDB972F"/>
    <w:rsid w:val="1D2DC46A"/>
    <w:rsid w:val="1D3D791E"/>
    <w:rsid w:val="1E681ECF"/>
    <w:rsid w:val="1E9ED325"/>
    <w:rsid w:val="1EC7EFFA"/>
    <w:rsid w:val="1EF89AF9"/>
    <w:rsid w:val="1F3987AA"/>
    <w:rsid w:val="1FD30B1C"/>
    <w:rsid w:val="2016DE35"/>
    <w:rsid w:val="203CEAC1"/>
    <w:rsid w:val="20DB64BA"/>
    <w:rsid w:val="20FBBBEA"/>
    <w:rsid w:val="21027E0E"/>
    <w:rsid w:val="2146E98B"/>
    <w:rsid w:val="2228DED4"/>
    <w:rsid w:val="2284A44A"/>
    <w:rsid w:val="22A2A284"/>
    <w:rsid w:val="22DF8DE0"/>
    <w:rsid w:val="238842B5"/>
    <w:rsid w:val="23886B5B"/>
    <w:rsid w:val="243072F5"/>
    <w:rsid w:val="24A7398F"/>
    <w:rsid w:val="24AD8CB7"/>
    <w:rsid w:val="24CDEEDD"/>
    <w:rsid w:val="25AFA87B"/>
    <w:rsid w:val="25CBC137"/>
    <w:rsid w:val="25DB78F5"/>
    <w:rsid w:val="25E13CD0"/>
    <w:rsid w:val="264370E5"/>
    <w:rsid w:val="26D18C69"/>
    <w:rsid w:val="270D7C5E"/>
    <w:rsid w:val="2749C800"/>
    <w:rsid w:val="279EAE40"/>
    <w:rsid w:val="27FB398E"/>
    <w:rsid w:val="282FBD70"/>
    <w:rsid w:val="28830F61"/>
    <w:rsid w:val="28F0EBC9"/>
    <w:rsid w:val="28FE6D81"/>
    <w:rsid w:val="292F68D8"/>
    <w:rsid w:val="2A095937"/>
    <w:rsid w:val="2B1C4590"/>
    <w:rsid w:val="2B7E578E"/>
    <w:rsid w:val="2BAFA99F"/>
    <w:rsid w:val="2BD5115B"/>
    <w:rsid w:val="2BF35BC5"/>
    <w:rsid w:val="2C01FA01"/>
    <w:rsid w:val="2C2E5D3F"/>
    <w:rsid w:val="2C7692AD"/>
    <w:rsid w:val="2D2CA91C"/>
    <w:rsid w:val="2D34624A"/>
    <w:rsid w:val="2D4E48BB"/>
    <w:rsid w:val="2DB2DB5C"/>
    <w:rsid w:val="2DEE9A6B"/>
    <w:rsid w:val="2E479FBC"/>
    <w:rsid w:val="2E853A6A"/>
    <w:rsid w:val="2E8A54D2"/>
    <w:rsid w:val="2E93CB40"/>
    <w:rsid w:val="2EC65476"/>
    <w:rsid w:val="302480F6"/>
    <w:rsid w:val="302BEC25"/>
    <w:rsid w:val="30A104E2"/>
    <w:rsid w:val="30BF8EF2"/>
    <w:rsid w:val="30F3AD3C"/>
    <w:rsid w:val="318042BF"/>
    <w:rsid w:val="31E41FC8"/>
    <w:rsid w:val="321DA65A"/>
    <w:rsid w:val="32F0FAC5"/>
    <w:rsid w:val="32FA78B9"/>
    <w:rsid w:val="3319B27E"/>
    <w:rsid w:val="339119FE"/>
    <w:rsid w:val="33AE2E50"/>
    <w:rsid w:val="3471F74A"/>
    <w:rsid w:val="34D4FA56"/>
    <w:rsid w:val="357DD7FE"/>
    <w:rsid w:val="35A9A079"/>
    <w:rsid w:val="35E648D4"/>
    <w:rsid w:val="3677CCA4"/>
    <w:rsid w:val="3688F614"/>
    <w:rsid w:val="36D1B2C4"/>
    <w:rsid w:val="378BD4ED"/>
    <w:rsid w:val="37F2B08C"/>
    <w:rsid w:val="383F7143"/>
    <w:rsid w:val="385C5921"/>
    <w:rsid w:val="3862997E"/>
    <w:rsid w:val="388CE7DE"/>
    <w:rsid w:val="38E6D065"/>
    <w:rsid w:val="399B2E7C"/>
    <w:rsid w:val="39A86ED2"/>
    <w:rsid w:val="39B85EF8"/>
    <w:rsid w:val="39E2FBD9"/>
    <w:rsid w:val="3A27F5AB"/>
    <w:rsid w:val="3A29E3E5"/>
    <w:rsid w:val="3A2D869C"/>
    <w:rsid w:val="3A58F0E7"/>
    <w:rsid w:val="3A8697E1"/>
    <w:rsid w:val="3A9B53BC"/>
    <w:rsid w:val="3AB56AF8"/>
    <w:rsid w:val="3AFDA00F"/>
    <w:rsid w:val="3AFDD41D"/>
    <w:rsid w:val="3B523A25"/>
    <w:rsid w:val="3C1DD770"/>
    <w:rsid w:val="3C2FAF2C"/>
    <w:rsid w:val="3C4EBB89"/>
    <w:rsid w:val="3CC656AA"/>
    <w:rsid w:val="3CE1F0ED"/>
    <w:rsid w:val="3CEB7D38"/>
    <w:rsid w:val="3CF143F2"/>
    <w:rsid w:val="3D7797D1"/>
    <w:rsid w:val="3DD1A80C"/>
    <w:rsid w:val="3E33F958"/>
    <w:rsid w:val="3E519EB0"/>
    <w:rsid w:val="3E686BF9"/>
    <w:rsid w:val="3E8EB853"/>
    <w:rsid w:val="3ED657F3"/>
    <w:rsid w:val="3EE519E0"/>
    <w:rsid w:val="3FB7933F"/>
    <w:rsid w:val="3FCAEBC1"/>
    <w:rsid w:val="404AE3AE"/>
    <w:rsid w:val="404AFF5A"/>
    <w:rsid w:val="408BAFFF"/>
    <w:rsid w:val="40B76D68"/>
    <w:rsid w:val="4111923D"/>
    <w:rsid w:val="4129BD3A"/>
    <w:rsid w:val="412ECC5A"/>
    <w:rsid w:val="415B8B21"/>
    <w:rsid w:val="419D8EA9"/>
    <w:rsid w:val="41D2E0EB"/>
    <w:rsid w:val="41DF33CC"/>
    <w:rsid w:val="437D85CD"/>
    <w:rsid w:val="43962838"/>
    <w:rsid w:val="43E672E3"/>
    <w:rsid w:val="44136284"/>
    <w:rsid w:val="44B2E8D7"/>
    <w:rsid w:val="4525E060"/>
    <w:rsid w:val="4645A0D5"/>
    <w:rsid w:val="4655BBBF"/>
    <w:rsid w:val="468DCFFE"/>
    <w:rsid w:val="468E2494"/>
    <w:rsid w:val="46B1E68B"/>
    <w:rsid w:val="4796A1F2"/>
    <w:rsid w:val="47CA5E30"/>
    <w:rsid w:val="47EF6D9F"/>
    <w:rsid w:val="48406329"/>
    <w:rsid w:val="489BAC7B"/>
    <w:rsid w:val="48AF59E9"/>
    <w:rsid w:val="48EA5AFE"/>
    <w:rsid w:val="497DA63E"/>
    <w:rsid w:val="49FC9D83"/>
    <w:rsid w:val="4A81365D"/>
    <w:rsid w:val="4A83C1BC"/>
    <w:rsid w:val="4AA08261"/>
    <w:rsid w:val="4AD3B06A"/>
    <w:rsid w:val="4ADFC0C8"/>
    <w:rsid w:val="4B20DD7E"/>
    <w:rsid w:val="4B2FFD53"/>
    <w:rsid w:val="4B459D42"/>
    <w:rsid w:val="4B6CBB7F"/>
    <w:rsid w:val="4BE0B16F"/>
    <w:rsid w:val="4C0618C0"/>
    <w:rsid w:val="4C57F1FD"/>
    <w:rsid w:val="4C5B03B9"/>
    <w:rsid w:val="4C800A06"/>
    <w:rsid w:val="4C881407"/>
    <w:rsid w:val="4CB4963D"/>
    <w:rsid w:val="4CB6B7A5"/>
    <w:rsid w:val="4D212AAF"/>
    <w:rsid w:val="4D2F5C9E"/>
    <w:rsid w:val="4D9935AA"/>
    <w:rsid w:val="4E4F83CA"/>
    <w:rsid w:val="4E6DE21C"/>
    <w:rsid w:val="4E8329D0"/>
    <w:rsid w:val="4E9CAFC0"/>
    <w:rsid w:val="4ECCE5AF"/>
    <w:rsid w:val="4F9024A7"/>
    <w:rsid w:val="4FBBD571"/>
    <w:rsid w:val="4FBCF30F"/>
    <w:rsid w:val="505AF51C"/>
    <w:rsid w:val="50735180"/>
    <w:rsid w:val="508C4FBF"/>
    <w:rsid w:val="510AA3C7"/>
    <w:rsid w:val="5136DDA4"/>
    <w:rsid w:val="513A65A7"/>
    <w:rsid w:val="51492500"/>
    <w:rsid w:val="51712336"/>
    <w:rsid w:val="51EDFCB7"/>
    <w:rsid w:val="51F0405F"/>
    <w:rsid w:val="521EF342"/>
    <w:rsid w:val="53A99277"/>
    <w:rsid w:val="53FB02EB"/>
    <w:rsid w:val="5402123E"/>
    <w:rsid w:val="54105DF1"/>
    <w:rsid w:val="5459FE71"/>
    <w:rsid w:val="547B36AB"/>
    <w:rsid w:val="5505EB6A"/>
    <w:rsid w:val="5508B0D3"/>
    <w:rsid w:val="55BC16E2"/>
    <w:rsid w:val="560931B9"/>
    <w:rsid w:val="56369717"/>
    <w:rsid w:val="56A5FC35"/>
    <w:rsid w:val="56B847DB"/>
    <w:rsid w:val="576736A0"/>
    <w:rsid w:val="57B97FF1"/>
    <w:rsid w:val="5936AAF2"/>
    <w:rsid w:val="59533EAA"/>
    <w:rsid w:val="5A327E3A"/>
    <w:rsid w:val="5A6F0F45"/>
    <w:rsid w:val="5B180506"/>
    <w:rsid w:val="5B8D2892"/>
    <w:rsid w:val="5BE7CC71"/>
    <w:rsid w:val="5BEF2F83"/>
    <w:rsid w:val="5C160031"/>
    <w:rsid w:val="5C230892"/>
    <w:rsid w:val="5C235D5C"/>
    <w:rsid w:val="5C2BE373"/>
    <w:rsid w:val="5C89D5CD"/>
    <w:rsid w:val="5CAA5BAA"/>
    <w:rsid w:val="5CC4B750"/>
    <w:rsid w:val="5D2DDF3B"/>
    <w:rsid w:val="5D7A51D7"/>
    <w:rsid w:val="5DD5E384"/>
    <w:rsid w:val="5E213507"/>
    <w:rsid w:val="5E44A1E7"/>
    <w:rsid w:val="5EAA713F"/>
    <w:rsid w:val="5EDA25E2"/>
    <w:rsid w:val="5F3EBB2A"/>
    <w:rsid w:val="5F715605"/>
    <w:rsid w:val="5FBFC78B"/>
    <w:rsid w:val="600B4B48"/>
    <w:rsid w:val="6059EF09"/>
    <w:rsid w:val="6069C52F"/>
    <w:rsid w:val="608045E8"/>
    <w:rsid w:val="60F6CE7F"/>
    <w:rsid w:val="6176060E"/>
    <w:rsid w:val="6176C817"/>
    <w:rsid w:val="617E4C63"/>
    <w:rsid w:val="61A8CE28"/>
    <w:rsid w:val="61BBE7DA"/>
    <w:rsid w:val="6259DB7C"/>
    <w:rsid w:val="625B2BA9"/>
    <w:rsid w:val="6272A300"/>
    <w:rsid w:val="62929EE0"/>
    <w:rsid w:val="62C5492E"/>
    <w:rsid w:val="62C678F3"/>
    <w:rsid w:val="633E1343"/>
    <w:rsid w:val="635576C9"/>
    <w:rsid w:val="635B3367"/>
    <w:rsid w:val="63728ACD"/>
    <w:rsid w:val="63A368B1"/>
    <w:rsid w:val="63D45B7C"/>
    <w:rsid w:val="63DEDF3F"/>
    <w:rsid w:val="63F26618"/>
    <w:rsid w:val="64214BCD"/>
    <w:rsid w:val="6425E63C"/>
    <w:rsid w:val="64938C86"/>
    <w:rsid w:val="649E0B37"/>
    <w:rsid w:val="649EE10C"/>
    <w:rsid w:val="64A1497C"/>
    <w:rsid w:val="64DE187A"/>
    <w:rsid w:val="65361A33"/>
    <w:rsid w:val="65494194"/>
    <w:rsid w:val="65B11745"/>
    <w:rsid w:val="65BB5326"/>
    <w:rsid w:val="660D6B7F"/>
    <w:rsid w:val="66D4749C"/>
    <w:rsid w:val="66FF991D"/>
    <w:rsid w:val="6720EC54"/>
    <w:rsid w:val="6795B00C"/>
    <w:rsid w:val="67AF3FCE"/>
    <w:rsid w:val="67ED65F0"/>
    <w:rsid w:val="680C37E1"/>
    <w:rsid w:val="680D8BD4"/>
    <w:rsid w:val="68520CD3"/>
    <w:rsid w:val="68A44CA6"/>
    <w:rsid w:val="68C1CAD9"/>
    <w:rsid w:val="68E8B807"/>
    <w:rsid w:val="69599FCB"/>
    <w:rsid w:val="697A54B0"/>
    <w:rsid w:val="699B5D0C"/>
    <w:rsid w:val="6A481442"/>
    <w:rsid w:val="6A565D24"/>
    <w:rsid w:val="6A8119F2"/>
    <w:rsid w:val="6AAB1259"/>
    <w:rsid w:val="6AEB0FCA"/>
    <w:rsid w:val="6B02C072"/>
    <w:rsid w:val="6B0F3E5C"/>
    <w:rsid w:val="6B3029AF"/>
    <w:rsid w:val="6BA636E9"/>
    <w:rsid w:val="6BC0F1D5"/>
    <w:rsid w:val="6C0FD568"/>
    <w:rsid w:val="6C6ECC7F"/>
    <w:rsid w:val="6C83F03B"/>
    <w:rsid w:val="6CAA91AE"/>
    <w:rsid w:val="6D624EF8"/>
    <w:rsid w:val="6D6B3A69"/>
    <w:rsid w:val="6DAB090A"/>
    <w:rsid w:val="6DFA55EB"/>
    <w:rsid w:val="6E117B07"/>
    <w:rsid w:val="6E48096A"/>
    <w:rsid w:val="6F0B19F0"/>
    <w:rsid w:val="6FC121CF"/>
    <w:rsid w:val="7017C532"/>
    <w:rsid w:val="702569A7"/>
    <w:rsid w:val="7070D2E7"/>
    <w:rsid w:val="70DC94A8"/>
    <w:rsid w:val="727822C2"/>
    <w:rsid w:val="72C0E13D"/>
    <w:rsid w:val="72E6AFE2"/>
    <w:rsid w:val="73047F3B"/>
    <w:rsid w:val="7376F5AA"/>
    <w:rsid w:val="73D13CE0"/>
    <w:rsid w:val="73D8C3BE"/>
    <w:rsid w:val="749BD150"/>
    <w:rsid w:val="7523768C"/>
    <w:rsid w:val="7529BE82"/>
    <w:rsid w:val="756F482A"/>
    <w:rsid w:val="75B51F33"/>
    <w:rsid w:val="75C5F38D"/>
    <w:rsid w:val="75DE28C9"/>
    <w:rsid w:val="7640EBE5"/>
    <w:rsid w:val="7653A8FE"/>
    <w:rsid w:val="767B485D"/>
    <w:rsid w:val="76DF4E9C"/>
    <w:rsid w:val="7720EBD1"/>
    <w:rsid w:val="775D0487"/>
    <w:rsid w:val="7770C9E6"/>
    <w:rsid w:val="77BEC32E"/>
    <w:rsid w:val="7843F933"/>
    <w:rsid w:val="78F8EF31"/>
    <w:rsid w:val="790BF4A0"/>
    <w:rsid w:val="79184FCE"/>
    <w:rsid w:val="79FBC381"/>
    <w:rsid w:val="7A46F8AC"/>
    <w:rsid w:val="7A4C169F"/>
    <w:rsid w:val="7A5312B9"/>
    <w:rsid w:val="7A8190C0"/>
    <w:rsid w:val="7A9720ED"/>
    <w:rsid w:val="7AB2A314"/>
    <w:rsid w:val="7AE84E0B"/>
    <w:rsid w:val="7B053492"/>
    <w:rsid w:val="7B068094"/>
    <w:rsid w:val="7B39F6E2"/>
    <w:rsid w:val="7BBFCB48"/>
    <w:rsid w:val="7BE2901B"/>
    <w:rsid w:val="7BEA5355"/>
    <w:rsid w:val="7C0D811C"/>
    <w:rsid w:val="7C27EDDA"/>
    <w:rsid w:val="7C3C3DEC"/>
    <w:rsid w:val="7C8E94BF"/>
    <w:rsid w:val="7CC19965"/>
    <w:rsid w:val="7CFA106D"/>
    <w:rsid w:val="7D23C322"/>
    <w:rsid w:val="7D3FD927"/>
    <w:rsid w:val="7D454A27"/>
    <w:rsid w:val="7D7067AC"/>
    <w:rsid w:val="7D7B66BE"/>
    <w:rsid w:val="7DD077ED"/>
    <w:rsid w:val="7E08EA96"/>
    <w:rsid w:val="7E200851"/>
    <w:rsid w:val="7E3075B9"/>
    <w:rsid w:val="7E4C280B"/>
    <w:rsid w:val="7E66EECB"/>
    <w:rsid w:val="7E7A5222"/>
    <w:rsid w:val="7E8D3683"/>
    <w:rsid w:val="7E947E2A"/>
    <w:rsid w:val="7EA0BAB2"/>
    <w:rsid w:val="7EE85C45"/>
    <w:rsid w:val="7EF8037A"/>
    <w:rsid w:val="7F3567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1B30478"/>
  <w15:chartTrackingRefBased/>
  <w15:docId w15:val="{4AD88B21-9E35-490F-B4E7-788400DF6B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313C4"/>
    <w:pPr>
      <w:spacing w:after="160" w:line="259" w:lineRule="auto"/>
    </w:pPr>
    <w:rPr>
      <w:kern w:val="2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4A3DD7"/>
    <w:pPr>
      <w:keepNext/>
      <w:keepLines/>
      <w:spacing w:before="240" w:after="0"/>
      <w:outlineLvl w:val="0"/>
    </w:pPr>
    <w:rPr>
      <w:rFonts w:ascii="Calibri Light" w:eastAsia="Times New Roman" w:hAnsi="Calibri Light"/>
      <w:color w:val="2F5496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3F58D8"/>
    <w:pPr>
      <w:keepNext/>
      <w:keepLines/>
      <w:spacing w:before="40" w:after="0"/>
      <w:outlineLvl w:val="1"/>
    </w:pPr>
    <w:rPr>
      <w:rFonts w:ascii="Calibri Light" w:eastAsia="Times New Roman" w:hAnsi="Calibri Light"/>
      <w:color w:val="2F5496"/>
      <w:sz w:val="26"/>
      <w:szCs w:val="26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383317"/>
    <w:pPr>
      <w:keepNext/>
      <w:keepLines/>
      <w:spacing w:before="40" w:after="0"/>
      <w:outlineLvl w:val="2"/>
    </w:pPr>
    <w:rPr>
      <w:rFonts w:ascii="Calibri Light" w:eastAsia="Times New Roman" w:hAnsi="Calibri Light"/>
      <w:color w:val="1F3763"/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075FFF"/>
  </w:style>
  <w:style w:type="paragraph" w:styleId="Stopka">
    <w:name w:val="footer"/>
    <w:basedOn w:val="Normalny"/>
    <w:link w:val="StopkaZnak"/>
    <w:uiPriority w:val="99"/>
    <w:unhideWhenUsed/>
    <w:rsid w:val="00075FF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075FFF"/>
  </w:style>
  <w:style w:type="paragraph" w:customStyle="1" w:styleId="CDN-Normalny">
    <w:name w:val="ŚCDN-Normalny"/>
    <w:basedOn w:val="Normalny"/>
    <w:qFormat/>
    <w:rsid w:val="00A52317"/>
    <w:pPr>
      <w:spacing w:before="60" w:after="120"/>
      <w:jc w:val="both"/>
    </w:pPr>
    <w:rPr>
      <w:rFonts w:ascii="Montserrat" w:hAnsi="Montserrat"/>
      <w:sz w:val="20"/>
    </w:rPr>
  </w:style>
  <w:style w:type="paragraph" w:customStyle="1" w:styleId="CDN-Datanagwek">
    <w:name w:val="ŚCDN-Data nagłówek"/>
    <w:basedOn w:val="CDN-Normalny"/>
    <w:next w:val="CDN-Normalny"/>
    <w:qFormat/>
    <w:rsid w:val="004E5C97"/>
    <w:pPr>
      <w:jc w:val="right"/>
    </w:pPr>
  </w:style>
  <w:style w:type="paragraph" w:customStyle="1" w:styleId="CDN-Tytu">
    <w:name w:val="ŚCDN-Tytuł"/>
    <w:basedOn w:val="Tytu"/>
    <w:next w:val="CDN-Normalny"/>
    <w:qFormat/>
    <w:rsid w:val="003F58D8"/>
    <w:pPr>
      <w:spacing w:after="240"/>
    </w:pPr>
    <w:rPr>
      <w:rFonts w:ascii="Montserrat" w:hAnsi="Montserrat"/>
      <w:color w:val="003770"/>
      <w:sz w:val="48"/>
    </w:rPr>
  </w:style>
  <w:style w:type="paragraph" w:styleId="Tytu">
    <w:name w:val="Title"/>
    <w:basedOn w:val="Normalny"/>
    <w:next w:val="Normalny"/>
    <w:link w:val="TytuZnak"/>
    <w:uiPriority w:val="10"/>
    <w:qFormat/>
    <w:rsid w:val="004E5C97"/>
    <w:pPr>
      <w:spacing w:after="0" w:line="240" w:lineRule="auto"/>
      <w:contextualSpacing/>
    </w:pPr>
    <w:rPr>
      <w:rFonts w:ascii="Calibri Light" w:eastAsia="Times New Roman" w:hAnsi="Calibri Light"/>
      <w:spacing w:val="-10"/>
      <w:kern w:val="28"/>
      <w:sz w:val="56"/>
      <w:szCs w:val="56"/>
    </w:rPr>
  </w:style>
  <w:style w:type="character" w:customStyle="1" w:styleId="TytuZnak">
    <w:name w:val="Tytuł Znak"/>
    <w:link w:val="Tytu"/>
    <w:uiPriority w:val="10"/>
    <w:rsid w:val="004E5C97"/>
    <w:rPr>
      <w:rFonts w:ascii="Calibri Light" w:eastAsia="Times New Roman" w:hAnsi="Calibri Light" w:cs="Times New Roman"/>
      <w:spacing w:val="-10"/>
      <w:kern w:val="28"/>
      <w:sz w:val="56"/>
      <w:szCs w:val="56"/>
    </w:rPr>
  </w:style>
  <w:style w:type="paragraph" w:customStyle="1" w:styleId="CDN-Podtytu">
    <w:name w:val="ŚCDN-Podtytuł"/>
    <w:basedOn w:val="Podtytu"/>
    <w:next w:val="CDN-Normalny"/>
    <w:qFormat/>
    <w:rsid w:val="003F58D8"/>
    <w:pPr>
      <w:spacing w:before="240" w:after="240"/>
    </w:pPr>
    <w:rPr>
      <w:rFonts w:ascii="Montserrat" w:hAnsi="Montserrat"/>
      <w:color w:val="003770"/>
      <w:sz w:val="3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8C45FA"/>
    <w:pPr>
      <w:numPr>
        <w:ilvl w:val="1"/>
      </w:numPr>
    </w:pPr>
    <w:rPr>
      <w:rFonts w:eastAsia="Times New Roman"/>
      <w:color w:val="5A5A5A"/>
      <w:spacing w:val="15"/>
    </w:rPr>
  </w:style>
  <w:style w:type="character" w:customStyle="1" w:styleId="PodtytuZnak">
    <w:name w:val="Podtytuł Znak"/>
    <w:link w:val="Podtytu"/>
    <w:uiPriority w:val="11"/>
    <w:rsid w:val="008C45FA"/>
    <w:rPr>
      <w:rFonts w:eastAsia="Times New Roman"/>
      <w:color w:val="5A5A5A"/>
      <w:spacing w:val="15"/>
    </w:rPr>
  </w:style>
  <w:style w:type="paragraph" w:customStyle="1" w:styleId="CDN-Nagwek1">
    <w:name w:val="ŚCDN-Nagłówek1"/>
    <w:basedOn w:val="Nagwek1"/>
    <w:next w:val="CDN-Normalny"/>
    <w:qFormat/>
    <w:rsid w:val="003F58D8"/>
    <w:pPr>
      <w:spacing w:after="240"/>
    </w:pPr>
    <w:rPr>
      <w:rFonts w:ascii="Montserrat" w:hAnsi="Montserrat"/>
      <w:color w:val="003770"/>
    </w:rPr>
  </w:style>
  <w:style w:type="character" w:customStyle="1" w:styleId="Nagwek1Znak">
    <w:name w:val="Nagłówek 1 Znak"/>
    <w:link w:val="Nagwek1"/>
    <w:uiPriority w:val="9"/>
    <w:rsid w:val="004A3DD7"/>
    <w:rPr>
      <w:rFonts w:ascii="Calibri Light" w:eastAsia="Times New Roman" w:hAnsi="Calibri Light" w:cs="Times New Roman"/>
      <w:color w:val="2F5496"/>
      <w:sz w:val="32"/>
      <w:szCs w:val="32"/>
    </w:rPr>
  </w:style>
  <w:style w:type="paragraph" w:customStyle="1" w:styleId="CDN-Nagwek2">
    <w:name w:val="ŚCDN-Nagłówek2"/>
    <w:basedOn w:val="Nagwek2"/>
    <w:next w:val="CDN-Normalny"/>
    <w:qFormat/>
    <w:rsid w:val="003F58D8"/>
    <w:pPr>
      <w:spacing w:before="120" w:after="120"/>
    </w:pPr>
    <w:rPr>
      <w:rFonts w:ascii="Montserrat" w:hAnsi="Montserrat"/>
      <w:color w:val="003770"/>
    </w:rPr>
  </w:style>
  <w:style w:type="character" w:customStyle="1" w:styleId="Nagwek2Znak">
    <w:name w:val="Nagłówek 2 Znak"/>
    <w:link w:val="Nagwek2"/>
    <w:uiPriority w:val="9"/>
    <w:semiHidden/>
    <w:rsid w:val="003F58D8"/>
    <w:rPr>
      <w:rFonts w:ascii="Calibri Light" w:eastAsia="Times New Roman" w:hAnsi="Calibri Light" w:cs="Times New Roman"/>
      <w:color w:val="2F5496"/>
      <w:sz w:val="26"/>
      <w:szCs w:val="26"/>
    </w:rPr>
  </w:style>
  <w:style w:type="paragraph" w:customStyle="1" w:styleId="CDN-Nagwek3">
    <w:name w:val="ŚCDN-Nagłówek3"/>
    <w:basedOn w:val="Nagwek3"/>
    <w:next w:val="CDN-Normalny"/>
    <w:qFormat/>
    <w:rsid w:val="00383317"/>
    <w:pPr>
      <w:spacing w:before="120" w:after="120"/>
    </w:pPr>
    <w:rPr>
      <w:rFonts w:ascii="Montserrat" w:hAnsi="Montserrat"/>
      <w:color w:val="003770"/>
    </w:rPr>
  </w:style>
  <w:style w:type="character" w:customStyle="1" w:styleId="Nagwek3Znak">
    <w:name w:val="Nagłówek 3 Znak"/>
    <w:link w:val="Nagwek3"/>
    <w:uiPriority w:val="9"/>
    <w:semiHidden/>
    <w:rsid w:val="00383317"/>
    <w:rPr>
      <w:rFonts w:ascii="Calibri Light" w:eastAsia="Times New Roman" w:hAnsi="Calibri Light" w:cs="Times New Roman"/>
      <w:color w:val="1F3763"/>
      <w:sz w:val="24"/>
      <w:szCs w:val="24"/>
    </w:rPr>
  </w:style>
  <w:style w:type="paragraph" w:customStyle="1" w:styleId="CDN-Punktowanie1">
    <w:name w:val="ŚCDN-Punktowanie1"/>
    <w:basedOn w:val="CDN-Normalny"/>
    <w:qFormat/>
    <w:rsid w:val="004E1460"/>
    <w:pPr>
      <w:numPr>
        <w:numId w:val="7"/>
      </w:numPr>
      <w:spacing w:after="0"/>
      <w:ind w:left="714" w:hanging="357"/>
      <w:jc w:val="left"/>
    </w:pPr>
  </w:style>
  <w:style w:type="paragraph" w:customStyle="1" w:styleId="CDN-Punktowanie2">
    <w:name w:val="ŚCDN-Punktowanie2"/>
    <w:basedOn w:val="CDN-Punktowanie1"/>
    <w:qFormat/>
    <w:rsid w:val="00717C0C"/>
    <w:pPr>
      <w:numPr>
        <w:numId w:val="8"/>
      </w:numPr>
    </w:pPr>
  </w:style>
  <w:style w:type="paragraph" w:customStyle="1" w:styleId="CDN-numerowanie1">
    <w:name w:val="ŚCDN-numerowanie1"/>
    <w:basedOn w:val="CDN-Normalny"/>
    <w:qFormat/>
    <w:rsid w:val="00EB0F03"/>
    <w:pPr>
      <w:numPr>
        <w:numId w:val="9"/>
      </w:numPr>
      <w:spacing w:after="0"/>
      <w:ind w:left="714" w:hanging="357"/>
      <w:jc w:val="left"/>
    </w:pPr>
  </w:style>
  <w:style w:type="paragraph" w:customStyle="1" w:styleId="CDN-Numerowaniepoziom2">
    <w:name w:val="ŚCDN-Numerowanie poziom2"/>
    <w:basedOn w:val="CDN-numerowanie1"/>
    <w:qFormat/>
    <w:rsid w:val="00A23DD9"/>
    <w:pPr>
      <w:numPr>
        <w:ilvl w:val="1"/>
      </w:numPr>
    </w:pPr>
  </w:style>
  <w:style w:type="character" w:customStyle="1" w:styleId="CDN-wyrnienie">
    <w:name w:val="ŚCDN-wyróżnienie"/>
    <w:uiPriority w:val="1"/>
    <w:qFormat/>
    <w:rsid w:val="00C70BBD"/>
    <w:rPr>
      <w:b/>
    </w:rPr>
  </w:style>
  <w:style w:type="paragraph" w:customStyle="1" w:styleId="paragraph">
    <w:name w:val="paragraph"/>
    <w:basedOn w:val="Normalny"/>
    <w:rsid w:val="008965F0"/>
    <w:pPr>
      <w:spacing w:before="100" w:beforeAutospacing="1" w:after="100" w:afterAutospacing="1" w:line="240" w:lineRule="auto"/>
    </w:pPr>
    <w:rPr>
      <w:rFonts w:ascii="Times New Roman" w:eastAsia="Times New Roman" w:hAnsi="Times New Roman"/>
      <w:kern w:val="0"/>
      <w:sz w:val="24"/>
      <w:szCs w:val="24"/>
      <w:lang w:eastAsia="pl-PL"/>
    </w:rPr>
  </w:style>
  <w:style w:type="character" w:customStyle="1" w:styleId="normaltextrun">
    <w:name w:val="normaltextrun"/>
    <w:basedOn w:val="Domylnaczcionkaakapitu"/>
    <w:rsid w:val="008965F0"/>
  </w:style>
  <w:style w:type="character" w:customStyle="1" w:styleId="eop">
    <w:name w:val="eop"/>
    <w:basedOn w:val="Domylnaczcionkaakapitu"/>
    <w:rsid w:val="008965F0"/>
  </w:style>
  <w:style w:type="paragraph" w:styleId="Akapitzlist">
    <w:name w:val="List Paragraph"/>
    <w:aliases w:val="T_SZ_List Paragraph,L1,Numerowanie,Akapit z listą5,Podsis rysunku,CW_Lista,normalny tekst,Wypunktowanie,BulletC,Wyliczanie,Obiekt,Akapit z listą31,Bullets,List Paragraph,List_Paragraph,Multilevel para_II,List Paragraph1,Akapit z listą BS"/>
    <w:basedOn w:val="Normalny"/>
    <w:link w:val="AkapitzlistZnak"/>
    <w:uiPriority w:val="34"/>
    <w:qFormat/>
    <w:rsid w:val="000F49A4"/>
    <w:pPr>
      <w:suppressAutoHyphens/>
      <w:spacing w:after="200" w:line="276" w:lineRule="auto"/>
      <w:ind w:left="720"/>
      <w:contextualSpacing/>
    </w:pPr>
    <w:rPr>
      <w:lang w:eastAsia="zh-CN"/>
    </w:rPr>
  </w:style>
  <w:style w:type="paragraph" w:customStyle="1" w:styleId="Default">
    <w:name w:val="Default"/>
    <w:rsid w:val="000F49A4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Wzmianka1">
    <w:name w:val="Wzmianka1"/>
    <w:uiPriority w:val="99"/>
    <w:unhideWhenUsed/>
    <w:rPr>
      <w:color w:val="2B579A"/>
      <w:shd w:val="clear" w:color="auto" w:fill="E6E6E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Pr>
      <w:kern w:val="2"/>
      <w:lang w:eastAsia="en-US"/>
    </w:rPr>
  </w:style>
  <w:style w:type="character" w:styleId="Odwoaniedokomentarza">
    <w:name w:val="annotation reference"/>
    <w:uiPriority w:val="99"/>
    <w:semiHidden/>
    <w:unhideWhenUsed/>
    <w:rPr>
      <w:sz w:val="16"/>
      <w:szCs w:val="16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D688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link w:val="Tekstdymka"/>
    <w:uiPriority w:val="99"/>
    <w:semiHidden/>
    <w:rsid w:val="008D688F"/>
    <w:rPr>
      <w:rFonts w:ascii="Segoe UI" w:hAnsi="Segoe UI" w:cs="Segoe UI"/>
      <w:kern w:val="2"/>
      <w:sz w:val="18"/>
      <w:szCs w:val="18"/>
      <w:lang w:eastAsia="en-US"/>
    </w:rPr>
  </w:style>
  <w:style w:type="character" w:styleId="Hipercze">
    <w:name w:val="Hyperlink"/>
    <w:basedOn w:val="Domylnaczcionkaakapitu"/>
    <w:uiPriority w:val="99"/>
    <w:unhideWhenUsed/>
    <w:rsid w:val="00331F85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31F85"/>
    <w:rPr>
      <w:color w:val="605E5C"/>
      <w:shd w:val="clear" w:color="auto" w:fill="E1DFDD"/>
    </w:r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F4704D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F4704D"/>
    <w:rPr>
      <w:kern w:val="2"/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F4704D"/>
    <w:rPr>
      <w:vertAlign w:val="superscript"/>
    </w:rPr>
  </w:style>
  <w:style w:type="paragraph" w:styleId="Poprawka">
    <w:name w:val="Revision"/>
    <w:hidden/>
    <w:uiPriority w:val="99"/>
    <w:semiHidden/>
    <w:rsid w:val="00F8716A"/>
    <w:rPr>
      <w:kern w:val="2"/>
      <w:sz w:val="22"/>
      <w:szCs w:val="22"/>
      <w:lang w:eastAsia="en-US"/>
    </w:rPr>
  </w:style>
  <w:style w:type="character" w:styleId="Wzmianka">
    <w:name w:val="Mention"/>
    <w:basedOn w:val="Domylnaczcionkaakapitu"/>
    <w:uiPriority w:val="99"/>
    <w:unhideWhenUsed/>
    <w:rPr>
      <w:color w:val="2B579A"/>
      <w:shd w:val="clear" w:color="auto" w:fill="E6E6E6"/>
    </w:rPr>
  </w:style>
  <w:style w:type="character" w:styleId="Odwoanieprzypisudolnego">
    <w:name w:val="footnote reference"/>
    <w:basedOn w:val="Domylnaczcionkaakapitu"/>
    <w:uiPriority w:val="99"/>
    <w:semiHidden/>
    <w:unhideWhenUsed/>
    <w:rPr>
      <w:vertAlign w:val="superscript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pPr>
      <w:spacing w:after="0" w:line="240" w:lineRule="auto"/>
    </w:pPr>
    <w:rPr>
      <w:sz w:val="20"/>
      <w:szCs w:val="20"/>
    </w:rPr>
  </w:style>
  <w:style w:type="table" w:styleId="Tabela-Siatka">
    <w:name w:val="Table Grid"/>
    <w:basedOn w:val="Standardowy"/>
    <w:uiPriority w:val="59"/>
    <w:rsid w:val="000E6C55"/>
    <w:pPr>
      <w:spacing w:after="200" w:line="276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rsid w:val="000E6C55"/>
    <w:pPr>
      <w:suppressAutoHyphens/>
      <w:autoSpaceDN w:val="0"/>
      <w:spacing w:after="160" w:line="259" w:lineRule="auto"/>
      <w:textAlignment w:val="baseline"/>
    </w:pPr>
    <w:rPr>
      <w:rFonts w:eastAsia="SimSun" w:cs="Calibri"/>
      <w:kern w:val="3"/>
      <w:sz w:val="22"/>
      <w:szCs w:val="22"/>
      <w:lang w:eastAsia="en-US"/>
    </w:rPr>
  </w:style>
  <w:style w:type="paragraph" w:customStyle="1" w:styleId="Textbody">
    <w:name w:val="Text body"/>
    <w:basedOn w:val="Standard"/>
    <w:rsid w:val="000E6C55"/>
    <w:pPr>
      <w:spacing w:after="0" w:line="240" w:lineRule="auto"/>
    </w:pPr>
    <w:rPr>
      <w:rFonts w:ascii="TimesNewRoman" w:eastAsia="Times New Roman" w:hAnsi="TimesNewRoman" w:cs="Times New Roman"/>
      <w:sz w:val="24"/>
      <w:szCs w:val="18"/>
      <w:lang w:eastAsia="pl-PL"/>
    </w:rPr>
  </w:style>
  <w:style w:type="paragraph" w:styleId="Tekstpodstawowy2">
    <w:name w:val="Body Text 2"/>
    <w:basedOn w:val="Standard"/>
    <w:link w:val="Tekstpodstawowy2Znak"/>
    <w:rsid w:val="000E6C55"/>
    <w:pPr>
      <w:spacing w:after="120" w:line="480" w:lineRule="auto"/>
    </w:pPr>
    <w:rPr>
      <w:rFonts w:eastAsia="Calibri" w:cs="Times New Roman"/>
    </w:rPr>
  </w:style>
  <w:style w:type="character" w:customStyle="1" w:styleId="Tekstpodstawowy2Znak">
    <w:name w:val="Tekst podstawowy 2 Znak"/>
    <w:basedOn w:val="Domylnaczcionkaakapitu"/>
    <w:link w:val="Tekstpodstawowy2"/>
    <w:rsid w:val="000E6C55"/>
    <w:rPr>
      <w:kern w:val="3"/>
      <w:sz w:val="22"/>
      <w:szCs w:val="22"/>
      <w:lang w:eastAsia="en-US"/>
    </w:rPr>
  </w:style>
  <w:style w:type="paragraph" w:customStyle="1" w:styleId="Tekstpodstawowy31">
    <w:name w:val="Tekst podstawowy 31"/>
    <w:basedOn w:val="Standard"/>
    <w:rsid w:val="000E6C55"/>
    <w:pPr>
      <w:widowControl w:val="0"/>
      <w:spacing w:after="120" w:line="240" w:lineRule="auto"/>
    </w:pPr>
    <w:rPr>
      <w:rFonts w:ascii="Times New Roman" w:eastAsia="Lucida Sans Unicode" w:hAnsi="Times New Roman" w:cs="Times New Roman"/>
      <w:sz w:val="16"/>
      <w:szCs w:val="16"/>
    </w:rPr>
  </w:style>
  <w:style w:type="paragraph" w:styleId="NormalnyWeb">
    <w:name w:val="Normal (Web)"/>
    <w:basedOn w:val="Normalny"/>
    <w:uiPriority w:val="99"/>
    <w:rsid w:val="000E6C55"/>
    <w:pPr>
      <w:widowControl w:val="0"/>
      <w:suppressAutoHyphens/>
      <w:autoSpaceDN w:val="0"/>
      <w:spacing w:before="28" w:after="28" w:line="240" w:lineRule="auto"/>
      <w:textAlignment w:val="baseline"/>
    </w:pPr>
    <w:rPr>
      <w:rFonts w:ascii="Times New Roman" w:eastAsia="SimSun" w:hAnsi="Times New Roman" w:cs="F"/>
      <w:kern w:val="3"/>
      <w:sz w:val="24"/>
      <w:szCs w:val="24"/>
      <w:lang w:eastAsia="pl-PL" w:bidi="hi-IN"/>
    </w:rPr>
  </w:style>
  <w:style w:type="character" w:styleId="Uwydatnienie">
    <w:name w:val="Emphasis"/>
    <w:qFormat/>
    <w:rsid w:val="000E6C55"/>
    <w:rPr>
      <w:i/>
      <w:iCs/>
    </w:rPr>
  </w:style>
  <w:style w:type="character" w:customStyle="1" w:styleId="AkapitzlistZnak">
    <w:name w:val="Akapit z listą Znak"/>
    <w:aliases w:val="T_SZ_List Paragraph Znak,L1 Znak,Numerowanie Znak,Akapit z listą5 Znak,Podsis rysunku Znak,CW_Lista Znak,normalny tekst Znak,Wypunktowanie Znak,BulletC Znak,Wyliczanie Znak,Obiekt Znak,Akapit z listą31 Znak,Bullets Znak"/>
    <w:basedOn w:val="Domylnaczcionkaakapitu"/>
    <w:link w:val="Akapitzlist"/>
    <w:uiPriority w:val="34"/>
    <w:qFormat/>
    <w:rsid w:val="000E6C55"/>
    <w:rPr>
      <w:kern w:val="2"/>
      <w:sz w:val="22"/>
      <w:szCs w:val="22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97333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1635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5571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95381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024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7606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210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839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9656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48561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04856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6039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93439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99479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65650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3887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59915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3666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685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2152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18178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3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3" Type="http://schemas.openxmlformats.org/officeDocument/2006/relationships/image" Target="media/image13.png"/><Relationship Id="rId3" Type="http://schemas.openxmlformats.org/officeDocument/2006/relationships/image" Target="media/image6.png"/><Relationship Id="rId12" Type="http://schemas.openxmlformats.org/officeDocument/2006/relationships/image" Target="media/image12.png"/><Relationship Id="rId2" Type="http://schemas.openxmlformats.org/officeDocument/2006/relationships/image" Target="media/image5.png"/><Relationship Id="rId1" Type="http://schemas.openxmlformats.org/officeDocument/2006/relationships/image" Target="media/image4.png"/><Relationship Id="rId11" Type="http://schemas.openxmlformats.org/officeDocument/2006/relationships/image" Target="media/image11.png"/><Relationship Id="rId10" Type="http://schemas.openxmlformats.org/officeDocument/2006/relationships/image" Target="media/image10.png"/><Relationship Id="rId4" Type="http://schemas.openxmlformats.org/officeDocument/2006/relationships/image" Target="media/image7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FEBD381F12C5F4181FC6DF17B7EC136" ma:contentTypeVersion="11" ma:contentTypeDescription="Create a new document." ma:contentTypeScope="" ma:versionID="a193cc82a78a278ffa49eb76476c4eb6">
  <xsd:schema xmlns:xsd="http://www.w3.org/2001/XMLSchema" xmlns:xs="http://www.w3.org/2001/XMLSchema" xmlns:p="http://schemas.microsoft.com/office/2006/metadata/properties" xmlns:ns2="adae5b8a-b4e4-42fd-a8f3-75167a723609" xmlns:ns3="8efbed0c-7782-4681-ada5-fdf06de4cf73" targetNamespace="http://schemas.microsoft.com/office/2006/metadata/properties" ma:root="true" ma:fieldsID="b8a916cc44986428e9ebb64dc62ff5be" ns2:_="" ns3:_="">
    <xsd:import namespace="adae5b8a-b4e4-42fd-a8f3-75167a723609"/>
    <xsd:import namespace="8efbed0c-7782-4681-ada5-fdf06de4cf73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dae5b8a-b4e4-42fd-a8f3-75167a7236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67a21cf4-ac8d-4a7a-8dca-d28adfef5c5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fbed0c-7782-4681-ada5-fdf06de4cf73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adae5b8a-b4e4-42fd-a8f3-75167a723609">
      <Terms xmlns="http://schemas.microsoft.com/office/infopath/2007/PartnerControls"/>
    </lcf76f155ced4ddcb4097134ff3c332f>
    <SharedWithUsers xmlns="8efbed0c-7782-4681-ada5-fdf06de4cf73">
      <UserInfo>
        <DisplayName>NT Service\spsearch</DisplayName>
        <AccountId>9</AccountId>
        <AccountType/>
      </UserInfo>
      <UserInfo>
        <DisplayName>ImięP10 NazwiskoP10</DisplayName>
        <AccountId>38</AccountId>
        <AccountType/>
      </UserInfo>
    </SharedWithUsers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A69052A-A400-41EF-9C74-00D0D0A4158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dae5b8a-b4e4-42fd-a8f3-75167a723609"/>
    <ds:schemaRef ds:uri="8efbed0c-7782-4681-ada5-fdf06de4cf7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856994E-409C-43AF-A9C9-C12F65A15C4F}">
  <ds:schemaRefs>
    <ds:schemaRef ds:uri="http://schemas.microsoft.com/office/2006/metadata/properties"/>
    <ds:schemaRef ds:uri="http://schemas.microsoft.com/office/infopath/2007/PartnerControls"/>
    <ds:schemaRef ds:uri="adae5b8a-b4e4-42fd-a8f3-75167a723609"/>
    <ds:schemaRef ds:uri="8efbed0c-7782-4681-ada5-fdf06de4cf73"/>
  </ds:schemaRefs>
</ds:datastoreItem>
</file>

<file path=customXml/itemProps3.xml><?xml version="1.0" encoding="utf-8"?>
<ds:datastoreItem xmlns:ds="http://schemas.openxmlformats.org/officeDocument/2006/customXml" ds:itemID="{99DB015F-CFC3-4F44-B99F-13425EB62792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9B9C3265-8F72-410A-8532-30FF806ED335}">
  <ds:schemaRefs>
    <ds:schemaRef ds:uri="http://schemas.openxmlformats.org/officeDocument/2006/bibliography"/>
  </ds:schemaRefs>
</ds:datastoreItem>
</file>

<file path=customXml/itemProps5.xml><?xml version="1.0" encoding="utf-8"?>
<ds:datastoreItem xmlns:ds="http://schemas.openxmlformats.org/officeDocument/2006/customXml" ds:itemID="{FA4F5CAF-5501-4D69-B523-5A1CA347374F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518</Words>
  <Characters>3109</Characters>
  <Application>Microsoft Office Word</Application>
  <DocSecurity>0</DocSecurity>
  <Lines>25</Lines>
  <Paragraphs>7</Paragraphs>
  <ScaleCrop>false</ScaleCrop>
  <Company/>
  <LinksUpToDate>false</LinksUpToDate>
  <CharactersWithSpaces>3620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Robert Kubina</dc:creator>
  <cp:keywords/>
  <dc:description/>
  <cp:lastModifiedBy>Robert Kubina</cp:lastModifiedBy>
  <cp:revision>2</cp:revision>
  <cp:lastPrinted>2024-04-12T01:34:00Z</cp:lastPrinted>
  <dcterms:created xsi:type="dcterms:W3CDTF">2024-09-12T09:06:00Z</dcterms:created>
  <dcterms:modified xsi:type="dcterms:W3CDTF">2024-09-12T09:06:00Z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0x0101007FEBD381F12C5F4181FC6DF17B7EC136</vt:lpwstr>
  </property>
  <property fmtid="{D5CDD505-2E9C-101B-9397-08002B2CF9AE}" pid="3" name="MediaServiceImageTags">
    <vt:lpwstr/>
  </property>
  <property fmtid="{D5CDD505-2E9C-101B-9397-08002B2CF9AE}" pid="4" name="TaxCatchAll">
    <vt:lpwstr/>
  </property>
  <property fmtid="{D5CDD505-2E9C-101B-9397-08002B2CF9AE}" pid="5" name="display_urn:schemas-microsoft-com:office:office#SharedWithUsers">
    <vt:lpwstr>Radosław Lachowski;Izabela Krzak-Borkowska</vt:lpwstr>
  </property>
  <property fmtid="{D5CDD505-2E9C-101B-9397-08002B2CF9AE}" pid="6" name="SharedWithUsers">
    <vt:lpwstr>10;#Radosław Lachowski;#17;#Izabela Krzak-Borkowska</vt:lpwstr>
  </property>
  <property fmtid="{D5CDD505-2E9C-101B-9397-08002B2CF9AE}" pid="7" name="Order">
    <vt:r8>62800</vt:r8>
  </property>
  <property fmtid="{D5CDD505-2E9C-101B-9397-08002B2CF9AE}" pid="8" name="xd_Signature">
    <vt:bool>false</vt:bool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</Properties>
</file>