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B220" w14:textId="77777777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>
        <w:rPr>
          <w:b/>
          <w:bCs/>
          <w:i/>
          <w:iCs/>
          <w:sz w:val="52"/>
          <w:szCs w:val="52"/>
        </w:rPr>
        <w:t>PRZEDSZKOLE</w:t>
      </w:r>
      <w:r w:rsidRPr="005D0C04">
        <w:rPr>
          <w:sz w:val="52"/>
          <w:szCs w:val="52"/>
        </w:rPr>
        <w:t xml:space="preserve">- </w:t>
      </w:r>
      <w:r>
        <w:rPr>
          <w:sz w:val="52"/>
          <w:szCs w:val="52"/>
        </w:rPr>
        <w:t xml:space="preserve">ZESPÓŁ SZKÓŁ </w:t>
      </w:r>
      <w:r w:rsidRPr="005D0C04">
        <w:rPr>
          <w:sz w:val="52"/>
          <w:szCs w:val="52"/>
        </w:rPr>
        <w:t>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3607C1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4EB2D7A2" w:rsidR="003607C1" w:rsidRPr="00662E6F" w:rsidRDefault="00E30F80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22-06-2026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6C694741" w14:textId="77777777" w:rsidR="00F872EF" w:rsidRPr="00554B39" w:rsidRDefault="00F872EF" w:rsidP="00F872E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1DDF77F6" w14:textId="34C93C84" w:rsidR="00F872EF" w:rsidRPr="00BE52C3" w:rsidRDefault="00F872EF" w:rsidP="00F872E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owsiane- 14g </w:t>
            </w:r>
          </w:p>
          <w:p w14:paraId="2109C8D9" w14:textId="77777777" w:rsidR="00F872EF" w:rsidRDefault="00F872EF" w:rsidP="00F872EF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C49F301" w14:textId="77777777" w:rsidR="003607C1" w:rsidRPr="00C60DA1" w:rsidRDefault="003607C1" w:rsidP="0045483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serkiem śmietankowym i warzywami, herbata- 150ml </w:t>
            </w:r>
          </w:p>
          <w:p w14:paraId="5BFC3824" w14:textId="4A2D4F4B" w:rsidR="003607C1" w:rsidRPr="00AD48F2" w:rsidRDefault="003607C1" w:rsidP="0045483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żytnia-25g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ciabatta-25 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serek do chleba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serek twarogowy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białka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 w:rsidR="001A17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="00B932F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papryka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- 20g; </w:t>
            </w:r>
            <w:r w:rsidR="00E30F8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ogórek świeży-20g;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</w:t>
            </w:r>
            <w:r w:rsidR="00E30F8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</w:t>
            </w:r>
          </w:p>
          <w:p w14:paraId="7602A18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ziemniakami- 200ml </w:t>
            </w:r>
          </w:p>
          <w:p w14:paraId="5DFCB4AD" w14:textId="07CFF018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3417068A" w14:textId="25BCD088" w:rsidR="00E30F80" w:rsidRDefault="00E30F80" w:rsidP="001A17ED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Pierogi z białym serem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cstheme="minorHAnsi"/>
                <w:i/>
                <w:iCs/>
                <w:sz w:val="24"/>
                <w:szCs w:val="24"/>
              </w:rPr>
              <w:t>mus truskawkowy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>, m</w:t>
            </w:r>
            <w:r>
              <w:rPr>
                <w:rFonts w:cstheme="minorHAnsi"/>
                <w:i/>
                <w:iCs/>
                <w:sz w:val="24"/>
                <w:szCs w:val="24"/>
              </w:rPr>
              <w:t>archewka z jabłkiem i ananasem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 xml:space="preserve">- 80g, kompot- 150ml </w:t>
            </w:r>
          </w:p>
          <w:p w14:paraId="0C509E0C" w14:textId="199C3811" w:rsidR="001A17ED" w:rsidRPr="00E30F80" w:rsidRDefault="00E30F80" w:rsidP="001A17ED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E30F8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pierogi z białym serem (ser twarogowy, mąka pszenna, olej roślinny, woda, jaja, cukier, skrobia ziemniaczana, sól); </w:t>
            </w:r>
            <w:r w:rsidR="00B932F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żurawina suszona; </w:t>
            </w:r>
            <w:r w:rsidR="00BA2B8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truskawki mrożone; marchew, jabłko, ananas; </w:t>
            </w:r>
            <w:r w:rsidR="00B932F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="00BA2B83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borówki</w:t>
            </w:r>
            <w:r w:rsidR="00B932F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mrożone</w:t>
            </w:r>
          </w:p>
          <w:p w14:paraId="067DA6B1" w14:textId="7AE62170" w:rsidR="00B932F9" w:rsidRDefault="00BA2B83" w:rsidP="00005E7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Orzechy arachidowe, kefir, jabłko</w:t>
            </w:r>
          </w:p>
          <w:p w14:paraId="3E4C4B21" w14:textId="75850CCE" w:rsidR="00F872EF" w:rsidRPr="00005E78" w:rsidRDefault="00B932F9" w:rsidP="00005E78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="00BA2B83">
              <w:rPr>
                <w:sz w:val="24"/>
                <w:szCs w:val="24"/>
              </w:rPr>
              <w:t xml:space="preserve">orzechy arachidowe niesolone; </w:t>
            </w:r>
            <w:r w:rsidR="00BA2B83" w:rsidRPr="00BA2B83">
              <w:rPr>
                <w:sz w:val="24"/>
                <w:szCs w:val="24"/>
              </w:rPr>
              <w:t>kefir2% (mleko, mikroflora ziarna kefirowego)</w:t>
            </w:r>
            <w:r w:rsidR="00BA2B83">
              <w:rPr>
                <w:sz w:val="24"/>
                <w:szCs w:val="24"/>
              </w:rPr>
              <w:t>; jabłko</w:t>
            </w: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6C6DAE65" w:rsidR="003607C1" w:rsidRDefault="00BA2B83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23-06-2026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1343F14D" w14:textId="47E7CE08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Kanapki z wędliną</w:t>
            </w:r>
            <w:r w:rsidR="00BA2B83">
              <w:rPr>
                <w:i/>
                <w:iCs/>
                <w:sz w:val="24"/>
                <w:szCs w:val="24"/>
              </w:rPr>
              <w:t>, żółtym serem</w:t>
            </w:r>
            <w:r>
              <w:rPr>
                <w:i/>
                <w:iCs/>
                <w:sz w:val="24"/>
                <w:szCs w:val="24"/>
              </w:rPr>
              <w:t xml:space="preserve"> i warzywami, herbata- 150ml, kakao- 150ml </w:t>
            </w:r>
          </w:p>
          <w:p w14:paraId="308CD6BD" w14:textId="71930F60" w:rsidR="003607C1" w:rsidRDefault="003607C1" w:rsidP="00454835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4F0E70">
              <w:rPr>
                <w:sz w:val="24"/>
                <w:szCs w:val="24"/>
              </w:rPr>
              <w:t xml:space="preserve">chleb graham-25g (mąka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b/>
                <w:bCs/>
                <w:sz w:val="24"/>
                <w:szCs w:val="24"/>
              </w:rPr>
              <w:t xml:space="preserve"> </w:t>
            </w:r>
            <w:r w:rsidRPr="004F0E70">
              <w:rPr>
                <w:sz w:val="24"/>
                <w:szCs w:val="24"/>
              </w:rPr>
              <w:t xml:space="preserve">graham,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Pr="004F0E70">
              <w:rPr>
                <w:sz w:val="24"/>
                <w:szCs w:val="24"/>
              </w:rPr>
              <w:t xml:space="preserve">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sz w:val="24"/>
                <w:szCs w:val="24"/>
              </w:rPr>
              <w:t>, woda, drożdże, sól)</w:t>
            </w:r>
            <w:r>
              <w:rPr>
                <w:sz w:val="24"/>
                <w:szCs w:val="24"/>
              </w:rPr>
              <w:t xml:space="preserve">; </w:t>
            </w:r>
            <w:r w:rsidRPr="004F0E70">
              <w:rPr>
                <w:bCs/>
                <w:sz w:val="24"/>
                <w:szCs w:val="24"/>
              </w:rPr>
              <w:t xml:space="preserve">chleb krojony mieszany-25g (mąka </w:t>
            </w:r>
            <w:r w:rsidRPr="004F0E70">
              <w:rPr>
                <w:b/>
                <w:sz w:val="24"/>
                <w:szCs w:val="24"/>
                <w:u w:val="single"/>
              </w:rPr>
              <w:t>pszenna, żytnia</w:t>
            </w:r>
            <w:r w:rsidRPr="004F0E70">
              <w:rPr>
                <w:bCs/>
                <w:sz w:val="24"/>
                <w:szCs w:val="24"/>
              </w:rPr>
              <w:t>, woda, drożdże, sól);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96038">
              <w:rPr>
                <w:bCs/>
                <w:iCs/>
                <w:sz w:val="24"/>
                <w:szCs w:val="24"/>
              </w:rPr>
              <w:t>82% tłuszczu-5g (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96038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</w:t>
            </w:r>
            <w:r w:rsidR="00BA2B83">
              <w:t xml:space="preserve"> </w:t>
            </w:r>
            <w:r w:rsidR="00BA2B83" w:rsidRPr="00BA2B83">
              <w:rPr>
                <w:bCs/>
                <w:iCs/>
                <w:sz w:val="24"/>
                <w:szCs w:val="24"/>
              </w:rPr>
              <w:t>ser żółty (mleko pasteryzowane, sól spożywcza, stabilizator: chlorek wapnia, kultury bakterii mlekowych, podpuszczka mikrobiologiczna)</w:t>
            </w:r>
            <w:r w:rsidR="00BA2B83">
              <w:rPr>
                <w:bCs/>
                <w:iCs/>
                <w:sz w:val="24"/>
                <w:szCs w:val="24"/>
              </w:rPr>
              <w:t>;</w:t>
            </w:r>
            <w:r w:rsidR="00BA2B83" w:rsidRPr="00BA2B83">
              <w:rPr>
                <w:bCs/>
                <w:iCs/>
                <w:sz w:val="24"/>
                <w:szCs w:val="24"/>
              </w:rPr>
              <w:t xml:space="preserve"> </w:t>
            </w:r>
            <w:r w:rsidRPr="00196038">
              <w:rPr>
                <w:bCs/>
                <w:iCs/>
                <w:sz w:val="24"/>
                <w:szCs w:val="24"/>
              </w:rPr>
              <w:t>sałata zielona-10g;</w:t>
            </w:r>
            <w:r w:rsidR="00005E78">
              <w:rPr>
                <w:bCs/>
                <w:iCs/>
                <w:sz w:val="24"/>
                <w:szCs w:val="24"/>
              </w:rPr>
              <w:t xml:space="preserve"> p</w:t>
            </w:r>
            <w:r w:rsidR="00B932F9">
              <w:rPr>
                <w:bCs/>
                <w:iCs/>
                <w:sz w:val="24"/>
                <w:szCs w:val="24"/>
              </w:rPr>
              <w:t>omidor</w:t>
            </w:r>
            <w:r w:rsidR="00005E78">
              <w:rPr>
                <w:bCs/>
                <w:iCs/>
                <w:sz w:val="24"/>
                <w:szCs w:val="24"/>
              </w:rPr>
              <w:t>-</w:t>
            </w:r>
            <w:r w:rsidR="00B932F9">
              <w:rPr>
                <w:bCs/>
                <w:iCs/>
                <w:sz w:val="24"/>
                <w:szCs w:val="24"/>
              </w:rPr>
              <w:t>1</w:t>
            </w:r>
            <w:r w:rsidR="00005E78">
              <w:rPr>
                <w:bCs/>
                <w:iCs/>
                <w:sz w:val="24"/>
                <w:szCs w:val="24"/>
              </w:rPr>
              <w:t>0g</w:t>
            </w:r>
            <w:r w:rsidR="00F872EF">
              <w:rPr>
                <w:bCs/>
                <w:iCs/>
                <w:sz w:val="24"/>
                <w:szCs w:val="24"/>
              </w:rPr>
              <w:t>;</w:t>
            </w:r>
            <w:r w:rsidR="00B932F9">
              <w:rPr>
                <w:bCs/>
                <w:iCs/>
                <w:sz w:val="24"/>
                <w:szCs w:val="24"/>
              </w:rPr>
              <w:t xml:space="preserve"> ogórek-10g;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96038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616DA3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makaronem-200ml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163C6B0A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sosie pomidorowym, ziemniaki-80g,</w:t>
            </w:r>
            <w:r w:rsidR="00E77BAB">
              <w:rPr>
                <w:i/>
                <w:iCs/>
                <w:sz w:val="24"/>
                <w:szCs w:val="24"/>
              </w:rPr>
              <w:t xml:space="preserve"> surówka z białej rzepy</w:t>
            </w:r>
            <w:r>
              <w:rPr>
                <w:i/>
                <w:iCs/>
                <w:sz w:val="24"/>
                <w:szCs w:val="24"/>
              </w:rPr>
              <w:t>- 80g, kompot- 150ml</w:t>
            </w:r>
          </w:p>
          <w:p w14:paraId="73C9C4D8" w14:textId="77777777" w:rsidR="00E77BAB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Składniki: udziec indyczy-30g; łopatka-20g; szynka-25g;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</w:p>
          <w:p w14:paraId="77A3D419" w14:textId="7881F678" w:rsidR="003607C1" w:rsidRDefault="00E77BAB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biała rzodkiew; jabłko; </w:t>
            </w:r>
            <w:r w:rsidR="00BA2B83">
              <w:rPr>
                <w:sz w:val="24"/>
                <w:szCs w:val="24"/>
              </w:rPr>
              <w:t>żurawina</w:t>
            </w:r>
            <w:r>
              <w:rPr>
                <w:sz w:val="24"/>
                <w:szCs w:val="24"/>
              </w:rPr>
              <w:t>;</w:t>
            </w:r>
            <w:r w:rsidR="00B932F9">
              <w:rPr>
                <w:sz w:val="24"/>
                <w:szCs w:val="24"/>
              </w:rPr>
              <w:t xml:space="preserve"> </w:t>
            </w:r>
            <w:r w:rsidRPr="00E77BAB">
              <w:rPr>
                <w:sz w:val="24"/>
                <w:szCs w:val="24"/>
              </w:rPr>
              <w:t xml:space="preserve">majonez (olej rzepakowy rafinowany, musztarda (zawierająca </w:t>
            </w:r>
            <w:r w:rsidRPr="00E77BAB">
              <w:rPr>
                <w:sz w:val="24"/>
                <w:szCs w:val="24"/>
                <w:u w:val="single"/>
              </w:rPr>
              <w:t>gorczycę</w:t>
            </w:r>
            <w:r w:rsidRPr="00E77BAB">
              <w:rPr>
                <w:sz w:val="24"/>
                <w:szCs w:val="24"/>
              </w:rPr>
              <w:t xml:space="preserve">), woda </w:t>
            </w:r>
            <w:r w:rsidRPr="00E77BAB">
              <w:rPr>
                <w:sz w:val="24"/>
                <w:szCs w:val="24"/>
                <w:u w:val="single"/>
              </w:rPr>
              <w:t xml:space="preserve">żółtka jaj </w:t>
            </w:r>
            <w:r w:rsidRPr="00E77BAB">
              <w:rPr>
                <w:sz w:val="24"/>
                <w:szCs w:val="24"/>
              </w:rPr>
              <w:t>kurzych (7,0%))</w:t>
            </w:r>
            <w:r>
              <w:rPr>
                <w:sz w:val="24"/>
                <w:szCs w:val="24"/>
              </w:rPr>
              <w:t xml:space="preserve">; </w:t>
            </w:r>
            <w:r w:rsidR="003607C1">
              <w:rPr>
                <w:sz w:val="24"/>
                <w:szCs w:val="24"/>
              </w:rPr>
              <w:t xml:space="preserve">koperek świeży; czosnek świeży; przyprawa do mięs; </w:t>
            </w:r>
            <w:r w:rsidR="003607C1" w:rsidRPr="006E1828">
              <w:rPr>
                <w:sz w:val="24"/>
                <w:szCs w:val="24"/>
              </w:rPr>
              <w:t>papryka słodka;</w:t>
            </w:r>
            <w:r w:rsidR="003607C1">
              <w:rPr>
                <w:sz w:val="24"/>
                <w:szCs w:val="24"/>
              </w:rPr>
              <w:t xml:space="preserve"> przyprawa do kurczaka;</w:t>
            </w:r>
            <w:r w:rsidR="003607C1"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 w:rsidR="003607C1">
              <w:rPr>
                <w:sz w:val="24"/>
                <w:szCs w:val="24"/>
              </w:rPr>
              <w:t xml:space="preserve">zawiera </w:t>
            </w:r>
            <w:r w:rsidR="003607C1" w:rsidRPr="00442DBA">
              <w:rPr>
                <w:b/>
                <w:sz w:val="24"/>
                <w:szCs w:val="24"/>
                <w:u w:val="single"/>
              </w:rPr>
              <w:t>gorczycę</w:t>
            </w:r>
            <w:r w:rsidR="003607C1">
              <w:rPr>
                <w:sz w:val="24"/>
                <w:szCs w:val="24"/>
              </w:rPr>
              <w:t>)</w:t>
            </w:r>
            <w:r w:rsidR="003607C1" w:rsidRPr="006E1828">
              <w:rPr>
                <w:sz w:val="24"/>
                <w:szCs w:val="24"/>
              </w:rPr>
              <w:t>; lubczyk;</w:t>
            </w:r>
            <w:r w:rsidR="003607C1">
              <w:rPr>
                <w:sz w:val="24"/>
                <w:szCs w:val="24"/>
              </w:rPr>
              <w:t xml:space="preserve"> majeranek; woda; truskawki mrożone</w:t>
            </w:r>
          </w:p>
          <w:p w14:paraId="0B2913F5" w14:textId="72CCB820" w:rsidR="00B932F9" w:rsidRDefault="00BA2B83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krążki ryżowe, mus owocowy </w:t>
            </w:r>
          </w:p>
          <w:p w14:paraId="791A56F4" w14:textId="43CE47E0" w:rsidR="003607C1" w:rsidRPr="00B932F9" w:rsidRDefault="00B932F9" w:rsidP="00B932F9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Składniki:</w:t>
            </w:r>
            <w:r w:rsidR="00BA2B83">
              <w:rPr>
                <w:iCs/>
                <w:sz w:val="24"/>
                <w:szCs w:val="24"/>
              </w:rPr>
              <w:t xml:space="preserve"> </w:t>
            </w:r>
            <w:r w:rsidR="00BA2B83" w:rsidRPr="00BA2B83">
              <w:rPr>
                <w:iCs/>
                <w:sz w:val="24"/>
                <w:szCs w:val="24"/>
              </w:rPr>
              <w:t>krążki ryżowe (ryż 99,7 %, sól)</w:t>
            </w:r>
            <w:r w:rsidR="00BA2B83">
              <w:rPr>
                <w:iCs/>
                <w:sz w:val="24"/>
                <w:szCs w:val="24"/>
              </w:rPr>
              <w:t>;</w:t>
            </w:r>
            <w:r w:rsidR="00BA2B83">
              <w:t xml:space="preserve"> </w:t>
            </w:r>
            <w:r w:rsidR="00BA2B83" w:rsidRPr="00BA2B83">
              <w:rPr>
                <w:iCs/>
                <w:sz w:val="24"/>
                <w:szCs w:val="24"/>
              </w:rPr>
              <w:t>mus drugie śniadanie 100g (jabłka (55%), banany (25%), truskawki (20%), witamina C</w:t>
            </w: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63584725" w:rsidR="003607C1" w:rsidRDefault="007F4415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24-06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</w:tcPr>
          <w:p w14:paraId="283CB696" w14:textId="77777777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3C35655F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kluski lane-14g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 </w:t>
            </w:r>
          </w:p>
          <w:p w14:paraId="677EAEEC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B6E2893" w14:textId="77777777" w:rsidR="00E77BAB" w:rsidRDefault="00E77BAB" w:rsidP="00E77BA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warzywami, herbata- 150ml </w:t>
            </w:r>
          </w:p>
          <w:p w14:paraId="1C173D56" w14:textId="77777777" w:rsidR="00E77BAB" w:rsidRPr="00FD69A5" w:rsidRDefault="00E77BAB" w:rsidP="00E77BA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chleb słonecznikowy-25g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ziarna słonecznika, sól, drożdże, słód jęczmienny)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kajzerka-25g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E177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E716832" w14:textId="042EAB17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meksykańska z mięsem i ziemniakami- 200ml </w:t>
            </w:r>
          </w:p>
          <w:p w14:paraId="0FB73F2D" w14:textId="77777777" w:rsidR="003607C1" w:rsidRPr="00580A58" w:rsidRDefault="003607C1" w:rsidP="003607C1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03FF6251" w14:textId="659AF5E8" w:rsidR="003607C1" w:rsidRDefault="003607C1" w:rsidP="003607C1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Udko z kurczaka z pieca, </w:t>
            </w:r>
            <w:r w:rsidR="008E7099">
              <w:rPr>
                <w:i/>
                <w:iCs/>
                <w:sz w:val="24"/>
                <w:szCs w:val="24"/>
              </w:rPr>
              <w:t>kasza bul-gur</w:t>
            </w:r>
            <w:r>
              <w:rPr>
                <w:i/>
                <w:iCs/>
                <w:sz w:val="24"/>
                <w:szCs w:val="24"/>
              </w:rPr>
              <w:t>- 40g,</w:t>
            </w:r>
            <w:r w:rsidR="00B00F2C">
              <w:rPr>
                <w:i/>
                <w:iCs/>
                <w:sz w:val="24"/>
                <w:szCs w:val="24"/>
              </w:rPr>
              <w:t xml:space="preserve"> surówka z</w:t>
            </w:r>
            <w:r w:rsidR="008E7099">
              <w:rPr>
                <w:i/>
                <w:iCs/>
                <w:sz w:val="24"/>
                <w:szCs w:val="24"/>
              </w:rPr>
              <w:t xml:space="preserve"> buraka</w:t>
            </w:r>
            <w:r>
              <w:rPr>
                <w:i/>
                <w:iCs/>
                <w:sz w:val="24"/>
                <w:szCs w:val="24"/>
              </w:rPr>
              <w:t>- 80g, kompot- 150ml</w:t>
            </w:r>
          </w:p>
          <w:p w14:paraId="776B5D0B" w14:textId="70EE2EFA" w:rsidR="003607C1" w:rsidRPr="00351944" w:rsidRDefault="003607C1" w:rsidP="003607C1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B6DCE">
              <w:rPr>
                <w:sz w:val="24"/>
                <w:szCs w:val="24"/>
              </w:rPr>
              <w:t>podudzie z kurczaka-70g; olej rzepakowy;</w:t>
            </w:r>
            <w:r>
              <w:rPr>
                <w:sz w:val="24"/>
                <w:szCs w:val="24"/>
              </w:rPr>
              <w:t xml:space="preserve"> </w:t>
            </w:r>
            <w:r w:rsidR="008E7099">
              <w:rPr>
                <w:sz w:val="24"/>
                <w:szCs w:val="24"/>
              </w:rPr>
              <w:t>kasza bul-gur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E70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burak, jabłko, ogórek kiszony</w:t>
            </w:r>
            <w:r w:rsidR="008E7099" w:rsidRPr="008E70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(ogórki, woda, czosnek, koper, sól)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  <w:r w:rsidRPr="000D71B8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7DE56F06" w14:textId="77C05A52" w:rsidR="00B932F9" w:rsidRDefault="008E7099" w:rsidP="003607C1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Jogurt pitny </w:t>
            </w:r>
            <w:proofErr w:type="spellStart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skyr</w:t>
            </w:r>
            <w:proofErr w:type="spellEnd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wafle ryżowe, kiwi</w:t>
            </w:r>
          </w:p>
          <w:p w14:paraId="2F6BD4CF" w14:textId="50BBAA61" w:rsidR="00B00F2C" w:rsidRPr="00B00F2C" w:rsidRDefault="00B932F9" w:rsidP="003607C1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8E709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E7099" w:rsidRPr="008E709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jogurt pitny s</w:t>
            </w:r>
            <w:proofErr w:type="spellStart"/>
            <w:r w:rsidR="008E7099" w:rsidRPr="008E709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kyr</w:t>
            </w:r>
            <w:proofErr w:type="spellEnd"/>
            <w:r w:rsidR="008E7099" w:rsidRPr="008E709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(mleko pasteryzowane, owoce 8%, cukier, naturalne aromaty, żywe kultury bakterii jogurtowych)</w:t>
            </w:r>
            <w:r w:rsidR="008E709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8E7099">
              <w:t xml:space="preserve"> </w:t>
            </w:r>
            <w:r w:rsidR="008E7099" w:rsidRPr="008E709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wafle ryżowe- 15g (ryż brązowy 100%)</w:t>
            </w:r>
            <w:r w:rsidR="008E709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; kiwi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4664CAC2" w:rsidR="003607C1" w:rsidRDefault="008E7099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25-06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</w:tcPr>
          <w:p w14:paraId="612D6031" w14:textId="34F52BF3" w:rsidR="00B00F2C" w:rsidRPr="00B00F2C" w:rsidRDefault="00B00F2C" w:rsidP="00B00F2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warzywami, kabanosy,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kawa zbożowa- 150ml </w:t>
            </w:r>
          </w:p>
          <w:p w14:paraId="3044F7BC" w14:textId="0CD4D1A2" w:rsidR="00B00F2C" w:rsidRDefault="00B00F2C" w:rsidP="00B00F2C">
            <w:pPr>
              <w:jc w:val="both"/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chleb słonecznikowy-25g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ziarna słonecznika, sól, drożdże, słód jęczmienny); chleb krojony mieszany-25g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drożdże, sól);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A715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E709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ogórek kiszony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- 10g; rzodkiewka- 10g; mini kabanosy (mięso z kurczaka, mięso z indyka, skrobia, sól, substancja żelująca: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alginian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sodu, przyprawy, aromaty,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acerola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w proszku); herbata (woda, herbata czarna, herbata owocowa (hibiskus, suszone owoce czarnego bzu, aronii 10%, czarnej porzeczki 10%, wiśni 10%, jabłka 10%, dzikiej róży 10%)</w:t>
            </w:r>
            <w:r w:rsidR="00EF4F98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2% tłuszczu; kawa zbożowa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80FD989" w14:textId="6E067571" w:rsidR="00EF4F98" w:rsidRDefault="00EF4F98" w:rsidP="00EF4F9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Kapuśniak z ziemniakami- 200ml </w:t>
            </w:r>
          </w:p>
          <w:p w14:paraId="63190694" w14:textId="42E60D38" w:rsidR="00EF4F98" w:rsidRPr="00CB40ED" w:rsidRDefault="00EF4F98" w:rsidP="00EF4F98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lastRenderedPageBreak/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9%,woda, przyprawy suszone, czosnek)</w:t>
            </w:r>
            <w:r w:rsidR="00AA715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>liść laurowy;</w:t>
            </w:r>
            <w:r w:rsidR="00AA7151">
              <w:rPr>
                <w:bCs/>
                <w:iCs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13D5E1B" w14:textId="45C2BEEC" w:rsidR="00EF4F98" w:rsidRDefault="00EF4F98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ze szpinakiem i filetem z piersi indyka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surówka z pomidorka koktajlowego- 80g, kompot- 150ml </w:t>
            </w:r>
          </w:p>
          <w:p w14:paraId="2A4FEE47" w14:textId="2F617F65" w:rsidR="00EF4F98" w:rsidRDefault="00EF4F98" w:rsidP="00EF4F98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makaron świder kolor (</w:t>
            </w:r>
            <w:proofErr w:type="spellStart"/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semolina</w:t>
            </w:r>
            <w:proofErr w:type="spellEnd"/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z </w:t>
            </w:r>
            <w:r w:rsidR="00AA7151" w:rsidRPr="00AA7151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="00AA7151" w:rsidRPr="00AA7151">
              <w:rPr>
                <w:rFonts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twardej, woda, pomidory w proszku 3%, szpinak w proszku 2%)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szpinak; filet z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indyka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pomidorki koktajlowe; papryka świeża; cebula czerwona; bazylia świeża;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lubczyk; woda; truskawki</w:t>
            </w:r>
          </w:p>
          <w:p w14:paraId="2EF5A7B1" w14:textId="214B6F57" w:rsidR="003607C1" w:rsidRDefault="00C531CC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Paluszki  serowe, chipsy jabłkowe, nektarynka</w:t>
            </w:r>
          </w:p>
          <w:p w14:paraId="2D1C6F24" w14:textId="5BD0FF62" w:rsidR="00AA7151" w:rsidRPr="00AA7151" w:rsidRDefault="00AA7151" w:rsidP="00AA7151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C53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531CC" w:rsidRPr="00C53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paluszki serowe (mleko, sól, kultury bakterii mlekowych)</w:t>
            </w:r>
            <w:r w:rsidR="00C53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C531CC">
              <w:t xml:space="preserve"> </w:t>
            </w:r>
            <w:r w:rsidR="00C531CC" w:rsidRPr="00C53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chipsy jabłkowe (jabłka, naturalne aromaty, zagęszczony sok z czarnych porzeczek, zagęszczony sok jagodowy, zagęszczony sok malinowy, zagęszczony sok z buraków, witamina C, witamina E)</w:t>
            </w:r>
            <w:r w:rsidR="00C53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nektarynka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9E92CA9" w14:textId="2CF4BE19" w:rsidR="003607C1" w:rsidRPr="004949C8" w:rsidRDefault="00C531CC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26-06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</w:tcPr>
          <w:p w14:paraId="793721EA" w14:textId="77777777" w:rsidR="00EF4F98" w:rsidRPr="00554B39" w:rsidRDefault="00EF4F98" w:rsidP="00EF4F98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531CFBC7" w14:textId="77777777" w:rsidR="00EF4F98" w:rsidRPr="00BE52C3" w:rsidRDefault="00EF4F98" w:rsidP="00EF4F9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- 14g </w:t>
            </w:r>
          </w:p>
          <w:p w14:paraId="19F3DF2E" w14:textId="77777777" w:rsidR="00EF4F98" w:rsidRDefault="00EF4F98" w:rsidP="00EF4F98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81301A4" w14:textId="497CAD97" w:rsidR="00E77BAB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</w:p>
          <w:p w14:paraId="249311FA" w14:textId="161C9BC3" w:rsidR="00E77BAB" w:rsidRDefault="00E77BAB" w:rsidP="00D97A0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razowa-25g (mąka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cukier, woda, drożdże, sól); 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bułka poznańska-25g (mąka </w:t>
            </w:r>
            <w:r w:rsidRPr="00351944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sól, drożdże, cukier);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Solanka: woda, sól); pomidor- 20g; herbata (woda, herbata czarna, herbata owocowa (suszone owoce czarnej porzeczki 50%, dzikiej róży, hibiskus))</w:t>
            </w:r>
          </w:p>
          <w:p w14:paraId="0A9FA5F4" w14:textId="77777777" w:rsidR="00EF4F98" w:rsidRPr="00B02E19" w:rsidRDefault="00EF4F98" w:rsidP="00EF4F98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Krupnik z kaszy pęczak-200ml </w:t>
            </w:r>
          </w:p>
          <w:p w14:paraId="29AE381D" w14:textId="77777777" w:rsidR="00EF4F98" w:rsidRDefault="00EF4F98" w:rsidP="00BC14C5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6B039E1C" w14:textId="51AA74FD" w:rsidR="00EF4F98" w:rsidRPr="000A5D75" w:rsidRDefault="00EF4F98" w:rsidP="00EF4F98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C14C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surówka z kiszonej kapusty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D57E3A" w14:textId="72447712" w:rsidR="00EF4F98" w:rsidRDefault="00EF4F98" w:rsidP="00EF4F98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BC14C5">
              <w:rPr>
                <w:rFonts w:cstheme="minorHAnsi"/>
                <w:sz w:val="24"/>
                <w:szCs w:val="24"/>
              </w:rPr>
              <w:t xml:space="preserve"> </w:t>
            </w:r>
            <w:r w:rsidR="00BC14C5" w:rsidRPr="00BC14C5">
              <w:rPr>
                <w:rFonts w:cstheme="minorHAnsi"/>
                <w:sz w:val="24"/>
                <w:szCs w:val="24"/>
              </w:rPr>
              <w:t>kapusta kiszona (kapusta, sól)</w:t>
            </w:r>
            <w:r w:rsidR="00BC14C5">
              <w:rPr>
                <w:rFonts w:cstheme="minorHAnsi"/>
                <w:sz w:val="24"/>
                <w:szCs w:val="24"/>
              </w:rPr>
              <w:t xml:space="preserve">, marchewka, jabłko,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08FEA4AA" w14:textId="5AAA6971" w:rsidR="003607C1" w:rsidRPr="000A6FC5" w:rsidRDefault="00BC14C5" w:rsidP="003607C1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Bułka drożdżowa, warzywo</w:t>
            </w:r>
          </w:p>
          <w:p w14:paraId="529239A7" w14:textId="1B43918C" w:rsidR="003607C1" w:rsidRPr="003607C1" w:rsidRDefault="003607C1" w:rsidP="003607C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r w:rsidR="00BC14C5" w:rsidRPr="00BC14C5">
              <w:rPr>
                <w:rFonts w:cstheme="minorHAnsi"/>
                <w:sz w:val="24"/>
                <w:szCs w:val="24"/>
              </w:rPr>
              <w:t xml:space="preserve">bułka z </w:t>
            </w:r>
            <w:r w:rsidR="00BC14C5">
              <w:rPr>
                <w:rFonts w:cstheme="minorHAnsi"/>
                <w:sz w:val="24"/>
                <w:szCs w:val="24"/>
              </w:rPr>
              <w:t>truskawką</w:t>
            </w:r>
            <w:r w:rsidR="00BC14C5" w:rsidRPr="00BC14C5">
              <w:rPr>
                <w:rFonts w:cstheme="minorHAnsi"/>
                <w:sz w:val="24"/>
                <w:szCs w:val="24"/>
              </w:rPr>
              <w:t xml:space="preserve"> (mąka pszenna, woda, jaja, mleko, cukier, drożdże, </w:t>
            </w:r>
            <w:r w:rsidR="00BC14C5">
              <w:rPr>
                <w:rFonts w:cstheme="minorHAnsi"/>
                <w:sz w:val="24"/>
                <w:szCs w:val="24"/>
              </w:rPr>
              <w:t>truskawka), marchewka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</w:p>
    <w:p w14:paraId="227173CC" w14:textId="1E48DF6F" w:rsidR="00432D4E" w:rsidRPr="00B95D2F" w:rsidRDefault="003607C1" w:rsidP="00B95D2F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432D4E" w:rsidRPr="00B95D2F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005E78"/>
    <w:rsid w:val="001A17ED"/>
    <w:rsid w:val="001F1450"/>
    <w:rsid w:val="003607C1"/>
    <w:rsid w:val="00432D4E"/>
    <w:rsid w:val="005311D6"/>
    <w:rsid w:val="007F4415"/>
    <w:rsid w:val="008E7099"/>
    <w:rsid w:val="00951BC7"/>
    <w:rsid w:val="009D27C5"/>
    <w:rsid w:val="00AA7151"/>
    <w:rsid w:val="00B00F2C"/>
    <w:rsid w:val="00B932F9"/>
    <w:rsid w:val="00B95D2F"/>
    <w:rsid w:val="00BA2B83"/>
    <w:rsid w:val="00BC14C5"/>
    <w:rsid w:val="00C531CC"/>
    <w:rsid w:val="00D97A01"/>
    <w:rsid w:val="00E30F80"/>
    <w:rsid w:val="00E77BAB"/>
    <w:rsid w:val="00EF4F98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docId w15:val="{0658792F-4777-4704-A576-03B1F85A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1371</Words>
  <Characters>8229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cp:lastPrinted>2026-06-16T06:27:00Z</cp:lastPrinted>
  <dcterms:created xsi:type="dcterms:W3CDTF">2026-03-09T05:26:00Z</dcterms:created>
  <dcterms:modified xsi:type="dcterms:W3CDTF">2026-06-16T06:36:00Z</dcterms:modified>
</cp:coreProperties>
</file>