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16D932" w14:textId="77777777" w:rsidR="00C61F37" w:rsidRPr="00727C22" w:rsidRDefault="00C61F37" w:rsidP="00C61F37">
      <w:pPr>
        <w:rPr>
          <w:rFonts w:ascii="Times New Roman" w:hAnsi="Times New Roman"/>
          <w:sz w:val="24"/>
          <w:szCs w:val="24"/>
        </w:rPr>
      </w:pPr>
      <w:r w:rsidRPr="00727C22">
        <w:rPr>
          <w:rFonts w:ascii="Times New Roman" w:hAnsi="Times New Roman"/>
        </w:rPr>
        <w:t xml:space="preserve">Załącznik Nr 2 </w:t>
      </w:r>
      <w:r w:rsidRPr="00727C22">
        <w:rPr>
          <w:rFonts w:ascii="Times New Roman" w:hAnsi="Times New Roman"/>
        </w:rPr>
        <w:tab/>
      </w:r>
    </w:p>
    <w:p w14:paraId="2C973AF1" w14:textId="77777777" w:rsidR="00C61F37" w:rsidRPr="00727C22" w:rsidRDefault="00C61F37" w:rsidP="00C61F37">
      <w:pPr>
        <w:ind w:left="3540" w:firstLine="708"/>
        <w:rPr>
          <w:rFonts w:ascii="Times New Roman" w:hAnsi="Times New Roman"/>
          <w:sz w:val="24"/>
          <w:szCs w:val="24"/>
        </w:rPr>
      </w:pPr>
      <w:r w:rsidRPr="00727C22">
        <w:rPr>
          <w:rFonts w:ascii="Times New Roman" w:hAnsi="Times New Roman"/>
          <w:sz w:val="24"/>
          <w:szCs w:val="24"/>
        </w:rPr>
        <w:t>……………………… dnia …………………….</w:t>
      </w:r>
    </w:p>
    <w:p w14:paraId="40BCF8FB" w14:textId="77777777" w:rsidR="00C61F37" w:rsidRPr="00727C22" w:rsidRDefault="00C61F37" w:rsidP="00C61F37">
      <w:pPr>
        <w:ind w:left="708"/>
        <w:jc w:val="center"/>
        <w:rPr>
          <w:rFonts w:ascii="Times New Roman" w:hAnsi="Times New Roman"/>
          <w:b/>
          <w:sz w:val="24"/>
          <w:szCs w:val="24"/>
        </w:rPr>
      </w:pPr>
    </w:p>
    <w:p w14:paraId="2CA88F53" w14:textId="77777777" w:rsidR="00C61F37" w:rsidRPr="00727C22" w:rsidRDefault="00C61F37" w:rsidP="00C61F37">
      <w:pPr>
        <w:ind w:left="708"/>
        <w:jc w:val="center"/>
        <w:rPr>
          <w:rFonts w:ascii="Times New Roman" w:hAnsi="Times New Roman"/>
          <w:b/>
          <w:sz w:val="24"/>
          <w:szCs w:val="24"/>
        </w:rPr>
      </w:pPr>
      <w:r w:rsidRPr="00727C22">
        <w:rPr>
          <w:rFonts w:ascii="Times New Roman" w:hAnsi="Times New Roman"/>
          <w:b/>
          <w:sz w:val="24"/>
          <w:szCs w:val="24"/>
        </w:rPr>
        <w:t>WYKAZ WYKONANYCH USŁUG</w:t>
      </w:r>
    </w:p>
    <w:p w14:paraId="598F2A55" w14:textId="539FADEC" w:rsidR="00C61F37" w:rsidRPr="00727C22" w:rsidRDefault="00C61F37" w:rsidP="00C61F37">
      <w:pPr>
        <w:ind w:left="708"/>
        <w:jc w:val="center"/>
        <w:rPr>
          <w:rFonts w:ascii="Times New Roman" w:hAnsi="Times New Roman"/>
          <w:b/>
          <w:sz w:val="24"/>
          <w:szCs w:val="24"/>
        </w:rPr>
      </w:pPr>
      <w:r w:rsidRPr="00727C22">
        <w:rPr>
          <w:rFonts w:ascii="Times New Roman" w:hAnsi="Times New Roman"/>
          <w:b/>
          <w:sz w:val="24"/>
          <w:szCs w:val="24"/>
        </w:rPr>
        <w:t xml:space="preserve">Zgodnie z warunkami zapytania ofertowego  nr </w:t>
      </w:r>
      <w:r w:rsidR="00545F2B">
        <w:rPr>
          <w:rFonts w:ascii="Times New Roman" w:hAnsi="Times New Roman"/>
          <w:b/>
          <w:sz w:val="24"/>
          <w:szCs w:val="24"/>
        </w:rPr>
        <w:t>ZPiOŚ.271.1.1.2023</w:t>
      </w: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3684"/>
        <w:gridCol w:w="2266"/>
        <w:gridCol w:w="2266"/>
      </w:tblGrid>
      <w:tr w:rsidR="00C61F37" w:rsidRPr="00727C22" w14:paraId="7EEEE098" w14:textId="77777777" w:rsidTr="00415B19">
        <w:tc>
          <w:tcPr>
            <w:tcW w:w="846" w:type="dxa"/>
            <w:shd w:val="clear" w:color="auto" w:fill="auto"/>
          </w:tcPr>
          <w:p w14:paraId="6457EE25" w14:textId="77777777" w:rsidR="00C61F37" w:rsidRPr="00727C22" w:rsidRDefault="00C61F37" w:rsidP="00415B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27C22">
              <w:rPr>
                <w:rFonts w:ascii="Times New Roman" w:hAnsi="Times New Roman"/>
                <w:b/>
                <w:sz w:val="24"/>
                <w:szCs w:val="24"/>
              </w:rPr>
              <w:t>Lp.</w:t>
            </w:r>
          </w:p>
        </w:tc>
        <w:tc>
          <w:tcPr>
            <w:tcW w:w="3684" w:type="dxa"/>
            <w:shd w:val="clear" w:color="auto" w:fill="auto"/>
          </w:tcPr>
          <w:p w14:paraId="1C57F788" w14:textId="77777777" w:rsidR="00C61F37" w:rsidRPr="00727C22" w:rsidRDefault="00C61F37" w:rsidP="00415B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27C22">
              <w:rPr>
                <w:rFonts w:ascii="Times New Roman" w:hAnsi="Times New Roman"/>
                <w:b/>
                <w:sz w:val="24"/>
                <w:szCs w:val="24"/>
              </w:rPr>
              <w:t>Nazwa zadania</w:t>
            </w:r>
          </w:p>
        </w:tc>
        <w:tc>
          <w:tcPr>
            <w:tcW w:w="2266" w:type="dxa"/>
            <w:shd w:val="clear" w:color="auto" w:fill="auto"/>
          </w:tcPr>
          <w:p w14:paraId="75BFDA12" w14:textId="77777777" w:rsidR="00C61F37" w:rsidRPr="00727C22" w:rsidRDefault="00C61F37" w:rsidP="00415B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27C22">
              <w:rPr>
                <w:rFonts w:ascii="Times New Roman" w:hAnsi="Times New Roman"/>
                <w:b/>
                <w:sz w:val="24"/>
                <w:szCs w:val="24"/>
              </w:rPr>
              <w:t>Data wykonania zadania</w:t>
            </w:r>
          </w:p>
        </w:tc>
        <w:tc>
          <w:tcPr>
            <w:tcW w:w="2266" w:type="dxa"/>
            <w:shd w:val="clear" w:color="auto" w:fill="auto"/>
          </w:tcPr>
          <w:p w14:paraId="5C1DD12F" w14:textId="77777777" w:rsidR="00C61F37" w:rsidRPr="00727C22" w:rsidRDefault="00C61F37" w:rsidP="00415B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27C22">
              <w:rPr>
                <w:rFonts w:ascii="Times New Roman" w:hAnsi="Times New Roman"/>
                <w:b/>
                <w:sz w:val="24"/>
                <w:szCs w:val="24"/>
              </w:rPr>
              <w:t>Odbiorca usługi</w:t>
            </w:r>
          </w:p>
        </w:tc>
      </w:tr>
      <w:tr w:rsidR="00C61F37" w:rsidRPr="00727C22" w14:paraId="74B426BF" w14:textId="77777777" w:rsidTr="00415B19">
        <w:tc>
          <w:tcPr>
            <w:tcW w:w="846" w:type="dxa"/>
            <w:shd w:val="clear" w:color="auto" w:fill="auto"/>
          </w:tcPr>
          <w:p w14:paraId="2D2B3655" w14:textId="77777777" w:rsidR="00C61F37" w:rsidRPr="00727C22" w:rsidRDefault="00C61F37" w:rsidP="00415B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4" w:type="dxa"/>
            <w:shd w:val="clear" w:color="auto" w:fill="auto"/>
          </w:tcPr>
          <w:p w14:paraId="6DD03251" w14:textId="77777777" w:rsidR="00C61F37" w:rsidRPr="00727C22" w:rsidRDefault="00C61F37" w:rsidP="00415B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7274CA7" w14:textId="77777777" w:rsidR="00C61F37" w:rsidRPr="00727C22" w:rsidRDefault="00C61F37" w:rsidP="00415B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9B48CFD" w14:textId="77777777" w:rsidR="00C61F37" w:rsidRPr="00727C22" w:rsidRDefault="00C61F37" w:rsidP="00415B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6" w:type="dxa"/>
            <w:shd w:val="clear" w:color="auto" w:fill="auto"/>
          </w:tcPr>
          <w:p w14:paraId="4E91BC72" w14:textId="77777777" w:rsidR="00C61F37" w:rsidRPr="00727C22" w:rsidRDefault="00C61F37" w:rsidP="00415B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6" w:type="dxa"/>
            <w:shd w:val="clear" w:color="auto" w:fill="auto"/>
          </w:tcPr>
          <w:p w14:paraId="47F748E4" w14:textId="77777777" w:rsidR="00C61F37" w:rsidRPr="00727C22" w:rsidRDefault="00C61F37" w:rsidP="00415B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1F37" w:rsidRPr="00727C22" w14:paraId="5D90826A" w14:textId="77777777" w:rsidTr="00415B19">
        <w:tc>
          <w:tcPr>
            <w:tcW w:w="846" w:type="dxa"/>
            <w:shd w:val="clear" w:color="auto" w:fill="auto"/>
          </w:tcPr>
          <w:p w14:paraId="3E3F5803" w14:textId="77777777" w:rsidR="00C61F37" w:rsidRPr="00727C22" w:rsidRDefault="00C61F37" w:rsidP="00415B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4" w:type="dxa"/>
            <w:shd w:val="clear" w:color="auto" w:fill="auto"/>
          </w:tcPr>
          <w:p w14:paraId="1F2030DA" w14:textId="77777777" w:rsidR="00C61F37" w:rsidRPr="00727C22" w:rsidRDefault="00C61F37" w:rsidP="00415B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0FED2CB" w14:textId="77777777" w:rsidR="00C61F37" w:rsidRPr="00727C22" w:rsidRDefault="00C61F37" w:rsidP="00415B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AE9870B" w14:textId="77777777" w:rsidR="00C61F37" w:rsidRPr="00727C22" w:rsidRDefault="00C61F37" w:rsidP="00415B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6" w:type="dxa"/>
            <w:shd w:val="clear" w:color="auto" w:fill="auto"/>
          </w:tcPr>
          <w:p w14:paraId="2BEE8DE9" w14:textId="77777777" w:rsidR="00C61F37" w:rsidRPr="00727C22" w:rsidRDefault="00C61F37" w:rsidP="00415B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6" w:type="dxa"/>
            <w:shd w:val="clear" w:color="auto" w:fill="auto"/>
          </w:tcPr>
          <w:p w14:paraId="79C6E01C" w14:textId="77777777" w:rsidR="00C61F37" w:rsidRPr="00727C22" w:rsidRDefault="00C61F37" w:rsidP="00415B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1F37" w:rsidRPr="00727C22" w14:paraId="36166EF8" w14:textId="77777777" w:rsidTr="00415B19">
        <w:tc>
          <w:tcPr>
            <w:tcW w:w="846" w:type="dxa"/>
            <w:shd w:val="clear" w:color="auto" w:fill="auto"/>
          </w:tcPr>
          <w:p w14:paraId="0BE7FA3F" w14:textId="77777777" w:rsidR="00C61F37" w:rsidRPr="00727C22" w:rsidRDefault="00C61F37" w:rsidP="00415B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4" w:type="dxa"/>
            <w:shd w:val="clear" w:color="auto" w:fill="auto"/>
          </w:tcPr>
          <w:p w14:paraId="5D77FF47" w14:textId="77777777" w:rsidR="00C61F37" w:rsidRPr="00727C22" w:rsidRDefault="00C61F37" w:rsidP="00415B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F893011" w14:textId="77777777" w:rsidR="00C61F37" w:rsidRPr="00727C22" w:rsidRDefault="00C61F37" w:rsidP="00415B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D05DDE2" w14:textId="77777777" w:rsidR="00C61F37" w:rsidRPr="00727C22" w:rsidRDefault="00C61F37" w:rsidP="00415B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6" w:type="dxa"/>
            <w:shd w:val="clear" w:color="auto" w:fill="auto"/>
          </w:tcPr>
          <w:p w14:paraId="551DFB8B" w14:textId="77777777" w:rsidR="00C61F37" w:rsidRPr="00727C22" w:rsidRDefault="00C61F37" w:rsidP="00415B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6" w:type="dxa"/>
            <w:shd w:val="clear" w:color="auto" w:fill="auto"/>
          </w:tcPr>
          <w:p w14:paraId="7A47F888" w14:textId="77777777" w:rsidR="00C61F37" w:rsidRPr="00727C22" w:rsidRDefault="00C61F37" w:rsidP="00415B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1F37" w:rsidRPr="00727C22" w14:paraId="7AEC0E6D" w14:textId="77777777" w:rsidTr="00415B19">
        <w:tc>
          <w:tcPr>
            <w:tcW w:w="846" w:type="dxa"/>
            <w:shd w:val="clear" w:color="auto" w:fill="auto"/>
          </w:tcPr>
          <w:p w14:paraId="15ABF9C9" w14:textId="77777777" w:rsidR="00C61F37" w:rsidRPr="00727C22" w:rsidRDefault="00C61F37" w:rsidP="00415B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4" w:type="dxa"/>
            <w:shd w:val="clear" w:color="auto" w:fill="auto"/>
          </w:tcPr>
          <w:p w14:paraId="019A57C2" w14:textId="77777777" w:rsidR="00C61F37" w:rsidRPr="00727C22" w:rsidRDefault="00C61F37" w:rsidP="00415B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92568BF" w14:textId="77777777" w:rsidR="00C61F37" w:rsidRPr="00727C22" w:rsidRDefault="00C61F37" w:rsidP="00415B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B3034DD" w14:textId="77777777" w:rsidR="00C61F37" w:rsidRPr="00727C22" w:rsidRDefault="00C61F37" w:rsidP="00415B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6" w:type="dxa"/>
            <w:shd w:val="clear" w:color="auto" w:fill="auto"/>
          </w:tcPr>
          <w:p w14:paraId="1368E096" w14:textId="77777777" w:rsidR="00C61F37" w:rsidRPr="00727C22" w:rsidRDefault="00C61F37" w:rsidP="00415B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6" w:type="dxa"/>
            <w:shd w:val="clear" w:color="auto" w:fill="auto"/>
          </w:tcPr>
          <w:p w14:paraId="397C91A4" w14:textId="77777777" w:rsidR="00C61F37" w:rsidRPr="00727C22" w:rsidRDefault="00C61F37" w:rsidP="00415B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1F37" w:rsidRPr="00727C22" w14:paraId="393C3931" w14:textId="77777777" w:rsidTr="00415B19">
        <w:tc>
          <w:tcPr>
            <w:tcW w:w="846" w:type="dxa"/>
            <w:shd w:val="clear" w:color="auto" w:fill="auto"/>
          </w:tcPr>
          <w:p w14:paraId="4CF2613C" w14:textId="77777777" w:rsidR="00C61F37" w:rsidRPr="00727C22" w:rsidRDefault="00C61F37" w:rsidP="00415B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4" w:type="dxa"/>
            <w:shd w:val="clear" w:color="auto" w:fill="auto"/>
          </w:tcPr>
          <w:p w14:paraId="09891B88" w14:textId="77777777" w:rsidR="00C61F37" w:rsidRPr="00727C22" w:rsidRDefault="00C61F37" w:rsidP="00415B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BF1F6FD" w14:textId="77777777" w:rsidR="00C61F37" w:rsidRPr="00727C22" w:rsidRDefault="00C61F37" w:rsidP="00415B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C9D25CC" w14:textId="77777777" w:rsidR="00C61F37" w:rsidRPr="00727C22" w:rsidRDefault="00C61F37" w:rsidP="00415B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6" w:type="dxa"/>
            <w:shd w:val="clear" w:color="auto" w:fill="auto"/>
          </w:tcPr>
          <w:p w14:paraId="73BFCD83" w14:textId="77777777" w:rsidR="00C61F37" w:rsidRPr="00727C22" w:rsidRDefault="00C61F37" w:rsidP="00415B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6" w:type="dxa"/>
            <w:shd w:val="clear" w:color="auto" w:fill="auto"/>
          </w:tcPr>
          <w:p w14:paraId="203C0298" w14:textId="77777777" w:rsidR="00C61F37" w:rsidRPr="00727C22" w:rsidRDefault="00C61F37" w:rsidP="00415B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66ADA93" w14:textId="77777777" w:rsidR="00C61F37" w:rsidRPr="00727C22" w:rsidRDefault="00C61F37" w:rsidP="00C61F37">
      <w:pPr>
        <w:rPr>
          <w:rFonts w:ascii="Times New Roman" w:hAnsi="Times New Roman"/>
          <w:sz w:val="24"/>
          <w:szCs w:val="24"/>
        </w:rPr>
      </w:pPr>
    </w:p>
    <w:p w14:paraId="5C502812" w14:textId="77777777" w:rsidR="00C61F37" w:rsidRPr="00727C22" w:rsidRDefault="00C61F37" w:rsidP="00C61F37">
      <w:pPr>
        <w:spacing w:after="0" w:line="240" w:lineRule="auto"/>
        <w:rPr>
          <w:rFonts w:ascii="Times New Roman" w:hAnsi="Times New Roman"/>
        </w:rPr>
      </w:pPr>
    </w:p>
    <w:p w14:paraId="0A1E1F3F" w14:textId="77777777" w:rsidR="00C61F37" w:rsidRPr="00727C22" w:rsidRDefault="00C61F37" w:rsidP="00C61F37">
      <w:pPr>
        <w:spacing w:after="0" w:line="240" w:lineRule="auto"/>
        <w:rPr>
          <w:rFonts w:ascii="Times New Roman" w:hAnsi="Times New Roman"/>
        </w:rPr>
      </w:pPr>
    </w:p>
    <w:p w14:paraId="40A16C28" w14:textId="77777777" w:rsidR="00C61F37" w:rsidRPr="00727C22" w:rsidRDefault="00C61F37" w:rsidP="00C61F37">
      <w:pPr>
        <w:spacing w:after="0" w:line="240" w:lineRule="auto"/>
        <w:rPr>
          <w:rFonts w:ascii="Times New Roman" w:hAnsi="Times New Roman"/>
        </w:rPr>
      </w:pPr>
    </w:p>
    <w:p w14:paraId="0BBF242F" w14:textId="77777777" w:rsidR="00C61F37" w:rsidRPr="00727C22" w:rsidRDefault="00C61F37" w:rsidP="00C61F37">
      <w:pPr>
        <w:spacing w:after="0" w:line="240" w:lineRule="auto"/>
        <w:rPr>
          <w:rFonts w:ascii="Times New Roman" w:hAnsi="Times New Roman"/>
        </w:rPr>
      </w:pPr>
    </w:p>
    <w:p w14:paraId="3EDBD6E5" w14:textId="77777777" w:rsidR="00C61F37" w:rsidRPr="00727C22" w:rsidRDefault="00C61F37" w:rsidP="00C61F37">
      <w:pPr>
        <w:spacing w:after="0" w:line="240" w:lineRule="auto"/>
        <w:rPr>
          <w:rFonts w:ascii="Times New Roman" w:hAnsi="Times New Roman"/>
        </w:rPr>
      </w:pPr>
    </w:p>
    <w:p w14:paraId="12CFF566" w14:textId="77777777" w:rsidR="00C61F37" w:rsidRPr="00727C22" w:rsidRDefault="00C61F37" w:rsidP="00C61F37">
      <w:pPr>
        <w:spacing w:after="0" w:line="240" w:lineRule="auto"/>
        <w:rPr>
          <w:rFonts w:ascii="Times New Roman" w:hAnsi="Times New Roman"/>
        </w:rPr>
      </w:pPr>
      <w:r w:rsidRPr="00727C22">
        <w:rPr>
          <w:rFonts w:ascii="Times New Roman" w:hAnsi="Times New Roman"/>
        </w:rPr>
        <w:t>………………</w:t>
      </w:r>
      <w:r>
        <w:rPr>
          <w:rFonts w:ascii="Times New Roman" w:hAnsi="Times New Roman"/>
        </w:rPr>
        <w:t>…………….</w:t>
      </w:r>
      <w:r w:rsidRPr="00727C22">
        <w:rPr>
          <w:rFonts w:ascii="Times New Roman" w:hAnsi="Times New Roman"/>
        </w:rPr>
        <w:tab/>
      </w:r>
      <w:r w:rsidRPr="00727C22">
        <w:rPr>
          <w:rFonts w:ascii="Times New Roman" w:hAnsi="Times New Roman"/>
        </w:rPr>
        <w:tab/>
        <w:t xml:space="preserve">            </w:t>
      </w:r>
      <w:r>
        <w:rPr>
          <w:rFonts w:ascii="Times New Roman" w:hAnsi="Times New Roman"/>
        </w:rPr>
        <w:t xml:space="preserve">          </w:t>
      </w:r>
      <w:r w:rsidRPr="00727C22">
        <w:rPr>
          <w:rFonts w:ascii="Times New Roman" w:hAnsi="Times New Roman"/>
        </w:rPr>
        <w:t xml:space="preserve">  ………………</w:t>
      </w:r>
      <w:r>
        <w:rPr>
          <w:rFonts w:ascii="Times New Roman" w:hAnsi="Times New Roman"/>
        </w:rPr>
        <w:t>……………………………..</w:t>
      </w:r>
    </w:p>
    <w:p w14:paraId="4F05F43D" w14:textId="77777777" w:rsidR="00C61F37" w:rsidRPr="00727C22" w:rsidRDefault="00C61F37" w:rsidP="00C61F37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727C22">
        <w:rPr>
          <w:rFonts w:ascii="Times New Roman" w:hAnsi="Times New Roman"/>
          <w:sz w:val="16"/>
          <w:szCs w:val="16"/>
        </w:rPr>
        <w:t>Miejscowość, data</w:t>
      </w:r>
      <w:r w:rsidRPr="00727C22">
        <w:rPr>
          <w:rFonts w:ascii="Times New Roman" w:hAnsi="Times New Roman"/>
          <w:sz w:val="16"/>
          <w:szCs w:val="16"/>
        </w:rPr>
        <w:tab/>
      </w:r>
      <w:r w:rsidRPr="00727C22">
        <w:rPr>
          <w:rFonts w:ascii="Times New Roman" w:hAnsi="Times New Roman"/>
          <w:sz w:val="16"/>
          <w:szCs w:val="16"/>
        </w:rPr>
        <w:tab/>
      </w:r>
      <w:r w:rsidRPr="00727C22">
        <w:rPr>
          <w:rFonts w:ascii="Times New Roman" w:hAnsi="Times New Roman"/>
          <w:sz w:val="16"/>
          <w:szCs w:val="16"/>
        </w:rPr>
        <w:tab/>
      </w:r>
      <w:r w:rsidRPr="00727C22">
        <w:rPr>
          <w:rFonts w:ascii="Times New Roman" w:hAnsi="Times New Roman"/>
          <w:sz w:val="16"/>
          <w:szCs w:val="16"/>
        </w:rPr>
        <w:tab/>
      </w:r>
      <w:r w:rsidRPr="00727C22">
        <w:rPr>
          <w:rFonts w:ascii="Times New Roman" w:hAnsi="Times New Roman"/>
          <w:sz w:val="16"/>
          <w:szCs w:val="16"/>
        </w:rPr>
        <w:tab/>
      </w:r>
      <w:r w:rsidRPr="00727C22">
        <w:rPr>
          <w:rFonts w:ascii="Times New Roman" w:hAnsi="Times New Roman"/>
          <w:sz w:val="16"/>
          <w:szCs w:val="16"/>
        </w:rPr>
        <w:tab/>
        <w:t xml:space="preserve">podpis osoby upoważnionej do podpisania niniejszej oferty </w:t>
      </w:r>
    </w:p>
    <w:p w14:paraId="3277AC1E" w14:textId="77777777" w:rsidR="00C61F37" w:rsidRPr="00727C22" w:rsidRDefault="00C61F37" w:rsidP="00C61F37">
      <w:pPr>
        <w:spacing w:after="0" w:line="240" w:lineRule="auto"/>
        <w:ind w:left="4248" w:firstLine="708"/>
        <w:rPr>
          <w:rFonts w:ascii="Times New Roman" w:hAnsi="Times New Roman"/>
          <w:sz w:val="16"/>
          <w:szCs w:val="16"/>
        </w:rPr>
      </w:pPr>
      <w:r w:rsidRPr="00727C22">
        <w:rPr>
          <w:rFonts w:ascii="Times New Roman" w:hAnsi="Times New Roman"/>
          <w:sz w:val="16"/>
          <w:szCs w:val="16"/>
        </w:rPr>
        <w:t>w imieniu Wykonawcy</w:t>
      </w:r>
    </w:p>
    <w:p w14:paraId="05A8B188" w14:textId="77777777" w:rsidR="0090355D" w:rsidRDefault="0090355D"/>
    <w:sectPr w:rsidR="009035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819"/>
    <w:rsid w:val="00545F2B"/>
    <w:rsid w:val="005630FD"/>
    <w:rsid w:val="006C4A28"/>
    <w:rsid w:val="0090355D"/>
    <w:rsid w:val="00AE6819"/>
    <w:rsid w:val="00C61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FAEF7E-8BA8-4C14-8D88-C4D1B4B44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61F37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Arkadiusz Gołdyn</dc:creator>
  <cp:keywords/>
  <dc:description/>
  <cp:lastModifiedBy>Iwona Zając</cp:lastModifiedBy>
  <cp:revision>4</cp:revision>
  <dcterms:created xsi:type="dcterms:W3CDTF">2023-01-16T11:54:00Z</dcterms:created>
  <dcterms:modified xsi:type="dcterms:W3CDTF">2023-01-16T11:55:00Z</dcterms:modified>
</cp:coreProperties>
</file>