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87" w:rsidRDefault="000E7B87" w:rsidP="000E7B87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882413" r:id="rId5"/>
        </w:object>
      </w:r>
    </w:p>
    <w:p w:rsidR="000E7B87" w:rsidRDefault="000E7B87" w:rsidP="000E7B87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E7B87" w:rsidRDefault="000E7B87" w:rsidP="000E7B87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0E7B87" w:rsidRDefault="000E7B87" w:rsidP="000E7B87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0E7B87" w:rsidRDefault="000E7B87" w:rsidP="000E7B87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0E7B87" w:rsidRDefault="000E7B87" w:rsidP="000E7B87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0E7B87" w:rsidRDefault="000E7B87" w:rsidP="000E7B87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02.11.2022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0E7B87" w:rsidRDefault="000E7B87" w:rsidP="000E7B87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91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2022.MR</w:t>
      </w:r>
    </w:p>
    <w:p w:rsidR="000E7B87" w:rsidRDefault="000E7B87" w:rsidP="000E7B87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E7B87" w:rsidRDefault="000E7B87" w:rsidP="000E7B87">
      <w:pPr>
        <w:jc w:val="right"/>
        <w:rPr>
          <w:rFonts w:ascii="Arial" w:hAnsi="Arial"/>
          <w:sz w:val="20"/>
          <w:szCs w:val="20"/>
        </w:rPr>
      </w:pPr>
    </w:p>
    <w:p w:rsidR="000E7B87" w:rsidRDefault="000E7B87" w:rsidP="000E7B87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0E7B87" w:rsidRDefault="000E7B87" w:rsidP="000E7B87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braku wniesienia sprzeciwu wobec zgłoszenia</w:t>
      </w:r>
    </w:p>
    <w:p w:rsidR="000E7B87" w:rsidRDefault="000E7B87" w:rsidP="000E7B87">
      <w:pPr>
        <w:ind w:firstLine="708"/>
        <w:jc w:val="both"/>
        <w:rPr>
          <w:rFonts w:ascii="Arial" w:hAnsi="Arial" w:cs="Arial"/>
          <w:color w:val="000000"/>
        </w:rPr>
      </w:pPr>
    </w:p>
    <w:p w:rsidR="000E7B87" w:rsidRDefault="000E7B87" w:rsidP="000E7B87">
      <w:pPr>
        <w:ind w:firstLine="708"/>
        <w:jc w:val="both"/>
        <w:rPr>
          <w:rFonts w:ascii="Arial" w:hAnsi="Arial" w:cs="Arial"/>
          <w:color w:val="000000"/>
        </w:rPr>
      </w:pPr>
    </w:p>
    <w:p w:rsidR="000E7B87" w:rsidRDefault="000E7B87" w:rsidP="000E7B87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dnia 11.10.2022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złożonego przez Panią </w:t>
      </w:r>
      <w:r>
        <w:rPr>
          <w:rFonts w:ascii="Arial" w:hAnsi="Arial"/>
          <w:sz w:val="24"/>
          <w:szCs w:val="24"/>
        </w:rPr>
        <w:t xml:space="preserve">Anetę </w:t>
      </w:r>
      <w:proofErr w:type="spellStart"/>
      <w:r>
        <w:rPr>
          <w:rFonts w:ascii="Arial" w:hAnsi="Arial"/>
          <w:sz w:val="24"/>
          <w:szCs w:val="24"/>
        </w:rPr>
        <w:t>Latuszek</w:t>
      </w:r>
      <w:proofErr w:type="spellEnd"/>
      <w:r>
        <w:rPr>
          <w:rFonts w:ascii="Arial" w:hAnsi="Arial"/>
          <w:sz w:val="24"/>
          <w:szCs w:val="24"/>
        </w:rPr>
        <w:t xml:space="preserve"> dotyczącego budowy </w:t>
      </w:r>
      <w:r>
        <w:rPr>
          <w:rFonts w:ascii="Arial" w:hAnsi="Arial"/>
          <w:b/>
          <w:bCs/>
          <w:sz w:val="24"/>
          <w:szCs w:val="24"/>
        </w:rPr>
        <w:t xml:space="preserve">wewnętrznej instalacji gazowej dla potrzeb istniejącego budynku mieszkalnego jednorodzinnego </w:t>
      </w:r>
      <w:r>
        <w:rPr>
          <w:rFonts w:ascii="Arial" w:hAnsi="Arial"/>
          <w:bCs/>
          <w:sz w:val="24"/>
          <w:szCs w:val="24"/>
        </w:rPr>
        <w:t xml:space="preserve">na działce Nr </w:t>
      </w:r>
      <w:r>
        <w:rPr>
          <w:rFonts w:ascii="Arial" w:hAnsi="Arial"/>
          <w:bCs/>
          <w:sz w:val="24"/>
          <w:szCs w:val="24"/>
        </w:rPr>
        <w:t>61</w:t>
      </w:r>
      <w:r>
        <w:rPr>
          <w:rFonts w:ascii="Arial" w:hAnsi="Arial"/>
          <w:bCs/>
          <w:sz w:val="24"/>
          <w:szCs w:val="24"/>
        </w:rPr>
        <w:t xml:space="preserve"> w m. </w:t>
      </w:r>
      <w:r>
        <w:rPr>
          <w:rFonts w:ascii="Arial" w:hAnsi="Arial"/>
          <w:bCs/>
          <w:sz w:val="24"/>
          <w:szCs w:val="24"/>
        </w:rPr>
        <w:t>Ostrożeń Drugi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gm. Sobolew </w:t>
      </w:r>
      <w:r>
        <w:rPr>
          <w:rFonts w:ascii="Arial" w:hAnsi="Arial"/>
          <w:sz w:val="24"/>
          <w:szCs w:val="24"/>
        </w:rPr>
        <w:t>TUT. URZĄD NIE WNIÓSŁ SPRZECIWU.</w:t>
      </w:r>
    </w:p>
    <w:p w:rsidR="000E7B87" w:rsidRDefault="000E7B87" w:rsidP="000E7B87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E7B87" w:rsidRDefault="000E7B87" w:rsidP="000E7B87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E7B87" w:rsidRDefault="000E7B87" w:rsidP="000E7B87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E7B87" w:rsidRDefault="000E7B87" w:rsidP="000E7B87"/>
    <w:p w:rsidR="000E7B87" w:rsidRDefault="000E7B87" w:rsidP="000E7B87"/>
    <w:p w:rsidR="000E7B87" w:rsidRDefault="000E7B87" w:rsidP="000E7B87"/>
    <w:p w:rsidR="000E7B87" w:rsidRDefault="000E7B87" w:rsidP="000E7B87"/>
    <w:p w:rsidR="000E7B87" w:rsidRDefault="000E7B87" w:rsidP="000E7B87"/>
    <w:p w:rsidR="000E7B87" w:rsidRDefault="000E7B87" w:rsidP="000E7B87"/>
    <w:p w:rsidR="000E7B87" w:rsidRDefault="000E7B87" w:rsidP="000E7B87"/>
    <w:p w:rsidR="000E7B87" w:rsidRDefault="000E7B87" w:rsidP="000E7B87"/>
    <w:p w:rsidR="000E7B87" w:rsidRDefault="000E7B87" w:rsidP="000E7B87"/>
    <w:p w:rsidR="000E7B87" w:rsidRDefault="000E7B87" w:rsidP="000E7B87"/>
    <w:p w:rsidR="000E7B87" w:rsidRDefault="000E7B87" w:rsidP="000E7B87"/>
    <w:p w:rsidR="000E7B87" w:rsidRDefault="000E7B87" w:rsidP="000E7B87"/>
    <w:p w:rsidR="00757D88" w:rsidRDefault="000E7B87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7"/>
    <w:rsid w:val="000E7B87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154D0A-0763-4255-B56D-EF3D8D7D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B8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2022-11-02T07:19:00Z</dcterms:created>
  <dcterms:modified xsi:type="dcterms:W3CDTF">2022-11-02T07:21:00Z</dcterms:modified>
</cp:coreProperties>
</file>