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F06B6" w14:textId="748D8B3F" w:rsidR="00F80099" w:rsidRDefault="003D2C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Zał</w:t>
      </w:r>
      <w:proofErr w:type="spellEnd"/>
      <w:r>
        <w:t xml:space="preserve"> nr 1 </w:t>
      </w:r>
    </w:p>
    <w:p w14:paraId="7D9F0108" w14:textId="3F06CC5B" w:rsidR="003D2CEF" w:rsidRDefault="003D2CEF">
      <w:r>
        <w:t>Nazwisko i imię</w:t>
      </w:r>
    </w:p>
    <w:p w14:paraId="2F33BE4B" w14:textId="5171BD6E" w:rsidR="003D2CEF" w:rsidRDefault="003D2CEF">
      <w:r>
        <w:t>……………………………….</w:t>
      </w:r>
    </w:p>
    <w:p w14:paraId="166AC9C4" w14:textId="0EE6C12D" w:rsidR="003D2CEF" w:rsidRDefault="003D2CEF">
      <w:proofErr w:type="spellStart"/>
      <w:r>
        <w:t>Zam</w:t>
      </w:r>
      <w:proofErr w:type="spellEnd"/>
      <w:r>
        <w:t>…………………………</w:t>
      </w:r>
    </w:p>
    <w:p w14:paraId="659E2470" w14:textId="61B24A66" w:rsidR="003D2CEF" w:rsidRDefault="003D2CEF">
      <w:r>
        <w:t>……………………………….</w:t>
      </w:r>
    </w:p>
    <w:p w14:paraId="0C9593D0" w14:textId="05363923" w:rsidR="003D2CEF" w:rsidRDefault="003D2C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Ośrodek Pomocy Społecznej</w:t>
      </w:r>
    </w:p>
    <w:p w14:paraId="40160104" w14:textId="2409F221" w:rsidR="003D2CEF" w:rsidRDefault="003D2C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 ……………………………………….</w:t>
      </w:r>
    </w:p>
    <w:p w14:paraId="40DA95C4" w14:textId="77777777" w:rsidR="003D2CEF" w:rsidRDefault="003D2CEF"/>
    <w:p w14:paraId="7078872D" w14:textId="66EB31E5" w:rsidR="003D2CEF" w:rsidRPr="00C37F09" w:rsidRDefault="003D2CEF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463AE5" w:rsidRPr="00C37F09">
        <w:rPr>
          <w:b/>
        </w:rPr>
        <w:t xml:space="preserve">        </w:t>
      </w:r>
      <w:r w:rsidRPr="00C37F09">
        <w:rPr>
          <w:b/>
        </w:rPr>
        <w:t>WNIOSEK</w:t>
      </w:r>
    </w:p>
    <w:p w14:paraId="1B4E92C8" w14:textId="77777777" w:rsidR="003D2CEF" w:rsidRDefault="003D2CEF"/>
    <w:p w14:paraId="2EE88FC9" w14:textId="00CD0A04" w:rsidR="003D2CEF" w:rsidRDefault="003D2CEF">
      <w:r>
        <w:t xml:space="preserve">Proszę o skierowanie  do Środowiskowego Domu </w:t>
      </w:r>
      <w:r w:rsidR="00463AE5">
        <w:t>S</w:t>
      </w:r>
      <w:r>
        <w:t>amopomocy w Klimontowie na pobyt dzienny.</w:t>
      </w:r>
    </w:p>
    <w:p w14:paraId="4F673DDB" w14:textId="5FBEB09A" w:rsidR="003D2CEF" w:rsidRDefault="003D2CEF">
      <w:r>
        <w:t>Mój stan zdrowia uzasadnia  udzielenie wsparcia w tej formie</w:t>
      </w:r>
      <w:r w:rsidR="00C37F09">
        <w:t>.</w:t>
      </w:r>
    </w:p>
    <w:p w14:paraId="355FB85B" w14:textId="1C9C7A12" w:rsidR="005E57A1" w:rsidRDefault="005E57A1" w:rsidP="005E57A1">
      <w:r>
        <w:t>W załączeniu :</w:t>
      </w:r>
    </w:p>
    <w:p w14:paraId="3B9A2872" w14:textId="4781BAFA" w:rsidR="005E57A1" w:rsidRDefault="005E57A1" w:rsidP="005E57A1">
      <w:pPr>
        <w:pStyle w:val="Akapitzlist"/>
        <w:numPr>
          <w:ilvl w:val="0"/>
          <w:numId w:val="3"/>
        </w:numPr>
      </w:pPr>
      <w:r>
        <w:t>Zaświadczenie lekarskie</w:t>
      </w:r>
      <w:r w:rsidR="006B2AA8">
        <w:t xml:space="preserve">  ( </w:t>
      </w:r>
      <w:proofErr w:type="spellStart"/>
      <w:r w:rsidR="006B2AA8">
        <w:t>zał</w:t>
      </w:r>
      <w:proofErr w:type="spellEnd"/>
      <w:r w:rsidR="006B2AA8">
        <w:t xml:space="preserve"> nr 2)</w:t>
      </w:r>
    </w:p>
    <w:p w14:paraId="5F9E782F" w14:textId="33D6076B" w:rsidR="005E57A1" w:rsidRDefault="005E57A1" w:rsidP="005E57A1">
      <w:pPr>
        <w:pStyle w:val="Akapitzlist"/>
        <w:numPr>
          <w:ilvl w:val="0"/>
          <w:numId w:val="3"/>
        </w:numPr>
      </w:pPr>
      <w:r>
        <w:t>Orzeczenie o niepełnosprawności</w:t>
      </w:r>
      <w:r w:rsidR="00A92C88">
        <w:t xml:space="preserve"> (jeśli nie dotyczy skreślić</w:t>
      </w:r>
      <w:bookmarkStart w:id="0" w:name="_GoBack"/>
      <w:bookmarkEnd w:id="0"/>
      <w:r w:rsidR="00A92C88">
        <w:t>)</w:t>
      </w:r>
    </w:p>
    <w:p w14:paraId="59F1891B" w14:textId="79D25B81" w:rsidR="005E57A1" w:rsidRDefault="005E57A1" w:rsidP="005E57A1">
      <w:pPr>
        <w:pStyle w:val="Akapitzlist"/>
        <w:numPr>
          <w:ilvl w:val="0"/>
          <w:numId w:val="3"/>
        </w:numPr>
      </w:pPr>
      <w:r>
        <w:t xml:space="preserve">Zaświadczenie </w:t>
      </w:r>
      <w:r w:rsidR="006B2AA8">
        <w:t xml:space="preserve"> o braku przeciwskazań  do uczestnictwa w zajęciach domu  ( </w:t>
      </w:r>
      <w:proofErr w:type="spellStart"/>
      <w:r w:rsidR="006B2AA8">
        <w:t>zał</w:t>
      </w:r>
      <w:proofErr w:type="spellEnd"/>
      <w:r w:rsidR="006B2AA8">
        <w:t xml:space="preserve"> nr 3 )</w:t>
      </w:r>
    </w:p>
    <w:p w14:paraId="06FCA0E5" w14:textId="77777777" w:rsidR="00463AE5" w:rsidRPr="00463AE5" w:rsidRDefault="00463AE5" w:rsidP="00463AE5">
      <w:pPr>
        <w:rPr>
          <w:sz w:val="18"/>
          <w:szCs w:val="18"/>
        </w:rPr>
      </w:pPr>
    </w:p>
    <w:p w14:paraId="4DCEB003" w14:textId="77777777" w:rsidR="00C37F09" w:rsidRDefault="00C37F09" w:rsidP="00463AE5">
      <w:pPr>
        <w:ind w:left="4956"/>
        <w:rPr>
          <w:sz w:val="18"/>
          <w:szCs w:val="18"/>
        </w:rPr>
      </w:pPr>
    </w:p>
    <w:p w14:paraId="0D434207" w14:textId="6FCB27B1" w:rsidR="00C37F09" w:rsidRDefault="00C37F09" w:rsidP="00463AE5">
      <w:pPr>
        <w:ind w:left="4956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…………………………………………………………………………………..</w:t>
      </w:r>
    </w:p>
    <w:p w14:paraId="40EAB033" w14:textId="4149DF5B" w:rsidR="00463AE5" w:rsidRPr="00463AE5" w:rsidRDefault="00463AE5" w:rsidP="00463AE5">
      <w:pPr>
        <w:ind w:left="4956"/>
        <w:rPr>
          <w:sz w:val="18"/>
          <w:szCs w:val="18"/>
        </w:rPr>
      </w:pPr>
      <w:r w:rsidRPr="00463AE5">
        <w:rPr>
          <w:sz w:val="18"/>
          <w:szCs w:val="18"/>
        </w:rPr>
        <w:t>Podpis osoby ubiegającej się /lub opiekuna prawnego</w:t>
      </w:r>
    </w:p>
    <w:p w14:paraId="787865AD" w14:textId="77777777" w:rsidR="003D2CEF" w:rsidRPr="00463AE5" w:rsidRDefault="003D2CEF">
      <w:pPr>
        <w:rPr>
          <w:sz w:val="18"/>
          <w:szCs w:val="18"/>
        </w:rPr>
      </w:pPr>
    </w:p>
    <w:p w14:paraId="10658DE8" w14:textId="152D418E" w:rsidR="003D2CEF" w:rsidRDefault="003D2C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F49F68" w14:textId="77777777" w:rsidR="003D2CEF" w:rsidRDefault="003D2CEF"/>
    <w:sectPr w:rsidR="003D2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334679"/>
    <w:multiLevelType w:val="hybridMultilevel"/>
    <w:tmpl w:val="11D0C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E63AE"/>
    <w:multiLevelType w:val="hybridMultilevel"/>
    <w:tmpl w:val="A63CF4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40FD1"/>
    <w:multiLevelType w:val="hybridMultilevel"/>
    <w:tmpl w:val="73727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EF"/>
    <w:rsid w:val="00077833"/>
    <w:rsid w:val="002243B7"/>
    <w:rsid w:val="003D2CEF"/>
    <w:rsid w:val="00463AE5"/>
    <w:rsid w:val="0057155E"/>
    <w:rsid w:val="005E57A1"/>
    <w:rsid w:val="006B2AA8"/>
    <w:rsid w:val="006F4F97"/>
    <w:rsid w:val="00A92C88"/>
    <w:rsid w:val="00C37F09"/>
    <w:rsid w:val="00F8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DD42"/>
  <w15:chartTrackingRefBased/>
  <w15:docId w15:val="{9ADEE93D-3365-4401-AF4D-1E2FD423F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D2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2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2C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2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2C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2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2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2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2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2C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2C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2C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2C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2C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2C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2C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2C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2C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2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2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2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2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2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2C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2C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2C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2C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2C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2CEF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7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7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PCPR27</cp:lastModifiedBy>
  <cp:revision>2</cp:revision>
  <cp:lastPrinted>2026-01-29T11:32:00Z</cp:lastPrinted>
  <dcterms:created xsi:type="dcterms:W3CDTF">2026-02-13T08:59:00Z</dcterms:created>
  <dcterms:modified xsi:type="dcterms:W3CDTF">2026-02-13T08:59:00Z</dcterms:modified>
</cp:coreProperties>
</file>