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43942D5C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867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445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2AB141D3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3444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B3D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4 </w:t>
      </w:r>
      <w:r w:rsidR="00353B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BE6D36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BE6D36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1409FEF1" w:rsidR="005B6A0F" w:rsidRPr="00BE6D36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podstawie art. 32 ust. 1 ustawy z dnia 5 czerwca 1998 r. o samorządzie powiatowym (t. j. Dz. U. z 202</w:t>
      </w:r>
      <w:r w:rsidR="001A7E12"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1</w:t>
      </w:r>
      <w:r w:rsidR="001A7E12"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="008E5FEA"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oraz art. 19a ustawy z dnia 24 kwietnia 2003 r. </w:t>
      </w:r>
      <w:r w:rsidR="008E5FEA"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BE6D36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2B6360" w:rsidRPr="00BE6D36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BE6D36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EF6413" w:rsidRPr="00BE6D36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BE6D36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EF6413" w:rsidRPr="00BE6D36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C23D3A" w:rsidRPr="00BE6D36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 w:rsidRPr="00BE6D36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BE6D36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BE6D36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11D04127" w:rsidR="00D135E4" w:rsidRPr="00BE6D36" w:rsidRDefault="0020256B" w:rsidP="00EF641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F6413" w:rsidRPr="00BE6D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Polskiemu Stowarzyszeniu na rzecz Osób z Niepełnosprawnością Intelektualną Koło w Kobyłce</w:t>
      </w:r>
      <w:r w:rsidR="00BE6D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EF6413" w:rsidRPr="00BE6D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siedzibą w Kobyłce</w:t>
      </w:r>
      <w:r w:rsidR="00210AA6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A22EB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EF6413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F6413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EF6413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Rodzina</w:t>
      </w:r>
      <w:r w:rsidR="00BE7208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BE6D36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„Moc emocji i ruchu </w:t>
      </w:r>
      <w:r w:rsidR="00BE6D36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wspieramy rozwój dzieci z pieczy zastępczej</w:t>
      </w:r>
      <w:r w:rsidR="00EF6413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bookmarkEnd w:id="0"/>
    </w:p>
    <w:p w14:paraId="4CDD0CFA" w14:textId="4C23BC27" w:rsidR="00304995" w:rsidRPr="00BE6D36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 Powiatu Wołomińskiego na rok 202</w:t>
      </w:r>
      <w:r w:rsidR="00C23D3A"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realizację zadania publicznego, </w:t>
      </w: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zakresie, o którym mowa w ust. 1, zabezpieczono środki </w:t>
      </w:r>
      <w:r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</w:t>
      </w:r>
      <w:r w:rsidR="00EF6413"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F6413"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Rodzina</w:t>
      </w:r>
      <w:r w:rsidR="003646EC" w:rsidRPr="00BE6D36">
        <w:rPr>
          <w:rFonts w:ascii="Times New Roman" w:eastAsia="Times New Roman" w:hAnsi="Times New Roman"/>
          <w:sz w:val="24"/>
          <w:szCs w:val="24"/>
          <w:lang w:eastAsia="pl-PL"/>
        </w:rPr>
        <w:t xml:space="preserve">, rozdział </w:t>
      </w:r>
      <w:r w:rsidR="003B4548" w:rsidRPr="00BE6D36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EF6413" w:rsidRPr="00BE6D36"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="003B4548" w:rsidRPr="00BE6D3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F6413" w:rsidRPr="00BE6D36"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BE6D36">
        <w:rPr>
          <w:rFonts w:ascii="Times New Roman" w:eastAsia="Times New Roman" w:hAnsi="Times New Roman"/>
          <w:sz w:val="24"/>
          <w:szCs w:val="24"/>
          <w:lang w:eastAsia="pl-PL"/>
        </w:rPr>
        <w:t xml:space="preserve">.  </w:t>
      </w:r>
    </w:p>
    <w:p w14:paraId="5747AD68" w14:textId="16F56807" w:rsidR="00304995" w:rsidRPr="00BE6D36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</w:t>
      </w:r>
      <w:r w:rsidR="00946336"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ust. 1, </w:t>
      </w:r>
      <w:r w:rsidRPr="00BE6D36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przekazana po podpisaniu umowy, na warunkach w niej zawartych.</w:t>
      </w:r>
    </w:p>
    <w:p w14:paraId="78998A65" w14:textId="77777777" w:rsidR="00170D35" w:rsidRPr="00BE6D36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BE6D36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BE6D36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BE6D3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BE6D36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BE6D36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BE6D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Pr="00BE6D36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E6D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FD2FAC" w:rsidRPr="00BE6D36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8D371" w14:textId="77777777" w:rsidR="00961A45" w:rsidRDefault="00961A45" w:rsidP="00E842EB">
      <w:pPr>
        <w:spacing w:after="0" w:line="240" w:lineRule="auto"/>
      </w:pPr>
      <w:r>
        <w:separator/>
      </w:r>
    </w:p>
  </w:endnote>
  <w:endnote w:type="continuationSeparator" w:id="0">
    <w:p w14:paraId="7CC5F14F" w14:textId="77777777" w:rsidR="00961A45" w:rsidRDefault="00961A45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A264" w14:textId="77777777" w:rsidR="00961A45" w:rsidRDefault="00961A45" w:rsidP="00E842EB">
      <w:pPr>
        <w:spacing w:after="0" w:line="240" w:lineRule="auto"/>
      </w:pPr>
      <w:r>
        <w:separator/>
      </w:r>
    </w:p>
  </w:footnote>
  <w:footnote w:type="continuationSeparator" w:id="0">
    <w:p w14:paraId="4A82FB33" w14:textId="77777777" w:rsidR="00961A45" w:rsidRDefault="00961A45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332833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E4EAC"/>
    <w:rsid w:val="000F17A7"/>
    <w:rsid w:val="001150DB"/>
    <w:rsid w:val="0012576E"/>
    <w:rsid w:val="0013413D"/>
    <w:rsid w:val="00170D35"/>
    <w:rsid w:val="00172289"/>
    <w:rsid w:val="001732A2"/>
    <w:rsid w:val="00177409"/>
    <w:rsid w:val="0019058A"/>
    <w:rsid w:val="00191350"/>
    <w:rsid w:val="001A0FFB"/>
    <w:rsid w:val="001A7E12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53B13"/>
    <w:rsid w:val="003646EC"/>
    <w:rsid w:val="00366D1E"/>
    <w:rsid w:val="0037135D"/>
    <w:rsid w:val="00374017"/>
    <w:rsid w:val="00385C9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B43BD"/>
    <w:rsid w:val="004C247D"/>
    <w:rsid w:val="00507A9C"/>
    <w:rsid w:val="00511143"/>
    <w:rsid w:val="00530974"/>
    <w:rsid w:val="00531826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15719"/>
    <w:rsid w:val="00616EF5"/>
    <w:rsid w:val="00630E50"/>
    <w:rsid w:val="006423B1"/>
    <w:rsid w:val="00646424"/>
    <w:rsid w:val="00650AE4"/>
    <w:rsid w:val="00690EEA"/>
    <w:rsid w:val="00696903"/>
    <w:rsid w:val="00697225"/>
    <w:rsid w:val="006A08CA"/>
    <w:rsid w:val="006B0D89"/>
    <w:rsid w:val="006B6D35"/>
    <w:rsid w:val="006C5E4A"/>
    <w:rsid w:val="006E0BB8"/>
    <w:rsid w:val="006F52C7"/>
    <w:rsid w:val="006F530B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4E81"/>
    <w:rsid w:val="00755B95"/>
    <w:rsid w:val="00771A9E"/>
    <w:rsid w:val="0077312B"/>
    <w:rsid w:val="00776A36"/>
    <w:rsid w:val="00784202"/>
    <w:rsid w:val="007B30C8"/>
    <w:rsid w:val="007C4CAF"/>
    <w:rsid w:val="007D19B7"/>
    <w:rsid w:val="007D5D5C"/>
    <w:rsid w:val="007D7BDB"/>
    <w:rsid w:val="007E50DE"/>
    <w:rsid w:val="007F0C1B"/>
    <w:rsid w:val="007F741C"/>
    <w:rsid w:val="0082190D"/>
    <w:rsid w:val="00822C0A"/>
    <w:rsid w:val="00823347"/>
    <w:rsid w:val="008470E2"/>
    <w:rsid w:val="00854E4F"/>
    <w:rsid w:val="00867343"/>
    <w:rsid w:val="0087345D"/>
    <w:rsid w:val="00875072"/>
    <w:rsid w:val="008777B5"/>
    <w:rsid w:val="008904F6"/>
    <w:rsid w:val="008A7BDA"/>
    <w:rsid w:val="008B1B77"/>
    <w:rsid w:val="008C3503"/>
    <w:rsid w:val="008D6157"/>
    <w:rsid w:val="008E5FEA"/>
    <w:rsid w:val="008F2E23"/>
    <w:rsid w:val="008F3799"/>
    <w:rsid w:val="008F5D81"/>
    <w:rsid w:val="00925F73"/>
    <w:rsid w:val="00933EFB"/>
    <w:rsid w:val="00946336"/>
    <w:rsid w:val="009468E7"/>
    <w:rsid w:val="00950D01"/>
    <w:rsid w:val="00961A45"/>
    <w:rsid w:val="00967805"/>
    <w:rsid w:val="00982ACE"/>
    <w:rsid w:val="009842F2"/>
    <w:rsid w:val="009845FA"/>
    <w:rsid w:val="0098593D"/>
    <w:rsid w:val="00995B4E"/>
    <w:rsid w:val="009E34A8"/>
    <w:rsid w:val="009E63CF"/>
    <w:rsid w:val="009F2747"/>
    <w:rsid w:val="009F79F0"/>
    <w:rsid w:val="00A36609"/>
    <w:rsid w:val="00A4324B"/>
    <w:rsid w:val="00A674DC"/>
    <w:rsid w:val="00A7105C"/>
    <w:rsid w:val="00A7729E"/>
    <w:rsid w:val="00A86BE1"/>
    <w:rsid w:val="00AA3A68"/>
    <w:rsid w:val="00AC2534"/>
    <w:rsid w:val="00AE2E8B"/>
    <w:rsid w:val="00AE614E"/>
    <w:rsid w:val="00AE798F"/>
    <w:rsid w:val="00AF466E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5A22"/>
    <w:rsid w:val="00BA6514"/>
    <w:rsid w:val="00BB3223"/>
    <w:rsid w:val="00BC2A27"/>
    <w:rsid w:val="00BD33E4"/>
    <w:rsid w:val="00BE6D36"/>
    <w:rsid w:val="00BE7208"/>
    <w:rsid w:val="00C007E3"/>
    <w:rsid w:val="00C01FC4"/>
    <w:rsid w:val="00C108C3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5B50"/>
    <w:rsid w:val="00E34B18"/>
    <w:rsid w:val="00E842EB"/>
    <w:rsid w:val="00EA30D6"/>
    <w:rsid w:val="00EB43C0"/>
    <w:rsid w:val="00ED5BC5"/>
    <w:rsid w:val="00EF6413"/>
    <w:rsid w:val="00F01328"/>
    <w:rsid w:val="00F04734"/>
    <w:rsid w:val="00F04B25"/>
    <w:rsid w:val="00F14764"/>
    <w:rsid w:val="00F40791"/>
    <w:rsid w:val="00F55B7F"/>
    <w:rsid w:val="00F97B82"/>
    <w:rsid w:val="00FB3D74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11</cp:revision>
  <cp:lastPrinted>2025-10-31T12:30:00Z</cp:lastPrinted>
  <dcterms:created xsi:type="dcterms:W3CDTF">2025-10-23T06:10:00Z</dcterms:created>
  <dcterms:modified xsi:type="dcterms:W3CDTF">2025-11-05T07:35:00Z</dcterms:modified>
</cp:coreProperties>
</file>