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D845" w14:textId="77777777" w:rsidR="00AF1FEF" w:rsidRPr="00AF1FEF" w:rsidRDefault="00AF1FEF" w:rsidP="00AF1FEF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>KARTA ZGŁOSZENIOWA</w:t>
      </w:r>
    </w:p>
    <w:p w14:paraId="74AAC466" w14:textId="10CFDE06" w:rsidR="00AF1FEF" w:rsidRPr="00AF1FEF" w:rsidRDefault="00AF1FEF" w:rsidP="00AF1FEF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Konkursu </w:t>
      </w:r>
      <w:r w:rsidRPr="004821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– LOGO MŁODZIEZOWEJ RADY GMINY SIEDLCE</w:t>
      </w:r>
    </w:p>
    <w:p w14:paraId="110F1250" w14:textId="3FEA68A8" w:rsidR="00AF1FEF" w:rsidRPr="00AF1FEF" w:rsidRDefault="00AF1FEF" w:rsidP="00AF1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Organizator: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Młodzieżowa Rada Gminy Siedlce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Gmina Siedlce</w:t>
      </w:r>
    </w:p>
    <w:p w14:paraId="0A3E3512" w14:textId="77777777" w:rsidR="00AF1FEF" w:rsidRPr="00AF1FEF" w:rsidRDefault="00AF1FEF" w:rsidP="00AF1F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I. DANE UCZESTNIKA</w:t>
      </w:r>
    </w:p>
    <w:p w14:paraId="0F86BB40" w14:textId="77777777" w:rsidR="00AF1FEF" w:rsidRPr="00AF1FEF" w:rsidRDefault="00AF1FEF" w:rsidP="00AF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 ........................................................................................................</w:t>
      </w:r>
    </w:p>
    <w:p w14:paraId="3ECA3335" w14:textId="77777777" w:rsidR="00AF1FEF" w:rsidRPr="00AF1FEF" w:rsidRDefault="00AF1FEF" w:rsidP="00AF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urodzenia / wiek: ...............................................................................................</w:t>
      </w:r>
    </w:p>
    <w:p w14:paraId="6E1B517E" w14:textId="1CC98C29" w:rsidR="00AF1FEF" w:rsidRPr="00AF1FEF" w:rsidRDefault="00AF1FEF" w:rsidP="00AF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zamieszkania: ..................................................................................................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</w:t>
      </w:r>
    </w:p>
    <w:p w14:paraId="2912356D" w14:textId="676F8707" w:rsidR="00AF1FEF" w:rsidRPr="00AF1FEF" w:rsidRDefault="00AF1FEF" w:rsidP="00AF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szkoły i miejscowość: .....................................................................................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</w:t>
      </w:r>
    </w:p>
    <w:p w14:paraId="3A986ABE" w14:textId="5141B8E5" w:rsidR="00AF1FEF" w:rsidRPr="00AF1FEF" w:rsidRDefault="00AF1FEF" w:rsidP="00AF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Klasa...................................................................................................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</w:t>
      </w:r>
    </w:p>
    <w:p w14:paraId="0443D431" w14:textId="77777777" w:rsidR="00AF1FEF" w:rsidRPr="00AF1FEF" w:rsidRDefault="00AF1FEF" w:rsidP="00AF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 kontaktowy: ...................................................................................................</w:t>
      </w:r>
    </w:p>
    <w:p w14:paraId="5226A219" w14:textId="3CCB6BF6" w:rsidR="00AF1FEF" w:rsidRPr="00AF1FEF" w:rsidRDefault="00AF1FEF" w:rsidP="004821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e-mail: 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F257120" w14:textId="1EB37780" w:rsidR="00AF1FEF" w:rsidRPr="00AF1FEF" w:rsidRDefault="00AF1FEF" w:rsidP="00AF1F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II</w:t>
      </w:r>
      <w:r w:rsidR="004821E9" w:rsidRPr="004821E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.</w:t>
      </w:r>
      <w:r w:rsidRPr="00AF1FE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OŚWIADCZENIA UCZESTNIKA</w:t>
      </w:r>
    </w:p>
    <w:p w14:paraId="4A719C82" w14:textId="77777777" w:rsidR="00AF1FEF" w:rsidRPr="00AF1FEF" w:rsidRDefault="00AF1FEF" w:rsidP="004821E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038E16CC" w14:textId="77777777" w:rsidR="00AF1FEF" w:rsidRPr="00AF1FEF" w:rsidRDefault="00AF1FEF" w:rsidP="004821E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Jestem autorem/autorką zgłoszonej pracy i nie narusza ona praw osób trzecich.</w:t>
      </w:r>
    </w:p>
    <w:p w14:paraId="7D0D5557" w14:textId="77777777" w:rsidR="00AF1FEF" w:rsidRPr="00AF1FEF" w:rsidRDefault="00AF1FEF" w:rsidP="004821E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Zapoznałem/zapoznałam się z Regulaminem Konkursu Młodzieżowej Rady Gminy Siedlce na logotyp MRG i akceptuję jego postanowienia.</w:t>
      </w:r>
    </w:p>
    <w:p w14:paraId="038FE485" w14:textId="77777777" w:rsidR="00AF1FEF" w:rsidRPr="00AF1FEF" w:rsidRDefault="00AF1FEF" w:rsidP="00AF1F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przetwarzanie moich danych osobowych w celu realizacji konkursu zgodnie z obowiązującymi przepisami prawa.</w:t>
      </w:r>
    </w:p>
    <w:p w14:paraId="6E87DD74" w14:textId="174CADDF" w:rsidR="00AF1FEF" w:rsidRPr="00AF1FEF" w:rsidRDefault="00AF1FEF" w:rsidP="004821E9">
      <w:pPr>
        <w:spacing w:before="100" w:beforeAutospacing="1" w:after="100" w:afterAutospacing="1" w:line="240" w:lineRule="auto"/>
        <w:ind w:left="566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</w:t>
      </w:r>
      <w:r w:rsidR="004821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4821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 </w:t>
      </w:r>
      <w:r w:rsidRPr="00AF1FE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i podpis uczestnika</w:t>
      </w:r>
    </w:p>
    <w:p w14:paraId="6D47A280" w14:textId="77777777" w:rsidR="00AF1FEF" w:rsidRPr="00AF1FEF" w:rsidRDefault="00AF1FEF" w:rsidP="00AF1FE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58EDA71">
          <v:rect id="_x0000_i1028" style="width:0;height:1.5pt" o:hralign="center" o:hrstd="t" o:hr="t" fillcolor="#a0a0a0" stroked="f"/>
        </w:pict>
      </w:r>
    </w:p>
    <w:p w14:paraId="46D01DD1" w14:textId="516BB81A" w:rsidR="00AF1FEF" w:rsidRPr="00AF1FEF" w:rsidRDefault="00AF1FEF" w:rsidP="004821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</w:t>
      </w:r>
      <w:r w:rsidR="004821E9" w:rsidRPr="004821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</w:t>
      </w:r>
      <w:r w:rsidRPr="00AF1FE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 ZGODA RODZICA / OPIEKUNA PRAWNEGO</w:t>
      </w:r>
      <w:r w:rsidR="004821E9" w:rsidRPr="004821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AF1FE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(dotyczy osób niepełnoletnich)</w:t>
      </w:r>
    </w:p>
    <w:p w14:paraId="3914A63B" w14:textId="77777777" w:rsidR="00AF1FEF" w:rsidRPr="00AF1FEF" w:rsidRDefault="00AF1FEF" w:rsidP="00AF1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podpisany/a .....................................................................................................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(imię i nazwisko rodzica/opiekuna prawnego)</w:t>
      </w:r>
    </w:p>
    <w:p w14:paraId="6839EDF6" w14:textId="77777777" w:rsidR="00AF1FEF" w:rsidRPr="00AF1FEF" w:rsidRDefault="00AF1FEF" w:rsidP="00AF1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udział mojego dziecka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(imię i nazwisko uczestnika)</w:t>
      </w:r>
    </w:p>
    <w:p w14:paraId="116AEFFB" w14:textId="77777777" w:rsidR="00AF1FEF" w:rsidRPr="00AF1FEF" w:rsidRDefault="00AF1FEF" w:rsidP="00AF1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Konkursie Młodzieżowej Rady Gminy Siedlce na logotyp MRG oraz na przetwarzanie danych osobowych mojego dziecka w celach związanych z realizacją konkursu. Oświadczam, że zapoznałem/zapoznałam się z regulaminem konkursu i akceptuję jego postanowienia.</w:t>
      </w:r>
    </w:p>
    <w:p w14:paraId="69A93CF4" w14:textId="1E761C6D" w:rsidR="00AA6C47" w:rsidRPr="004821E9" w:rsidRDefault="00AF1FEF" w:rsidP="004821E9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</w:t>
      </w:r>
      <w:r w:rsidR="004821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</w:t>
      </w:r>
      <w:r w:rsidRPr="00AF1F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F1FE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i podpis rodzica/opiekuna prawnego</w:t>
      </w:r>
    </w:p>
    <w:sectPr w:rsidR="00AA6C47" w:rsidRPr="00482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80B41"/>
    <w:multiLevelType w:val="multilevel"/>
    <w:tmpl w:val="F0860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955BE1"/>
    <w:multiLevelType w:val="multilevel"/>
    <w:tmpl w:val="28B27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5D7A11"/>
    <w:multiLevelType w:val="multilevel"/>
    <w:tmpl w:val="4C9C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908798">
    <w:abstractNumId w:val="0"/>
  </w:num>
  <w:num w:numId="2" w16cid:durableId="754546191">
    <w:abstractNumId w:val="1"/>
  </w:num>
  <w:num w:numId="3" w16cid:durableId="1272280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92"/>
    <w:rsid w:val="00196BF9"/>
    <w:rsid w:val="004821E9"/>
    <w:rsid w:val="007700C5"/>
    <w:rsid w:val="00940192"/>
    <w:rsid w:val="00AA6C47"/>
    <w:rsid w:val="00AF1FEF"/>
    <w:rsid w:val="00B2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B122"/>
  <w15:chartTrackingRefBased/>
  <w15:docId w15:val="{C785E180-45AC-443B-9D18-6D5B293D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0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0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0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0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0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0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0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0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0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0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0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0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01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01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01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01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01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01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0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0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0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0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0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01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01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01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0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01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01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5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MOW_Wojnow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2026-01-13T12:38:00Z</cp:lastPrinted>
  <dcterms:created xsi:type="dcterms:W3CDTF">2026-01-13T12:18:00Z</dcterms:created>
  <dcterms:modified xsi:type="dcterms:W3CDTF">2026-01-13T12:38:00Z</dcterms:modified>
</cp:coreProperties>
</file>