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761098" w14:textId="77777777" w:rsidR="00D506A5" w:rsidRDefault="00D506A5" w:rsidP="00385956">
      <w:pPr>
        <w:spacing w:after="0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Załącznik nr 2 do zapytania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ofertowego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14:paraId="5157C0CC" w14:textId="77777777" w:rsidR="00385956" w:rsidRDefault="00385956" w:rsidP="00385956">
      <w:pPr>
        <w:spacing w:after="0"/>
        <w:jc w:val="right"/>
        <w:rPr>
          <w:rFonts w:ascii="Times New Roman" w:eastAsia="Times New Roman" w:hAnsi="Times New Roman"/>
          <w:sz w:val="24"/>
          <w:szCs w:val="24"/>
        </w:rPr>
      </w:pPr>
    </w:p>
    <w:p w14:paraId="2E8C2E20" w14:textId="77777777" w:rsidR="00385956" w:rsidRDefault="00385956" w:rsidP="00385956">
      <w:pPr>
        <w:spacing w:after="0"/>
        <w:jc w:val="right"/>
      </w:pPr>
    </w:p>
    <w:p w14:paraId="66679060" w14:textId="77777777" w:rsidR="00D506A5" w:rsidRDefault="00D506A5" w:rsidP="00385956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2E1AA810" w14:textId="77777777" w:rsidR="00D506A5" w:rsidRDefault="00D506A5" w:rsidP="00385956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4FAE4AF3" w14:textId="77777777" w:rsidR="00D506A5" w:rsidRDefault="00D506A5" w:rsidP="00385956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6C7E1DA6" w14:textId="77777777" w:rsidR="00D506A5" w:rsidRDefault="00D506A5" w:rsidP="00D506A5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/nazwa i adres Wykonawcy/</w:t>
      </w:r>
    </w:p>
    <w:p w14:paraId="3D444D2F" w14:textId="77777777" w:rsidR="00D506A5" w:rsidRDefault="00D506A5" w:rsidP="00D506A5">
      <w:pPr>
        <w:spacing w:after="0"/>
        <w:ind w:left="6372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          </w:t>
      </w:r>
    </w:p>
    <w:p w14:paraId="6078E324" w14:textId="77777777" w:rsidR="00D506A5" w:rsidRDefault="00D506A5" w:rsidP="00385956">
      <w:pPr>
        <w:widowControl w:val="0"/>
        <w:spacing w:after="572" w:line="230" w:lineRule="exact"/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</w:pPr>
    </w:p>
    <w:p w14:paraId="06B01CF1" w14:textId="00016A4D" w:rsidR="00D506A5" w:rsidRPr="00385956" w:rsidRDefault="00385956" w:rsidP="00385956">
      <w:pPr>
        <w:widowControl w:val="0"/>
        <w:spacing w:after="572" w:line="230" w:lineRule="exact"/>
        <w:jc w:val="center"/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  <w:t>OŚ</w:t>
      </w:r>
      <w:r w:rsidR="00D506A5"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  <w:t>WIADCZENIE</w:t>
      </w:r>
    </w:p>
    <w:p w14:paraId="2D530E43" w14:textId="149A030C" w:rsidR="00D506A5" w:rsidRDefault="00D506A5" w:rsidP="00385956">
      <w:pPr>
        <w:widowControl w:val="0"/>
        <w:spacing w:after="233" w:line="250" w:lineRule="exact"/>
        <w:ind w:firstLine="760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Odpowiadając na zapytanie ofertowe dotyczące: wykonani</w:t>
      </w:r>
      <w:r w:rsidR="00385956"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 xml:space="preserve">a usługi polegającej                      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na wyłapywaniu i utrzymaniu bezdomnych zwierząt z terenu Gminy Brańsk:</w:t>
      </w:r>
    </w:p>
    <w:p w14:paraId="6656E978" w14:textId="77777777" w:rsidR="00D506A5" w:rsidRDefault="00D506A5" w:rsidP="00385956">
      <w:pPr>
        <w:widowControl w:val="0"/>
        <w:spacing w:after="0" w:line="259" w:lineRule="exact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Oświadczam, że:</w:t>
      </w:r>
    </w:p>
    <w:p w14:paraId="2F478539" w14:textId="77777777" w:rsidR="00D506A5" w:rsidRDefault="00D506A5" w:rsidP="00385956">
      <w:pPr>
        <w:widowControl w:val="0"/>
        <w:numPr>
          <w:ilvl w:val="0"/>
          <w:numId w:val="1"/>
        </w:numPr>
        <w:spacing w:after="0" w:line="259" w:lineRule="exact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 xml:space="preserve">używane przy wyłapywaniu zwierząt bezdomnych urządzenia i środki 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br/>
        <w:t>nie stwarzają zagrożenia dla ich życia i zdrowia ani nie będą zadawać im cierpienia,</w:t>
      </w:r>
    </w:p>
    <w:p w14:paraId="65CEB35F" w14:textId="10B9540F" w:rsidR="00D506A5" w:rsidRDefault="00D506A5" w:rsidP="005573B2">
      <w:pPr>
        <w:widowControl w:val="0"/>
        <w:numPr>
          <w:ilvl w:val="0"/>
          <w:numId w:val="1"/>
        </w:numPr>
        <w:tabs>
          <w:tab w:val="left" w:pos="709"/>
        </w:tabs>
        <w:spacing w:after="0" w:line="259" w:lineRule="exact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środki do przewozu zwierząt spełniają warunki, o których mowa w art. 24 ustawy z dnia 21 sierpnia 1997r. o ochronie zwierząt (</w:t>
      </w:r>
      <w:proofErr w:type="spellStart"/>
      <w:r w:rsidR="005573B2" w:rsidRPr="005573B2"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t.j</w:t>
      </w:r>
      <w:proofErr w:type="spellEnd"/>
      <w:r w:rsidR="005573B2" w:rsidRPr="005573B2"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 xml:space="preserve">. Dz. U </w:t>
      </w:r>
      <w:r w:rsidR="005573B2"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 xml:space="preserve">z 2023 r., poz. 1580 z </w:t>
      </w:r>
      <w:proofErr w:type="spellStart"/>
      <w:r w:rsidR="005573B2"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późn</w:t>
      </w:r>
      <w:proofErr w:type="spellEnd"/>
      <w:r w:rsidR="005573B2"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. zm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.).</w:t>
      </w:r>
      <w:bookmarkStart w:id="0" w:name="_GoBack"/>
      <w:bookmarkEnd w:id="0"/>
    </w:p>
    <w:p w14:paraId="45C43148" w14:textId="77777777" w:rsidR="00D506A5" w:rsidRDefault="00D506A5" w:rsidP="00D506A5"/>
    <w:p w14:paraId="12A374F8" w14:textId="77777777" w:rsidR="00D506A5" w:rsidRDefault="00D506A5" w:rsidP="00D506A5"/>
    <w:p w14:paraId="1940ECC4" w14:textId="77777777" w:rsidR="007753EC" w:rsidRDefault="007753EC"/>
    <w:sectPr w:rsidR="007753EC">
      <w:headerReference w:type="default" r:id="rId7"/>
      <w:pgSz w:w="11900" w:h="16840"/>
      <w:pgMar w:top="1446" w:right="1393" w:bottom="2117" w:left="1388" w:header="0" w:footer="3" w:gutter="0"/>
      <w:pgNumType w:start="2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23794B" w14:textId="77777777" w:rsidR="00817E72" w:rsidRDefault="00817E72">
      <w:pPr>
        <w:spacing w:after="0"/>
      </w:pPr>
      <w:r>
        <w:separator/>
      </w:r>
    </w:p>
  </w:endnote>
  <w:endnote w:type="continuationSeparator" w:id="0">
    <w:p w14:paraId="7D48AA97" w14:textId="77777777" w:rsidR="00817E72" w:rsidRDefault="00817E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FCE8FB" w14:textId="77777777" w:rsidR="00817E72" w:rsidRDefault="00817E72">
      <w:pPr>
        <w:spacing w:after="0"/>
      </w:pPr>
      <w:r>
        <w:separator/>
      </w:r>
    </w:p>
  </w:footnote>
  <w:footnote w:type="continuationSeparator" w:id="0">
    <w:p w14:paraId="506337D2" w14:textId="77777777" w:rsidR="00817E72" w:rsidRDefault="00817E7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F4354" w14:textId="77777777" w:rsidR="00C25288" w:rsidRDefault="00D506A5"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F24AF1F" wp14:editId="2D5F0956">
              <wp:simplePos x="0" y="0"/>
              <wp:positionH relativeFrom="page">
                <wp:posOffset>5593713</wp:posOffset>
              </wp:positionH>
              <wp:positionV relativeFrom="page">
                <wp:posOffset>884553</wp:posOffset>
              </wp:positionV>
              <wp:extent cx="68580" cy="145417"/>
              <wp:effectExtent l="0" t="0" r="7620" b="6983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580" cy="14541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3CB1175" w14:textId="77777777" w:rsidR="00C25288" w:rsidRDefault="00817E72">
                          <w:pPr>
                            <w:pStyle w:val="Nagweklubstopka"/>
                            <w:shd w:val="clear" w:color="auto" w:fill="auto"/>
                            <w:spacing w:line="240" w:lineRule="auto"/>
                            <w:jc w:val="left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2F24AF1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440.45pt;margin-top:69.65pt;width:5.4pt;height:11.45pt;z-index:-25165721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" filled="f" stroked="f">
              <v:textbox style="mso-fit-shape-to-text:t" inset="0,0,0,0">
                <w:txbxContent>
                  <w:p w14:paraId="23CB1175" w14:textId="77777777" w:rsidR="00C25288" w:rsidRDefault="00D506A5">
                    <w:pPr>
                      <w:pStyle w:val="Nagweklubstopka"/>
                      <w:shd w:val="clear" w:color="auto" w:fill="auto"/>
                      <w:spacing w:line="240" w:lineRule="auto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D27F0C"/>
    <w:multiLevelType w:val="multilevel"/>
    <w:tmpl w:val="ABDEE790"/>
    <w:lvl w:ilvl="0"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pl-PL" w:eastAsia="pl-PL" w:bidi="pl-PL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2AB"/>
    <w:rsid w:val="0001722E"/>
    <w:rsid w:val="00385956"/>
    <w:rsid w:val="005573B2"/>
    <w:rsid w:val="007753EC"/>
    <w:rsid w:val="00817E72"/>
    <w:rsid w:val="00C712AB"/>
    <w:rsid w:val="00D5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B8E948-20ED-4782-AB61-EEFCF08B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06A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lubstopka">
    <w:name w:val="Nagłówek lub stopka"/>
    <w:basedOn w:val="Normalny"/>
    <w:rsid w:val="00D506A5"/>
    <w:pPr>
      <w:widowControl w:val="0"/>
      <w:shd w:val="clear" w:color="auto" w:fill="FFFFFF"/>
      <w:spacing w:after="0" w:line="230" w:lineRule="exact"/>
      <w:jc w:val="right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Dąbrowska</dc:creator>
  <cp:keywords/>
  <dc:description/>
  <cp:lastModifiedBy>Angelika Malewska</cp:lastModifiedBy>
  <cp:revision>2</cp:revision>
  <dcterms:created xsi:type="dcterms:W3CDTF">2025-01-10T09:09:00Z</dcterms:created>
  <dcterms:modified xsi:type="dcterms:W3CDTF">2025-01-10T09:09:00Z</dcterms:modified>
</cp:coreProperties>
</file>