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4A871" w14:textId="77777777" w:rsidR="00AB6687" w:rsidRDefault="00592A08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8EF72E" w14:textId="77777777" w:rsidR="00AB6687" w:rsidRDefault="00592A08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33AD6A91" w14:textId="77777777" w:rsidR="00AB6687" w:rsidRDefault="00AB6687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1EDE01C3" w14:textId="77777777" w:rsidR="00AB6687" w:rsidRDefault="00592A0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5F65B73" w14:textId="77777777" w:rsidR="00AB6687" w:rsidRDefault="00592A08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171F1ACE" w14:textId="77777777" w:rsidR="00AB6687" w:rsidRDefault="00AB6687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540404" w14:textId="77777777" w:rsidR="00AB6687" w:rsidRDefault="00592A08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52AC340" w14:textId="77777777" w:rsidR="00AB6687" w:rsidRDefault="00592A08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(nazwa albo imię i nazwisko Wykonawcy) - powielić tyle </w:t>
      </w:r>
      <w:proofErr w:type="gramStart"/>
      <w:r>
        <w:rPr>
          <w:rFonts w:ascii="Times New Roman" w:hAnsi="Times New Roman"/>
          <w:sz w:val="16"/>
          <w:szCs w:val="16"/>
        </w:rPr>
        <w:t>razy</w:t>
      </w:r>
      <w:proofErr w:type="gramEnd"/>
      <w:r>
        <w:rPr>
          <w:rFonts w:ascii="Times New Roman" w:hAnsi="Times New Roman"/>
          <w:sz w:val="16"/>
          <w:szCs w:val="16"/>
        </w:rPr>
        <w:t xml:space="preserve"> ile potrzeba</w:t>
      </w:r>
    </w:p>
    <w:p w14:paraId="04915821" w14:textId="77777777" w:rsidR="00AB6687" w:rsidRDefault="00AB6687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6EE906D" w14:textId="77777777" w:rsidR="00AB6687" w:rsidRDefault="00592A0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9278668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1C5C1156" w14:textId="77777777" w:rsidR="00AB6687" w:rsidRDefault="00592A08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311C3A5" w14:textId="77777777" w:rsidR="00AB6687" w:rsidRDefault="00592A08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2B8B5BA6" w14:textId="77777777" w:rsidR="00AB6687" w:rsidRDefault="00AB6687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C47A674" w14:textId="77777777" w:rsidR="00AB6687" w:rsidRDefault="00592A0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3C97DFF" w14:textId="77777777" w:rsidR="00AB6687" w:rsidRDefault="00592A0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63F3488C" w14:textId="77777777" w:rsidR="00AB6687" w:rsidRDefault="00592A0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07330372" w14:textId="77777777" w:rsidR="00AB6687" w:rsidRDefault="00AB6687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B17E50F" w14:textId="77777777" w:rsidR="00AB6687" w:rsidRDefault="00592A08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6EBB5693" w14:textId="77777777" w:rsidR="00AB6687" w:rsidRDefault="00592A08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3F53559" w14:textId="77777777" w:rsidR="00AB6687" w:rsidRDefault="00592A08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110C5932" w14:textId="77777777" w:rsidR="00AB6687" w:rsidRDefault="00592A08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21C6A00B" w14:textId="77777777" w:rsidR="00AB6687" w:rsidRDefault="00AB6687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5BF68768" w14:textId="77777777" w:rsidR="00AB6687" w:rsidRDefault="00AB6687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1BB59094" w14:textId="77777777" w:rsidR="00AB6687" w:rsidRDefault="00592A08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1F78318B" w14:textId="77777777" w:rsidR="00AB6687" w:rsidRDefault="00592A08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611168AD" w14:textId="77777777" w:rsidR="00AB6687" w:rsidRDefault="00AB6687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3E9A41D" w14:textId="77777777" w:rsidR="00AB6687" w:rsidRDefault="00592A08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6549E29F" w14:textId="77777777" w:rsidR="00AB6687" w:rsidRDefault="00AB6687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E87D1CA" w14:textId="4CB54E35" w:rsidR="00AB6687" w:rsidRDefault="00592A08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Dostawa </w:t>
      </w:r>
      <w:proofErr w:type="spellStart"/>
      <w:r>
        <w:rPr>
          <w:rFonts w:ascii="Times New Roman" w:hAnsi="Times New Roman"/>
          <w:b/>
          <w:bCs/>
          <w:i/>
          <w:iCs/>
        </w:rPr>
        <w:t>ekogroszku</w:t>
      </w:r>
      <w:proofErr w:type="spellEnd"/>
      <w:r w:rsidR="00B114EE"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  <w:i/>
          <w:iCs/>
        </w:rPr>
        <w:t>do kotłowni</w:t>
      </w:r>
      <w:r w:rsidR="00E23501">
        <w:rPr>
          <w:rFonts w:ascii="Times New Roman" w:hAnsi="Times New Roman"/>
          <w:b/>
          <w:bCs/>
          <w:i/>
          <w:iCs/>
        </w:rPr>
        <w:t xml:space="preserve"> przy. u</w:t>
      </w:r>
      <w:r w:rsidR="00B114EE">
        <w:rPr>
          <w:rFonts w:ascii="Times New Roman" w:hAnsi="Times New Roman"/>
          <w:b/>
          <w:bCs/>
          <w:i/>
          <w:iCs/>
        </w:rPr>
        <w:t>l. Partyzantów 4, 27-300 Lipsko</w:t>
      </w:r>
      <w:r>
        <w:rPr>
          <w:rFonts w:ascii="Times New Roman" w:hAnsi="Times New Roman"/>
          <w:b/>
          <w:bCs/>
          <w:i/>
          <w:iCs/>
        </w:rPr>
        <w:t xml:space="preserve"> będącej w zasobach Starostwa Powiatowego w Lipsku”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nr ref.</w:t>
      </w:r>
      <w:r>
        <w:rPr>
          <w:rFonts w:ascii="Times New Roman" w:hAnsi="Times New Roman"/>
          <w:b/>
          <w:i/>
        </w:rPr>
        <w:t xml:space="preserve"> </w:t>
      </w:r>
      <w:r w:rsidR="00B114EE" w:rsidRPr="00E23501">
        <w:rPr>
          <w:rFonts w:ascii="Times New Roman" w:hAnsi="Times New Roman"/>
          <w:b/>
        </w:rPr>
        <w:t>IP.272.1.21.2026</w:t>
      </w:r>
      <w:r w:rsidRPr="00E23501">
        <w:rPr>
          <w:rFonts w:ascii="Times New Roman" w:hAnsi="Times New Roman"/>
          <w:b/>
        </w:rPr>
        <w:t>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1B881F08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501B37EB" w14:textId="77777777" w:rsidR="00AB6687" w:rsidRDefault="00592A0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3F3D0D2F" w14:textId="77777777" w:rsidR="00AB6687" w:rsidRDefault="00592A0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42FA39C" w14:textId="77777777" w:rsidR="00AB6687" w:rsidRDefault="00592A0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2A461DA" w14:textId="77777777" w:rsidR="00AB6687" w:rsidRDefault="00592A0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074ABB4B" w14:textId="77777777" w:rsidR="00AB6687" w:rsidRDefault="00592A0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>
        <w:rPr>
          <w:rFonts w:ascii="Times New Roman" w:hAnsi="Times New Roman"/>
        </w:rPr>
        <w:br/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58FFF094" w14:textId="77777777" w:rsidR="00AB6687" w:rsidRDefault="00592A0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DBD50C7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12D0DB88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71829FFC" w14:textId="77777777" w:rsidR="00AB6687" w:rsidRDefault="00592A08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3B406D80" w14:textId="77777777" w:rsidR="00AB6687" w:rsidRDefault="00AB6687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1B59128" w14:textId="77777777" w:rsidR="00AB6687" w:rsidRDefault="00592A0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przez Zamawiającego w Rozdziale IV Zapytania ofertowego nr </w:t>
      </w:r>
      <w:r w:rsidRPr="00E23501">
        <w:rPr>
          <w:rFonts w:ascii="Times New Roman" w:hAnsi="Times New Roman"/>
          <w:b/>
        </w:rPr>
        <w:t>IP.272.1.2</w:t>
      </w:r>
      <w:r w:rsidR="00B114EE" w:rsidRPr="00E23501">
        <w:rPr>
          <w:rFonts w:ascii="Times New Roman" w:hAnsi="Times New Roman"/>
          <w:b/>
        </w:rPr>
        <w:t>1.2026</w:t>
      </w:r>
      <w:r w:rsidRPr="00E23501">
        <w:rPr>
          <w:rFonts w:ascii="Times New Roman" w:hAnsi="Times New Roman"/>
          <w:b/>
        </w:rPr>
        <w:t>.ZO</w:t>
      </w:r>
    </w:p>
    <w:p w14:paraId="1D8E7437" w14:textId="77777777" w:rsidR="00AB6687" w:rsidRDefault="00AB6687">
      <w:pPr>
        <w:pStyle w:val="Bezodstpw"/>
        <w:jc w:val="both"/>
        <w:rPr>
          <w:rFonts w:ascii="Times New Roman" w:hAnsi="Times New Roman"/>
          <w:b/>
        </w:rPr>
      </w:pPr>
    </w:p>
    <w:p w14:paraId="7D0D1CCC" w14:textId="77777777" w:rsidR="00AB6687" w:rsidRDefault="00592A08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7B16AE80" w14:textId="77777777" w:rsidR="00AB6687" w:rsidRDefault="00AB6687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0315006" w14:textId="77777777" w:rsidR="00AB6687" w:rsidRDefault="00592A08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ED7C2D4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665A383F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2E2CC532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0695CFC2" w14:textId="77777777" w:rsidR="00AB6687" w:rsidRDefault="00592A08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3C4FE89E" w14:textId="77777777" w:rsidR="00AB6687" w:rsidRDefault="00592A08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609BD681" w14:textId="77777777" w:rsidR="00AB6687" w:rsidRDefault="00AB6687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80FC49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505B6C29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5E515375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70FBA54A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0100F668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1CF9A443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301F65D3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3F921992" w14:textId="77777777" w:rsidR="00AB6687" w:rsidRDefault="00AB6687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62EBC3ED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09C84101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62727809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5C73E5B5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654034EE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6B3B890B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66054B21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74200C9F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0C913596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39C17EDA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4F2C5659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72F97669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6740916E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33180965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3C2D38C4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2DE77F36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25080373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3F791B88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2422188F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4B14EBDB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7CA91C74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7EB57D8E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139EB4B0" w14:textId="77777777" w:rsidR="00AB6687" w:rsidRDefault="00AB6687">
      <w:pPr>
        <w:pStyle w:val="Bezodstpw"/>
        <w:jc w:val="both"/>
        <w:rPr>
          <w:rFonts w:ascii="Times New Roman" w:hAnsi="Times New Roman"/>
        </w:rPr>
      </w:pPr>
    </w:p>
    <w:p w14:paraId="4A868068" w14:textId="77777777" w:rsidR="00AB6687" w:rsidRDefault="00592A08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B6687">
      <w:footerReference w:type="default" r:id="rId7"/>
      <w:headerReference w:type="first" r:id="rId8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2E614" w14:textId="77777777" w:rsidR="00E44437" w:rsidRDefault="00E44437">
      <w:pPr>
        <w:spacing w:after="0" w:line="240" w:lineRule="auto"/>
      </w:pPr>
      <w:r>
        <w:separator/>
      </w:r>
    </w:p>
  </w:endnote>
  <w:endnote w:type="continuationSeparator" w:id="0">
    <w:p w14:paraId="454AFFF2" w14:textId="77777777" w:rsidR="00E44437" w:rsidRDefault="00E4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59C0D" w14:textId="77777777" w:rsidR="00AB6687" w:rsidRDefault="00592A08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23501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23E071BF" w14:textId="77777777" w:rsidR="00AB6687" w:rsidRDefault="00AB6687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2CADF" w14:textId="77777777" w:rsidR="00E44437" w:rsidRDefault="00E44437">
      <w:r>
        <w:separator/>
      </w:r>
    </w:p>
  </w:footnote>
  <w:footnote w:type="continuationSeparator" w:id="0">
    <w:p w14:paraId="52CD38A6" w14:textId="77777777" w:rsidR="00E44437" w:rsidRDefault="00E44437">
      <w:r>
        <w:continuationSeparator/>
      </w:r>
    </w:p>
  </w:footnote>
  <w:footnote w:id="1">
    <w:p w14:paraId="13643A02" w14:textId="77777777" w:rsidR="00AB6687" w:rsidRDefault="00592A08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07120CBD" w14:textId="77777777" w:rsidR="00AB6687" w:rsidRDefault="00592A08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A7F5001" w14:textId="77777777" w:rsidR="00AB6687" w:rsidRDefault="00592A08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12D09AF" w14:textId="77777777" w:rsidR="00AB6687" w:rsidRDefault="00592A08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05A2F" w14:textId="77777777" w:rsidR="00AB6687" w:rsidRDefault="00592A08">
    <w:pPr>
      <w:pStyle w:val="Nagwek"/>
      <w:jc w:val="right"/>
    </w:pPr>
    <w:r>
      <w:rPr>
        <w:rFonts w:ascii="Times New Roman" w:hAnsi="Times New Roman"/>
        <w:b/>
        <w:i/>
        <w:sz w:val="18"/>
        <w:szCs w:val="18"/>
        <w:lang w:eastAsia="ar-SA"/>
      </w:rPr>
      <w:t xml:space="preserve">Załącznik nr 2 </w:t>
    </w:r>
    <w:r>
      <w:rPr>
        <w:rFonts w:ascii="Times New Roman" w:hAnsi="Times New Roman"/>
        <w:i/>
        <w:sz w:val="18"/>
        <w:szCs w:val="18"/>
        <w:lang w:eastAsia="ar-SA"/>
      </w:rPr>
      <w:t>do Zap</w:t>
    </w:r>
    <w:r w:rsidR="00B114EE">
      <w:rPr>
        <w:rFonts w:ascii="Times New Roman" w:hAnsi="Times New Roman"/>
        <w:i/>
        <w:sz w:val="18"/>
        <w:szCs w:val="18"/>
        <w:lang w:eastAsia="ar-SA"/>
      </w:rPr>
      <w:t>ytania ofertowego nr IP.272.1.21.2026</w:t>
    </w:r>
    <w:r>
      <w:rPr>
        <w:rFonts w:ascii="Times New Roman" w:hAnsi="Times New Roman"/>
        <w:i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D1D16"/>
    <w:multiLevelType w:val="multilevel"/>
    <w:tmpl w:val="28F6B5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71344FB"/>
    <w:multiLevelType w:val="multilevel"/>
    <w:tmpl w:val="1D8CEF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DDE65FD"/>
    <w:multiLevelType w:val="multilevel"/>
    <w:tmpl w:val="B7EA081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04098567">
    <w:abstractNumId w:val="2"/>
  </w:num>
  <w:num w:numId="2" w16cid:durableId="1226452011">
    <w:abstractNumId w:val="0"/>
  </w:num>
  <w:num w:numId="3" w16cid:durableId="1928733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87"/>
    <w:rsid w:val="00135B28"/>
    <w:rsid w:val="00417431"/>
    <w:rsid w:val="00592A08"/>
    <w:rsid w:val="0078440E"/>
    <w:rsid w:val="00AB6687"/>
    <w:rsid w:val="00B114EE"/>
    <w:rsid w:val="00E23501"/>
    <w:rsid w:val="00E4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3EAFA"/>
  <w15:docId w15:val="{F78A98D9-D7AD-49CD-B8BE-F7E157178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7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rFonts w:cs="Times New Roman"/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2024-07-11T08:01:00Z</cp:lastPrinted>
  <dcterms:created xsi:type="dcterms:W3CDTF">2026-07-08T05:56:00Z</dcterms:created>
  <dcterms:modified xsi:type="dcterms:W3CDTF">2026-07-08T05:56:00Z</dcterms:modified>
  <dc:language>pl-PL</dc:language>
</cp:coreProperties>
</file>