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395B40" w14:textId="77777777" w:rsidR="00682BB5" w:rsidRPr="00CF0715" w:rsidRDefault="00682BB5" w:rsidP="00682BB5">
      <w:pPr>
        <w:pStyle w:val="Standard"/>
        <w:spacing w:after="0" w:line="240" w:lineRule="auto"/>
        <w:jc w:val="both"/>
        <w:rPr>
          <w:rFonts w:ascii="Times New Roman" w:eastAsia="Lato" w:hAnsi="Times New Roman" w:cs="Times New Roman"/>
          <w:sz w:val="16"/>
          <w:szCs w:val="16"/>
        </w:rPr>
      </w:pPr>
      <w:bookmarkStart w:id="0" w:name="_GoBack"/>
      <w:bookmarkEnd w:id="0"/>
    </w:p>
    <w:p w14:paraId="406E89E8" w14:textId="77777777" w:rsidR="00682BB5" w:rsidRPr="00CF0715" w:rsidRDefault="00682BB5" w:rsidP="00682BB5">
      <w:pPr>
        <w:pStyle w:val="Standard"/>
        <w:spacing w:after="0" w:line="240" w:lineRule="auto"/>
        <w:jc w:val="center"/>
        <w:rPr>
          <w:rFonts w:ascii="Times New Roman" w:eastAsia="Lato" w:hAnsi="Times New Roman" w:cs="Times New Roman"/>
          <w:b/>
        </w:rPr>
      </w:pPr>
      <w:r w:rsidRPr="00CF0715">
        <w:rPr>
          <w:rFonts w:ascii="Times New Roman" w:eastAsia="Lato" w:hAnsi="Times New Roman" w:cs="Times New Roman"/>
          <w:b/>
        </w:rPr>
        <w:t>Karta interwencji</w:t>
      </w:r>
    </w:p>
    <w:tbl>
      <w:tblPr>
        <w:tblW w:w="906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1"/>
        <w:gridCol w:w="4531"/>
      </w:tblGrid>
      <w:tr w:rsidR="00682BB5" w:rsidRPr="00CF0715" w14:paraId="5160B809" w14:textId="77777777" w:rsidTr="00866293">
        <w:tc>
          <w:tcPr>
            <w:tcW w:w="90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AD533C" w14:textId="77777777" w:rsidR="00682BB5" w:rsidRPr="00CF0715" w:rsidRDefault="00682BB5" w:rsidP="00866293">
            <w:pPr>
              <w:pStyle w:val="Standard"/>
              <w:spacing w:after="0"/>
              <w:rPr>
                <w:rFonts w:ascii="Times New Roman" w:eastAsia="Lato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F0715">
              <w:rPr>
                <w:rFonts w:ascii="Times New Roman" w:eastAsia="Lato" w:hAnsi="Times New Roman" w:cs="Times New Roman"/>
                <w:b/>
                <w:bCs/>
                <w:color w:val="000000"/>
                <w:sz w:val="18"/>
                <w:szCs w:val="18"/>
              </w:rPr>
              <w:t>Imię i nazwisko dziecka PESEL/ data urodzenia</w:t>
            </w:r>
          </w:p>
          <w:p w14:paraId="735F0959" w14:textId="77777777" w:rsidR="00682BB5" w:rsidRPr="00CF0715" w:rsidRDefault="00682BB5" w:rsidP="00866293">
            <w:pPr>
              <w:pStyle w:val="Standard"/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FF6928C" w14:textId="77777777" w:rsidR="00682BB5" w:rsidRPr="00CF0715" w:rsidRDefault="00682BB5" w:rsidP="00866293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82BB5" w:rsidRPr="00CF0715" w14:paraId="3A20B8FF" w14:textId="77777777" w:rsidTr="00866293">
        <w:tc>
          <w:tcPr>
            <w:tcW w:w="90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810D6F" w14:textId="77777777" w:rsidR="00682BB5" w:rsidRPr="00CF0715" w:rsidRDefault="00682BB5" w:rsidP="00866293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F0715">
              <w:rPr>
                <w:rFonts w:ascii="Times New Roman" w:hAnsi="Times New Roman" w:cs="Times New Roman"/>
                <w:sz w:val="18"/>
                <w:szCs w:val="18"/>
              </w:rPr>
              <w:t>Adres zamieszkania</w:t>
            </w:r>
          </w:p>
          <w:p w14:paraId="1FED1ED6" w14:textId="77777777" w:rsidR="00682BB5" w:rsidRPr="00CF0715" w:rsidRDefault="00682BB5" w:rsidP="00866293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6C4C477" w14:textId="77777777" w:rsidR="00682BB5" w:rsidRPr="00CF0715" w:rsidRDefault="00682BB5" w:rsidP="00866293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5B2096F" w14:textId="77777777" w:rsidR="00682BB5" w:rsidRPr="00CF0715" w:rsidRDefault="00682BB5" w:rsidP="00866293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82BB5" w:rsidRPr="00CF0715" w14:paraId="5C8B2416" w14:textId="77777777" w:rsidTr="00866293">
        <w:tc>
          <w:tcPr>
            <w:tcW w:w="90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65E807" w14:textId="77777777" w:rsidR="00682BB5" w:rsidRPr="00CF0715" w:rsidRDefault="00682BB5" w:rsidP="00866293">
            <w:pPr>
              <w:pStyle w:val="Standard"/>
              <w:spacing w:after="0"/>
              <w:rPr>
                <w:rFonts w:ascii="Times New Roman" w:eastAsia="Lato" w:hAnsi="Times New Roman" w:cs="Times New Roman"/>
                <w:color w:val="000000"/>
                <w:sz w:val="18"/>
                <w:szCs w:val="18"/>
              </w:rPr>
            </w:pPr>
            <w:r w:rsidRPr="00CF0715">
              <w:rPr>
                <w:rFonts w:ascii="Times New Roman" w:eastAsia="Lato" w:hAnsi="Times New Roman" w:cs="Times New Roman"/>
                <w:color w:val="000000"/>
                <w:sz w:val="18"/>
                <w:szCs w:val="18"/>
              </w:rPr>
              <w:t>Osoba zawiadamiająca o podejrzeniu krzywdzenia (imię i nazwisko, dane kontaktowe)</w:t>
            </w:r>
          </w:p>
          <w:p w14:paraId="248322C5" w14:textId="77777777" w:rsidR="00682BB5" w:rsidRPr="00CF0715" w:rsidRDefault="00682BB5" w:rsidP="00866293">
            <w:pPr>
              <w:pStyle w:val="Standard"/>
              <w:spacing w:after="0"/>
              <w:rPr>
                <w:rFonts w:ascii="Times New Roman" w:eastAsia="Lato" w:hAnsi="Times New Roman" w:cs="Times New Roman"/>
                <w:color w:val="000000"/>
                <w:sz w:val="18"/>
                <w:szCs w:val="18"/>
              </w:rPr>
            </w:pPr>
          </w:p>
          <w:p w14:paraId="55D9AB51" w14:textId="77777777" w:rsidR="00682BB5" w:rsidRPr="00CF0715" w:rsidRDefault="00682BB5" w:rsidP="00866293">
            <w:pPr>
              <w:pStyle w:val="Standard"/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A8E34C5" w14:textId="77777777" w:rsidR="00682BB5" w:rsidRPr="00CF0715" w:rsidRDefault="00682BB5" w:rsidP="00866293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82BB5" w:rsidRPr="00CF0715" w14:paraId="51807D78" w14:textId="77777777" w:rsidTr="00866293">
        <w:tc>
          <w:tcPr>
            <w:tcW w:w="90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F43482" w14:textId="77777777" w:rsidR="00682BB5" w:rsidRPr="00CF0715" w:rsidRDefault="00682BB5" w:rsidP="00866293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F0715">
              <w:rPr>
                <w:rFonts w:ascii="Times New Roman" w:hAnsi="Times New Roman" w:cs="Times New Roman"/>
                <w:sz w:val="18"/>
                <w:szCs w:val="18"/>
              </w:rPr>
              <w:t>Dane rodzica / opiekuna prawnego (jeśli osoba zawiadamiająca nie jest opiekunem/ rodzicem)</w:t>
            </w:r>
          </w:p>
          <w:p w14:paraId="138F5B3C" w14:textId="77777777" w:rsidR="00682BB5" w:rsidRPr="00CF0715" w:rsidRDefault="00682BB5" w:rsidP="00866293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DABD7DF" w14:textId="77777777" w:rsidR="00682BB5" w:rsidRPr="00CF0715" w:rsidRDefault="00682BB5" w:rsidP="00866293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485865D" w14:textId="77777777" w:rsidR="00682BB5" w:rsidRPr="00CF0715" w:rsidRDefault="00682BB5" w:rsidP="00866293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82BB5" w:rsidRPr="00CF0715" w14:paraId="2AA16CF5" w14:textId="77777777" w:rsidTr="00866293">
        <w:trPr>
          <w:trHeight w:val="1951"/>
        </w:trPr>
        <w:tc>
          <w:tcPr>
            <w:tcW w:w="90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5A3CB6" w14:textId="77777777" w:rsidR="00682BB5" w:rsidRPr="00CF0715" w:rsidRDefault="00682BB5" w:rsidP="00866293">
            <w:pPr>
              <w:pStyle w:val="Standard"/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CF0715">
              <w:rPr>
                <w:rFonts w:ascii="Times New Roman" w:eastAsia="Lato" w:hAnsi="Times New Roman" w:cs="Times New Roman"/>
                <w:color w:val="000000"/>
                <w:sz w:val="18"/>
                <w:szCs w:val="18"/>
              </w:rPr>
              <w:t xml:space="preserve">Przyczyna interwencji (forma krzywdzenia) – opis zgłoszenia </w:t>
            </w:r>
          </w:p>
          <w:p w14:paraId="25D7DCF9" w14:textId="77777777" w:rsidR="00682BB5" w:rsidRPr="00CF0715" w:rsidRDefault="00682BB5" w:rsidP="00866293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545018A" w14:textId="77777777" w:rsidR="00682BB5" w:rsidRPr="00CF0715" w:rsidRDefault="00682BB5" w:rsidP="00866293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358F71B" w14:textId="77777777" w:rsidR="00682BB5" w:rsidRPr="00CF0715" w:rsidRDefault="00682BB5" w:rsidP="00866293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70C96D5" w14:textId="77777777" w:rsidR="00682BB5" w:rsidRPr="00CF0715" w:rsidRDefault="00682BB5" w:rsidP="00866293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90342EC" w14:textId="77777777" w:rsidR="00682BB5" w:rsidRPr="00CF0715" w:rsidRDefault="00682BB5" w:rsidP="00866293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D2B0D88" w14:textId="77777777" w:rsidR="00682BB5" w:rsidRPr="00CF0715" w:rsidRDefault="00682BB5" w:rsidP="00866293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9B80AF6" w14:textId="77777777" w:rsidR="00682BB5" w:rsidRPr="00CF0715" w:rsidRDefault="00682BB5" w:rsidP="00CF0715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48939E4" w14:textId="77777777" w:rsidR="00682BB5" w:rsidRPr="00CF0715" w:rsidRDefault="00682BB5" w:rsidP="00866293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F7E8DFB" w14:textId="77777777" w:rsidR="00682BB5" w:rsidRPr="00CF0715" w:rsidRDefault="00682BB5" w:rsidP="00866293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519D230" w14:textId="77777777" w:rsidR="00682BB5" w:rsidRPr="00CF0715" w:rsidRDefault="00682BB5" w:rsidP="00866293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82BB5" w:rsidRPr="00CF0715" w14:paraId="220B4B76" w14:textId="77777777" w:rsidTr="00866293">
        <w:trPr>
          <w:trHeight w:val="3027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59A213" w14:textId="79EDA2DF" w:rsidR="00682BB5" w:rsidRPr="00CF0715" w:rsidRDefault="00682BB5" w:rsidP="00CF0715">
            <w:pPr>
              <w:pStyle w:val="Standard"/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CF0715">
              <w:rPr>
                <w:rFonts w:ascii="Times New Roman" w:eastAsia="Lato" w:hAnsi="Times New Roman" w:cs="Times New Roman"/>
                <w:color w:val="000000"/>
                <w:sz w:val="18"/>
                <w:szCs w:val="18"/>
              </w:rPr>
              <w:t xml:space="preserve">Działania podjęte wobec dziecka </w:t>
            </w:r>
          </w:p>
        </w:tc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AB5E0F" w14:textId="75699037" w:rsidR="00682BB5" w:rsidRPr="00CF0715" w:rsidRDefault="00E32EEC" w:rsidP="00E32EEC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32EEC">
              <w:rPr>
                <w:rFonts w:ascii="Times New Roman" w:hAnsi="Times New Roman" w:cs="Times New Roman"/>
                <w:sz w:val="18"/>
                <w:szCs w:val="18"/>
              </w:rPr>
              <w:t xml:space="preserve">Działania podjęte wobec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rodziny</w:t>
            </w:r>
          </w:p>
          <w:p w14:paraId="7A445743" w14:textId="77777777" w:rsidR="00682BB5" w:rsidRPr="00CF0715" w:rsidRDefault="00682BB5" w:rsidP="00866293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AD4A22C" w14:textId="77777777" w:rsidR="00682BB5" w:rsidRPr="00CF0715" w:rsidRDefault="00682BB5" w:rsidP="00866293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A410FB8" w14:textId="77777777" w:rsidR="00682BB5" w:rsidRPr="00CF0715" w:rsidRDefault="00682BB5" w:rsidP="00CF0715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D04F3D6" w14:textId="77777777" w:rsidR="00682BB5" w:rsidRPr="00CF0715" w:rsidRDefault="00682BB5" w:rsidP="00866293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82BB5" w:rsidRPr="00CF0715" w14:paraId="4DE2F434" w14:textId="77777777" w:rsidTr="00866293">
        <w:trPr>
          <w:trHeight w:val="70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5AA4DE" w14:textId="77777777" w:rsidR="00682BB5" w:rsidRPr="00CF0715" w:rsidRDefault="00682BB5" w:rsidP="00866293">
            <w:pPr>
              <w:pStyle w:val="Standard"/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F0715">
              <w:rPr>
                <w:rFonts w:ascii="Times New Roman" w:eastAsia="Lato" w:hAnsi="Times New Roman" w:cs="Times New Roman"/>
                <w:color w:val="000000"/>
                <w:sz w:val="18"/>
                <w:szCs w:val="18"/>
              </w:rPr>
              <w:t>Interwencja prawna (właściwe zakreślić)</w:t>
            </w:r>
          </w:p>
          <w:p w14:paraId="7E73988F" w14:textId="77777777" w:rsidR="00682BB5" w:rsidRPr="00CF0715" w:rsidRDefault="00682BB5" w:rsidP="00866293">
            <w:pPr>
              <w:pStyle w:val="Standard"/>
              <w:spacing w:after="0"/>
              <w:rPr>
                <w:rFonts w:ascii="Times New Roman" w:eastAsia="Lato" w:hAnsi="Times New Roman" w:cs="Times New Roman"/>
                <w:color w:val="000000"/>
                <w:sz w:val="18"/>
                <w:szCs w:val="18"/>
              </w:rPr>
            </w:pPr>
            <w:r w:rsidRPr="00CF0715">
              <w:rPr>
                <w:rFonts w:ascii="Times New Roman" w:eastAsia="Lato" w:hAnsi="Times New Roman" w:cs="Times New Roman"/>
                <w:color w:val="000000"/>
                <w:sz w:val="18"/>
                <w:szCs w:val="18"/>
              </w:rPr>
              <w:t>1.zawiadomienie o podejrzeniu popełnienia przestępstwa,</w:t>
            </w:r>
          </w:p>
          <w:p w14:paraId="33B0A3D4" w14:textId="77777777" w:rsidR="00682BB5" w:rsidRPr="00CF0715" w:rsidRDefault="00682BB5" w:rsidP="00866293">
            <w:pPr>
              <w:pStyle w:val="Standard"/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CF0715">
              <w:rPr>
                <w:rFonts w:ascii="Times New Roman" w:hAnsi="Times New Roman" w:cs="Times New Roman"/>
                <w:sz w:val="18"/>
                <w:szCs w:val="18"/>
              </w:rPr>
              <w:t xml:space="preserve">2. </w:t>
            </w:r>
            <w:r w:rsidRPr="00CF0715">
              <w:rPr>
                <w:rFonts w:ascii="Times New Roman" w:eastAsia="Lato" w:hAnsi="Times New Roman" w:cs="Times New Roman"/>
                <w:color w:val="000000"/>
                <w:sz w:val="18"/>
                <w:szCs w:val="18"/>
              </w:rPr>
              <w:t>wniosek o wgląd w sytuację dziecka/rodziny,</w:t>
            </w:r>
          </w:p>
          <w:p w14:paraId="1A89DBDA" w14:textId="77777777" w:rsidR="00682BB5" w:rsidRPr="00CF0715" w:rsidRDefault="00682BB5" w:rsidP="00866293">
            <w:pPr>
              <w:pStyle w:val="Standard"/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CF0715">
              <w:rPr>
                <w:rFonts w:ascii="Times New Roman" w:eastAsia="Lato" w:hAnsi="Times New Roman" w:cs="Times New Roman"/>
                <w:color w:val="000000"/>
                <w:sz w:val="18"/>
                <w:szCs w:val="18"/>
              </w:rPr>
              <w:t>3.inny rodzaj interwencji. Jaki? (opis)</w:t>
            </w:r>
          </w:p>
          <w:p w14:paraId="35C3F9E3" w14:textId="77777777" w:rsidR="00682BB5" w:rsidRPr="00CF0715" w:rsidRDefault="00682BB5" w:rsidP="00866293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563C14" w14:textId="77777777" w:rsidR="00682BB5" w:rsidRPr="00CF0715" w:rsidRDefault="00682BB5" w:rsidP="00866293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94B911A" w14:textId="77777777" w:rsidR="00682BB5" w:rsidRPr="00CF0715" w:rsidRDefault="00682BB5" w:rsidP="00866293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30A5104" w14:textId="77777777" w:rsidR="00682BB5" w:rsidRPr="00CF0715" w:rsidRDefault="00682BB5" w:rsidP="00866293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DD2AD44" w14:textId="77777777" w:rsidR="00682BB5" w:rsidRPr="00CF0715" w:rsidRDefault="00682BB5" w:rsidP="00866293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64DE6FD" w14:textId="77777777" w:rsidR="00682BB5" w:rsidRPr="00CF0715" w:rsidRDefault="00682BB5" w:rsidP="00866293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5A36E3A" w14:textId="77777777" w:rsidR="00682BB5" w:rsidRPr="00CF0715" w:rsidRDefault="00682BB5" w:rsidP="00866293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9C85347" w14:textId="77777777" w:rsidR="00682BB5" w:rsidRPr="00CF0715" w:rsidRDefault="00682BB5" w:rsidP="00866293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52FAB13" w14:textId="77777777" w:rsidR="00682BB5" w:rsidRPr="00CF0715" w:rsidRDefault="00682BB5" w:rsidP="00866293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0C2E167" w14:textId="77777777" w:rsidR="00682BB5" w:rsidRPr="00CF0715" w:rsidRDefault="00682BB5" w:rsidP="00866293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F4DFCAA" w14:textId="77777777" w:rsidR="00682BB5" w:rsidRPr="00CF0715" w:rsidRDefault="00682BB5" w:rsidP="00866293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82BB5" w:rsidRPr="00CF0715" w14:paraId="59EA8E2E" w14:textId="77777777" w:rsidTr="00866293"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BF3EB1" w14:textId="77777777" w:rsidR="00682BB5" w:rsidRPr="00CF0715" w:rsidRDefault="00682BB5" w:rsidP="00866293">
            <w:pPr>
              <w:pStyle w:val="Standard"/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F0715">
              <w:rPr>
                <w:rFonts w:ascii="Times New Roman" w:eastAsia="Lato" w:hAnsi="Times New Roman" w:cs="Times New Roman"/>
                <w:color w:val="000000"/>
                <w:sz w:val="18"/>
                <w:szCs w:val="18"/>
              </w:rPr>
              <w:t>Wyniki interwencji, w tym działania organów wymiaru sprawiedliwości</w:t>
            </w:r>
          </w:p>
          <w:p w14:paraId="41D4D0EF" w14:textId="77777777" w:rsidR="00682BB5" w:rsidRPr="00CF0715" w:rsidRDefault="00682BB5" w:rsidP="00866293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60495A" w14:textId="77777777" w:rsidR="00682BB5" w:rsidRPr="00CF0715" w:rsidRDefault="00682BB5" w:rsidP="00866293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4EAC415" w14:textId="77777777" w:rsidR="00682BB5" w:rsidRPr="00CF0715" w:rsidRDefault="00682BB5" w:rsidP="00866293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D7130EC" w14:textId="77777777" w:rsidR="00682BB5" w:rsidRPr="00CF0715" w:rsidRDefault="00682BB5" w:rsidP="00866293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A6E98A9" w14:textId="77777777" w:rsidR="00682BB5" w:rsidRPr="00CF0715" w:rsidRDefault="00682BB5" w:rsidP="00866293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FE37DD0" w14:textId="77777777" w:rsidR="00682BB5" w:rsidRPr="00CF0715" w:rsidRDefault="00682BB5" w:rsidP="00866293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55E560D" w14:textId="77777777" w:rsidR="00682BB5" w:rsidRPr="00CF0715" w:rsidRDefault="00682BB5" w:rsidP="00866293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F18011F" w14:textId="77777777" w:rsidR="00682BB5" w:rsidRPr="00CF0715" w:rsidRDefault="00682BB5" w:rsidP="00866293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F0676DC" w14:textId="77777777" w:rsidR="00682BB5" w:rsidRPr="00CF0715" w:rsidRDefault="00682BB5" w:rsidP="00CF0715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60ADDC5" w14:textId="77777777" w:rsidR="00682BB5" w:rsidRPr="00CF0715" w:rsidRDefault="00682BB5" w:rsidP="00866293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16B61EAA" w14:textId="77777777" w:rsidR="00682BB5" w:rsidRPr="00CF0715" w:rsidRDefault="00682BB5" w:rsidP="00682BB5">
      <w:pPr>
        <w:pStyle w:val="Standard"/>
        <w:spacing w:after="0" w:line="240" w:lineRule="auto"/>
        <w:jc w:val="both"/>
        <w:rPr>
          <w:rFonts w:ascii="Times New Roman" w:eastAsia="Lato" w:hAnsi="Times New Roman" w:cs="Times New Roman"/>
          <w:sz w:val="16"/>
          <w:szCs w:val="16"/>
        </w:rPr>
      </w:pPr>
    </w:p>
    <w:p w14:paraId="63C33074" w14:textId="77777777" w:rsidR="00682BB5" w:rsidRPr="00CF0715" w:rsidRDefault="00682BB5" w:rsidP="00682BB5">
      <w:pPr>
        <w:pStyle w:val="Standard"/>
        <w:spacing w:after="0" w:line="240" w:lineRule="auto"/>
        <w:jc w:val="both"/>
        <w:rPr>
          <w:rFonts w:ascii="Times New Roman" w:eastAsia="Lato" w:hAnsi="Times New Roman" w:cs="Times New Roman"/>
          <w:sz w:val="16"/>
          <w:szCs w:val="16"/>
        </w:rPr>
      </w:pPr>
      <w:r w:rsidRPr="00CF0715">
        <w:rPr>
          <w:rFonts w:ascii="Times New Roman" w:eastAsia="Lato" w:hAnsi="Times New Roman" w:cs="Times New Roman"/>
          <w:sz w:val="16"/>
          <w:szCs w:val="16"/>
        </w:rPr>
        <w:t xml:space="preserve"> Podpis  Interwenta: ……………………………………….</w:t>
      </w:r>
    </w:p>
    <w:p w14:paraId="5226C408" w14:textId="77777777" w:rsidR="00682BB5" w:rsidRPr="00CF0715" w:rsidRDefault="00682BB5" w:rsidP="00682BB5">
      <w:pPr>
        <w:pStyle w:val="Standard"/>
        <w:spacing w:after="0" w:line="240" w:lineRule="auto"/>
        <w:jc w:val="both"/>
        <w:rPr>
          <w:rFonts w:ascii="Times New Roman" w:eastAsia="Lato" w:hAnsi="Times New Roman" w:cs="Times New Roman"/>
          <w:sz w:val="16"/>
          <w:szCs w:val="16"/>
        </w:rPr>
      </w:pPr>
    </w:p>
    <w:p w14:paraId="343B4458" w14:textId="77777777" w:rsidR="00682BB5" w:rsidRPr="00CF0715" w:rsidRDefault="00682BB5" w:rsidP="00682BB5">
      <w:pPr>
        <w:pStyle w:val="Standard"/>
        <w:spacing w:after="0" w:line="240" w:lineRule="auto"/>
        <w:jc w:val="both"/>
        <w:rPr>
          <w:rFonts w:ascii="Times New Roman" w:eastAsia="Lato" w:hAnsi="Times New Roman" w:cs="Times New Roman"/>
          <w:sz w:val="16"/>
          <w:szCs w:val="16"/>
        </w:rPr>
      </w:pPr>
    </w:p>
    <w:p w14:paraId="7819A86B" w14:textId="3067C811" w:rsidR="00196E01" w:rsidRPr="00CF0715" w:rsidRDefault="00682BB5" w:rsidP="00682BB5">
      <w:pPr>
        <w:pStyle w:val="Standard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CF0715">
        <w:rPr>
          <w:rFonts w:ascii="Times New Roman" w:eastAsia="Lato" w:hAnsi="Times New Roman" w:cs="Times New Roman"/>
          <w:sz w:val="16"/>
          <w:szCs w:val="16"/>
        </w:rPr>
        <w:t>Data  sporządzenia dokumen</w:t>
      </w:r>
      <w:r w:rsidR="001A72E2" w:rsidRPr="00CF0715">
        <w:rPr>
          <w:rFonts w:ascii="Times New Roman" w:eastAsia="Lato" w:hAnsi="Times New Roman" w:cs="Times New Roman"/>
          <w:sz w:val="16"/>
          <w:szCs w:val="16"/>
        </w:rPr>
        <w:t>tu………………………</w:t>
      </w:r>
    </w:p>
    <w:sectPr w:rsidR="00196E01" w:rsidRPr="00CF0715" w:rsidSect="00FE266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7895A68" w14:textId="77777777" w:rsidR="0084440F" w:rsidRDefault="0084440F">
      <w:r>
        <w:separator/>
      </w:r>
    </w:p>
  </w:endnote>
  <w:endnote w:type="continuationSeparator" w:id="0">
    <w:p w14:paraId="541A4F7F" w14:textId="77777777" w:rsidR="0084440F" w:rsidRDefault="008444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ato">
    <w:altName w:val="Arial"/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4725A22" w14:textId="77777777" w:rsidR="005811D0" w:rsidRDefault="005811D0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5A6C111" w14:textId="77777777" w:rsidR="004F3A56" w:rsidRDefault="004928A0">
    <w:pPr>
      <w:pStyle w:val="Standard"/>
      <w:tabs>
        <w:tab w:val="center" w:pos="4536"/>
        <w:tab w:val="right" w:pos="9072"/>
      </w:tabs>
      <w:spacing w:after="0" w:line="240" w:lineRule="auto"/>
      <w:jc w:val="center"/>
    </w:pPr>
    <w:r>
      <w:fldChar w:fldCharType="begin"/>
    </w:r>
    <w:r>
      <w:instrText xml:space="preserve"> PAGE </w:instrText>
    </w:r>
    <w:r>
      <w:fldChar w:fldCharType="separate"/>
    </w:r>
    <w:r w:rsidR="00BE2A03">
      <w:rPr>
        <w:noProof/>
      </w:rPr>
      <w:t>1</w:t>
    </w:r>
    <w:r>
      <w:fldChar w:fldCharType="end"/>
    </w:r>
  </w:p>
  <w:p w14:paraId="39496558" w14:textId="77777777" w:rsidR="004F3A56" w:rsidRDefault="004F3A56">
    <w:pPr>
      <w:pStyle w:val="Standard"/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2CF539" w14:textId="77777777" w:rsidR="005811D0" w:rsidRDefault="005811D0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E36ED15" w14:textId="77777777" w:rsidR="0084440F" w:rsidRDefault="0084440F">
      <w:r>
        <w:separator/>
      </w:r>
    </w:p>
  </w:footnote>
  <w:footnote w:type="continuationSeparator" w:id="0">
    <w:p w14:paraId="75946B49" w14:textId="77777777" w:rsidR="0084440F" w:rsidRDefault="0084440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0EE779" w14:textId="77777777" w:rsidR="005811D0" w:rsidRDefault="005811D0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8C84D0C" w14:textId="77777777" w:rsidR="005811D0" w:rsidRPr="005811D0" w:rsidRDefault="005811D0" w:rsidP="005811D0">
    <w:pPr>
      <w:pStyle w:val="Standard"/>
      <w:spacing w:after="0" w:line="240" w:lineRule="auto"/>
      <w:jc w:val="right"/>
      <w:rPr>
        <w:rFonts w:ascii="Times New Roman" w:hAnsi="Times New Roman" w:cs="Times New Roman"/>
      </w:rPr>
    </w:pPr>
    <w:r w:rsidRPr="005811D0">
      <w:rPr>
        <w:rFonts w:ascii="Times New Roman" w:eastAsia="Lato" w:hAnsi="Times New Roman" w:cs="Times New Roman"/>
        <w:sz w:val="20"/>
        <w:szCs w:val="20"/>
      </w:rPr>
      <w:t>Załącznik nr 1.  do Standardów ochrony małoletnich</w:t>
    </w:r>
  </w:p>
  <w:p w14:paraId="64F565F5" w14:textId="77777777" w:rsidR="005811D0" w:rsidRPr="005811D0" w:rsidRDefault="005811D0">
    <w:pPr>
      <w:pStyle w:val="Nagwek"/>
      <w:rPr>
        <w:sz w:val="28"/>
        <w:szCs w:val="24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2252A0" w14:textId="77777777" w:rsidR="005811D0" w:rsidRDefault="005811D0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2BB5"/>
    <w:rsid w:val="00147286"/>
    <w:rsid w:val="00187FC9"/>
    <w:rsid w:val="00196E01"/>
    <w:rsid w:val="001A72E2"/>
    <w:rsid w:val="001B4A78"/>
    <w:rsid w:val="00203125"/>
    <w:rsid w:val="00204918"/>
    <w:rsid w:val="002D19DB"/>
    <w:rsid w:val="002D319A"/>
    <w:rsid w:val="002F59F0"/>
    <w:rsid w:val="0035068D"/>
    <w:rsid w:val="003A1C70"/>
    <w:rsid w:val="003A415E"/>
    <w:rsid w:val="003F0342"/>
    <w:rsid w:val="004928A0"/>
    <w:rsid w:val="00494A41"/>
    <w:rsid w:val="004E710A"/>
    <w:rsid w:val="004F3A56"/>
    <w:rsid w:val="005811D0"/>
    <w:rsid w:val="00590DC8"/>
    <w:rsid w:val="005C17EF"/>
    <w:rsid w:val="005E5CDD"/>
    <w:rsid w:val="00607F5B"/>
    <w:rsid w:val="00682BB5"/>
    <w:rsid w:val="007C1098"/>
    <w:rsid w:val="0084440F"/>
    <w:rsid w:val="008906EC"/>
    <w:rsid w:val="008E2EC8"/>
    <w:rsid w:val="009970DC"/>
    <w:rsid w:val="009B1C6E"/>
    <w:rsid w:val="00AE04DE"/>
    <w:rsid w:val="00B16EA0"/>
    <w:rsid w:val="00B85378"/>
    <w:rsid w:val="00B93C43"/>
    <w:rsid w:val="00BE2A03"/>
    <w:rsid w:val="00BF6246"/>
    <w:rsid w:val="00C34DAF"/>
    <w:rsid w:val="00C67927"/>
    <w:rsid w:val="00CF0715"/>
    <w:rsid w:val="00D97401"/>
    <w:rsid w:val="00DE2CA2"/>
    <w:rsid w:val="00E32EEC"/>
    <w:rsid w:val="00E774DD"/>
    <w:rsid w:val="00F02251"/>
    <w:rsid w:val="00F2547C"/>
    <w:rsid w:val="00F95491"/>
    <w:rsid w:val="00FB3FEF"/>
    <w:rsid w:val="00FE2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9D6051"/>
  <w15:chartTrackingRefBased/>
  <w15:docId w15:val="{3C7F536B-12D4-4394-8919-D25B67E1A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82BB5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Calibri"/>
      <w:kern w:val="0"/>
      <w:lang w:eastAsia="zh-CN" w:bidi="hi-IN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682BB5"/>
    <w:pPr>
      <w:suppressAutoHyphens/>
      <w:autoSpaceDN w:val="0"/>
      <w:spacing w:line="242" w:lineRule="auto"/>
      <w:textAlignment w:val="baseline"/>
    </w:pPr>
    <w:rPr>
      <w:rFonts w:ascii="Calibri" w:eastAsia="Calibri" w:hAnsi="Calibri" w:cs="Calibri"/>
      <w:kern w:val="0"/>
      <w:lang w:eastAsia="zh-CN" w:bidi="hi-IN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5811D0"/>
    <w:pPr>
      <w:tabs>
        <w:tab w:val="center" w:pos="4536"/>
        <w:tab w:val="right" w:pos="9072"/>
      </w:tabs>
    </w:pPr>
    <w:rPr>
      <w:rFonts w:cs="Mangal"/>
      <w:szCs w:val="20"/>
    </w:rPr>
  </w:style>
  <w:style w:type="character" w:customStyle="1" w:styleId="NagwekZnak">
    <w:name w:val="Nagłówek Znak"/>
    <w:basedOn w:val="Domylnaczcionkaakapitu"/>
    <w:link w:val="Nagwek"/>
    <w:uiPriority w:val="99"/>
    <w:rsid w:val="005811D0"/>
    <w:rPr>
      <w:rFonts w:ascii="Calibri" w:eastAsia="Calibri" w:hAnsi="Calibri" w:cs="Mangal"/>
      <w:kern w:val="0"/>
      <w:szCs w:val="20"/>
      <w:lang w:eastAsia="zh-CN" w:bidi="hi-IN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5811D0"/>
    <w:pPr>
      <w:tabs>
        <w:tab w:val="center" w:pos="4536"/>
        <w:tab w:val="right" w:pos="9072"/>
      </w:tabs>
    </w:pPr>
    <w:rPr>
      <w:rFonts w:cs="Mangal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5811D0"/>
    <w:rPr>
      <w:rFonts w:ascii="Calibri" w:eastAsia="Calibri" w:hAnsi="Calibri" w:cs="Mangal"/>
      <w:kern w:val="0"/>
      <w:szCs w:val="20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658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Emilia Wyrzykowska</dc:creator>
  <cp:keywords/>
  <dc:description/>
  <cp:lastModifiedBy>Beata Przepióra</cp:lastModifiedBy>
  <cp:revision>2</cp:revision>
  <cp:lastPrinted>2024-02-15T11:45:00Z</cp:lastPrinted>
  <dcterms:created xsi:type="dcterms:W3CDTF">2026-03-19T13:13:00Z</dcterms:created>
  <dcterms:modified xsi:type="dcterms:W3CDTF">2026-03-19T13:13:00Z</dcterms:modified>
</cp:coreProperties>
</file>