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35FA87A6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654061">
        <w:rPr>
          <w:b/>
          <w:sz w:val="28"/>
          <w:szCs w:val="28"/>
        </w:rPr>
        <w:t>14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4B66771A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C124AE">
        <w:rPr>
          <w:rFonts w:ascii="Garamond" w:hAnsi="Garamond"/>
          <w:b/>
          <w:sz w:val="32"/>
        </w:rPr>
        <w:t>26</w:t>
      </w:r>
      <w:r w:rsidR="00D973C9">
        <w:rPr>
          <w:rFonts w:ascii="Garamond" w:hAnsi="Garamond"/>
          <w:b/>
          <w:sz w:val="32"/>
        </w:rPr>
        <w:t xml:space="preserve"> </w:t>
      </w:r>
      <w:r w:rsidR="00654061">
        <w:rPr>
          <w:rFonts w:ascii="Garamond" w:hAnsi="Garamond"/>
          <w:b/>
          <w:sz w:val="32"/>
        </w:rPr>
        <w:t>sierpnia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39C8D297" w:rsidR="0011236E" w:rsidRPr="00930EE2" w:rsidRDefault="00654061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08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44D7CC73" w:rsidR="0011236E" w:rsidRPr="00930EE2" w:rsidRDefault="00654061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Teczka, w tym pieniądze</w:t>
            </w:r>
          </w:p>
        </w:tc>
        <w:tc>
          <w:tcPr>
            <w:tcW w:w="2331" w:type="dxa"/>
            <w:vAlign w:val="center"/>
            <w:hideMark/>
          </w:tcPr>
          <w:p w14:paraId="461DA05D" w14:textId="2E361658" w:rsidR="0011236E" w:rsidRPr="00930EE2" w:rsidRDefault="00654061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16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08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34731942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654061">
        <w:rPr>
          <w:rFonts w:ascii="Garamond" w:hAnsi="Garamond"/>
          <w:sz w:val="28"/>
          <w:szCs w:val="28"/>
        </w:rPr>
        <w:t>16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654061">
        <w:rPr>
          <w:rFonts w:ascii="Garamond" w:hAnsi="Garamond"/>
          <w:sz w:val="28"/>
          <w:szCs w:val="28"/>
        </w:rPr>
        <w:t>sierpnia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DF0B3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D96259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174735" w14:textId="77777777" w:rsidR="00D96259" w:rsidRDefault="00D96259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5A2F34B" w14:textId="77777777" w:rsidR="00654061" w:rsidRDefault="00654061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04895" w14:textId="77777777" w:rsidR="009A313D" w:rsidRDefault="009A313D" w:rsidP="00504227">
      <w:r>
        <w:separator/>
      </w:r>
    </w:p>
  </w:endnote>
  <w:endnote w:type="continuationSeparator" w:id="0">
    <w:p w14:paraId="4D9BE0E7" w14:textId="77777777" w:rsidR="009A313D" w:rsidRDefault="009A313D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DD0B4" w14:textId="77777777" w:rsidR="009A313D" w:rsidRDefault="009A313D" w:rsidP="00504227">
      <w:r>
        <w:separator/>
      </w:r>
    </w:p>
  </w:footnote>
  <w:footnote w:type="continuationSeparator" w:id="0">
    <w:p w14:paraId="5816716F" w14:textId="77777777" w:rsidR="009A313D" w:rsidRDefault="009A313D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A5697"/>
    <w:rsid w:val="005B611D"/>
    <w:rsid w:val="005C38B2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313D"/>
    <w:rsid w:val="009A5C28"/>
    <w:rsid w:val="009D0FC0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6677D"/>
    <w:rsid w:val="00B67682"/>
    <w:rsid w:val="00B9147E"/>
    <w:rsid w:val="00B92B88"/>
    <w:rsid w:val="00B9448B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4041"/>
    <w:rsid w:val="00E95466"/>
    <w:rsid w:val="00EB72F6"/>
    <w:rsid w:val="00EB7E4B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104</cp:revision>
  <cp:lastPrinted>2025-05-19T12:44:00Z</cp:lastPrinted>
  <dcterms:created xsi:type="dcterms:W3CDTF">2017-06-26T15:54:00Z</dcterms:created>
  <dcterms:modified xsi:type="dcterms:W3CDTF">2025-08-25T11:07:00Z</dcterms:modified>
</cp:coreProperties>
</file>