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E0C58" w14:textId="77777777" w:rsidR="000C12E0" w:rsidRPr="000C12E0" w:rsidRDefault="000C12E0" w:rsidP="000C12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12E0">
        <w:rPr>
          <w:rFonts w:ascii="Times New Roman" w:hAnsi="Times New Roman" w:cs="Times New Roman"/>
          <w:sz w:val="16"/>
          <w:szCs w:val="24"/>
        </w:rPr>
        <w:t xml:space="preserve">……………………………………………. , …………………… </w:t>
      </w:r>
      <w:r w:rsidRPr="000C12E0">
        <w:rPr>
          <w:rFonts w:ascii="Times New Roman" w:hAnsi="Times New Roman" w:cs="Times New Roman"/>
          <w:sz w:val="24"/>
          <w:szCs w:val="24"/>
        </w:rPr>
        <w:t>r.</w:t>
      </w:r>
    </w:p>
    <w:p w14:paraId="00FC667C" w14:textId="77777777" w:rsidR="000C12E0" w:rsidRDefault="000C12E0" w:rsidP="000C12E0">
      <w:pPr>
        <w:jc w:val="center"/>
        <w:rPr>
          <w:rFonts w:ascii="Times New Roman" w:hAnsi="Times New Roman" w:cs="Times New Roman"/>
          <w:sz w:val="16"/>
          <w:szCs w:val="16"/>
        </w:rPr>
      </w:pPr>
      <w:r w:rsidRPr="000C12E0">
        <w:rPr>
          <w:rFonts w:ascii="Times New Roman" w:hAnsi="Times New Roman" w:cs="Times New Roman"/>
          <w:sz w:val="16"/>
          <w:szCs w:val="16"/>
        </w:rPr>
        <w:tab/>
      </w:r>
      <w:r w:rsidRPr="000C12E0">
        <w:rPr>
          <w:rFonts w:ascii="Times New Roman" w:hAnsi="Times New Roman" w:cs="Times New Roman"/>
          <w:sz w:val="16"/>
          <w:szCs w:val="16"/>
        </w:rPr>
        <w:tab/>
      </w:r>
      <w:r w:rsidRPr="000C12E0"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      /miejscowość/               /data/</w:t>
      </w:r>
    </w:p>
    <w:p w14:paraId="6DF466B4" w14:textId="77777777" w:rsidR="000C12E0" w:rsidRDefault="000C12E0" w:rsidP="000C12E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</w:t>
      </w:r>
    </w:p>
    <w:p w14:paraId="5415086B" w14:textId="77777777" w:rsidR="000C12E0" w:rsidRPr="000C12E0" w:rsidRDefault="000C12E0" w:rsidP="000C12E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/oznaczenie przedsiębiorcy/</w:t>
      </w:r>
    </w:p>
    <w:p w14:paraId="45F0CE02" w14:textId="77777777" w:rsidR="000C12E0" w:rsidRDefault="000C12E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1BF419" w14:textId="77777777" w:rsidR="0097014C" w:rsidRPr="003F0AAD" w:rsidRDefault="002535F2" w:rsidP="0035584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0AAD">
        <w:rPr>
          <w:rFonts w:ascii="Times New Roman" w:hAnsi="Times New Roman" w:cs="Times New Roman"/>
          <w:b/>
          <w:sz w:val="24"/>
          <w:szCs w:val="24"/>
        </w:rPr>
        <w:t>KALKULACJA CENOWA</w:t>
      </w:r>
    </w:p>
    <w:p w14:paraId="457046F6" w14:textId="77777777" w:rsidR="000040CD" w:rsidRPr="003F0AAD" w:rsidRDefault="002535F2" w:rsidP="000040C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0AAD">
        <w:rPr>
          <w:rFonts w:ascii="Times New Roman" w:hAnsi="Times New Roman" w:cs="Times New Roman"/>
          <w:b/>
          <w:sz w:val="24"/>
          <w:szCs w:val="24"/>
        </w:rPr>
        <w:t xml:space="preserve">przedsiębiorcy ubiegającego się o zawarcie umowy z Powiatem </w:t>
      </w:r>
      <w:r w:rsidR="000C12E0" w:rsidRPr="003F0AAD">
        <w:rPr>
          <w:rFonts w:ascii="Times New Roman" w:hAnsi="Times New Roman" w:cs="Times New Roman"/>
          <w:b/>
          <w:sz w:val="24"/>
          <w:szCs w:val="24"/>
        </w:rPr>
        <w:t>Makowskim</w:t>
      </w:r>
      <w:r w:rsidR="000040CD" w:rsidRPr="003F0AAD">
        <w:rPr>
          <w:rFonts w:ascii="Times New Roman" w:hAnsi="Times New Roman" w:cs="Times New Roman"/>
          <w:b/>
          <w:sz w:val="24"/>
          <w:szCs w:val="24"/>
        </w:rPr>
        <w:t xml:space="preserve">                           jako </w:t>
      </w:r>
      <w:r w:rsidRPr="003F0AAD">
        <w:rPr>
          <w:rFonts w:ascii="Times New Roman" w:hAnsi="Times New Roman" w:cs="Times New Roman"/>
          <w:b/>
          <w:sz w:val="24"/>
          <w:szCs w:val="24"/>
        </w:rPr>
        <w:t xml:space="preserve">organizatorem publicznego transportu zbiorowego dla </w:t>
      </w:r>
      <w:r w:rsidR="000040CD" w:rsidRPr="003F0AAD">
        <w:rPr>
          <w:rFonts w:ascii="Times New Roman" w:hAnsi="Times New Roman" w:cs="Times New Roman"/>
          <w:b/>
          <w:sz w:val="24"/>
          <w:szCs w:val="24"/>
        </w:rPr>
        <w:t xml:space="preserve">niżej </w:t>
      </w:r>
      <w:r w:rsidRPr="003F0AAD">
        <w:rPr>
          <w:rFonts w:ascii="Times New Roman" w:hAnsi="Times New Roman" w:cs="Times New Roman"/>
          <w:b/>
          <w:sz w:val="24"/>
          <w:szCs w:val="24"/>
        </w:rPr>
        <w:t>wskazanych</w:t>
      </w:r>
      <w:r w:rsidR="000040CD" w:rsidRPr="003F0AAD">
        <w:rPr>
          <w:rFonts w:ascii="Times New Roman" w:hAnsi="Times New Roman" w:cs="Times New Roman"/>
          <w:b/>
          <w:sz w:val="24"/>
          <w:szCs w:val="24"/>
        </w:rPr>
        <w:t xml:space="preserve">                         linii komunikacyjnych</w:t>
      </w:r>
    </w:p>
    <w:p w14:paraId="7F5F2A13" w14:textId="77777777" w:rsidR="000040CD" w:rsidRPr="003F0AAD" w:rsidRDefault="000040CD" w:rsidP="003558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DE0B86" w14:textId="77777777" w:rsidR="000040CD" w:rsidRPr="003F0AAD" w:rsidRDefault="000040CD" w:rsidP="00F2255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 xml:space="preserve">Odpowiadając na zapytanie </w:t>
      </w:r>
      <w:r w:rsidR="00F2255C" w:rsidRPr="003F0AAD">
        <w:rPr>
          <w:rFonts w:ascii="Times New Roman" w:hAnsi="Times New Roman" w:cs="Times New Roman"/>
          <w:sz w:val="24"/>
          <w:szCs w:val="24"/>
        </w:rPr>
        <w:t>o cenę za 1 (jeden) wozokilometr (wozokilometr to przejazd 1 autobusu na odcinku 1 kilometra), podaję poniżej cenę. Podana wartość uwzględnia rozsądny zysk dla danej linii</w:t>
      </w:r>
      <w:r w:rsidR="003F0AAD" w:rsidRPr="003F0AAD">
        <w:rPr>
          <w:rFonts w:ascii="Times New Roman" w:hAnsi="Times New Roman" w:cs="Times New Roman"/>
          <w:sz w:val="24"/>
          <w:szCs w:val="24"/>
        </w:rPr>
        <w:t>.</w:t>
      </w:r>
    </w:p>
    <w:p w14:paraId="616CC774" w14:textId="77777777" w:rsidR="000C12E0" w:rsidRPr="003F0AAD" w:rsidRDefault="00F2255C" w:rsidP="003558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>Cena za wozokilometr:</w:t>
      </w:r>
    </w:p>
    <w:p w14:paraId="252C9AB0" w14:textId="77777777" w:rsidR="0097014C" w:rsidRPr="003F0AAD" w:rsidRDefault="000C12E0" w:rsidP="00355847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Młynarze – Maków Mazowiecki  przez Różan</w:t>
      </w:r>
      <w:r w:rsidR="002535F2" w:rsidRPr="003F0AAD">
        <w:rPr>
          <w:rFonts w:ascii="Times New Roman" w:hAnsi="Times New Roman" w:cs="Times New Roman"/>
          <w:sz w:val="24"/>
          <w:szCs w:val="24"/>
        </w:rPr>
        <w:t>,</w:t>
      </w:r>
    </w:p>
    <w:p w14:paraId="3B37264F" w14:textId="77777777" w:rsidR="000C12E0" w:rsidRPr="003F0AAD" w:rsidRDefault="003F0AAD" w:rsidP="00355847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netto </w:t>
      </w:r>
      <w:r w:rsidR="002535F2" w:rsidRPr="003F0AAD">
        <w:rPr>
          <w:rFonts w:ascii="Times New Roman" w:hAnsi="Times New Roman" w:cs="Times New Roman"/>
          <w:sz w:val="24"/>
          <w:szCs w:val="24"/>
        </w:rPr>
        <w:t>...…………………………………………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…………………...…………...............</w:t>
      </w:r>
    </w:p>
    <w:p w14:paraId="4DC56C68" w14:textId="77777777" w:rsidR="000C12E0" w:rsidRPr="003F0AAD" w:rsidRDefault="002535F2" w:rsidP="00355847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>brutto</w:t>
      </w:r>
      <w:r w:rsidR="003F0AAD">
        <w:rPr>
          <w:rFonts w:ascii="Times New Roman" w:hAnsi="Times New Roman" w:cs="Times New Roman"/>
          <w:sz w:val="24"/>
          <w:szCs w:val="24"/>
        </w:rPr>
        <w:t xml:space="preserve"> </w:t>
      </w:r>
      <w:r w:rsidRPr="003F0AAD">
        <w:rPr>
          <w:rFonts w:ascii="Times New Roman" w:hAnsi="Times New Roman" w:cs="Times New Roman"/>
          <w:sz w:val="24"/>
          <w:szCs w:val="24"/>
        </w:rPr>
        <w:t>...................</w:t>
      </w:r>
      <w:r w:rsidR="00355847" w:rsidRPr="003F0AA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</w:t>
      </w:r>
      <w:r w:rsidR="003F0AAD">
        <w:rPr>
          <w:rFonts w:ascii="Times New Roman" w:hAnsi="Times New Roman" w:cs="Times New Roman"/>
          <w:sz w:val="24"/>
          <w:szCs w:val="24"/>
        </w:rPr>
        <w:t>..............</w:t>
      </w:r>
    </w:p>
    <w:p w14:paraId="29DCA51A" w14:textId="77777777" w:rsidR="0097014C" w:rsidRDefault="003F0AAD" w:rsidP="00355847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kwota rozsądnego zysku brutto </w:t>
      </w:r>
      <w:r w:rsidR="002535F2" w:rsidRPr="003F0AAD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="00355847" w:rsidRPr="003F0AAD">
        <w:rPr>
          <w:rFonts w:ascii="Times New Roman" w:hAnsi="Times New Roman" w:cs="Times New Roman"/>
          <w:sz w:val="24"/>
          <w:szCs w:val="24"/>
        </w:rPr>
        <w:t>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10B6AFB0" w14:textId="77777777" w:rsidR="003F0AAD" w:rsidRPr="003F0AAD" w:rsidRDefault="003F0AAD" w:rsidP="00355847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B7EB33A" w14:textId="77777777" w:rsidR="000C12E0" w:rsidRDefault="000C12E0" w:rsidP="00355847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F0A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Różan – Różan przez Rzewnie, </w:t>
      </w:r>
      <w:proofErr w:type="spellStart"/>
      <w:r w:rsidRPr="003F0A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Brzóze</w:t>
      </w:r>
      <w:proofErr w:type="spellEnd"/>
      <w:r w:rsidRPr="003F0A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56AE8C10" w14:textId="77777777" w:rsidR="003F0AAD" w:rsidRPr="003F0AAD" w:rsidRDefault="003F0AAD" w:rsidP="003F0AAD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>netto ...……………………………………………………………...…………...............</w:t>
      </w:r>
    </w:p>
    <w:p w14:paraId="01403368" w14:textId="77777777" w:rsidR="003F0AAD" w:rsidRPr="003F0AAD" w:rsidRDefault="003F0AAD" w:rsidP="003F0AAD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>brutto ................................................................................................................................</w:t>
      </w:r>
    </w:p>
    <w:p w14:paraId="1700DE59" w14:textId="77777777" w:rsidR="003F0AAD" w:rsidRPr="003F0AAD" w:rsidRDefault="003F0AAD" w:rsidP="003F0AAD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>kwota rozsądnego zysku brutto ........................................................................................</w:t>
      </w:r>
    </w:p>
    <w:p w14:paraId="175EAD57" w14:textId="77777777" w:rsidR="003F0AAD" w:rsidRPr="003F0AAD" w:rsidRDefault="003F0AAD" w:rsidP="003F0AAD">
      <w:pPr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62C99A4" w14:textId="77777777" w:rsidR="000C12E0" w:rsidRPr="003F0AAD" w:rsidRDefault="000C12E0" w:rsidP="003F0AA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F0A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Maków Mazowiecki – Maków Mazowiecki przez Karniewo, Łukowo, Szwelice, Dzierżanowo </w:t>
      </w:r>
    </w:p>
    <w:p w14:paraId="180EFF29" w14:textId="77777777" w:rsidR="003F0AAD" w:rsidRPr="003F0AAD" w:rsidRDefault="003F0AAD" w:rsidP="003F0AAD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>netto ...……………………………………………………………...…………...............</w:t>
      </w:r>
    </w:p>
    <w:p w14:paraId="125F8A2C" w14:textId="77777777" w:rsidR="003F0AAD" w:rsidRPr="003F0AAD" w:rsidRDefault="003F0AAD" w:rsidP="003F0AAD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>brutto ................................................................................................................................</w:t>
      </w:r>
    </w:p>
    <w:p w14:paraId="764473A4" w14:textId="77777777" w:rsidR="003F0AAD" w:rsidRDefault="003F0AAD" w:rsidP="003F0AAD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>kwota rozsądnego zysku brutto ........................................................................................</w:t>
      </w:r>
    </w:p>
    <w:p w14:paraId="3B153EDF" w14:textId="77777777" w:rsidR="003F0AAD" w:rsidRPr="003F0AAD" w:rsidRDefault="003F0AAD" w:rsidP="003F0AAD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19BC9D" w14:textId="77777777" w:rsidR="0097014C" w:rsidRPr="003F0AAD" w:rsidRDefault="000C12E0" w:rsidP="00355847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>Krasnosielc Rynek - Krasnosielc Szkoła przez: Sypniewo- Gąsewo – Wola</w:t>
      </w:r>
    </w:p>
    <w:p w14:paraId="2B65B771" w14:textId="77777777" w:rsidR="003F0AAD" w:rsidRPr="003F0AAD" w:rsidRDefault="003F0AAD" w:rsidP="003F0AAD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>netto ...……………………………………………………………...…………...............</w:t>
      </w:r>
    </w:p>
    <w:p w14:paraId="783B2CCF" w14:textId="77777777" w:rsidR="003F0AAD" w:rsidRPr="003F0AAD" w:rsidRDefault="003F0AAD" w:rsidP="003F0AAD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>brutto ................................................................................................................................</w:t>
      </w:r>
    </w:p>
    <w:p w14:paraId="1132FB56" w14:textId="77777777" w:rsidR="003F0AAD" w:rsidRPr="003F0AAD" w:rsidRDefault="003F0AAD" w:rsidP="004B5F27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>kwota rozsądnego zysku brutto ........................................................................................</w:t>
      </w:r>
    </w:p>
    <w:p w14:paraId="6BE0C8B6" w14:textId="77777777" w:rsidR="00355847" w:rsidRPr="003F0AAD" w:rsidRDefault="00355847" w:rsidP="00355847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980F058" w14:textId="77777777" w:rsidR="0097014C" w:rsidRPr="003F0AAD" w:rsidRDefault="002535F2" w:rsidP="003558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lastRenderedPageBreak/>
        <w:t>Wskazan</w:t>
      </w:r>
      <w:r w:rsidR="003F0AAD" w:rsidRPr="003F0AAD">
        <w:rPr>
          <w:rFonts w:ascii="Times New Roman" w:hAnsi="Times New Roman" w:cs="Times New Roman"/>
          <w:sz w:val="24"/>
          <w:szCs w:val="24"/>
        </w:rPr>
        <w:t>e</w:t>
      </w:r>
      <w:r w:rsidRPr="003F0AAD">
        <w:rPr>
          <w:rFonts w:ascii="Times New Roman" w:hAnsi="Times New Roman" w:cs="Times New Roman"/>
          <w:sz w:val="24"/>
          <w:szCs w:val="24"/>
        </w:rPr>
        <w:t xml:space="preserve"> w </w:t>
      </w:r>
      <w:r w:rsidR="00355847" w:rsidRPr="003F0AAD">
        <w:rPr>
          <w:rFonts w:ascii="Times New Roman" w:hAnsi="Times New Roman" w:cs="Times New Roman"/>
          <w:sz w:val="24"/>
          <w:szCs w:val="24"/>
        </w:rPr>
        <w:t>kalkulacji cen</w:t>
      </w:r>
      <w:r w:rsidR="003F0AAD" w:rsidRPr="003F0AAD">
        <w:rPr>
          <w:rFonts w:ascii="Times New Roman" w:hAnsi="Times New Roman" w:cs="Times New Roman"/>
          <w:sz w:val="24"/>
          <w:szCs w:val="24"/>
        </w:rPr>
        <w:t>y</w:t>
      </w:r>
      <w:r w:rsidR="00355847" w:rsidRPr="003F0AAD">
        <w:rPr>
          <w:rFonts w:ascii="Times New Roman" w:hAnsi="Times New Roman" w:cs="Times New Roman"/>
          <w:sz w:val="24"/>
          <w:szCs w:val="24"/>
        </w:rPr>
        <w:t xml:space="preserve"> </w:t>
      </w:r>
      <w:r w:rsidRPr="003F0AAD">
        <w:rPr>
          <w:rFonts w:ascii="Times New Roman" w:hAnsi="Times New Roman" w:cs="Times New Roman"/>
          <w:sz w:val="24"/>
          <w:szCs w:val="24"/>
        </w:rPr>
        <w:t>oraz kwot</w:t>
      </w:r>
      <w:r w:rsidR="003F0AAD" w:rsidRPr="003F0AAD">
        <w:rPr>
          <w:rFonts w:ascii="Times New Roman" w:hAnsi="Times New Roman" w:cs="Times New Roman"/>
          <w:sz w:val="24"/>
          <w:szCs w:val="24"/>
        </w:rPr>
        <w:t>y</w:t>
      </w:r>
      <w:r w:rsidRPr="003F0AAD">
        <w:rPr>
          <w:rFonts w:ascii="Times New Roman" w:hAnsi="Times New Roman" w:cs="Times New Roman"/>
          <w:sz w:val="24"/>
          <w:szCs w:val="24"/>
        </w:rPr>
        <w:t xml:space="preserve"> deficytu 1 wozokilometra będą stanowiły podstawę podejmowanych przez organizatora czynności w tym podstawę ewentualnych rozliczeń.</w:t>
      </w:r>
    </w:p>
    <w:p w14:paraId="52912E1E" w14:textId="77777777" w:rsidR="0097014C" w:rsidRPr="003F0AAD" w:rsidRDefault="00AF6713" w:rsidP="0035584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 = A-B+</w:t>
      </w:r>
      <w:r w:rsidR="002535F2" w:rsidRPr="003F0AAD">
        <w:rPr>
          <w:rFonts w:ascii="Times New Roman" w:hAnsi="Times New Roman" w:cs="Times New Roman"/>
          <w:b/>
          <w:sz w:val="24"/>
          <w:szCs w:val="24"/>
        </w:rPr>
        <w:t>C</w:t>
      </w:r>
    </w:p>
    <w:p w14:paraId="26A3200C" w14:textId="77777777" w:rsidR="0097014C" w:rsidRPr="003F0AAD" w:rsidRDefault="00AF6713" w:rsidP="00B32B85">
      <w:pPr>
        <w:pStyle w:val="Akapitzlist"/>
        <w:numPr>
          <w:ilvl w:val="0"/>
          <w:numId w:val="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Koszty poniesione z tytułu świadczenia </w:t>
      </w:r>
      <w:r w:rsidR="00B53CC3">
        <w:rPr>
          <w:rFonts w:ascii="Times New Roman" w:hAnsi="Times New Roman" w:cs="Times New Roman"/>
          <w:sz w:val="24"/>
          <w:szCs w:val="24"/>
        </w:rPr>
        <w:t xml:space="preserve">usługi </w:t>
      </w:r>
    </w:p>
    <w:p w14:paraId="5B113C75" w14:textId="77777777" w:rsidR="0097014C" w:rsidRPr="003F0AAD" w:rsidRDefault="002535F2" w:rsidP="00B32B85">
      <w:pPr>
        <w:pStyle w:val="Akapitzlist"/>
        <w:numPr>
          <w:ilvl w:val="0"/>
          <w:numId w:val="2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 xml:space="preserve">Przychody z biletów </w:t>
      </w:r>
      <w:r w:rsidR="00B53CC3">
        <w:rPr>
          <w:rFonts w:ascii="Times New Roman" w:hAnsi="Times New Roman" w:cs="Times New Roman"/>
          <w:sz w:val="24"/>
          <w:szCs w:val="24"/>
        </w:rPr>
        <w:t xml:space="preserve">itp. </w:t>
      </w:r>
    </w:p>
    <w:p w14:paraId="3F493503" w14:textId="77777777" w:rsidR="0097014C" w:rsidRPr="003F0AAD" w:rsidRDefault="002535F2" w:rsidP="00B32B85">
      <w:pPr>
        <w:pStyle w:val="Akapitzlist"/>
        <w:numPr>
          <w:ilvl w:val="0"/>
          <w:numId w:val="2"/>
        </w:num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 xml:space="preserve">Wielkość rozsądnego zysku / 1 wozokilometr                                                                          </w:t>
      </w:r>
    </w:p>
    <w:p w14:paraId="76838C21" w14:textId="77777777" w:rsidR="0097014C" w:rsidRPr="003F0AAD" w:rsidRDefault="002535F2" w:rsidP="00B32B85">
      <w:pPr>
        <w:spacing w:after="0" w:line="360" w:lineRule="auto"/>
        <w:ind w:left="-76"/>
        <w:rPr>
          <w:rFonts w:ascii="Times New Roman" w:hAnsi="Times New Roman" w:cs="Times New Roman"/>
          <w:b/>
          <w:sz w:val="24"/>
          <w:szCs w:val="24"/>
        </w:rPr>
      </w:pPr>
      <w:r w:rsidRPr="003F0AAD">
        <w:rPr>
          <w:rFonts w:ascii="Times New Roman" w:hAnsi="Times New Roman" w:cs="Times New Roman"/>
          <w:b/>
          <w:sz w:val="24"/>
          <w:szCs w:val="24"/>
        </w:rPr>
        <w:t xml:space="preserve">X- </w:t>
      </w:r>
      <w:r w:rsidR="00B53CC3">
        <w:rPr>
          <w:rFonts w:ascii="Times New Roman" w:hAnsi="Times New Roman" w:cs="Times New Roman"/>
          <w:b/>
          <w:sz w:val="24"/>
          <w:szCs w:val="24"/>
        </w:rPr>
        <w:t xml:space="preserve">wynik finansowy </w:t>
      </w:r>
    </w:p>
    <w:p w14:paraId="2FA3B83D" w14:textId="77777777" w:rsidR="003F0AAD" w:rsidRDefault="003F0AAD" w:rsidP="003F0AAD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36DFC584" w14:textId="77777777" w:rsidR="0097014C" w:rsidRPr="003F0AAD" w:rsidRDefault="002535F2" w:rsidP="003F0AAD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F0AAD">
        <w:rPr>
          <w:rFonts w:ascii="Times New Roman" w:hAnsi="Times New Roman" w:cs="Times New Roman"/>
          <w:sz w:val="24"/>
          <w:szCs w:val="24"/>
        </w:rPr>
        <w:t>Jednocześnie informuję, że dysponuje niżej wymienionym niżej taborem umożliwiającym mi wykonanie usługi: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5095"/>
        <w:gridCol w:w="1701"/>
        <w:gridCol w:w="1696"/>
      </w:tblGrid>
      <w:tr w:rsidR="003F0AAD" w:rsidRPr="003F0AAD" w14:paraId="47DB9396" w14:textId="77777777" w:rsidTr="003F0AAD">
        <w:tc>
          <w:tcPr>
            <w:tcW w:w="570" w:type="dxa"/>
          </w:tcPr>
          <w:p w14:paraId="41A92C20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3F0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5095" w:type="dxa"/>
          </w:tcPr>
          <w:p w14:paraId="120E92EE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3F0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Marka, typ , model</w:t>
            </w:r>
          </w:p>
        </w:tc>
        <w:tc>
          <w:tcPr>
            <w:tcW w:w="1701" w:type="dxa"/>
          </w:tcPr>
          <w:p w14:paraId="54277CFE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3F0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Rok produkcji</w:t>
            </w:r>
          </w:p>
        </w:tc>
        <w:tc>
          <w:tcPr>
            <w:tcW w:w="1696" w:type="dxa"/>
          </w:tcPr>
          <w:p w14:paraId="09F2EF86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3F0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Liczba miejsc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siedzących</w:t>
            </w:r>
          </w:p>
        </w:tc>
      </w:tr>
      <w:tr w:rsidR="003F0AAD" w:rsidRPr="003F0AAD" w14:paraId="3676735B" w14:textId="77777777" w:rsidTr="003F0AAD">
        <w:tc>
          <w:tcPr>
            <w:tcW w:w="570" w:type="dxa"/>
          </w:tcPr>
          <w:p w14:paraId="4DB9CC44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095" w:type="dxa"/>
          </w:tcPr>
          <w:p w14:paraId="6BDE2052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</w:tcPr>
          <w:p w14:paraId="438ADEE7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</w:tcPr>
          <w:p w14:paraId="41961A29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3F0AAD" w:rsidRPr="003F0AAD" w14:paraId="058F88C8" w14:textId="77777777" w:rsidTr="003F0AAD">
        <w:tc>
          <w:tcPr>
            <w:tcW w:w="570" w:type="dxa"/>
          </w:tcPr>
          <w:p w14:paraId="79344970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095" w:type="dxa"/>
          </w:tcPr>
          <w:p w14:paraId="65F256A8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</w:tcPr>
          <w:p w14:paraId="1CF3465F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</w:tcPr>
          <w:p w14:paraId="3BDF6E19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3F0AAD" w:rsidRPr="003F0AAD" w14:paraId="3E25910D" w14:textId="77777777" w:rsidTr="003F0AAD">
        <w:tc>
          <w:tcPr>
            <w:tcW w:w="570" w:type="dxa"/>
          </w:tcPr>
          <w:p w14:paraId="6E7F1002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095" w:type="dxa"/>
          </w:tcPr>
          <w:p w14:paraId="1B961524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</w:tcPr>
          <w:p w14:paraId="67B5B5A8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</w:tcPr>
          <w:p w14:paraId="4106D4FC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3F0AAD" w:rsidRPr="003F0AAD" w14:paraId="35EC180E" w14:textId="77777777" w:rsidTr="003F0AAD">
        <w:tc>
          <w:tcPr>
            <w:tcW w:w="570" w:type="dxa"/>
          </w:tcPr>
          <w:p w14:paraId="423A80D4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095" w:type="dxa"/>
          </w:tcPr>
          <w:p w14:paraId="596D2E70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</w:tcPr>
          <w:p w14:paraId="4C9B6E55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</w:tcPr>
          <w:p w14:paraId="01E47F16" w14:textId="77777777" w:rsidR="003F0AAD" w:rsidRPr="003F0AAD" w:rsidRDefault="003F0AAD" w:rsidP="0035584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3D63993F" w14:textId="77777777" w:rsidR="0097014C" w:rsidRPr="003F0AAD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0FACD4B" w14:textId="77777777" w:rsidR="0097014C" w:rsidRPr="003F0AAD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0A2940F" w14:textId="77777777" w:rsidR="0097014C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816C6D0" w14:textId="77777777" w:rsidR="00677062" w:rsidRDefault="00677062" w:rsidP="00677062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>………………………………………</w:t>
      </w:r>
    </w:p>
    <w:p w14:paraId="3CD5D85A" w14:textId="77777777" w:rsidR="00677062" w:rsidRPr="00677062" w:rsidRDefault="00677062" w:rsidP="00677062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24"/>
          <w:lang w:eastAsia="pl-PL"/>
        </w:rPr>
        <w:t>/podpis i pieczęć przedsiębiorcy/</w:t>
      </w:r>
    </w:p>
    <w:p w14:paraId="72D9D6C6" w14:textId="77777777" w:rsidR="0097014C" w:rsidRPr="003F0AAD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A116138" w14:textId="77777777" w:rsidR="0097014C" w:rsidRPr="003F0AAD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7CB5B69" w14:textId="77777777" w:rsidR="0097014C" w:rsidRPr="003F0AAD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F7EC294" w14:textId="77777777" w:rsidR="0097014C" w:rsidRPr="003F0AAD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CFB9649" w14:textId="77777777" w:rsidR="0097014C" w:rsidRPr="003F0AAD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AC14549" w14:textId="77777777" w:rsidR="0097014C" w:rsidRPr="003F0AAD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38BE866" w14:textId="77777777" w:rsidR="0097014C" w:rsidRPr="003F0AAD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95F5396" w14:textId="77777777" w:rsidR="0097014C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916AD15" w14:textId="77777777" w:rsidR="0097014C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5FAE7C1" w14:textId="77777777" w:rsidR="0097014C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599AAE3" w14:textId="77777777" w:rsidR="0097014C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33D7CCA" w14:textId="77777777" w:rsidR="0097014C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8E91F4F" w14:textId="77777777" w:rsidR="0097014C" w:rsidRDefault="0097014C" w:rsidP="0035584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262EFF2" w14:textId="77777777" w:rsidR="0097014C" w:rsidRPr="002535F2" w:rsidRDefault="002535F2" w:rsidP="002535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253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lastRenderedPageBreak/>
        <w:t>OPIS TRASY</w:t>
      </w:r>
    </w:p>
    <w:p w14:paraId="789BCD02" w14:textId="77777777" w:rsidR="0097014C" w:rsidRPr="003F0AAD" w:rsidRDefault="009701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tbl>
      <w:tblPr>
        <w:tblW w:w="9200" w:type="dxa"/>
        <w:tblInd w:w="10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560"/>
        <w:gridCol w:w="3065"/>
        <w:gridCol w:w="5575"/>
      </w:tblGrid>
      <w:tr w:rsidR="003F0AAD" w:rsidRPr="003F0AAD" w14:paraId="7AB6A224" w14:textId="77777777">
        <w:trPr>
          <w:trHeight w:val="22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C14CB7A" w14:textId="77777777" w:rsidR="003F0AAD" w:rsidRPr="00FF6A3F" w:rsidRDefault="003F0AAD">
            <w:pPr>
              <w:snapToGri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6A3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4CEC3A4" w14:textId="77777777" w:rsidR="003F0AAD" w:rsidRPr="00FF6A3F" w:rsidRDefault="003F0AAD">
            <w:pPr>
              <w:snapToGri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FF6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Nazwa linii komunikacyjnej</w:t>
            </w:r>
          </w:p>
        </w:tc>
        <w:tc>
          <w:tcPr>
            <w:tcW w:w="5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B342685" w14:textId="77777777" w:rsidR="003F0AAD" w:rsidRPr="00FF6A3F" w:rsidRDefault="00FF6A3F" w:rsidP="00FF6A3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Wykaz miejscowości </w:t>
            </w:r>
            <w:r w:rsidR="003F0AAD" w:rsidRPr="00FF6A3F">
              <w:rPr>
                <w:rFonts w:ascii="Times New Roman" w:hAnsi="Times New Roman" w:cs="Times New Roman"/>
                <w:b/>
                <w:sz w:val="24"/>
                <w:szCs w:val="24"/>
              </w:rPr>
              <w:t>(przebieg)</w:t>
            </w:r>
          </w:p>
        </w:tc>
      </w:tr>
      <w:tr w:rsidR="0097014C" w:rsidRPr="003F0AAD" w14:paraId="7FCB32F5" w14:textId="77777777">
        <w:trPr>
          <w:trHeight w:val="22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B773983" w14:textId="77777777" w:rsidR="0097014C" w:rsidRPr="00FF6A3F" w:rsidRDefault="003F0AA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7E628F0" w14:textId="77777777" w:rsidR="0097014C" w:rsidRPr="00FF6A3F" w:rsidRDefault="003F0AA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Młynarze – Maków Mazowiecki  przez Różan,</w:t>
            </w:r>
          </w:p>
        </w:tc>
        <w:tc>
          <w:tcPr>
            <w:tcW w:w="5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3BD4A92" w14:textId="77777777" w:rsidR="002535F2" w:rsidRPr="00FF6A3F" w:rsidRDefault="002535F2" w:rsidP="002535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Młynarze</w:t>
            </w:r>
          </w:p>
          <w:p w14:paraId="5FE26C2C" w14:textId="77777777" w:rsidR="002535F2" w:rsidRPr="00FF6A3F" w:rsidRDefault="002535F2" w:rsidP="00FF6A3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Sieluń </w:t>
            </w:r>
          </w:p>
          <w:p w14:paraId="0C5CC97A" w14:textId="77777777" w:rsidR="002535F2" w:rsidRPr="00FF6A3F" w:rsidRDefault="002535F2" w:rsidP="002535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Dyszobaba </w:t>
            </w:r>
          </w:p>
          <w:p w14:paraId="5EA9F99A" w14:textId="77777777" w:rsidR="002535F2" w:rsidRPr="00FF6A3F" w:rsidRDefault="002535F2" w:rsidP="00FF6A3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Rupin </w:t>
            </w:r>
          </w:p>
          <w:p w14:paraId="39D97032" w14:textId="77777777" w:rsidR="002535F2" w:rsidRPr="00FF6A3F" w:rsidRDefault="002535F2" w:rsidP="002535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FF6A3F"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łażewo Cholewy </w:t>
            </w:r>
          </w:p>
          <w:p w14:paraId="65B2138A" w14:textId="77777777" w:rsidR="002535F2" w:rsidRPr="00FF6A3F" w:rsidRDefault="002535F2" w:rsidP="00FF6A3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Głażewo Święszki </w:t>
            </w:r>
          </w:p>
          <w:p w14:paraId="7BA48C1E" w14:textId="77777777" w:rsidR="002535F2" w:rsidRPr="00FF6A3F" w:rsidRDefault="002535F2" w:rsidP="002535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Załęże Ponikiewka </w:t>
            </w:r>
          </w:p>
          <w:p w14:paraId="72A045D1" w14:textId="77777777" w:rsidR="002535F2" w:rsidRPr="00FF6A3F" w:rsidRDefault="002535F2" w:rsidP="00FF6A3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Głażewo Święszki </w:t>
            </w:r>
          </w:p>
          <w:p w14:paraId="09A36AED" w14:textId="77777777" w:rsidR="002535F2" w:rsidRPr="00FF6A3F" w:rsidRDefault="002535F2" w:rsidP="002535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FF6A3F" w:rsidRPr="00FF6A3F">
              <w:rPr>
                <w:rFonts w:ascii="Times New Roman" w:hAnsi="Times New Roman" w:cs="Times New Roman"/>
                <w:sz w:val="24"/>
                <w:szCs w:val="24"/>
              </w:rPr>
              <w:t>łażewo Cholewy</w:t>
            </w:r>
          </w:p>
          <w:p w14:paraId="5D49AD49" w14:textId="77777777" w:rsidR="002535F2" w:rsidRPr="00FF6A3F" w:rsidRDefault="002535F2" w:rsidP="002535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Załęże-Sędzięta </w:t>
            </w:r>
          </w:p>
          <w:p w14:paraId="6E89A348" w14:textId="77777777" w:rsidR="002535F2" w:rsidRPr="00FF6A3F" w:rsidRDefault="002535F2" w:rsidP="002535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Załęże-Gartki </w:t>
            </w:r>
          </w:p>
          <w:p w14:paraId="3149F239" w14:textId="77777777" w:rsidR="002535F2" w:rsidRPr="00FF6A3F" w:rsidRDefault="002535F2" w:rsidP="00FF6A3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Załęże Wielkie </w:t>
            </w:r>
          </w:p>
          <w:p w14:paraId="7CDE524A" w14:textId="77777777" w:rsidR="002535F2" w:rsidRPr="00FF6A3F" w:rsidRDefault="002535F2" w:rsidP="002535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Chrzczonki </w:t>
            </w:r>
          </w:p>
          <w:p w14:paraId="7807DC10" w14:textId="77777777" w:rsidR="002535F2" w:rsidRPr="00FF6A3F" w:rsidRDefault="002535F2" w:rsidP="0067706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Różan </w:t>
            </w:r>
          </w:p>
          <w:p w14:paraId="60924354" w14:textId="77777777" w:rsidR="002535F2" w:rsidRPr="00FF6A3F" w:rsidRDefault="002535F2" w:rsidP="002535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Podborze </w:t>
            </w:r>
          </w:p>
          <w:p w14:paraId="662DCE8C" w14:textId="77777777" w:rsidR="002535F2" w:rsidRPr="00FF6A3F" w:rsidRDefault="002535F2" w:rsidP="00FF6A3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Załuzie </w:t>
            </w:r>
          </w:p>
          <w:p w14:paraId="0659B352" w14:textId="77777777" w:rsidR="002535F2" w:rsidRPr="00FF6A3F" w:rsidRDefault="002535F2" w:rsidP="00FF6A3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Perzanowo </w:t>
            </w:r>
          </w:p>
          <w:p w14:paraId="3A40F7D4" w14:textId="77777777" w:rsidR="002535F2" w:rsidRPr="00FF6A3F" w:rsidRDefault="002535F2" w:rsidP="002535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Lipniki</w:t>
            </w:r>
          </w:p>
          <w:p w14:paraId="69704BD7" w14:textId="77777777" w:rsidR="002535F2" w:rsidRPr="00FF6A3F" w:rsidRDefault="002535F2" w:rsidP="002535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Mariampole</w:t>
            </w:r>
            <w:proofErr w:type="spellEnd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1A706B" w14:textId="77777777" w:rsidR="002535F2" w:rsidRPr="00FF6A3F" w:rsidRDefault="002535F2" w:rsidP="00FF6A3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Czerwonka </w:t>
            </w:r>
          </w:p>
          <w:p w14:paraId="55576F45" w14:textId="77777777" w:rsidR="002535F2" w:rsidRPr="00FF6A3F" w:rsidRDefault="002535F2" w:rsidP="002535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Sewerynowo </w:t>
            </w:r>
          </w:p>
          <w:p w14:paraId="16547EF7" w14:textId="77777777" w:rsidR="002535F2" w:rsidRPr="00FF6A3F" w:rsidRDefault="002535F2" w:rsidP="002535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Ciemniewo</w:t>
            </w:r>
          </w:p>
          <w:p w14:paraId="4297757D" w14:textId="77777777" w:rsidR="002535F2" w:rsidRPr="00FF6A3F" w:rsidRDefault="002535F2" w:rsidP="00FF6A3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Makowica </w:t>
            </w:r>
          </w:p>
          <w:p w14:paraId="4783193F" w14:textId="77777777" w:rsidR="002535F2" w:rsidRPr="00FF6A3F" w:rsidRDefault="002535F2" w:rsidP="002535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Maków </w:t>
            </w:r>
            <w:proofErr w:type="spellStart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proofErr w:type="spellEnd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. ul. Różańska</w:t>
            </w:r>
          </w:p>
          <w:p w14:paraId="0B6C61C1" w14:textId="77777777" w:rsidR="002535F2" w:rsidRPr="00FF6A3F" w:rsidRDefault="002535F2" w:rsidP="002535F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Maków </w:t>
            </w:r>
            <w:proofErr w:type="spellStart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proofErr w:type="spellEnd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.  park 03</w:t>
            </w:r>
          </w:p>
          <w:p w14:paraId="57EED0C0" w14:textId="77777777" w:rsidR="00FF6A3F" w:rsidRPr="00FF6A3F" w:rsidRDefault="002535F2" w:rsidP="00FF6A3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Maków </w:t>
            </w:r>
            <w:proofErr w:type="spellStart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proofErr w:type="spellEnd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. szkoła 01/02</w:t>
            </w:r>
          </w:p>
        </w:tc>
      </w:tr>
      <w:tr w:rsidR="0097014C" w:rsidRPr="003F0AAD" w14:paraId="6BD3E98C" w14:textId="77777777">
        <w:trPr>
          <w:trHeight w:val="227"/>
        </w:trPr>
        <w:tc>
          <w:tcPr>
            <w:tcW w:w="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16EDFB5" w14:textId="77777777" w:rsidR="0097014C" w:rsidRPr="00FF6A3F" w:rsidRDefault="002535F2" w:rsidP="003F0AA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5890297" w14:textId="77777777" w:rsidR="0097014C" w:rsidRPr="00FF6A3F" w:rsidRDefault="003F0AAD" w:rsidP="003F0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Różan – Różan przez Rzewnie, </w:t>
            </w:r>
            <w:proofErr w:type="spellStart"/>
            <w:r w:rsidRPr="00FF6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Brzóze</w:t>
            </w:r>
            <w:proofErr w:type="spellEnd"/>
          </w:p>
        </w:tc>
        <w:tc>
          <w:tcPr>
            <w:tcW w:w="5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4351A8B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Różan D.A. </w:t>
            </w:r>
          </w:p>
          <w:p w14:paraId="34482F79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Gosie</w:t>
            </w:r>
          </w:p>
          <w:p w14:paraId="5051FADD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Chrzanowo </w:t>
            </w:r>
          </w:p>
          <w:p w14:paraId="7411DC2E" w14:textId="77777777" w:rsidR="002535F2" w:rsidRPr="00FF6A3F" w:rsidRDefault="002535F2" w:rsidP="00FF6A3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Łaś </w:t>
            </w:r>
          </w:p>
          <w:p w14:paraId="6C38C020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Słojki</w:t>
            </w:r>
            <w:proofErr w:type="spellEnd"/>
          </w:p>
          <w:p w14:paraId="582F8FB9" w14:textId="77777777" w:rsidR="002535F2" w:rsidRPr="00FF6A3F" w:rsidRDefault="002535F2" w:rsidP="00FF6A3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Chrzczony </w:t>
            </w:r>
          </w:p>
          <w:p w14:paraId="33A98F0A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Dąbrówka </w:t>
            </w:r>
          </w:p>
          <w:p w14:paraId="0AE13C84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Nowy Sielc</w:t>
            </w:r>
          </w:p>
          <w:p w14:paraId="7DDB4B2C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Sitno</w:t>
            </w:r>
          </w:p>
          <w:p w14:paraId="60DFD22A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Czerniawy </w:t>
            </w:r>
          </w:p>
          <w:p w14:paraId="058E86C7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Bindużka</w:t>
            </w:r>
            <w:proofErr w:type="spellEnd"/>
          </w:p>
          <w:p w14:paraId="47D53AE3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Olszewnica</w:t>
            </w:r>
          </w:p>
          <w:p w14:paraId="5A40F1F3" w14:textId="77777777" w:rsidR="002535F2" w:rsidRPr="00FF6A3F" w:rsidRDefault="002535F2" w:rsidP="00FF6A3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Rzewnie </w:t>
            </w:r>
          </w:p>
          <w:p w14:paraId="088EEF2B" w14:textId="77777777" w:rsidR="002535F2" w:rsidRPr="00FF6A3F" w:rsidRDefault="002535F2" w:rsidP="00FF6A3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Grudunki </w:t>
            </w:r>
          </w:p>
          <w:p w14:paraId="6E79E9B5" w14:textId="77777777" w:rsidR="002535F2" w:rsidRPr="00FF6A3F" w:rsidRDefault="002535F2" w:rsidP="00FF6A3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Łachy Włościańskie </w:t>
            </w:r>
          </w:p>
          <w:p w14:paraId="5607C195" w14:textId="77777777" w:rsidR="002535F2" w:rsidRPr="00FF6A3F" w:rsidRDefault="002535F2" w:rsidP="00FF6A3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Nowe Łachy </w:t>
            </w:r>
          </w:p>
          <w:p w14:paraId="029A62A6" w14:textId="77777777" w:rsidR="002535F2" w:rsidRPr="00FF6A3F" w:rsidRDefault="002535F2" w:rsidP="00FF6A3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Nowe Drozdowo </w:t>
            </w:r>
          </w:p>
          <w:p w14:paraId="77C734E5" w14:textId="77777777" w:rsidR="002535F2" w:rsidRPr="00FF6A3F" w:rsidRDefault="002535F2" w:rsidP="00FF6A3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Drozdowo </w:t>
            </w:r>
          </w:p>
          <w:p w14:paraId="3045370C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Brzóze</w:t>
            </w:r>
            <w:proofErr w:type="spellEnd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 Małe</w:t>
            </w:r>
          </w:p>
          <w:p w14:paraId="6A5D8985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Brzóze</w:t>
            </w:r>
            <w:proofErr w:type="spellEnd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 Duże </w:t>
            </w:r>
          </w:p>
          <w:p w14:paraId="21719C11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Mroczki Kawki</w:t>
            </w:r>
          </w:p>
          <w:p w14:paraId="1E7D0F78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Mroczki </w:t>
            </w:r>
          </w:p>
          <w:p w14:paraId="3EC73986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Napiórki Ciężkie</w:t>
            </w:r>
          </w:p>
          <w:p w14:paraId="7BF695BB" w14:textId="77777777" w:rsidR="002535F2" w:rsidRPr="00FF6A3F" w:rsidRDefault="00FF6A3F" w:rsidP="0067706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Boruty </w:t>
            </w:r>
          </w:p>
          <w:p w14:paraId="3DDB0EC9" w14:textId="77777777" w:rsidR="002535F2" w:rsidRPr="00FF6A3F" w:rsidRDefault="002535F2" w:rsidP="00FF6A3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Rzewnie </w:t>
            </w:r>
          </w:p>
          <w:p w14:paraId="17D30592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Małki </w:t>
            </w:r>
          </w:p>
          <w:p w14:paraId="15896FA2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Łasiewity</w:t>
            </w:r>
          </w:p>
          <w:p w14:paraId="548C592A" w14:textId="77777777" w:rsidR="002535F2" w:rsidRPr="00FF6A3F" w:rsidRDefault="002535F2" w:rsidP="00FF6A3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Pruszki </w:t>
            </w:r>
          </w:p>
          <w:p w14:paraId="27458CC1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Mroczki Rębiszewo</w:t>
            </w:r>
          </w:p>
          <w:p w14:paraId="3235A28E" w14:textId="77777777" w:rsidR="002535F2" w:rsidRPr="00FF6A3F" w:rsidRDefault="002535F2" w:rsidP="00FF6A3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Dzbądz</w:t>
            </w:r>
            <w:proofErr w:type="spellEnd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9DE47" w14:textId="77777777" w:rsidR="002535F2" w:rsidRPr="00FF6A3F" w:rsidRDefault="002535F2" w:rsidP="00FF6A3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Paulinowo </w:t>
            </w:r>
          </w:p>
          <w:p w14:paraId="65C12893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Różan D.A.</w:t>
            </w:r>
          </w:p>
          <w:p w14:paraId="3E3E86FD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Chełsty</w:t>
            </w:r>
          </w:p>
          <w:p w14:paraId="7FCD6DD9" w14:textId="77777777" w:rsidR="002535F2" w:rsidRPr="00FF6A3F" w:rsidRDefault="002535F2" w:rsidP="002535F2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Dąbrówka k. / Różana</w:t>
            </w:r>
          </w:p>
          <w:p w14:paraId="06FC2B27" w14:textId="77777777" w:rsidR="002535F2" w:rsidRPr="00FF6A3F" w:rsidRDefault="002535F2" w:rsidP="00FF6A3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Kaszewiec</w:t>
            </w:r>
          </w:p>
          <w:p w14:paraId="13101A76" w14:textId="77777777" w:rsidR="00FF6A3F" w:rsidRPr="00FF6A3F" w:rsidRDefault="002535F2" w:rsidP="00FF6A3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Różan D.A. </w:t>
            </w:r>
          </w:p>
        </w:tc>
      </w:tr>
      <w:tr w:rsidR="0097014C" w:rsidRPr="003F0AAD" w14:paraId="1BC907C8" w14:textId="77777777" w:rsidTr="003F0AAD">
        <w:trPr>
          <w:trHeight w:val="113"/>
        </w:trPr>
        <w:tc>
          <w:tcPr>
            <w:tcW w:w="506" w:type="dxa"/>
            <w:tcBorders>
              <w:lef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BB3810B" w14:textId="77777777" w:rsidR="0097014C" w:rsidRPr="00FF6A3F" w:rsidRDefault="003F0AA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082" w:type="dxa"/>
            <w:tcBorders>
              <w:lef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06A4D19" w14:textId="77777777" w:rsidR="003F0AAD" w:rsidRPr="00FF6A3F" w:rsidRDefault="003F0AAD" w:rsidP="003F0AA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F6A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Maków Mazowiecki – Maków Mazowiecki przez Karniewo, Łukowo, Szwelice, Dzierżanowo </w:t>
            </w:r>
          </w:p>
          <w:p w14:paraId="391CAA93" w14:textId="77777777" w:rsidR="0097014C" w:rsidRPr="00FF6A3F" w:rsidRDefault="0097014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BC891DC" w14:textId="77777777" w:rsidR="002535F2" w:rsidRPr="00FF6A3F" w:rsidRDefault="002535F2" w:rsidP="002535F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Maków </w:t>
            </w:r>
            <w:proofErr w:type="spellStart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proofErr w:type="spellEnd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. Szkoła </w:t>
            </w:r>
          </w:p>
          <w:p w14:paraId="78907132" w14:textId="77777777" w:rsidR="002535F2" w:rsidRPr="00FF6A3F" w:rsidRDefault="002535F2" w:rsidP="00FF6A3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Żabin Karniewski </w:t>
            </w:r>
          </w:p>
          <w:p w14:paraId="585387EB" w14:textId="77777777" w:rsidR="002535F2" w:rsidRPr="00FF6A3F" w:rsidRDefault="002535F2" w:rsidP="00FF6A3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Karniewo </w:t>
            </w:r>
          </w:p>
          <w:p w14:paraId="17922CD9" w14:textId="77777777" w:rsidR="002535F2" w:rsidRPr="00FF6A3F" w:rsidRDefault="002535F2" w:rsidP="002535F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Malechy </w:t>
            </w:r>
          </w:p>
          <w:p w14:paraId="5DCF3894" w14:textId="77777777" w:rsidR="002535F2" w:rsidRPr="00FF6A3F" w:rsidRDefault="002535F2" w:rsidP="00FF6A3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Leśniewo </w:t>
            </w:r>
          </w:p>
          <w:p w14:paraId="71BA64FF" w14:textId="77777777" w:rsidR="00FF6A3F" w:rsidRPr="00FF6A3F" w:rsidRDefault="002535F2" w:rsidP="002535F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Wronowo </w:t>
            </w:r>
          </w:p>
          <w:p w14:paraId="16C185AC" w14:textId="77777777" w:rsidR="002535F2" w:rsidRPr="00FF6A3F" w:rsidRDefault="002535F2" w:rsidP="00FF6A3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Łukowo </w:t>
            </w:r>
          </w:p>
          <w:p w14:paraId="1931D4DA" w14:textId="77777777" w:rsidR="002535F2" w:rsidRPr="00FF6A3F" w:rsidRDefault="002535F2" w:rsidP="002535F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Żabin Łukowski</w:t>
            </w:r>
          </w:p>
          <w:p w14:paraId="27BF7FF8" w14:textId="77777777" w:rsidR="002535F2" w:rsidRPr="00FF6A3F" w:rsidRDefault="002535F2" w:rsidP="00FF6A3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Tłucznice</w:t>
            </w:r>
          </w:p>
          <w:p w14:paraId="789D1F96" w14:textId="77777777" w:rsidR="002535F2" w:rsidRPr="00FF6A3F" w:rsidRDefault="002535F2" w:rsidP="002535F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Zalesie</w:t>
            </w:r>
          </w:p>
          <w:p w14:paraId="3ED1BD2C" w14:textId="77777777" w:rsidR="002535F2" w:rsidRPr="00FF6A3F" w:rsidRDefault="002535F2" w:rsidP="002535F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Karniewo </w:t>
            </w:r>
          </w:p>
          <w:p w14:paraId="0F53083F" w14:textId="77777777" w:rsidR="002535F2" w:rsidRPr="00FF6A3F" w:rsidRDefault="002535F2" w:rsidP="00FF6A3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Byszewo </w:t>
            </w:r>
          </w:p>
          <w:p w14:paraId="7F700265" w14:textId="77777777" w:rsidR="002535F2" w:rsidRPr="00FF6A3F" w:rsidRDefault="002535F2" w:rsidP="002535F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Czarnostów</w:t>
            </w:r>
          </w:p>
          <w:p w14:paraId="0718CEA9" w14:textId="77777777" w:rsidR="002535F2" w:rsidRPr="00FF6A3F" w:rsidRDefault="002535F2" w:rsidP="00FF6A3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Szwelice </w:t>
            </w:r>
          </w:p>
          <w:p w14:paraId="5DBCE782" w14:textId="77777777" w:rsidR="002535F2" w:rsidRPr="00FF6A3F" w:rsidRDefault="002535F2" w:rsidP="002535F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Gościejewo</w:t>
            </w:r>
          </w:p>
          <w:p w14:paraId="330A5652" w14:textId="77777777" w:rsidR="002535F2" w:rsidRPr="00FF6A3F" w:rsidRDefault="002535F2" w:rsidP="00FF6A3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Dzierżanowo </w:t>
            </w:r>
          </w:p>
          <w:p w14:paraId="2E9E5770" w14:textId="77777777" w:rsidR="002535F2" w:rsidRPr="00FF6A3F" w:rsidRDefault="002535F2" w:rsidP="002535F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Głódki</w:t>
            </w:r>
          </w:p>
          <w:p w14:paraId="0B8D40C1" w14:textId="77777777" w:rsidR="002535F2" w:rsidRPr="00FF6A3F" w:rsidRDefault="002535F2" w:rsidP="002535F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Pomaski Wielkie</w:t>
            </w:r>
          </w:p>
          <w:p w14:paraId="44F9D027" w14:textId="77777777" w:rsidR="002535F2" w:rsidRPr="00FF6A3F" w:rsidRDefault="002535F2" w:rsidP="002535F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Chrzanowo </w:t>
            </w:r>
          </w:p>
          <w:p w14:paraId="3EB3502B" w14:textId="77777777" w:rsidR="002535F2" w:rsidRPr="00FF6A3F" w:rsidRDefault="002535F2" w:rsidP="002535F2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Maków </w:t>
            </w:r>
            <w:proofErr w:type="spellStart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proofErr w:type="spellEnd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. Cmentarz</w:t>
            </w:r>
          </w:p>
          <w:p w14:paraId="00175FF6" w14:textId="77777777" w:rsidR="0097014C" w:rsidRPr="00FF6A3F" w:rsidRDefault="002535F2" w:rsidP="00FF6A3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Maków </w:t>
            </w:r>
            <w:proofErr w:type="spellStart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proofErr w:type="spellEnd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. szkoła 01/02</w:t>
            </w:r>
          </w:p>
        </w:tc>
      </w:tr>
      <w:tr w:rsidR="003F0AAD" w:rsidRPr="003F0AAD" w14:paraId="33F6997B" w14:textId="77777777">
        <w:trPr>
          <w:trHeight w:val="113"/>
        </w:trPr>
        <w:tc>
          <w:tcPr>
            <w:tcW w:w="50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0A3C4BF8" w14:textId="77777777" w:rsidR="003F0AAD" w:rsidRPr="00FF6A3F" w:rsidRDefault="003F0AA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63B0EB5" w14:textId="77777777" w:rsidR="003F0AAD" w:rsidRPr="00FF6A3F" w:rsidRDefault="003F0AAD" w:rsidP="003F0AA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Krasnosielc Rynek - Krasnosielc Szkoła przez: Sypniewo- Gąsewo – Wola</w:t>
            </w:r>
          </w:p>
          <w:p w14:paraId="62B016A2" w14:textId="77777777" w:rsidR="003F0AAD" w:rsidRPr="00FF6A3F" w:rsidRDefault="003F0AA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8613FBD" w14:textId="77777777" w:rsidR="002535F2" w:rsidRPr="00FF6A3F" w:rsidRDefault="002535F2" w:rsidP="002535F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Krasnosielc Rynek</w:t>
            </w:r>
          </w:p>
          <w:p w14:paraId="65D6E4F0" w14:textId="77777777" w:rsidR="002535F2" w:rsidRPr="00FF6A3F" w:rsidRDefault="002535F2" w:rsidP="002535F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Pach</w:t>
            </w:r>
          </w:p>
          <w:p w14:paraId="0019BCA2" w14:textId="77777777" w:rsidR="002535F2" w:rsidRPr="00FF6A3F" w:rsidRDefault="002535F2" w:rsidP="002535F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Mamino</w:t>
            </w:r>
            <w:proofErr w:type="spellEnd"/>
          </w:p>
          <w:p w14:paraId="76664679" w14:textId="77777777" w:rsidR="002535F2" w:rsidRPr="00FF6A3F" w:rsidRDefault="002535F2" w:rsidP="002535F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Glinki Rafały</w:t>
            </w:r>
          </w:p>
          <w:p w14:paraId="4CAA95EE" w14:textId="77777777" w:rsidR="002535F2" w:rsidRPr="00FF6A3F" w:rsidRDefault="002535F2" w:rsidP="002535F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Rafały</w:t>
            </w:r>
          </w:p>
          <w:p w14:paraId="4746AA65" w14:textId="77777777" w:rsidR="002535F2" w:rsidRPr="00FF6A3F" w:rsidRDefault="002535F2" w:rsidP="002535F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Jarzyły</w:t>
            </w:r>
          </w:p>
          <w:p w14:paraId="7D03C3D9" w14:textId="77777777" w:rsidR="002535F2" w:rsidRPr="00FF6A3F" w:rsidRDefault="002535F2" w:rsidP="00FF6A3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Sypniewo </w:t>
            </w:r>
          </w:p>
          <w:p w14:paraId="147D4FE6" w14:textId="77777777" w:rsidR="002535F2" w:rsidRPr="00FF6A3F" w:rsidRDefault="002535F2" w:rsidP="002535F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Majki </w:t>
            </w:r>
            <w:proofErr w:type="spellStart"/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Tyjkiewki</w:t>
            </w:r>
            <w:proofErr w:type="spellEnd"/>
          </w:p>
          <w:p w14:paraId="266EEBF8" w14:textId="77777777" w:rsidR="002535F2" w:rsidRPr="00FF6A3F" w:rsidRDefault="002535F2" w:rsidP="002535F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Boruty</w:t>
            </w:r>
          </w:p>
          <w:p w14:paraId="085F5287" w14:textId="77777777" w:rsidR="002535F2" w:rsidRPr="00FF6A3F" w:rsidRDefault="002535F2" w:rsidP="002535F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Rawy</w:t>
            </w:r>
          </w:p>
          <w:p w14:paraId="4BEDB8D1" w14:textId="77777777" w:rsidR="002535F2" w:rsidRPr="00FF6A3F" w:rsidRDefault="002535F2" w:rsidP="002535F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Chojnowo/Sypniewo</w:t>
            </w:r>
          </w:p>
          <w:p w14:paraId="79D81778" w14:textId="77777777" w:rsidR="002535F2" w:rsidRPr="00FF6A3F" w:rsidRDefault="002535F2" w:rsidP="00FF6A3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Zamość </w:t>
            </w:r>
          </w:p>
          <w:p w14:paraId="720945DC" w14:textId="77777777" w:rsidR="002535F2" w:rsidRPr="00FF6A3F" w:rsidRDefault="002535F2" w:rsidP="002535F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Gąsewo</w:t>
            </w:r>
          </w:p>
          <w:p w14:paraId="68C9FF15" w14:textId="77777777" w:rsidR="002535F2" w:rsidRPr="00FF6A3F" w:rsidRDefault="002535F2" w:rsidP="002535F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Nowe Gąsewo</w:t>
            </w:r>
          </w:p>
          <w:p w14:paraId="284BB3B4" w14:textId="77777777" w:rsidR="002535F2" w:rsidRPr="00FF6A3F" w:rsidRDefault="002535F2" w:rsidP="002535F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Nowy Szczeglin</w:t>
            </w:r>
          </w:p>
          <w:p w14:paraId="7B39C984" w14:textId="77777777" w:rsidR="002535F2" w:rsidRPr="00FF6A3F" w:rsidRDefault="002535F2" w:rsidP="00FF6A3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 xml:space="preserve">Pienice </w:t>
            </w:r>
          </w:p>
          <w:p w14:paraId="72F4D7F1" w14:textId="77777777" w:rsidR="002535F2" w:rsidRPr="00FF6A3F" w:rsidRDefault="002535F2" w:rsidP="002535F2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Biernaty</w:t>
            </w:r>
          </w:p>
          <w:p w14:paraId="360D36A8" w14:textId="77777777" w:rsidR="003F0AAD" w:rsidRPr="00FF6A3F" w:rsidRDefault="002535F2" w:rsidP="00FF6A3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3F">
              <w:rPr>
                <w:rFonts w:ascii="Times New Roman" w:hAnsi="Times New Roman" w:cs="Times New Roman"/>
                <w:sz w:val="24"/>
                <w:szCs w:val="24"/>
              </w:rPr>
              <w:t>Krasnosielc Szkoła</w:t>
            </w:r>
          </w:p>
        </w:tc>
      </w:tr>
    </w:tbl>
    <w:p w14:paraId="166AE458" w14:textId="77777777" w:rsidR="0097014C" w:rsidRDefault="0097014C"/>
    <w:p w14:paraId="1DC6C396" w14:textId="77777777" w:rsidR="0097014C" w:rsidRDefault="0097014C"/>
    <w:sectPr w:rsidR="0097014C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953A8"/>
    <w:multiLevelType w:val="hybridMultilevel"/>
    <w:tmpl w:val="17CE9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303EC"/>
    <w:multiLevelType w:val="hybridMultilevel"/>
    <w:tmpl w:val="3D902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24E50"/>
    <w:multiLevelType w:val="multilevel"/>
    <w:tmpl w:val="EAD0D5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3C7C1D"/>
    <w:multiLevelType w:val="multilevel"/>
    <w:tmpl w:val="5B9033FA"/>
    <w:lvl w:ilvl="0">
      <w:start w:val="1"/>
      <w:numFmt w:val="upperLetter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371F8"/>
    <w:multiLevelType w:val="multilevel"/>
    <w:tmpl w:val="0FF2FD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37655914"/>
    <w:multiLevelType w:val="hybridMultilevel"/>
    <w:tmpl w:val="91AE2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860D9"/>
    <w:multiLevelType w:val="multilevel"/>
    <w:tmpl w:val="EAD0D5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542162"/>
    <w:multiLevelType w:val="hybridMultilevel"/>
    <w:tmpl w:val="C9961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3177BA"/>
    <w:multiLevelType w:val="multilevel"/>
    <w:tmpl w:val="EAD0D5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14C"/>
    <w:rsid w:val="000040CD"/>
    <w:rsid w:val="000C12E0"/>
    <w:rsid w:val="001A6881"/>
    <w:rsid w:val="002535F2"/>
    <w:rsid w:val="00355847"/>
    <w:rsid w:val="003F0AAD"/>
    <w:rsid w:val="004B5F27"/>
    <w:rsid w:val="0055418A"/>
    <w:rsid w:val="005E5E77"/>
    <w:rsid w:val="00677062"/>
    <w:rsid w:val="0097014C"/>
    <w:rsid w:val="00AF6713"/>
    <w:rsid w:val="00B32B85"/>
    <w:rsid w:val="00B53CC3"/>
    <w:rsid w:val="00F2255C"/>
    <w:rsid w:val="00FF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6C1AB"/>
  <w15:docId w15:val="{32A1B360-A35C-43DF-A3E8-523C8E313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dresnakopercie">
    <w:name w:val="envelope address"/>
    <w:basedOn w:val="Normalny"/>
    <w:uiPriority w:val="99"/>
    <w:semiHidden/>
    <w:unhideWhenUsed/>
    <w:qFormat/>
    <w:rsid w:val="00581F6A"/>
    <w:pPr>
      <w:spacing w:after="0" w:line="240" w:lineRule="auto"/>
      <w:ind w:left="2880"/>
    </w:pPr>
    <w:rPr>
      <w:rFonts w:asciiTheme="majorHAnsi" w:eastAsiaTheme="majorEastAsia" w:hAnsiTheme="majorHAnsi" w:cstheme="majorBidi"/>
      <w:sz w:val="28"/>
      <w:szCs w:val="24"/>
    </w:rPr>
  </w:style>
  <w:style w:type="paragraph" w:styleId="Akapitzlist">
    <w:name w:val="List Paragraph"/>
    <w:basedOn w:val="Normalny"/>
    <w:qFormat/>
    <w:rsid w:val="0082167F"/>
    <w:pPr>
      <w:ind w:left="720"/>
      <w:contextualSpacing/>
    </w:p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table" w:styleId="Tabela-Siatka">
    <w:name w:val="Table Grid"/>
    <w:basedOn w:val="Standardowy"/>
    <w:uiPriority w:val="59"/>
    <w:rsid w:val="003F0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B5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5F27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616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Piórkowska</dc:creator>
  <dc:description/>
  <cp:lastModifiedBy>Małgorzata Drwęcka</cp:lastModifiedBy>
  <cp:revision>2</cp:revision>
  <cp:lastPrinted>2021-01-08T09:58:00Z</cp:lastPrinted>
  <dcterms:created xsi:type="dcterms:W3CDTF">2021-01-13T12:03:00Z</dcterms:created>
  <dcterms:modified xsi:type="dcterms:W3CDTF">2021-01-13T12:03:00Z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