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68CDD751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13333C">
        <w:rPr>
          <w:rFonts w:ascii="Arial" w:hAnsi="Arial" w:cs="Arial"/>
          <w:b/>
          <w:bCs/>
          <w:sz w:val="24"/>
          <w:szCs w:val="24"/>
        </w:rPr>
        <w:t>90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7BFECA90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13333C">
        <w:rPr>
          <w:rFonts w:ascii="Arial" w:hAnsi="Arial" w:cs="Arial"/>
          <w:b/>
          <w:bCs/>
          <w:sz w:val="24"/>
          <w:szCs w:val="24"/>
        </w:rPr>
        <w:t>11 lipca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E1"/>
    <w:rsid w:val="00044F4E"/>
    <w:rsid w:val="00050A7C"/>
    <w:rsid w:val="00095F3E"/>
    <w:rsid w:val="00097157"/>
    <w:rsid w:val="000A7DC9"/>
    <w:rsid w:val="000B3BDD"/>
    <w:rsid w:val="000C02BF"/>
    <w:rsid w:val="000C3E47"/>
    <w:rsid w:val="001060EB"/>
    <w:rsid w:val="00113ADA"/>
    <w:rsid w:val="0013333C"/>
    <w:rsid w:val="0014442D"/>
    <w:rsid w:val="00190BA6"/>
    <w:rsid w:val="001D3A41"/>
    <w:rsid w:val="001D50E7"/>
    <w:rsid w:val="001E59ED"/>
    <w:rsid w:val="00201BC1"/>
    <w:rsid w:val="00204F27"/>
    <w:rsid w:val="00207995"/>
    <w:rsid w:val="00262C5C"/>
    <w:rsid w:val="002D4652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723FD"/>
    <w:rsid w:val="004A137A"/>
    <w:rsid w:val="004A3B99"/>
    <w:rsid w:val="004A4280"/>
    <w:rsid w:val="00565A01"/>
    <w:rsid w:val="00585E7C"/>
    <w:rsid w:val="005F559B"/>
    <w:rsid w:val="00604383"/>
    <w:rsid w:val="0067233C"/>
    <w:rsid w:val="006901B8"/>
    <w:rsid w:val="006F4034"/>
    <w:rsid w:val="00725729"/>
    <w:rsid w:val="00760846"/>
    <w:rsid w:val="00766BB5"/>
    <w:rsid w:val="0080580E"/>
    <w:rsid w:val="00806E40"/>
    <w:rsid w:val="00861A9A"/>
    <w:rsid w:val="0086728E"/>
    <w:rsid w:val="00891160"/>
    <w:rsid w:val="008A6ADB"/>
    <w:rsid w:val="00912EE4"/>
    <w:rsid w:val="00944005"/>
    <w:rsid w:val="009D04ED"/>
    <w:rsid w:val="009D21CD"/>
    <w:rsid w:val="00A36B98"/>
    <w:rsid w:val="00A85246"/>
    <w:rsid w:val="00A92172"/>
    <w:rsid w:val="00AA0361"/>
    <w:rsid w:val="00AA2D2F"/>
    <w:rsid w:val="00AC74AE"/>
    <w:rsid w:val="00AE62D7"/>
    <w:rsid w:val="00B614FC"/>
    <w:rsid w:val="00B945B9"/>
    <w:rsid w:val="00BA323B"/>
    <w:rsid w:val="00BE17A5"/>
    <w:rsid w:val="00C37A4C"/>
    <w:rsid w:val="00C60BC6"/>
    <w:rsid w:val="00D44DFE"/>
    <w:rsid w:val="00D95F78"/>
    <w:rsid w:val="00E03DC8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5140"/>
    <w:rsid w:val="00F574B5"/>
    <w:rsid w:val="00F633D0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chartTrackingRefBased/>
  <w15:docId w15:val="{4282DEC7-65B6-45F2-B1C5-0EA1084E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4981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51</cp:revision>
  <cp:lastPrinted>2022-07-11T06:01:00Z</cp:lastPrinted>
  <dcterms:created xsi:type="dcterms:W3CDTF">2022-04-08T06:45:00Z</dcterms:created>
  <dcterms:modified xsi:type="dcterms:W3CDTF">2022-07-11T11:01:00Z</dcterms:modified>
</cp:coreProperties>
</file>