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E1EC6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</w:p>
    <w:p w14:paraId="033F72F7" w14:textId="7C1E3A06" w:rsidR="00144F28" w:rsidRDefault="00144F28" w:rsidP="00144F28">
      <w:pPr>
        <w:jc w:val="center"/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>FORMULARZ ZGŁOSZENIA OPINII</w:t>
      </w:r>
    </w:p>
    <w:p w14:paraId="182F3843" w14:textId="77777777" w:rsidR="00144F28" w:rsidRPr="00144F28" w:rsidRDefault="00144F28" w:rsidP="00144F2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2A29D3" w14:textId="05A8F27F" w:rsid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Dot. projektu </w:t>
      </w:r>
      <w:r>
        <w:rPr>
          <w:rFonts w:ascii="Times New Roman" w:hAnsi="Times New Roman" w:cs="Times New Roman"/>
          <w:sz w:val="24"/>
          <w:szCs w:val="24"/>
        </w:rPr>
        <w:t xml:space="preserve">Programu: </w:t>
      </w:r>
    </w:p>
    <w:p w14:paraId="6669C1F2" w14:textId="074DBD0B" w:rsidR="00144F28" w:rsidRDefault="00144F28" w:rsidP="00144F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41DADA1" w14:textId="10EEFD61" w:rsidR="00144F28" w:rsidRDefault="00144F28" w:rsidP="00144F2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44F28">
        <w:rPr>
          <w:rFonts w:ascii="Times New Roman" w:hAnsi="Times New Roman" w:cs="Times New Roman"/>
          <w:sz w:val="16"/>
          <w:szCs w:val="16"/>
        </w:rPr>
        <w:t>(nazwa programu)</w:t>
      </w:r>
    </w:p>
    <w:p w14:paraId="2C9BD60D" w14:textId="77777777" w:rsidR="00144F28" w:rsidRPr="00144F28" w:rsidRDefault="00144F28" w:rsidP="00144F2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093510E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Dane osoby zgłaszającej (Imię i nazwisko, e-mail, telefon): </w:t>
      </w:r>
    </w:p>
    <w:p w14:paraId="3E9968EB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 </w:t>
      </w:r>
    </w:p>
    <w:p w14:paraId="1E5AC941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 </w:t>
      </w:r>
    </w:p>
    <w:p w14:paraId="1BE779D7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 </w:t>
      </w:r>
    </w:p>
    <w:p w14:paraId="1A39DB90" w14:textId="668E1703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>Opinie/uwagi/propozycje zmian zapisów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4F28">
        <w:rPr>
          <w:rFonts w:ascii="Times New Roman" w:hAnsi="Times New Roman" w:cs="Times New Roman"/>
          <w:sz w:val="24"/>
          <w:szCs w:val="24"/>
        </w:rPr>
        <w:t xml:space="preserve">(należy podać rozdział, treść wnoszonej uwagi oraz uzasadnienie: </w:t>
      </w:r>
    </w:p>
    <w:p w14:paraId="38A8EE77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 </w:t>
      </w:r>
    </w:p>
    <w:p w14:paraId="43D12C30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 </w:t>
      </w:r>
    </w:p>
    <w:p w14:paraId="4A9908ED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 </w:t>
      </w:r>
    </w:p>
    <w:p w14:paraId="6BF83D9E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 </w:t>
      </w:r>
    </w:p>
    <w:p w14:paraId="2D60C837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 </w:t>
      </w:r>
    </w:p>
    <w:p w14:paraId="74EDBC85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 </w:t>
      </w:r>
    </w:p>
    <w:p w14:paraId="5F6632A6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 </w:t>
      </w:r>
    </w:p>
    <w:p w14:paraId="6EB1FFB7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 </w:t>
      </w:r>
    </w:p>
    <w:p w14:paraId="3DAC0186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 </w:t>
      </w:r>
    </w:p>
    <w:p w14:paraId="0AC336D8" w14:textId="77777777" w:rsid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 xml:space="preserve">……………………….…... ………..……..……..……………………. </w:t>
      </w:r>
    </w:p>
    <w:p w14:paraId="2EC9DD59" w14:textId="77777777" w:rsidR="00144F28" w:rsidRP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</w:p>
    <w:p w14:paraId="0B33F48D" w14:textId="77777777" w:rsid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  <w:r w:rsidRPr="00144F28">
        <w:rPr>
          <w:rFonts w:ascii="Times New Roman" w:hAnsi="Times New Roman" w:cs="Times New Roman"/>
          <w:sz w:val="24"/>
          <w:szCs w:val="24"/>
        </w:rPr>
        <w:t>Miejscowość,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Pr="00144F28">
        <w:rPr>
          <w:rFonts w:ascii="Times New Roman" w:hAnsi="Times New Roman" w:cs="Times New Roman"/>
          <w:sz w:val="24"/>
          <w:szCs w:val="24"/>
        </w:rPr>
        <w:t xml:space="preserve"> dnia</w:t>
      </w:r>
      <w:r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BA3DE14" w14:textId="77777777" w:rsidR="00144F28" w:rsidRDefault="00144F28" w:rsidP="00144F28">
      <w:pPr>
        <w:rPr>
          <w:rFonts w:ascii="Times New Roman" w:hAnsi="Times New Roman" w:cs="Times New Roman"/>
          <w:sz w:val="24"/>
          <w:szCs w:val="24"/>
        </w:rPr>
      </w:pPr>
    </w:p>
    <w:p w14:paraId="00DED857" w14:textId="506FC5DB" w:rsidR="00144F28" w:rsidRDefault="00144F28" w:rsidP="00144F2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528B3CD9" w14:textId="2285BC60" w:rsidR="003C070A" w:rsidRPr="00144F28" w:rsidRDefault="00144F28" w:rsidP="00144F2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  <w:r w:rsidRPr="00144F28">
        <w:rPr>
          <w:rFonts w:ascii="Times New Roman" w:hAnsi="Times New Roman" w:cs="Times New Roman"/>
          <w:sz w:val="24"/>
          <w:szCs w:val="24"/>
        </w:rPr>
        <w:t xml:space="preserve"> osoby zgłaszającej</w:t>
      </w:r>
    </w:p>
    <w:sectPr w:rsidR="003C070A" w:rsidRPr="00144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F28"/>
    <w:rsid w:val="00144F28"/>
    <w:rsid w:val="003C070A"/>
    <w:rsid w:val="004D0E3C"/>
    <w:rsid w:val="007E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27AC8"/>
  <w15:chartTrackingRefBased/>
  <w15:docId w15:val="{B7039AA3-4C77-4DF5-880E-DE9FAF74F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39"/>
    <w:unhideWhenUsed/>
    <w:rsid w:val="003C070A"/>
    <w:pPr>
      <w:spacing w:after="200" w:line="276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Spistreci2">
    <w:name w:val="toc 2"/>
    <w:basedOn w:val="Normalny"/>
    <w:next w:val="Normalny"/>
    <w:autoRedefine/>
    <w:uiPriority w:val="39"/>
    <w:unhideWhenUsed/>
    <w:rsid w:val="003C070A"/>
    <w:pPr>
      <w:tabs>
        <w:tab w:val="left" w:pos="567"/>
        <w:tab w:val="right" w:leader="dot" w:pos="9060"/>
      </w:tabs>
      <w:spacing w:after="200" w:line="276" w:lineRule="auto"/>
      <w:ind w:left="220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customStyle="1" w:styleId="Default">
    <w:name w:val="Default"/>
    <w:rsid w:val="00144F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758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Anioł Głuszek</dc:creator>
  <cp:keywords/>
  <dc:description/>
  <cp:lastModifiedBy>Agnieszka Anioł Głuszek</cp:lastModifiedBy>
  <cp:revision>1</cp:revision>
  <dcterms:created xsi:type="dcterms:W3CDTF">2024-03-04T15:12:00Z</dcterms:created>
  <dcterms:modified xsi:type="dcterms:W3CDTF">2024-03-04T15:14:00Z</dcterms:modified>
</cp:coreProperties>
</file>