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DA69" w14:textId="77777777"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14:paraId="10EF9A6E" w14:textId="77777777"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 wp14:anchorId="344735E5" wp14:editId="2AEB61C4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62035" w14:textId="77777777"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14:paraId="4E8E883D" w14:textId="77777777"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14:paraId="4D0D7715" w14:textId="65F4C90E"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9303A2">
        <w:rPr>
          <w:b/>
        </w:rPr>
        <w:t xml:space="preserve">Radzymin – Klembów – Poświętne  i Radzymin – Wola Rasztowska – Tłuszcz </w:t>
      </w:r>
      <w:r w:rsidRPr="00947B73">
        <w:rPr>
          <w:b/>
        </w:rPr>
        <w:t xml:space="preserve">, dla </w:t>
      </w:r>
      <w:r w:rsidR="00E45123" w:rsidRPr="00947B73">
        <w:rPr>
          <w:b/>
        </w:rPr>
        <w:t>któr</w:t>
      </w:r>
      <w:r w:rsidR="00E45123">
        <w:rPr>
          <w:b/>
        </w:rPr>
        <w:t>ych</w:t>
      </w:r>
      <w:r w:rsidR="00E45123" w:rsidRPr="00947B73">
        <w:rPr>
          <w:b/>
        </w:rPr>
        <w:t xml:space="preserve"> </w:t>
      </w:r>
      <w:r w:rsidRPr="00947B73">
        <w:rPr>
          <w:b/>
        </w:rPr>
        <w:t xml:space="preserve">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</w:t>
      </w:r>
      <w:r w:rsidR="009303A2">
        <w:rPr>
          <w:b/>
        </w:rPr>
        <w:t>1 i 2</w:t>
      </w:r>
      <w:r w:rsidR="009303A2" w:rsidRPr="00947B73">
        <w:rPr>
          <w:b/>
        </w:rPr>
        <w:t xml:space="preserve"> </w:t>
      </w:r>
      <w:r w:rsidRPr="00947B73">
        <w:rPr>
          <w:b/>
        </w:rPr>
        <w:t>ustawy z dnia 16 grudnia 2010 r. o publicznym transporcie zbiorowym (</w:t>
      </w:r>
      <w:proofErr w:type="spellStart"/>
      <w:r w:rsidRPr="00947B73">
        <w:rPr>
          <w:b/>
        </w:rPr>
        <w:t>t.j</w:t>
      </w:r>
      <w:proofErr w:type="spellEnd"/>
      <w:r w:rsidRPr="00947B73">
        <w:rPr>
          <w:b/>
        </w:rPr>
        <w:t xml:space="preserve">. Dz.U. z </w:t>
      </w:r>
      <w:r w:rsidR="009303A2" w:rsidRPr="00947B73">
        <w:rPr>
          <w:b/>
        </w:rPr>
        <w:t>202</w:t>
      </w:r>
      <w:r w:rsidR="009303A2">
        <w:rPr>
          <w:b/>
        </w:rPr>
        <w:t>5</w:t>
      </w:r>
      <w:r w:rsidR="009303A2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9303A2">
        <w:rPr>
          <w:b/>
        </w:rPr>
        <w:t>285</w:t>
      </w:r>
      <w:r w:rsidR="009303A2" w:rsidRPr="00947B73">
        <w:rPr>
          <w:b/>
        </w:rPr>
        <w:t xml:space="preserve"> </w:t>
      </w:r>
      <w:r w:rsidR="00F21F3C">
        <w:rPr>
          <w:b/>
        </w:rPr>
        <w:t xml:space="preserve">ze </w:t>
      </w:r>
      <w:r w:rsidRPr="00947B73">
        <w:rPr>
          <w:b/>
        </w:rPr>
        <w:t>zm.)”</w:t>
      </w:r>
    </w:p>
    <w:p w14:paraId="0A5DF1F3" w14:textId="77777777" w:rsidR="00357C16" w:rsidRDefault="00357C16" w:rsidP="00357C16">
      <w:r>
        <w:t>WYKONAWCA / WYKONAWCY wspólnie ubiegających się o zawarcie umowy*</w:t>
      </w:r>
    </w:p>
    <w:p w14:paraId="5117A7D5" w14:textId="77777777" w:rsidR="00357C16" w:rsidRDefault="00357C16" w:rsidP="00357C16">
      <w:r>
        <w:t>1) Nazwa (firma): ……...…………………………………………………………………………….</w:t>
      </w:r>
    </w:p>
    <w:p w14:paraId="138E64D5" w14:textId="77777777" w:rsidR="00357C16" w:rsidRDefault="00357C16" w:rsidP="00357C16">
      <w:r>
        <w:t>2) Dokładny adres: ………………………………………………………………..............................</w:t>
      </w:r>
    </w:p>
    <w:p w14:paraId="58BEF9AC" w14:textId="77777777" w:rsidR="00357C16" w:rsidRDefault="00357C16" w:rsidP="00357C16">
      <w:r>
        <w:t>3) Telefon: ……………………………………………………………………………………............</w:t>
      </w:r>
    </w:p>
    <w:p w14:paraId="317D2177" w14:textId="77777777" w:rsidR="00357C16" w:rsidRDefault="00357C16" w:rsidP="00357C16">
      <w:r>
        <w:t>4) Faks: …………………………………………………………………………………….................</w:t>
      </w:r>
    </w:p>
    <w:p w14:paraId="28798DE0" w14:textId="77777777" w:rsidR="00357C16" w:rsidRDefault="00357C16" w:rsidP="00357C16">
      <w:r>
        <w:t>5) NIP: ………………………………………………………………………………………………..</w:t>
      </w:r>
    </w:p>
    <w:p w14:paraId="5A449454" w14:textId="429BF6C2" w:rsidR="00357C16" w:rsidRDefault="00357C16" w:rsidP="00854F0C">
      <w:pPr>
        <w:jc w:val="left"/>
      </w:pPr>
      <w:r>
        <w:t>6) REGON: ……………………………………………………….............................</w:t>
      </w:r>
      <w:r w:rsidR="00E331B6">
        <w:t>......................</w:t>
      </w:r>
    </w:p>
    <w:p w14:paraId="13FB3F13" w14:textId="3A6431EE" w:rsidR="00FC099D" w:rsidRDefault="00357C16">
      <w:pPr>
        <w:jc w:val="left"/>
      </w:pPr>
      <w:r>
        <w:t>7) Numer rachunku bankowego: …….....……………………………………..……………………...</w:t>
      </w:r>
      <w:r w:rsidR="00F750E4">
        <w:t>...................................................</w:t>
      </w:r>
    </w:p>
    <w:p w14:paraId="28AF663D" w14:textId="77777777"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14:paraId="6BF1FDAF" w14:textId="03E6A9F8"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</w:t>
      </w:r>
      <w:r w:rsidR="00D90F8A" w:rsidRPr="00025D96">
        <w:t>komunikacyjn</w:t>
      </w:r>
      <w:r w:rsidR="00D90F8A">
        <w:t xml:space="preserve">ych </w:t>
      </w:r>
      <w:r w:rsidR="00EE4B60" w:rsidRPr="00025D96">
        <w:t xml:space="preserve">relacji </w:t>
      </w:r>
      <w:r w:rsidR="00D90F8A">
        <w:rPr>
          <w:b/>
        </w:rPr>
        <w:t>Radzymin – Klembów – Poświętne  i Radzymin – Wola Rasztowska – Tłuszcz</w:t>
      </w:r>
      <w:r w:rsidR="00EE4B60" w:rsidRPr="00025D96">
        <w:t xml:space="preserve">, dla </w:t>
      </w:r>
      <w:r w:rsidR="00D90F8A">
        <w:t xml:space="preserve">których </w:t>
      </w:r>
      <w:r w:rsidR="00D90F8A" w:rsidRPr="00025D96">
        <w:t xml:space="preserve"> </w:t>
      </w:r>
      <w:r w:rsidR="00EE4B60" w:rsidRPr="00025D96">
        <w:t xml:space="preserve">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14:paraId="0875CB08" w14:textId="77777777" w:rsidR="00E331B6" w:rsidRDefault="00E331B6" w:rsidP="00EE4B60"/>
    <w:p w14:paraId="3D9E2660" w14:textId="77777777"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14:paraId="7732F7D4" w14:textId="77777777"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14:paraId="795A80BD" w14:textId="77777777" w:rsidR="00E52531" w:rsidRDefault="00E52531" w:rsidP="00E52531">
      <w:pPr>
        <w:pStyle w:val="Akapitzlist"/>
        <w:ind w:left="0"/>
      </w:pPr>
    </w:p>
    <w:p w14:paraId="2009D543" w14:textId="77777777"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755E03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31"/>
    <w:rsid w:val="000024F5"/>
    <w:rsid w:val="00025D96"/>
    <w:rsid w:val="00171801"/>
    <w:rsid w:val="00183898"/>
    <w:rsid w:val="001B01E6"/>
    <w:rsid w:val="001C7E19"/>
    <w:rsid w:val="001E23B6"/>
    <w:rsid w:val="001F36D6"/>
    <w:rsid w:val="00225019"/>
    <w:rsid w:val="00260190"/>
    <w:rsid w:val="002D1FF0"/>
    <w:rsid w:val="00355655"/>
    <w:rsid w:val="00357C16"/>
    <w:rsid w:val="003935A1"/>
    <w:rsid w:val="003C1FFE"/>
    <w:rsid w:val="004706AF"/>
    <w:rsid w:val="005329C0"/>
    <w:rsid w:val="00556517"/>
    <w:rsid w:val="00591C7D"/>
    <w:rsid w:val="00606BC1"/>
    <w:rsid w:val="00634B77"/>
    <w:rsid w:val="006729D5"/>
    <w:rsid w:val="006E2204"/>
    <w:rsid w:val="006F35F0"/>
    <w:rsid w:val="006F36F8"/>
    <w:rsid w:val="00723534"/>
    <w:rsid w:val="00755E03"/>
    <w:rsid w:val="00781616"/>
    <w:rsid w:val="00797241"/>
    <w:rsid w:val="007C39A3"/>
    <w:rsid w:val="00854F0C"/>
    <w:rsid w:val="00896D7F"/>
    <w:rsid w:val="009303A2"/>
    <w:rsid w:val="00944605"/>
    <w:rsid w:val="00947B73"/>
    <w:rsid w:val="009C4C72"/>
    <w:rsid w:val="009E15D8"/>
    <w:rsid w:val="00C262E9"/>
    <w:rsid w:val="00CD3F8E"/>
    <w:rsid w:val="00CD5D23"/>
    <w:rsid w:val="00D90F8A"/>
    <w:rsid w:val="00DF1364"/>
    <w:rsid w:val="00E331B6"/>
    <w:rsid w:val="00E4421C"/>
    <w:rsid w:val="00E45123"/>
    <w:rsid w:val="00E52531"/>
    <w:rsid w:val="00E60800"/>
    <w:rsid w:val="00EE4B60"/>
    <w:rsid w:val="00EF65CA"/>
    <w:rsid w:val="00F21F3C"/>
    <w:rsid w:val="00F62D40"/>
    <w:rsid w:val="00F750E4"/>
    <w:rsid w:val="00FA43ED"/>
    <w:rsid w:val="00F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F799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  <w:style w:type="paragraph" w:styleId="Poprawka">
    <w:name w:val="Revision"/>
    <w:hidden/>
    <w:uiPriority w:val="99"/>
    <w:semiHidden/>
    <w:rsid w:val="009303A2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Edyta Muchyńska</cp:lastModifiedBy>
  <cp:revision>5</cp:revision>
  <cp:lastPrinted>2025-11-25T10:12:00Z</cp:lastPrinted>
  <dcterms:created xsi:type="dcterms:W3CDTF">2025-12-04T12:21:00Z</dcterms:created>
  <dcterms:modified xsi:type="dcterms:W3CDTF">2025-12-04T20:28:00Z</dcterms:modified>
</cp:coreProperties>
</file>