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76CBE" w14:textId="77777777" w:rsidR="00827ED3" w:rsidRPr="00E54D99" w:rsidRDefault="00827ED3" w:rsidP="00827ED3">
      <w:pPr>
        <w:keepNext/>
        <w:tabs>
          <w:tab w:val="left" w:pos="4995"/>
        </w:tabs>
        <w:spacing w:before="240" w:after="60" w:line="276" w:lineRule="auto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14:paraId="3AB37CE1" w14:textId="77777777" w:rsidR="00827ED3" w:rsidRPr="00E54D99" w:rsidRDefault="00827ED3" w:rsidP="00AF45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5F61E74" w14:textId="77777777" w:rsidR="007A0C80" w:rsidRDefault="00827ED3" w:rsidP="007A0C8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                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</w:p>
    <w:p w14:paraId="16BCF392" w14:textId="70227BD9" w:rsidR="00827ED3" w:rsidRDefault="007A0C80" w:rsidP="007A0C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Publiczna Szkoła Podstawowa w Solcu nad Wisłą</w:t>
      </w:r>
    </w:p>
    <w:p w14:paraId="2910CC60" w14:textId="4EEA26E5" w:rsidR="007A0C80" w:rsidRPr="00E54D99" w:rsidRDefault="007A0C80" w:rsidP="007A0C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ul. Tadeusza Kościuszki 20, 27-320 Solec nad Wisłą</w:t>
      </w:r>
    </w:p>
    <w:p w14:paraId="69D8E10F" w14:textId="77777777" w:rsidR="00827ED3" w:rsidRPr="007F130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5572F363" w14:textId="77777777" w:rsidR="007A0C80" w:rsidRDefault="007A0C80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03EDF0E" w14:textId="30FC2DBA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14:paraId="46FFF76C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14:paraId="64C3D42E" w14:textId="77777777" w:rsidR="00827ED3" w:rsidRPr="00E54D99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odpowiedzi na ogłoszenie w postępowaniu o udzielenie zamówienia publicznego, prowadzonego w trybie art. 275 ust.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1</w:t>
      </w: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ustawy Prawo zamówień publicznych, pn.:</w:t>
      </w:r>
    </w:p>
    <w:p w14:paraId="47AFE2C5" w14:textId="77777777" w:rsidR="00CD3D2C" w:rsidRDefault="00CD3D2C" w:rsidP="00E02A51">
      <w:pPr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19B7549" w14:textId="74BAA49F" w:rsidR="004617B7" w:rsidRPr="007A0C80" w:rsidRDefault="007A0C80" w:rsidP="00CD3D2C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7A0C80">
        <w:rPr>
          <w:rFonts w:ascii="Times New Roman" w:hAnsi="Times New Roman"/>
          <w:b/>
          <w:bCs/>
        </w:rPr>
        <w:t>„Przebudowa kotłowni w Publicznej Szkole Podstawowej w Solcu nad Wisłą”</w:t>
      </w:r>
    </w:p>
    <w:p w14:paraId="0CFFE78C" w14:textId="77777777" w:rsidR="00827ED3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629F7B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14:paraId="728CFF4E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262B5A6F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14:paraId="68391AFB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(imię, nazwisko, stanowisko/podstawa do reprezentacji)</w:t>
      </w:r>
    </w:p>
    <w:p w14:paraId="71CCF409" w14:textId="77777777" w:rsidR="00827ED3" w:rsidRPr="005C0276" w:rsidRDefault="00827ED3" w:rsidP="00827ED3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14:paraId="5EBAE9D7" w14:textId="77777777" w:rsidR="00827ED3" w:rsidRPr="006F4601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14:paraId="43A9BE96" w14:textId="77777777" w:rsidR="00827ED3" w:rsidRPr="006B068C" w:rsidRDefault="00827ED3" w:rsidP="00827ED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8954"/>
      </w:tblGrid>
      <w:tr w:rsidR="00827ED3" w:rsidRPr="004351DF" w14:paraId="6AC20BBA" w14:textId="77777777" w:rsidTr="00E73181">
        <w:tc>
          <w:tcPr>
            <w:tcW w:w="9178" w:type="dxa"/>
            <w:shd w:val="clear" w:color="auto" w:fill="FFFFFF"/>
          </w:tcPr>
          <w:p w14:paraId="62016665" w14:textId="77777777" w:rsidR="00827ED3" w:rsidRPr="00EE6947" w:rsidRDefault="00827ED3" w:rsidP="00E73181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827ED3" w:rsidRPr="004351DF" w14:paraId="64B300B0" w14:textId="77777777" w:rsidTr="00E73181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3148D30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51D3D7E8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14:paraId="470EB380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14:paraId="1A0915A3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14:paraId="698FC369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14:paraId="4B4891FF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14:paraId="3A15D155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Tel.: …………………………………………..,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14:paraId="720C80B8" w14:textId="77777777" w:rsidR="00827ED3" w:rsidRPr="005C0276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………………………………………..</w:t>
            </w:r>
          </w:p>
        </w:tc>
      </w:tr>
      <w:tr w:rsidR="00827ED3" w:rsidRPr="004351DF" w14:paraId="0414C5D4" w14:textId="77777777" w:rsidTr="00E73181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22E44DE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Dane (j. w.) wspólników s.c.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827ED3" w:rsidRPr="004351DF" w14:paraId="4BDDE934" w14:textId="77777777" w:rsidTr="00E73181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2BF60CF1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14:paraId="195B3280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14:paraId="5AAD0DC6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14:paraId="3BF64464" w14:textId="77777777" w:rsidR="00827ED3" w:rsidRPr="006F4601" w:rsidRDefault="00827ED3" w:rsidP="00E731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14:paraId="71AA7389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14:paraId="331F4C5A" w14:textId="77777777" w:rsidR="00827ED3" w:rsidRPr="006F4601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14:paraId="52C0DCA8" w14:textId="77777777" w:rsidR="00827ED3" w:rsidRPr="008E3119" w:rsidRDefault="00827ED3" w:rsidP="00827ED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Oświadczenie wynikające z art. 125 ust. 1 ustawy Pzp</w:t>
            </w:r>
          </w:p>
        </w:tc>
      </w:tr>
    </w:tbl>
    <w:p w14:paraId="1B48575F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14C8512" w14:textId="77777777" w:rsidR="00827ED3" w:rsidRPr="006F4601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2F99C7CD" w14:textId="2AEFEBB5" w:rsidR="00827ED3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>Oferuje</w:t>
      </w:r>
      <w:r w:rsidR="00AF45A1">
        <w:rPr>
          <w:rFonts w:ascii="Times New Roman" w:eastAsia="Times New Roman" w:hAnsi="Times New Roman"/>
          <w:b/>
          <w:sz w:val="20"/>
          <w:szCs w:val="20"/>
          <w:lang w:eastAsia="pl-PL"/>
        </w:rPr>
        <w:t>my wykonanie zamówienia za cenę</w:t>
      </w:r>
      <w:r w:rsidR="007A0C80" w:rsidRPr="007A0C80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="00AF45A1">
        <w:rPr>
          <w:rFonts w:ascii="Times New Roman" w:eastAsia="Times New Roman" w:hAnsi="Times New Roman"/>
          <w:b/>
          <w:sz w:val="20"/>
          <w:szCs w:val="20"/>
          <w:lang w:eastAsia="pl-PL"/>
        </w:rPr>
        <w:t>:</w:t>
      </w:r>
    </w:p>
    <w:p w14:paraId="4F3BDA86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463B1C19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64B1C79E" w14:textId="77777777" w:rsidR="00AF45A1" w:rsidRPr="001509AD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………….. zł </w:t>
      </w:r>
    </w:p>
    <w:p w14:paraId="1343DEC1" w14:textId="77777777" w:rsidR="00AF45A1" w:rsidRDefault="00AF45A1" w:rsidP="00AF45A1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……………............................................................................................................. złotych brutto.</w:t>
      </w:r>
    </w:p>
    <w:p w14:paraId="0D9532B2" w14:textId="2E9EF1F6" w:rsidR="00AF45A1" w:rsidRPr="00AA0A85" w:rsidRDefault="00AF45A1" w:rsidP="00AA0A85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na wykonane roboty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budowlane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udzielamy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jakości,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która wynosi:</w:t>
      </w:r>
      <w:r w:rsidR="00AA0A85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 w:rsidRPr="00AA0A85"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……………….... miesięcy*</w:t>
      </w:r>
    </w:p>
    <w:p w14:paraId="7DC3D74C" w14:textId="11774DEA" w:rsidR="00AF45A1" w:rsidRPr="007A0C80" w:rsidRDefault="00AF45A1" w:rsidP="00AA0A85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14:paraId="5D277632" w14:textId="58D36231" w:rsidR="00F72270" w:rsidRPr="00F72270" w:rsidRDefault="00827ED3" w:rsidP="007A0C80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F72270">
        <w:rPr>
          <w:rFonts w:ascii="Times New Roman" w:eastAsia="Times New Roman" w:hAnsi="Times New Roman"/>
          <w:bCs/>
          <w:sz w:val="20"/>
          <w:szCs w:val="20"/>
          <w:lang w:eastAsia="pl-PL"/>
        </w:rPr>
        <w:t>Zamówienie wykonamy w terminie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do</w:t>
      </w:r>
      <w:r w:rsidR="009055C8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dnia</w:t>
      </w:r>
      <w:r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 xml:space="preserve"> 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3</w:t>
      </w:r>
      <w:r w:rsidR="007A0C80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1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.1</w:t>
      </w:r>
      <w:r w:rsidR="007A0C80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0</w:t>
      </w:r>
      <w:r w:rsidR="00F72270" w:rsidRPr="00E02A51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pl-PL"/>
        </w:rPr>
        <w:t>.2026 r.</w:t>
      </w:r>
      <w:r w:rsidRPr="00F72270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</w:p>
    <w:p w14:paraId="4DEE321B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14:paraId="46051CC3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 SWZ akceptujemy wszystkie warunki w niej zawarte i uznajemy się za związanych określonymi w niej postanowieniami i zasadami postępowania.</w:t>
      </w:r>
    </w:p>
    <w:p w14:paraId="4D2D2E58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14:paraId="5957C713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14:paraId="177D0D54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14:paraId="337518CC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14:paraId="2E451650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wykonać przedmiot zamówienia zgodnie z zapisami SWZ;</w:t>
      </w:r>
    </w:p>
    <w:p w14:paraId="2B75CA7D" w14:textId="77777777" w:rsidR="00827ED3" w:rsidRPr="006F4601" w:rsidRDefault="00827ED3" w:rsidP="00827ED3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wnieść lub ustanowić zabezpieczenie należytego wykonania umowy w wysokości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5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%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całkowitej ceny brutto podanej w ofercie.</w:t>
      </w:r>
    </w:p>
    <w:p w14:paraId="60E5E590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14:paraId="6EA4C271" w14:textId="77777777" w:rsidR="00827ED3" w:rsidRPr="006F4601" w:rsidRDefault="00827ED3" w:rsidP="00827ED3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…………………………………………………………………..</w:t>
      </w:r>
    </w:p>
    <w:p w14:paraId="41C44FED" w14:textId="77777777" w:rsidR="00827ED3" w:rsidRPr="006F4601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</w:p>
    <w:p w14:paraId="233B2013" w14:textId="77777777" w:rsidR="00827ED3" w:rsidRPr="008A5453" w:rsidRDefault="00827ED3" w:rsidP="00827ED3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4030"/>
        <w:gridCol w:w="4254"/>
      </w:tblGrid>
      <w:tr w:rsidR="00827ED3" w:rsidRPr="00E54D99" w14:paraId="7847A352" w14:textId="77777777" w:rsidTr="00E73181">
        <w:trPr>
          <w:trHeight w:val="270"/>
        </w:trPr>
        <w:tc>
          <w:tcPr>
            <w:tcW w:w="425" w:type="dxa"/>
            <w:shd w:val="clear" w:color="auto" w:fill="F2F2F2"/>
          </w:tcPr>
          <w:p w14:paraId="2E4A3EB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71559739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7B97593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827ED3" w:rsidRPr="00E54D99" w14:paraId="180F873A" w14:textId="77777777" w:rsidTr="00E73181">
        <w:trPr>
          <w:trHeight w:val="179"/>
        </w:trPr>
        <w:tc>
          <w:tcPr>
            <w:tcW w:w="425" w:type="dxa"/>
          </w:tcPr>
          <w:p w14:paraId="6F516E1B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21FA029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0F42FDCE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7ED3" w:rsidRPr="00E54D99" w14:paraId="2F7AEEAF" w14:textId="77777777" w:rsidTr="00E73181">
        <w:trPr>
          <w:trHeight w:val="315"/>
        </w:trPr>
        <w:tc>
          <w:tcPr>
            <w:tcW w:w="425" w:type="dxa"/>
          </w:tcPr>
          <w:p w14:paraId="26C3892C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3672334D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5626F467" w14:textId="77777777" w:rsidR="00827ED3" w:rsidRPr="00E54D99" w:rsidRDefault="00827ED3" w:rsidP="00E73181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1A236C32" w14:textId="77777777" w:rsidR="00827ED3" w:rsidRPr="007F085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14:paraId="5BFA6B9E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Pzp. </w:t>
      </w:r>
    </w:p>
    <w:p w14:paraId="30FF61BE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14:paraId="50558B97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że zobowiązujemy się do wypełnienia wymogów związanych z zatrudnieniem na umowę o pracę w rozumieniu przepisów ustawy z dnia 26 czerwca 1974 r.- Kodeks pracy, zgodnie z wymaganiami wskazanymi w Rozdziale III ust.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8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14:paraId="7CD90A53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2D6E16A1" w14:textId="77777777" w:rsidR="00827ED3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7366D75B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4B60B917" w14:textId="77777777" w:rsidR="00827ED3" w:rsidRPr="00FC4495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14:paraId="58A98B15" w14:textId="77777777" w:rsidR="00827ED3" w:rsidRPr="007B5D23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cs="Tahoma"/>
          <w:b/>
          <w:bCs/>
        </w:rP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14:paraId="7B499BC3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eastAsia="Times New Roman" w:cs="Calibri"/>
          <w:bCs/>
          <w:sz w:val="18"/>
          <w:szCs w:val="18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14:paraId="51E980B3" w14:textId="77777777" w:rsidR="00827ED3" w:rsidRPr="006B068C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05FB2C6C" w14:textId="77777777" w:rsidR="00827ED3" w:rsidRPr="00EE5E09" w:rsidRDefault="00827ED3" w:rsidP="00827ED3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>
        <w:rPr>
          <w:b/>
          <w:bCs/>
          <w:sz w:val="20"/>
          <w:szCs w:val="20"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14:paraId="0FE3D319" w14:textId="77777777" w:rsidR="00827ED3" w:rsidRPr="00FC14F8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322631D6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………….. stronach.</w:t>
      </w:r>
    </w:p>
    <w:p w14:paraId="7E52AAB7" w14:textId="77777777" w:rsidR="00827ED3" w:rsidRPr="00E54D99" w:rsidRDefault="00827ED3" w:rsidP="00827E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446C35BA" w14:textId="77777777" w:rsidR="00827ED3" w:rsidRPr="00E54D99" w:rsidRDefault="00827ED3" w:rsidP="00827ED3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Wraz z ofertą składamy następujące oświadczenia i dokumenty:</w:t>
      </w:r>
    </w:p>
    <w:p w14:paraId="0655F52B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14:paraId="2AAB28DF" w14:textId="77777777" w:rsidR="00827ED3" w:rsidRPr="00E54D99" w:rsidRDefault="00827ED3" w:rsidP="00827ED3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14:paraId="034BB9F9" w14:textId="77777777" w:rsidR="00827ED3" w:rsidRPr="00200330" w:rsidRDefault="00827ED3" w:rsidP="00827ED3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  <w:r w:rsidRPr="00200330">
        <w:rPr>
          <w:rFonts w:eastAsia="Times New Roman" w:cs="Calibri"/>
          <w:color w:val="000000"/>
          <w:sz w:val="18"/>
          <w:szCs w:val="18"/>
          <w:lang w:eastAsia="pl-PL"/>
        </w:rPr>
        <w:t xml:space="preserve">      </w:t>
      </w:r>
    </w:p>
    <w:p w14:paraId="0B2A3976" w14:textId="77777777" w:rsidR="00827ED3" w:rsidRPr="005C0276" w:rsidRDefault="00827ED3" w:rsidP="00827ED3">
      <w:pPr>
        <w:spacing w:line="240" w:lineRule="auto"/>
        <w:ind w:right="-2"/>
        <w:jc w:val="both"/>
        <w:rPr>
          <w:rFonts w:ascii="Verdana" w:hAnsi="Verdana"/>
          <w:color w:val="000000"/>
          <w:sz w:val="18"/>
          <w:szCs w:val="18"/>
        </w:rPr>
      </w:pPr>
      <w:r w:rsidRPr="005C0276">
        <w:rPr>
          <w:rFonts w:ascii="Verdana" w:hAnsi="Verdana"/>
          <w:sz w:val="20"/>
          <w:szCs w:val="20"/>
        </w:rPr>
        <w:tab/>
      </w:r>
    </w:p>
    <w:p w14:paraId="6DEB1997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6F41AFC0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46005E0C" w14:textId="77777777" w:rsidR="00827ED3" w:rsidRDefault="00827ED3" w:rsidP="00827ED3">
      <w:pPr>
        <w:rPr>
          <w:rFonts w:eastAsia="Times New Roman" w:cs="Calibri"/>
          <w:sz w:val="20"/>
          <w:szCs w:val="20"/>
          <w:lang w:eastAsia="pl-PL"/>
        </w:rPr>
      </w:pPr>
    </w:p>
    <w:p w14:paraId="1724D199" w14:textId="77777777" w:rsidR="00827ED3" w:rsidRPr="003C070D" w:rsidRDefault="00827ED3" w:rsidP="00827ED3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………………………………………., dnia ………………..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0955500C" w14:textId="77777777" w:rsidR="00827ED3" w:rsidRDefault="00827ED3" w:rsidP="00827ED3">
      <w:pPr>
        <w:rPr>
          <w:rFonts w:cs="Arial"/>
          <w:b/>
        </w:rPr>
      </w:pPr>
    </w:p>
    <w:p w14:paraId="5915AF5F" w14:textId="77777777" w:rsidR="00827ED3" w:rsidRPr="00E54D99" w:rsidRDefault="00827ED3" w:rsidP="00827ED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FF5C48D" w14:textId="77777777" w:rsidR="00827ED3" w:rsidRPr="00E54D99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282246D" w14:textId="77777777" w:rsidR="00827ED3" w:rsidRPr="00C20F32" w:rsidRDefault="00827ED3" w:rsidP="00827ED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14:paraId="55BC1CD9" w14:textId="77777777" w:rsidR="008224E6" w:rsidRDefault="008224E6"/>
    <w:sectPr w:rsidR="008224E6" w:rsidSect="008224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16454" w14:textId="77777777" w:rsidR="00242741" w:rsidRDefault="00242741" w:rsidP="00117D77">
      <w:pPr>
        <w:spacing w:after="0" w:line="240" w:lineRule="auto"/>
      </w:pPr>
      <w:r>
        <w:separator/>
      </w:r>
    </w:p>
  </w:endnote>
  <w:endnote w:type="continuationSeparator" w:id="0">
    <w:p w14:paraId="7D271588" w14:textId="77777777" w:rsidR="00242741" w:rsidRDefault="00242741" w:rsidP="00117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A375" w14:textId="77777777" w:rsidR="00242741" w:rsidRDefault="00242741" w:rsidP="00117D77">
      <w:pPr>
        <w:spacing w:after="0" w:line="240" w:lineRule="auto"/>
      </w:pPr>
      <w:r>
        <w:separator/>
      </w:r>
    </w:p>
  </w:footnote>
  <w:footnote w:type="continuationSeparator" w:id="0">
    <w:p w14:paraId="3BBFB7B1" w14:textId="77777777" w:rsidR="00242741" w:rsidRDefault="00242741" w:rsidP="00117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5827" w14:textId="2356CCA1" w:rsidR="00117D77" w:rsidRDefault="00117D77">
    <w:pPr>
      <w:pStyle w:val="Nagwek"/>
    </w:pPr>
    <w: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61096696">
    <w:abstractNumId w:val="2"/>
  </w:num>
  <w:num w:numId="2" w16cid:durableId="1511483336">
    <w:abstractNumId w:val="1"/>
  </w:num>
  <w:num w:numId="3" w16cid:durableId="1323580148">
    <w:abstractNumId w:val="0"/>
  </w:num>
  <w:num w:numId="4" w16cid:durableId="58720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ED3"/>
    <w:rsid w:val="000926BE"/>
    <w:rsid w:val="000A319F"/>
    <w:rsid w:val="000A5245"/>
    <w:rsid w:val="000D79FD"/>
    <w:rsid w:val="00117D77"/>
    <w:rsid w:val="00164EF3"/>
    <w:rsid w:val="00242741"/>
    <w:rsid w:val="002B1633"/>
    <w:rsid w:val="002E49B7"/>
    <w:rsid w:val="003833D9"/>
    <w:rsid w:val="003B0317"/>
    <w:rsid w:val="00441F99"/>
    <w:rsid w:val="004617B7"/>
    <w:rsid w:val="004D790C"/>
    <w:rsid w:val="00502C3C"/>
    <w:rsid w:val="00607C73"/>
    <w:rsid w:val="007107CF"/>
    <w:rsid w:val="007A0C80"/>
    <w:rsid w:val="008215C3"/>
    <w:rsid w:val="008224E6"/>
    <w:rsid w:val="00827ED3"/>
    <w:rsid w:val="009055C8"/>
    <w:rsid w:val="009057F6"/>
    <w:rsid w:val="009B0025"/>
    <w:rsid w:val="009D0665"/>
    <w:rsid w:val="009F1E13"/>
    <w:rsid w:val="00A357B4"/>
    <w:rsid w:val="00AA0A85"/>
    <w:rsid w:val="00AB7ABB"/>
    <w:rsid w:val="00AF45A1"/>
    <w:rsid w:val="00B018E0"/>
    <w:rsid w:val="00BC6639"/>
    <w:rsid w:val="00BF1444"/>
    <w:rsid w:val="00C10C84"/>
    <w:rsid w:val="00CD3D2C"/>
    <w:rsid w:val="00CF5F49"/>
    <w:rsid w:val="00CF7CF4"/>
    <w:rsid w:val="00E02A51"/>
    <w:rsid w:val="00E42244"/>
    <w:rsid w:val="00EA0C93"/>
    <w:rsid w:val="00F5676C"/>
    <w:rsid w:val="00F7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AFDA6"/>
  <w15:docId w15:val="{297E24D1-CDD5-438B-8061-7D2D16AA8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ED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D7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17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D7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D7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1033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Małgorzata Jarosz</cp:lastModifiedBy>
  <cp:revision>2</cp:revision>
  <dcterms:created xsi:type="dcterms:W3CDTF">2026-08-31T14:14:00Z</dcterms:created>
  <dcterms:modified xsi:type="dcterms:W3CDTF">2026-08-31T14:14:00Z</dcterms:modified>
</cp:coreProperties>
</file>