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intelligence2.xml" ContentType="application/vnd.ms-office.intelligence2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F7" w:rsidRDefault="30731431" w:rsidP="28483B6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28483B67">
        <w:rPr>
          <w:rStyle w:val="normaltextrun"/>
          <w:rFonts w:ascii="Arial" w:hAnsi="Arial" w:cs="Arial"/>
          <w:b/>
          <w:bCs/>
        </w:rPr>
        <w:t>,</w:t>
      </w:r>
      <w:r w:rsidR="00475FF7" w:rsidRPr="28483B67">
        <w:rPr>
          <w:rStyle w:val="normaltextrun"/>
          <w:rFonts w:ascii="Arial" w:hAnsi="Arial" w:cs="Arial"/>
          <w:b/>
          <w:bCs/>
        </w:rPr>
        <w:t xml:space="preserve">Kwartalny harmonogram planowanych do przeprowadzenia form wsparcia ramach projektu: </w:t>
      </w:r>
      <w:r w:rsidR="00475FF7" w:rsidRPr="28483B67">
        <w:rPr>
          <w:rStyle w:val="normaltextrun"/>
          <w:rFonts w:ascii="Arial" w:hAnsi="Arial" w:cs="Arial"/>
          <w:b/>
          <w:bCs/>
          <w:color w:val="1B1B1B"/>
        </w:rPr>
        <w:t>"Doświadczam, rozumiem, wiem... Uczniowie i nauczyciele Zespołu Szkół w Kostomłotach Drugich" na drodze po nowe kompetencje!"</w:t>
      </w:r>
      <w:r w:rsidR="00475FF7" w:rsidRPr="28483B67">
        <w:rPr>
          <w:rStyle w:val="eop"/>
          <w:rFonts w:ascii="Arial" w:hAnsi="Arial" w:cs="Arial"/>
          <w:color w:val="1B1B1B"/>
        </w:rPr>
        <w:t> </w:t>
      </w:r>
    </w:p>
    <w:p w:rsidR="00475FF7" w:rsidRDefault="00475FF7" w:rsidP="409A34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09A3469">
        <w:rPr>
          <w:rStyle w:val="eop"/>
        </w:rPr>
        <w:t> </w:t>
      </w:r>
    </w:p>
    <w:tbl>
      <w:tblPr>
        <w:tblStyle w:val="Tabela-Siatka"/>
        <w:tblW w:w="15763" w:type="dxa"/>
        <w:tblCellMar>
          <w:left w:w="0" w:type="dxa"/>
          <w:right w:w="0" w:type="dxa"/>
        </w:tblCellMar>
        <w:tblLook w:val="04A0"/>
      </w:tblPr>
      <w:tblGrid>
        <w:gridCol w:w="4279"/>
        <w:gridCol w:w="1111"/>
        <w:gridCol w:w="3255"/>
        <w:gridCol w:w="1599"/>
        <w:gridCol w:w="1237"/>
        <w:gridCol w:w="1895"/>
        <w:gridCol w:w="2387"/>
      </w:tblGrid>
      <w:tr w:rsidR="00475FF7" w:rsidRPr="00475FF7" w:rsidTr="2ADE746D">
        <w:trPr>
          <w:trHeight w:val="300"/>
        </w:trPr>
        <w:tc>
          <w:tcPr>
            <w:tcW w:w="5081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Forma wsparcia</w:t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 </w:t>
            </w:r>
          </w:p>
        </w:tc>
        <w:tc>
          <w:tcPr>
            <w:tcW w:w="1744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realizacji wsparcia </w:t>
            </w:r>
          </w:p>
        </w:tc>
        <w:tc>
          <w:tcPr>
            <w:tcW w:w="1792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Godziny realizacji wsparcia 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(od … do …) </w:t>
            </w:r>
          </w:p>
        </w:tc>
        <w:tc>
          <w:tcPr>
            <w:tcW w:w="1391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godzin </w:t>
            </w:r>
          </w:p>
        </w:tc>
        <w:tc>
          <w:tcPr>
            <w:tcW w:w="1896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Grupa/Planowana liczba uczestników </w:t>
            </w:r>
          </w:p>
        </w:tc>
        <w:tc>
          <w:tcPr>
            <w:tcW w:w="2725" w:type="dxa"/>
            <w:vAlign w:val="center"/>
            <w:hideMark/>
          </w:tcPr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 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(imię i nazwisko) 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2DD1E00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Arteterapia</w:t>
            </w:r>
          </w:p>
        </w:tc>
        <w:tc>
          <w:tcPr>
            <w:tcW w:w="1134" w:type="dxa"/>
            <w:vAlign w:val="center"/>
          </w:tcPr>
          <w:p w:rsidR="00475FF7" w:rsidRPr="00475FF7" w:rsidRDefault="2DD1E00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24G</w:t>
            </w:r>
          </w:p>
        </w:tc>
        <w:tc>
          <w:tcPr>
            <w:tcW w:w="1744" w:type="dxa"/>
            <w:vAlign w:val="center"/>
          </w:tcPr>
          <w:p w:rsidR="00475FF7" w:rsidRPr="00475FF7" w:rsidRDefault="3F94A2E7" w:rsidP="49A7635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9A7635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05, 12x2, 19x2. 03.2026r.</w:t>
            </w:r>
          </w:p>
          <w:p w:rsidR="00475FF7" w:rsidRPr="00475FF7" w:rsidRDefault="3F94A2E7" w:rsidP="49A7635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9A7635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16, 23.04.2026r.</w:t>
            </w:r>
          </w:p>
          <w:p w:rsidR="00475FF7" w:rsidRPr="00475FF7" w:rsidRDefault="3F94A2E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9A7635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07x2, 14. 05.2026r.</w:t>
            </w:r>
          </w:p>
        </w:tc>
        <w:tc>
          <w:tcPr>
            <w:tcW w:w="1792" w:type="dxa"/>
            <w:vAlign w:val="center"/>
          </w:tcPr>
          <w:p w:rsidR="00475FF7" w:rsidRPr="00475FF7" w:rsidRDefault="2DD1E00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13,25-14,10</w:t>
            </w:r>
          </w:p>
        </w:tc>
        <w:tc>
          <w:tcPr>
            <w:tcW w:w="1391" w:type="dxa"/>
            <w:vAlign w:val="center"/>
          </w:tcPr>
          <w:p w:rsidR="00475FF7" w:rsidRPr="00475FF7" w:rsidRDefault="71E4F0EF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9A7635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96" w:type="dxa"/>
            <w:vAlign w:val="center"/>
          </w:tcPr>
          <w:p w:rsidR="00475FF7" w:rsidRPr="00475FF7" w:rsidRDefault="2DD1E00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4-6 gr IV</w:t>
            </w:r>
          </w:p>
        </w:tc>
        <w:tc>
          <w:tcPr>
            <w:tcW w:w="2725" w:type="dxa"/>
            <w:vAlign w:val="center"/>
          </w:tcPr>
          <w:p w:rsidR="00475FF7" w:rsidRPr="00475FF7" w:rsidRDefault="2DD1E00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Lucyna Gębska</w:t>
            </w:r>
          </w:p>
        </w:tc>
      </w:tr>
      <w:tr w:rsidR="00475FF7" w:rsidRPr="00475FF7" w:rsidTr="2ADE746D">
        <w:trPr>
          <w:trHeight w:val="1425"/>
        </w:trPr>
        <w:tc>
          <w:tcPr>
            <w:tcW w:w="5081" w:type="dxa"/>
            <w:vAlign w:val="center"/>
          </w:tcPr>
          <w:p w:rsidR="00475FF7" w:rsidRPr="00475FF7" w:rsidRDefault="39FB4F66" w:rsidP="409A3469">
            <w:pPr>
              <w:jc w:val="center"/>
              <w:textAlignment w:val="baseline"/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Zajęcia z geografii z wykorzystaniem e-podręczników/e-zasobów (ZPE) </w:t>
            </w:r>
          </w:p>
        </w:tc>
        <w:tc>
          <w:tcPr>
            <w:tcW w:w="1134" w:type="dxa"/>
            <w:vAlign w:val="center"/>
          </w:tcPr>
          <w:p w:rsidR="00475FF7" w:rsidRPr="00475FF7" w:rsidRDefault="39FB4F6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27G</w:t>
            </w:r>
          </w:p>
        </w:tc>
        <w:tc>
          <w:tcPr>
            <w:tcW w:w="1744" w:type="dxa"/>
            <w:vAlign w:val="center"/>
          </w:tcPr>
          <w:p w:rsidR="00475FF7" w:rsidRPr="00475FF7" w:rsidRDefault="5AB9589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05.03.2026r.</w:t>
            </w:r>
          </w:p>
          <w:p w:rsidR="00475FF7" w:rsidRPr="00475FF7" w:rsidRDefault="6B1FEE60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12.03.2026r.</w:t>
            </w:r>
          </w:p>
          <w:p w:rsidR="00475FF7" w:rsidRPr="00475FF7" w:rsidRDefault="6B1FEE60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19.03.2026r.</w:t>
            </w:r>
          </w:p>
          <w:p w:rsidR="00475FF7" w:rsidRPr="00475FF7" w:rsidRDefault="6B1FEE60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26.03.2026r.</w:t>
            </w:r>
          </w:p>
          <w:p w:rsidR="00475FF7" w:rsidRPr="00475FF7" w:rsidRDefault="6B1FEE60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09.04.2026r.</w:t>
            </w:r>
          </w:p>
        </w:tc>
        <w:tc>
          <w:tcPr>
            <w:tcW w:w="1792" w:type="dxa"/>
            <w:vAlign w:val="center"/>
          </w:tcPr>
          <w:p w:rsidR="00475FF7" w:rsidRPr="00475FF7" w:rsidRDefault="39FB4F66" w:rsidP="409A3469">
            <w:pPr>
              <w:jc w:val="center"/>
              <w:textAlignment w:val="baseline"/>
              <w:rPr>
                <w:rFonts w:ascii="Arial" w:eastAsia="Arial" w:hAnsi="Arial" w:cs="Arial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sz w:val="24"/>
                <w:szCs w:val="24"/>
              </w:rPr>
              <w:t>13.25 -14.10</w:t>
            </w:r>
          </w:p>
        </w:tc>
        <w:tc>
          <w:tcPr>
            <w:tcW w:w="1391" w:type="dxa"/>
            <w:vAlign w:val="center"/>
          </w:tcPr>
          <w:p w:rsidR="00475FF7" w:rsidRPr="00475FF7" w:rsidRDefault="48AC3FA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2C1A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96" w:type="dxa"/>
            <w:vAlign w:val="center"/>
          </w:tcPr>
          <w:p w:rsidR="00475FF7" w:rsidRPr="00475FF7" w:rsidRDefault="39FB4F6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C1A3E6D">
              <w:rPr>
                <w:rFonts w:ascii="Arial" w:eastAsia="Arial" w:hAnsi="Arial" w:cs="Arial"/>
                <w:sz w:val="24"/>
                <w:szCs w:val="24"/>
              </w:rPr>
              <w:t>Gr I(5b</w:t>
            </w:r>
            <w:r w:rsidR="66822F2E" w:rsidRPr="2C1A3E6D">
              <w:rPr>
                <w:rFonts w:ascii="Arial" w:eastAsia="Arial" w:hAnsi="Arial" w:cs="Arial"/>
                <w:sz w:val="24"/>
                <w:szCs w:val="24"/>
              </w:rPr>
              <w:t>-dziewczeta</w:t>
            </w:r>
            <w:r w:rsidRPr="2C1A3E6D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71597543" w:rsidRPr="2C1A3E6D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2C1A3E6D">
              <w:rPr>
                <w:rFonts w:ascii="Arial" w:eastAsia="Arial" w:hAnsi="Arial" w:cs="Arial"/>
                <w:sz w:val="24"/>
                <w:szCs w:val="24"/>
              </w:rPr>
              <w:t xml:space="preserve">c) / </w:t>
            </w:r>
            <w:r w:rsidR="40AA4844" w:rsidRPr="2C1A3E6D"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2725" w:type="dxa"/>
            <w:vAlign w:val="center"/>
          </w:tcPr>
          <w:p w:rsidR="00475FF7" w:rsidRPr="00475FF7" w:rsidRDefault="39FB4F6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Anna Kudełka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4CBF5F2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geografii z wykorzystaniem e-podręczników/e-zasobów (ZPE)</w:t>
            </w:r>
          </w:p>
        </w:tc>
        <w:tc>
          <w:tcPr>
            <w:tcW w:w="1134" w:type="dxa"/>
            <w:vAlign w:val="center"/>
          </w:tcPr>
          <w:p w:rsidR="00475FF7" w:rsidRPr="00475FF7" w:rsidRDefault="4CBF5F2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27G</w:t>
            </w:r>
          </w:p>
        </w:tc>
        <w:tc>
          <w:tcPr>
            <w:tcW w:w="1744" w:type="dxa"/>
            <w:vAlign w:val="center"/>
          </w:tcPr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03.03.2026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10.03.2026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17.03.2026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24.03.2026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31.03.2026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14.04.2026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21.04.2026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28.04.2026</w:t>
            </w:r>
          </w:p>
          <w:p w:rsidR="00475FF7" w:rsidRPr="002F4058" w:rsidRDefault="3B9891BB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05.05.2026</w:t>
            </w:r>
          </w:p>
        </w:tc>
        <w:tc>
          <w:tcPr>
            <w:tcW w:w="1792" w:type="dxa"/>
            <w:vAlign w:val="center"/>
          </w:tcPr>
          <w:p w:rsidR="00475FF7" w:rsidRPr="00475FF7" w:rsidRDefault="4CBF5F2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sz w:val="24"/>
                <w:szCs w:val="24"/>
              </w:rPr>
              <w:t>12.25 -13.10</w:t>
            </w:r>
          </w:p>
        </w:tc>
        <w:tc>
          <w:tcPr>
            <w:tcW w:w="1391" w:type="dxa"/>
            <w:vAlign w:val="center"/>
          </w:tcPr>
          <w:p w:rsidR="00475FF7" w:rsidRPr="00475FF7" w:rsidRDefault="3EC362A2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2C1A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96" w:type="dxa"/>
            <w:vAlign w:val="center"/>
          </w:tcPr>
          <w:p w:rsidR="00475FF7" w:rsidRPr="00475FF7" w:rsidRDefault="79FC2948" w:rsidP="409A3469">
            <w:pPr>
              <w:jc w:val="center"/>
              <w:textAlignment w:val="baseline"/>
              <w:rPr>
                <w:rFonts w:ascii="Arial" w:eastAsia="Arial" w:hAnsi="Arial" w:cs="Arial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sz w:val="24"/>
                <w:szCs w:val="24"/>
              </w:rPr>
              <w:t>Gr II (6a</w:t>
            </w:r>
            <w:r w:rsidR="188300F1" w:rsidRPr="409A3469">
              <w:rPr>
                <w:rFonts w:ascii="Arial" w:eastAsia="Arial" w:hAnsi="Arial" w:cs="Arial"/>
                <w:sz w:val="24"/>
                <w:szCs w:val="24"/>
              </w:rPr>
              <w:t>, 5b-chłopcy</w:t>
            </w:r>
            <w:r w:rsidRPr="409A3469">
              <w:rPr>
                <w:rFonts w:ascii="Arial" w:eastAsia="Arial" w:hAnsi="Arial" w:cs="Arial"/>
                <w:sz w:val="24"/>
                <w:szCs w:val="24"/>
              </w:rPr>
              <w:t xml:space="preserve">) / </w:t>
            </w:r>
            <w:r w:rsidR="3E32682F" w:rsidRPr="409A3469">
              <w:rPr>
                <w:rFonts w:ascii="Arial" w:eastAsia="Arial" w:hAnsi="Arial" w:cs="Arial"/>
                <w:sz w:val="24"/>
                <w:szCs w:val="24"/>
              </w:rPr>
              <w:t>13</w:t>
            </w:r>
          </w:p>
        </w:tc>
        <w:tc>
          <w:tcPr>
            <w:tcW w:w="2725" w:type="dxa"/>
            <w:vAlign w:val="center"/>
          </w:tcPr>
          <w:p w:rsidR="00475FF7" w:rsidRPr="00475FF7" w:rsidRDefault="79FC294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Anna Kudełka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59B6A1C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geografii z wykorzystaniem e-podręczników/e-zasobów (ZPE)</w:t>
            </w:r>
          </w:p>
        </w:tc>
        <w:tc>
          <w:tcPr>
            <w:tcW w:w="1134" w:type="dxa"/>
            <w:vAlign w:val="center"/>
          </w:tcPr>
          <w:p w:rsidR="00475FF7" w:rsidRPr="00475FF7" w:rsidRDefault="59B6A1C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27G</w:t>
            </w:r>
          </w:p>
        </w:tc>
        <w:tc>
          <w:tcPr>
            <w:tcW w:w="1744" w:type="dxa"/>
            <w:vAlign w:val="center"/>
          </w:tcPr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03.03.2026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10.03.2026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17.03.2026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24.03.2026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31.03.2026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14.04.2026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21.04.2026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28.04.2026</w:t>
            </w:r>
          </w:p>
          <w:p w:rsidR="00475FF7" w:rsidRPr="002F4058" w:rsidRDefault="4F1467DC" w:rsidP="2C1A3E6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2C1A3E6D">
              <w:rPr>
                <w:rFonts w:ascii="Times New Roman" w:eastAsia="Times New Roman" w:hAnsi="Times New Roman" w:cs="Times New Roman"/>
              </w:rPr>
              <w:t>05.05.2026</w:t>
            </w:r>
          </w:p>
        </w:tc>
        <w:tc>
          <w:tcPr>
            <w:tcW w:w="1792" w:type="dxa"/>
            <w:vAlign w:val="center"/>
          </w:tcPr>
          <w:p w:rsidR="00475FF7" w:rsidRPr="00475FF7" w:rsidRDefault="59B6A1CD" w:rsidP="409A3469">
            <w:pPr>
              <w:jc w:val="center"/>
              <w:textAlignment w:val="baseline"/>
              <w:rPr>
                <w:rFonts w:ascii="Arial" w:eastAsia="Arial" w:hAnsi="Arial" w:cs="Arial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sz w:val="24"/>
                <w:szCs w:val="24"/>
              </w:rPr>
              <w:t>13.25 -14.10</w:t>
            </w:r>
          </w:p>
        </w:tc>
        <w:tc>
          <w:tcPr>
            <w:tcW w:w="1391" w:type="dxa"/>
            <w:vAlign w:val="center"/>
          </w:tcPr>
          <w:p w:rsidR="00475FF7" w:rsidRPr="00475FF7" w:rsidRDefault="3AF56AA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2C1A3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96" w:type="dxa"/>
            <w:vAlign w:val="center"/>
          </w:tcPr>
          <w:p w:rsidR="00475FF7" w:rsidRPr="00475FF7" w:rsidRDefault="59B6A1C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sz w:val="24"/>
                <w:szCs w:val="24"/>
              </w:rPr>
              <w:t>Gr III (6b,6c) / 1</w:t>
            </w:r>
            <w:r w:rsidR="0872C1C9" w:rsidRPr="409A3469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2725" w:type="dxa"/>
            <w:vAlign w:val="center"/>
          </w:tcPr>
          <w:p w:rsidR="00475FF7" w:rsidRPr="00475FF7" w:rsidRDefault="59B6A1C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Anna Kudełka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3F744F3B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Zajęcia z matematyki z wykorzystaniem e-podręczników/e-zasobów (ZPE)</w:t>
            </w:r>
          </w:p>
        </w:tc>
        <w:tc>
          <w:tcPr>
            <w:tcW w:w="1134" w:type="dxa"/>
            <w:vAlign w:val="center"/>
          </w:tcPr>
          <w:p w:rsidR="00475FF7" w:rsidRPr="00475FF7" w:rsidRDefault="6B7C0B29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3F744F3B"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</w:t>
            </w:r>
          </w:p>
        </w:tc>
        <w:tc>
          <w:tcPr>
            <w:tcW w:w="1744" w:type="dxa"/>
            <w:vAlign w:val="center"/>
          </w:tcPr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03.03.2026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10.03.2026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17.03.2026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24.03.2026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31.03.2026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14.04.2026</w:t>
            </w:r>
          </w:p>
          <w:p w:rsidR="00475FF7" w:rsidRPr="00475FF7" w:rsidRDefault="65C830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570F4778">
              <w:rPr>
                <w:rFonts w:ascii="Times New Roman" w:eastAsia="Times New Roman" w:hAnsi="Times New Roman" w:cs="Times New Roman"/>
              </w:rPr>
              <w:t>21.04.2026</w:t>
            </w:r>
          </w:p>
        </w:tc>
        <w:tc>
          <w:tcPr>
            <w:tcW w:w="1792" w:type="dxa"/>
            <w:vAlign w:val="center"/>
          </w:tcPr>
          <w:p w:rsidR="00475FF7" w:rsidRPr="00475FF7" w:rsidRDefault="4F25612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13:25-14:10</w:t>
            </w:r>
          </w:p>
        </w:tc>
        <w:tc>
          <w:tcPr>
            <w:tcW w:w="1391" w:type="dxa"/>
            <w:vAlign w:val="center"/>
          </w:tcPr>
          <w:p w:rsidR="00475FF7" w:rsidRPr="00475FF7" w:rsidRDefault="6A743434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96" w:type="dxa"/>
            <w:vAlign w:val="center"/>
          </w:tcPr>
          <w:p w:rsidR="00475FF7" w:rsidRPr="00475FF7" w:rsidRDefault="3A144D3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</w:t>
            </w:r>
            <w:r w:rsidR="161FD609"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3D6A689A"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 4a,b/</w:t>
            </w:r>
            <w:r w:rsidR="6CFE1DC0"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725" w:type="dxa"/>
            <w:vAlign w:val="center"/>
          </w:tcPr>
          <w:p w:rsidR="00475FF7" w:rsidRPr="00475FF7" w:rsidRDefault="3A144D3B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Elżbieta Żak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3038F1F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z debat oksfordzkich</w:t>
            </w:r>
          </w:p>
        </w:tc>
        <w:tc>
          <w:tcPr>
            <w:tcW w:w="1134" w:type="dxa"/>
            <w:vAlign w:val="center"/>
          </w:tcPr>
          <w:p w:rsidR="00475FF7" w:rsidRPr="00475FF7" w:rsidRDefault="3038F1FE" w:rsidP="52886D7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2886D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18G</w:t>
            </w:r>
          </w:p>
        </w:tc>
        <w:tc>
          <w:tcPr>
            <w:tcW w:w="1744" w:type="dxa"/>
            <w:vAlign w:val="center"/>
          </w:tcPr>
          <w:p w:rsidR="00475FF7" w:rsidRPr="00475FF7" w:rsidRDefault="5EF14E1D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70F4778">
              <w:rPr>
                <w:rFonts w:ascii="Times New Roman" w:eastAsia="Times New Roman" w:hAnsi="Times New Roman" w:cs="Times New Roman"/>
                <w:color w:val="000000" w:themeColor="text1"/>
              </w:rPr>
              <w:t>02.03.2026</w:t>
            </w:r>
          </w:p>
          <w:p w:rsidR="00475FF7" w:rsidRPr="00475FF7" w:rsidRDefault="5EF14E1D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70F4778">
              <w:rPr>
                <w:rFonts w:ascii="Times New Roman" w:eastAsia="Times New Roman" w:hAnsi="Times New Roman" w:cs="Times New Roman"/>
                <w:color w:val="000000" w:themeColor="text1"/>
              </w:rPr>
              <w:t>28.04.2026</w:t>
            </w:r>
          </w:p>
          <w:p w:rsidR="00475FF7" w:rsidRPr="00475FF7" w:rsidRDefault="5EF14E1D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70F4778">
              <w:rPr>
                <w:rFonts w:ascii="Times New Roman" w:eastAsia="Times New Roman" w:hAnsi="Times New Roman" w:cs="Times New Roman"/>
                <w:color w:val="000000" w:themeColor="text1"/>
              </w:rPr>
              <w:t>05.05.2026</w:t>
            </w:r>
          </w:p>
        </w:tc>
        <w:tc>
          <w:tcPr>
            <w:tcW w:w="1792" w:type="dxa"/>
            <w:vAlign w:val="center"/>
          </w:tcPr>
          <w:p w:rsidR="00475FF7" w:rsidRPr="00475FF7" w:rsidRDefault="2589C632" w:rsidP="570F477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13:25-14:10</w:t>
            </w:r>
          </w:p>
          <w:p w:rsidR="00475FF7" w:rsidRPr="00475FF7" w:rsidRDefault="00475FF7" w:rsidP="2F2CE62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1" w:type="dxa"/>
            <w:vAlign w:val="center"/>
          </w:tcPr>
          <w:p w:rsidR="00475FF7" w:rsidRPr="00475FF7" w:rsidRDefault="7A20BB16" w:rsidP="52886D7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70F47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2589C632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Gr.Kl 6</w:t>
            </w:r>
            <w:r w:rsidR="5ED11AD1"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a,b,c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/ </w:t>
            </w:r>
            <w:r w:rsidR="10344B83"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725" w:type="dxa"/>
            <w:vAlign w:val="center"/>
          </w:tcPr>
          <w:p w:rsidR="00475FF7" w:rsidRPr="00475FF7" w:rsidRDefault="2589C632" w:rsidP="5E9F92E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E9F92E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Elżbieta Żak</w:t>
            </w:r>
          </w:p>
        </w:tc>
      </w:tr>
      <w:tr w:rsidR="00475FF7" w:rsidRPr="00475FF7" w:rsidTr="2ADE746D">
        <w:trPr>
          <w:trHeight w:val="2295"/>
        </w:trPr>
        <w:tc>
          <w:tcPr>
            <w:tcW w:w="5081" w:type="dxa"/>
            <w:vAlign w:val="center"/>
          </w:tcPr>
          <w:p w:rsidR="00475FF7" w:rsidRPr="00475FF7" w:rsidRDefault="6B34214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biologii z wykorzystaniem e-podręczników/e-zasobów (ZPE)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6B34214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02.03.2026r 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07.03.2026r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07.03.2026r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09.03.2026r 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16.03.2026r 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30.03.2026r </w:t>
            </w:r>
          </w:p>
          <w:p w:rsidR="00475FF7" w:rsidRPr="006C1561" w:rsidRDefault="3E76B1C0" w:rsidP="306D8022">
            <w:pPr>
              <w:spacing w:after="2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13.04.2026r </w:t>
            </w:r>
          </w:p>
          <w:p w:rsidR="00475FF7" w:rsidRPr="006C1561" w:rsidRDefault="3E76B1C0" w:rsidP="306D8022">
            <w:pPr>
              <w:pStyle w:val="paragraph"/>
              <w:spacing w:before="0" w:beforeAutospacing="0" w:after="20" w:afterAutospacing="0"/>
              <w:jc w:val="center"/>
              <w:textAlignment w:val="baseline"/>
            </w:pPr>
            <w:r w:rsidRPr="306D8022">
              <w:t xml:space="preserve">20.04.2026r  </w:t>
            </w:r>
          </w:p>
        </w:tc>
        <w:tc>
          <w:tcPr>
            <w:tcW w:w="1792" w:type="dxa"/>
            <w:vAlign w:val="center"/>
          </w:tcPr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- 14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- 9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- 10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15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- 14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- 14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- 14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3E76B1C0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- 14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3E76B1C0" w:rsidP="306D802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306D8022">
              <w:rPr>
                <w:sz w:val="20"/>
                <w:szCs w:val="20"/>
              </w:rPr>
              <w:t xml:space="preserve">13 </w:t>
            </w:r>
            <w:r w:rsidRPr="306D8022">
              <w:rPr>
                <w:sz w:val="20"/>
                <w:szCs w:val="20"/>
                <w:vertAlign w:val="superscript"/>
              </w:rPr>
              <w:t>25</w:t>
            </w:r>
            <w:r w:rsidRPr="306D8022">
              <w:rPr>
                <w:sz w:val="20"/>
                <w:szCs w:val="20"/>
              </w:rPr>
              <w:t xml:space="preserve">- 14 </w:t>
            </w:r>
            <w:r w:rsidRPr="306D8022">
              <w:rPr>
                <w:sz w:val="20"/>
                <w:szCs w:val="20"/>
                <w:vertAlign w:val="superscript"/>
              </w:rPr>
              <w:t>10</w:t>
            </w:r>
            <w:r w:rsidR="006C1561" w:rsidRPr="306D8022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391" w:type="dxa"/>
            <w:vAlign w:val="center"/>
          </w:tcPr>
          <w:p w:rsidR="00475FF7" w:rsidRPr="00475FF7" w:rsidRDefault="77BB2339" w:rsidP="306D8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96" w:type="dxa"/>
            <w:vAlign w:val="center"/>
          </w:tcPr>
          <w:p w:rsidR="00475FF7" w:rsidRPr="00475FF7" w:rsidRDefault="3CA706FF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Grupa </w:t>
            </w:r>
            <w:bookmarkStart w:id="0" w:name="_Int_BPmG60jI"/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V(</w:t>
            </w:r>
            <w:bookmarkEnd w:id="0"/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39F6FF02"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a, </w:t>
            </w: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b,c)/</w:t>
            </w:r>
            <w:r w:rsidR="00475FF7">
              <w:br/>
            </w: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69596F37"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</w:tc>
        <w:tc>
          <w:tcPr>
            <w:tcW w:w="2725" w:type="dxa"/>
            <w:vAlign w:val="center"/>
          </w:tcPr>
          <w:p w:rsidR="00475FF7" w:rsidRPr="00475FF7" w:rsidRDefault="3D104B1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5943D7A2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Zajęcia z biologii z wykorzystaniem e-podręczników/e-zasobów (ZPE)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5943D7A2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30.03.2026r </w:t>
            </w:r>
          </w:p>
          <w:p w:rsidR="00475FF7" w:rsidRPr="00475FF7" w:rsidRDefault="0529DD2B" w:rsidP="306D8022">
            <w:pPr>
              <w:spacing w:after="4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13.04.2026r </w:t>
            </w:r>
          </w:p>
        </w:tc>
        <w:tc>
          <w:tcPr>
            <w:tcW w:w="1792" w:type="dxa"/>
            <w:vAlign w:val="center"/>
          </w:tcPr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- 9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- 10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15</w:t>
            </w:r>
          </w:p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529DD2B" w:rsidRDefault="0529DD2B" w:rsidP="306D80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  <w:p w:rsidR="0529DD2B" w:rsidRDefault="0529DD2B" w:rsidP="306D8022">
            <w:pPr>
              <w:pStyle w:val="paragraph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306D8022">
              <w:rPr>
                <w:sz w:val="20"/>
                <w:szCs w:val="20"/>
              </w:rPr>
              <w:t xml:space="preserve">12 </w:t>
            </w:r>
            <w:r w:rsidRPr="306D8022">
              <w:rPr>
                <w:sz w:val="20"/>
                <w:szCs w:val="20"/>
                <w:vertAlign w:val="superscript"/>
              </w:rPr>
              <w:t>25</w:t>
            </w:r>
            <w:r w:rsidRPr="306D8022">
              <w:rPr>
                <w:sz w:val="20"/>
                <w:szCs w:val="20"/>
              </w:rPr>
              <w:t xml:space="preserve">- 13 </w:t>
            </w:r>
            <w:r w:rsidRPr="306D8022">
              <w:rPr>
                <w:sz w:val="20"/>
                <w:szCs w:val="20"/>
                <w:vertAlign w:val="superscript"/>
              </w:rPr>
              <w:t>10</w:t>
            </w:r>
          </w:p>
          <w:p w:rsidR="00475FF7" w:rsidRPr="006C1561" w:rsidRDefault="006C1561" w:rsidP="306D802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20"/>
                <w:szCs w:val="20"/>
              </w:rPr>
            </w:pPr>
            <w:r w:rsidRPr="306D8022">
              <w:rPr>
                <w:rStyle w:val="normaltextrun"/>
                <w:sz w:val="20"/>
                <w:szCs w:val="20"/>
              </w:rPr>
              <w:t>12 </w:t>
            </w:r>
            <w:r w:rsidRPr="306D8022">
              <w:rPr>
                <w:rStyle w:val="normaltextrun"/>
                <w:sz w:val="20"/>
                <w:szCs w:val="20"/>
                <w:vertAlign w:val="superscript"/>
              </w:rPr>
              <w:t>25</w:t>
            </w:r>
            <w:r w:rsidRPr="306D8022">
              <w:rPr>
                <w:rStyle w:val="normaltextrun"/>
                <w:sz w:val="20"/>
                <w:szCs w:val="20"/>
              </w:rPr>
              <w:t>- 13 </w:t>
            </w:r>
            <w:r w:rsidRPr="306D8022">
              <w:rPr>
                <w:rStyle w:val="normaltextru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1E7E51DB" w:rsidP="306D80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96" w:type="dxa"/>
            <w:vAlign w:val="center"/>
          </w:tcPr>
          <w:p w:rsidR="00475FF7" w:rsidRPr="00475FF7" w:rsidRDefault="5943D7A2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Grupa VI(6</w:t>
            </w:r>
            <w:bookmarkStart w:id="1" w:name="_Int_OYCKSOA5"/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a,b</w:t>
            </w:r>
            <w:bookmarkEnd w:id="1"/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,c)/</w:t>
            </w:r>
            <w:r w:rsidR="00475FF7">
              <w:br/>
            </w:r>
            <w:r w:rsidR="2EE8853C"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258DCDC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44CAF53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52FAB4A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596E1929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04.03.2026r </w:t>
            </w:r>
          </w:p>
          <w:p w:rsidR="00475FF7" w:rsidRPr="00475FF7" w:rsidRDefault="596E1929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14.03.2026r </w:t>
            </w:r>
          </w:p>
          <w:p w:rsidR="00475FF7" w:rsidRPr="00475FF7" w:rsidRDefault="596E1929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15.04.2026r</w:t>
            </w:r>
          </w:p>
        </w:tc>
        <w:tc>
          <w:tcPr>
            <w:tcW w:w="1792" w:type="dxa"/>
            <w:vAlign w:val="center"/>
          </w:tcPr>
          <w:p w:rsidR="00475FF7" w:rsidRPr="00475FF7" w:rsidRDefault="596E1929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596E1929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475FF7" w:rsidRPr="00475FF7" w:rsidRDefault="596E1929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00634C1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76E6B5A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Grupa IV (4a)/</w:t>
            </w:r>
            <w:r w:rsidR="00475FF7">
              <w:br/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uczniów</w:t>
            </w:r>
          </w:p>
        </w:tc>
        <w:tc>
          <w:tcPr>
            <w:tcW w:w="2725" w:type="dxa"/>
            <w:vAlign w:val="center"/>
          </w:tcPr>
          <w:p w:rsidR="00475FF7" w:rsidRPr="00475FF7" w:rsidRDefault="0F21F55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</w:tc>
      </w:tr>
      <w:tr w:rsidR="00475FF7" w:rsidRPr="00475FF7" w:rsidTr="2ADE746D">
        <w:trPr>
          <w:trHeight w:val="750"/>
        </w:trPr>
        <w:tc>
          <w:tcPr>
            <w:tcW w:w="5081" w:type="dxa"/>
            <w:vAlign w:val="center"/>
          </w:tcPr>
          <w:p w:rsidR="00475FF7" w:rsidRPr="00475FF7" w:rsidRDefault="6AFF4683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06FFA64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5685A1B1" w:rsidP="306D8022">
            <w:pPr>
              <w:pStyle w:val="Tytu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14.03.2026r</w:t>
            </w:r>
          </w:p>
          <w:p w:rsidR="00475FF7" w:rsidRPr="00475FF7" w:rsidRDefault="5685A1B1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27.03.2026r</w:t>
            </w:r>
          </w:p>
        </w:tc>
        <w:tc>
          <w:tcPr>
            <w:tcW w:w="1792" w:type="dxa"/>
            <w:vAlign w:val="center"/>
          </w:tcPr>
          <w:p w:rsidR="00475FF7" w:rsidRPr="00475FF7" w:rsidRDefault="5685A1B1" w:rsidP="306D8022">
            <w:pPr>
              <w:pStyle w:val="Tytu"/>
              <w:spacing w:after="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  <w:p w:rsidR="00475FF7" w:rsidRPr="00475FF7" w:rsidRDefault="5685A1B1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391" w:type="dxa"/>
            <w:vAlign w:val="center"/>
          </w:tcPr>
          <w:p w:rsidR="00475FF7" w:rsidRPr="00475FF7" w:rsidRDefault="5685A1B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</w:t>
            </w:r>
          </w:p>
        </w:tc>
        <w:tc>
          <w:tcPr>
            <w:tcW w:w="1896" w:type="dxa"/>
            <w:vAlign w:val="center"/>
          </w:tcPr>
          <w:p w:rsidR="00475FF7" w:rsidRPr="00475FF7" w:rsidRDefault="73DAF970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Grupa IV (4b)/</w:t>
            </w:r>
            <w:r w:rsidR="00475FF7">
              <w:br/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9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56367AA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4524090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lastRenderedPageBreak/>
              <w:t>Zajęcia z pierwszej pomocy przedmedycznej.</w:t>
            </w:r>
          </w:p>
        </w:tc>
        <w:tc>
          <w:tcPr>
            <w:tcW w:w="1134" w:type="dxa"/>
            <w:vAlign w:val="center"/>
          </w:tcPr>
          <w:p w:rsidR="00475FF7" w:rsidRPr="00475FF7" w:rsidRDefault="4524090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313309B2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13.03.2026r </w:t>
            </w:r>
          </w:p>
          <w:p w:rsidR="00475FF7" w:rsidRPr="00475FF7" w:rsidRDefault="00634C11" w:rsidP="00634C11">
            <w:pPr>
              <w:jc w:val="center"/>
              <w:textAlignment w:val="baseline"/>
            </w:pPr>
            <w:r w:rsidRPr="306D8022">
              <w:rPr>
                <w:rStyle w:val="eop"/>
              </w:rPr>
              <w:t> </w:t>
            </w:r>
          </w:p>
        </w:tc>
        <w:tc>
          <w:tcPr>
            <w:tcW w:w="1792" w:type="dxa"/>
            <w:vAlign w:val="center"/>
          </w:tcPr>
          <w:p w:rsidR="00475FF7" w:rsidRPr="00475FF7" w:rsidRDefault="05544F95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</w:rPr>
              <w:t>10</w:t>
            </w:r>
          </w:p>
          <w:p w:rsidR="00475FF7" w:rsidRPr="00475FF7" w:rsidRDefault="00475FF7" w:rsidP="306D8022">
            <w:pPr>
              <w:jc w:val="center"/>
              <w:textAlignment w:val="baseline"/>
              <w:rPr>
                <w:rStyle w:val="eop"/>
                <w:sz w:val="19"/>
                <w:szCs w:val="19"/>
              </w:rPr>
            </w:pPr>
          </w:p>
        </w:tc>
        <w:tc>
          <w:tcPr>
            <w:tcW w:w="1391" w:type="dxa"/>
            <w:vAlign w:val="center"/>
          </w:tcPr>
          <w:p w:rsidR="00475FF7" w:rsidRPr="00475FF7" w:rsidRDefault="05544F95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96" w:type="dxa"/>
            <w:vAlign w:val="center"/>
          </w:tcPr>
          <w:p w:rsidR="00475FF7" w:rsidRPr="00475FF7" w:rsidRDefault="0AF21BE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0FADEF">
              <w:rPr>
                <w:rFonts w:ascii="Times New Roman" w:eastAsia="Times New Roman" w:hAnsi="Times New Roman" w:cs="Times New Roman"/>
                <w:sz w:val="24"/>
                <w:szCs w:val="24"/>
              </w:rPr>
              <w:t>Grupa IV (4c)/</w:t>
            </w:r>
            <w:r w:rsidR="00475FF7">
              <w:br/>
            </w:r>
            <w:r w:rsidR="783638E7" w:rsidRPr="140FADE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140FA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</w:tc>
        <w:tc>
          <w:tcPr>
            <w:tcW w:w="2725" w:type="dxa"/>
            <w:vAlign w:val="center"/>
          </w:tcPr>
          <w:p w:rsidR="00475FF7" w:rsidRPr="00475FF7" w:rsidRDefault="0AF21BE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</w:tc>
      </w:tr>
      <w:tr w:rsidR="00475FF7" w:rsidRPr="00475FF7" w:rsidTr="2ADE746D">
        <w:trPr>
          <w:trHeight w:val="1080"/>
        </w:trPr>
        <w:tc>
          <w:tcPr>
            <w:tcW w:w="5081" w:type="dxa"/>
            <w:vAlign w:val="center"/>
          </w:tcPr>
          <w:p w:rsidR="00475FF7" w:rsidRPr="00475FF7" w:rsidRDefault="28476B4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28476B4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1B3EBAAD" w:rsidRDefault="1B3EBAAD" w:rsidP="306D8022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07.03.2026r</w:t>
            </w:r>
          </w:p>
          <w:p w:rsidR="1B3EBAAD" w:rsidRDefault="1B3EBAAD" w:rsidP="306D8022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01.04.2026r</w:t>
            </w:r>
          </w:p>
          <w:p w:rsidR="1B3EBAAD" w:rsidRDefault="1B3EBAAD" w:rsidP="306D8022">
            <w:pPr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29.04.2026r</w:t>
            </w:r>
          </w:p>
          <w:p w:rsidR="00475FF7" w:rsidRPr="00475FF7" w:rsidRDefault="00475FF7" w:rsidP="409A3469">
            <w:pPr>
              <w:pStyle w:val="Tytu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1B3EBAAD" w:rsidRDefault="1B3EBAAD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  <w:p w:rsidR="1B3EBAAD" w:rsidRDefault="1B3EBAAD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1B3EBAAD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00DE51B0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3386A35B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>Grupa V (5a)/</w:t>
            </w:r>
            <w:r w:rsidR="00475FF7">
              <w:br/>
            </w:r>
            <w:r w:rsidR="2A5FE3F8"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632869C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6FB041B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0C70E71E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766361FA" w:rsidRDefault="766361FA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07.03.2026r</w:t>
            </w:r>
          </w:p>
          <w:p w:rsidR="766361FA" w:rsidRDefault="766361FA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13.03.2026r</w:t>
            </w:r>
          </w:p>
          <w:p w:rsidR="00475FF7" w:rsidRPr="00475FF7" w:rsidRDefault="766361FA" w:rsidP="2E545553">
            <w:pPr>
              <w:spacing w:line="360" w:lineRule="auto"/>
              <w:jc w:val="center"/>
              <w:textAlignment w:val="baseline"/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10.04.2026r</w:t>
            </w:r>
          </w:p>
        </w:tc>
        <w:tc>
          <w:tcPr>
            <w:tcW w:w="1792" w:type="dxa"/>
            <w:vAlign w:val="center"/>
          </w:tcPr>
          <w:p w:rsidR="766361FA" w:rsidRDefault="766361FA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45 – 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30</w:t>
            </w:r>
          </w:p>
          <w:p w:rsidR="766361FA" w:rsidRDefault="766361FA" w:rsidP="306D8022">
            <w:pPr>
              <w:pStyle w:val="Tytu"/>
              <w:spacing w:after="0"/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766361FA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- 13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49AFDC99" w:rsidP="752BCF55">
            <w:pPr>
              <w:jc w:val="center"/>
            </w:pPr>
            <w:r w:rsidRPr="752BCF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3386A35B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>Grupa V (5b)/</w:t>
            </w:r>
            <w:r w:rsidR="00475FF7">
              <w:br/>
            </w:r>
            <w:r w:rsidR="5DB46ACD"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Pr="46237969">
              <w:rPr>
                <w:rFonts w:ascii="Times New Roman" w:eastAsia="Times New Roman" w:hAnsi="Times New Roman" w:cs="Times New Roman"/>
                <w:sz w:val="24"/>
                <w:szCs w:val="24"/>
              </w:rPr>
              <w:t>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201012AF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66865EB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7C288AF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28A6E258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06.03.2026r </w:t>
            </w:r>
          </w:p>
          <w:p w:rsidR="00475FF7" w:rsidRPr="00475FF7" w:rsidRDefault="28A6E258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17.04.2026r </w:t>
            </w:r>
          </w:p>
          <w:p w:rsidR="00475FF7" w:rsidRPr="00475FF7" w:rsidRDefault="00475FF7" w:rsidP="00AA102F">
            <w:pPr>
              <w:jc w:val="center"/>
              <w:textAlignment w:val="baseline"/>
            </w:pPr>
          </w:p>
        </w:tc>
        <w:tc>
          <w:tcPr>
            <w:tcW w:w="1792" w:type="dxa"/>
            <w:vAlign w:val="center"/>
          </w:tcPr>
          <w:p w:rsidR="00475FF7" w:rsidRPr="00475FF7" w:rsidRDefault="28A6E258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28A6E258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- 13 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00475FF7" w:rsidP="306D8022">
            <w:pPr>
              <w:jc w:val="center"/>
              <w:textAlignment w:val="baseline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vAlign w:val="center"/>
          </w:tcPr>
          <w:p w:rsidR="00475FF7" w:rsidRPr="00475FF7" w:rsidRDefault="00AA102F" w:rsidP="306D802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96" w:type="dxa"/>
            <w:vAlign w:val="center"/>
          </w:tcPr>
          <w:p w:rsidR="00475FF7" w:rsidRPr="00475FF7" w:rsidRDefault="3386A35B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Grupa V (5c)/</w:t>
            </w:r>
            <w:r w:rsidR="00475FF7">
              <w:br/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13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6B5F7380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1D636C48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</w:tc>
        <w:tc>
          <w:tcPr>
            <w:tcW w:w="1134" w:type="dxa"/>
            <w:vAlign w:val="center"/>
          </w:tcPr>
          <w:p w:rsidR="00475FF7" w:rsidRPr="00475FF7" w:rsidRDefault="1DAE2ADB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1744" w:type="dxa"/>
            <w:vAlign w:val="center"/>
          </w:tcPr>
          <w:p w:rsidR="00475FF7" w:rsidRPr="00475FF7" w:rsidRDefault="3DD3275F" w:rsidP="2E545553">
            <w:pPr>
              <w:jc w:val="center"/>
              <w:textAlignment w:val="baseline"/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27.03.2026r</w:t>
            </w:r>
          </w:p>
        </w:tc>
        <w:tc>
          <w:tcPr>
            <w:tcW w:w="1792" w:type="dxa"/>
            <w:vAlign w:val="center"/>
          </w:tcPr>
          <w:p w:rsidR="00475FF7" w:rsidRPr="00475FF7" w:rsidRDefault="00475FF7" w:rsidP="306D8022">
            <w:pPr>
              <w:pStyle w:val="Tytu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E51B0" w:rsidRPr="00DE51B0" w:rsidRDefault="00DE51B0" w:rsidP="00DE51B0">
            <w:pPr>
              <w:pStyle w:val="Tytu"/>
              <w:spacing w:after="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475FF7" w:rsidRDefault="00475FF7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91" w:type="dxa"/>
            <w:vAlign w:val="center"/>
          </w:tcPr>
          <w:p w:rsidR="00475FF7" w:rsidRPr="00475FF7" w:rsidRDefault="1216D9EA" w:rsidP="752BCF55">
            <w:pPr>
              <w:jc w:val="center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96" w:type="dxa"/>
            <w:vAlign w:val="center"/>
          </w:tcPr>
          <w:p w:rsidR="00475FF7" w:rsidRPr="00475FF7" w:rsidRDefault="4F96131B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Grupa VI (6a)/</w:t>
            </w:r>
            <w:r w:rsidR="00475FF7">
              <w:br/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6A2D0F9C"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</w:tc>
        <w:tc>
          <w:tcPr>
            <w:tcW w:w="2725" w:type="dxa"/>
            <w:vAlign w:val="center"/>
          </w:tcPr>
          <w:p w:rsidR="00475FF7" w:rsidRPr="00475FF7" w:rsidRDefault="7915F3E4" w:rsidP="2E54555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6E0FE4C1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36F09973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44" w:type="dxa"/>
            <w:vAlign w:val="center"/>
          </w:tcPr>
          <w:p w:rsidR="40456885" w:rsidRDefault="40456885" w:rsidP="306D8022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11.03.2026r</w:t>
            </w:r>
          </w:p>
          <w:p w:rsidR="40456885" w:rsidRDefault="40456885" w:rsidP="306D8022">
            <w:pPr>
              <w:pStyle w:val="Tytu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25.03.2026r</w:t>
            </w:r>
          </w:p>
          <w:p w:rsidR="00475FF7" w:rsidRPr="00475FF7" w:rsidRDefault="40456885" w:rsidP="2E545553">
            <w:pPr>
              <w:jc w:val="center"/>
              <w:textAlignment w:val="baseline"/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20.04.2026r</w:t>
            </w:r>
          </w:p>
        </w:tc>
        <w:tc>
          <w:tcPr>
            <w:tcW w:w="1792" w:type="dxa"/>
            <w:vAlign w:val="center"/>
          </w:tcPr>
          <w:p w:rsidR="00475FF7" w:rsidRPr="00DE51B0" w:rsidRDefault="40456885" w:rsidP="306D8022">
            <w:pPr>
              <w:pStyle w:val="Tytu"/>
              <w:spacing w:after="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DE51B0" w:rsidRDefault="40456885" w:rsidP="306D8022">
            <w:pPr>
              <w:pStyle w:val="Tytu"/>
              <w:spacing w:after="0"/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- 14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475FF7" w:rsidRPr="00DE51B0" w:rsidRDefault="40456885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- 13</w:t>
            </w: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00DE51B0" w:rsidP="0C86E32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6341528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Grupa VI (6b)/</w:t>
            </w:r>
            <w:r w:rsidR="00475FF7">
              <w:br/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14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547FF0A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1A864849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Zajęcia z pierwszej pomocy przedmedycznej.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2B8D79F6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29G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44" w:type="dxa"/>
            <w:vAlign w:val="center"/>
          </w:tcPr>
          <w:p w:rsidR="00475FF7" w:rsidRPr="00475FF7" w:rsidRDefault="20C11A9F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14.03.2026r </w:t>
            </w:r>
          </w:p>
          <w:p w:rsidR="00475FF7" w:rsidRPr="00475FF7" w:rsidRDefault="20C11A9F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29.04.2026r</w:t>
            </w:r>
          </w:p>
        </w:tc>
        <w:tc>
          <w:tcPr>
            <w:tcW w:w="1792" w:type="dxa"/>
            <w:vAlign w:val="center"/>
          </w:tcPr>
          <w:p w:rsidR="00475FF7" w:rsidRPr="00475FF7" w:rsidRDefault="20C11A9F" w:rsidP="306D80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306D8022">
              <w:rPr>
                <w:rFonts w:ascii="Times New Roman" w:eastAsia="Times New Roman" w:hAnsi="Times New Roman" w:cs="Times New Roman"/>
              </w:rPr>
              <w:t>8</w:t>
            </w:r>
            <w:r w:rsidRPr="306D8022">
              <w:rPr>
                <w:rFonts w:ascii="Times New Roman" w:eastAsia="Times New Roman" w:hAnsi="Times New Roman" w:cs="Times New Roman"/>
                <w:vertAlign w:val="superscript"/>
              </w:rPr>
              <w:t>00</w:t>
            </w:r>
            <w:r w:rsidRPr="306D8022">
              <w:rPr>
                <w:rFonts w:ascii="Times New Roman" w:eastAsia="Times New Roman" w:hAnsi="Times New Roman" w:cs="Times New Roman"/>
              </w:rPr>
              <w:t xml:space="preserve"> - 8</w:t>
            </w:r>
            <w:r w:rsidRPr="306D8022">
              <w:rPr>
                <w:rFonts w:ascii="Times New Roman" w:eastAsia="Times New Roman" w:hAnsi="Times New Roman" w:cs="Times New Roman"/>
                <w:vertAlign w:val="superscript"/>
              </w:rPr>
              <w:t>45</w:t>
            </w:r>
          </w:p>
          <w:p w:rsidR="00475FF7" w:rsidRPr="00475FF7" w:rsidRDefault="20C11A9F" w:rsidP="306D8022">
            <w:pPr>
              <w:jc w:val="center"/>
              <w:textAlignment w:val="baseline"/>
            </w:pPr>
            <w:r w:rsidRPr="306D8022">
              <w:rPr>
                <w:rFonts w:ascii="Times New Roman" w:eastAsia="Times New Roman" w:hAnsi="Times New Roman" w:cs="Times New Roman"/>
              </w:rPr>
              <w:t>12</w:t>
            </w:r>
            <w:r w:rsidRPr="306D8022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306D8022">
              <w:rPr>
                <w:rFonts w:ascii="Times New Roman" w:eastAsia="Times New Roman" w:hAnsi="Times New Roman" w:cs="Times New Roman"/>
              </w:rPr>
              <w:t xml:space="preserve"> - 13</w:t>
            </w:r>
            <w:r w:rsidRPr="306D8022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391" w:type="dxa"/>
            <w:vAlign w:val="center"/>
          </w:tcPr>
          <w:p w:rsidR="00475FF7" w:rsidRPr="00475FF7" w:rsidRDefault="20C11A9F" w:rsidP="0C86E32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06D80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96" w:type="dxa"/>
            <w:vAlign w:val="center"/>
          </w:tcPr>
          <w:p w:rsidR="00475FF7" w:rsidRPr="00475FF7" w:rsidRDefault="6341528D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Grupa VI (6c)/</w:t>
            </w:r>
            <w:r w:rsidR="00475FF7">
              <w:br/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E797050"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7EB6C73B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Wiewiór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675DE4E9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D07D">
              <w:rPr>
                <w:rFonts w:ascii="Arial" w:eastAsia="Arial" w:hAnsi="Arial" w:cs="Arial"/>
                <w:sz w:val="24"/>
                <w:szCs w:val="24"/>
              </w:rPr>
              <w:t>Zajęcia z matematyki z wykorzystaniem e-podręczników/e-zasobów (ZPE)</w:t>
            </w:r>
          </w:p>
          <w:p w:rsidR="00475FF7" w:rsidRPr="00475FF7" w:rsidRDefault="00475FF7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675DE4E9" w:rsidP="3E15E83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G-1</w:t>
            </w:r>
            <w:r w:rsidR="56C8ABBB"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44" w:type="dxa"/>
            <w:vAlign w:val="center"/>
          </w:tcPr>
          <w:p w:rsidR="00475FF7" w:rsidRPr="00475FF7" w:rsidRDefault="07BEDEF6" w:rsidP="3E15E83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11.03.2026 r.</w:t>
            </w:r>
            <w:r w:rsidR="134C63FF">
              <w:br/>
            </w:r>
            <w:r w:rsidR="3D64451C"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18.03.2026 r.</w:t>
            </w:r>
            <w:r w:rsidR="134C63FF">
              <w:br/>
            </w:r>
            <w:r w:rsidR="46BE1070"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25.03.2026 r.</w:t>
            </w:r>
            <w:r w:rsidR="134C63FF">
              <w:br/>
            </w:r>
            <w:r w:rsidR="3E665A12"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01.04.2026 r.</w:t>
            </w:r>
            <w:r w:rsidR="134C63FF">
              <w:br/>
            </w:r>
            <w:r w:rsidR="6F9EF561"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08.04.2026 r.</w:t>
            </w:r>
          </w:p>
        </w:tc>
        <w:tc>
          <w:tcPr>
            <w:tcW w:w="1792" w:type="dxa"/>
            <w:vAlign w:val="center"/>
          </w:tcPr>
          <w:p w:rsidR="00475FF7" w:rsidRPr="00475FF7" w:rsidRDefault="4F03E4EC" w:rsidP="3E15E83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7:30 – 8:25</w:t>
            </w:r>
          </w:p>
        </w:tc>
        <w:tc>
          <w:tcPr>
            <w:tcW w:w="1391" w:type="dxa"/>
            <w:vAlign w:val="center"/>
          </w:tcPr>
          <w:p w:rsidR="00475FF7" w:rsidRPr="00475FF7" w:rsidRDefault="561B7ED6" w:rsidP="0040D07D">
            <w:pPr>
              <w:jc w:val="center"/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96" w:type="dxa"/>
            <w:vAlign w:val="center"/>
          </w:tcPr>
          <w:p w:rsidR="00475FF7" w:rsidRPr="00475FF7" w:rsidRDefault="4F03E4EC" w:rsidP="3E15E83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Kl. 4c/</w:t>
            </w:r>
            <w:r w:rsidR="54F53081"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725" w:type="dxa"/>
            <w:vAlign w:val="center"/>
          </w:tcPr>
          <w:p w:rsidR="00475FF7" w:rsidRPr="00475FF7" w:rsidRDefault="4F03E4EC" w:rsidP="3E15E83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E15E8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Tkacz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4F03E4EC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matematyki z wykorzystaniem e-podręczników/e-zasobów (ZPE)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4F03E4EC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7D0A9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G-1</w:t>
            </w:r>
            <w:r w:rsidR="23F44236" w:rsidRPr="77D0A9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44" w:type="dxa"/>
            <w:vAlign w:val="center"/>
          </w:tcPr>
          <w:p w:rsidR="00475FF7" w:rsidRPr="00475FF7" w:rsidRDefault="31217763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03.03.2026 t.</w:t>
            </w:r>
          </w:p>
          <w:p w:rsidR="00475FF7" w:rsidRPr="00475FF7" w:rsidRDefault="31217763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10.03.2026 r.</w:t>
            </w:r>
          </w:p>
          <w:p w:rsidR="00475FF7" w:rsidRPr="00475FF7" w:rsidRDefault="31217763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17.03.2026 r.</w:t>
            </w:r>
          </w:p>
          <w:p w:rsidR="00475FF7" w:rsidRPr="00475FF7" w:rsidRDefault="31217763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24.03.2026 r.</w:t>
            </w:r>
          </w:p>
          <w:p w:rsidR="00475FF7" w:rsidRPr="00475FF7" w:rsidRDefault="31217763" w:rsidP="0040D0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31.03.2026 r.</w:t>
            </w:r>
          </w:p>
          <w:p w:rsidR="00475FF7" w:rsidRPr="00475FF7" w:rsidRDefault="31217763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14.04.2026 r.</w:t>
            </w:r>
            <w:r w:rsidR="4859C5AA">
              <w:br/>
            </w:r>
            <w:r w:rsidR="147150D4"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21.04.2026 r.</w:t>
            </w:r>
          </w:p>
        </w:tc>
        <w:tc>
          <w:tcPr>
            <w:tcW w:w="1792" w:type="dxa"/>
            <w:vAlign w:val="center"/>
          </w:tcPr>
          <w:p w:rsidR="00475FF7" w:rsidRPr="00475FF7" w:rsidRDefault="4F03E4EC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D8DB6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14:20-15:05</w:t>
            </w:r>
          </w:p>
        </w:tc>
        <w:tc>
          <w:tcPr>
            <w:tcW w:w="1391" w:type="dxa"/>
            <w:vAlign w:val="center"/>
          </w:tcPr>
          <w:p w:rsidR="00475FF7" w:rsidRPr="00475FF7" w:rsidRDefault="10E73059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0D0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96" w:type="dxa"/>
            <w:vAlign w:val="center"/>
          </w:tcPr>
          <w:p w:rsidR="00475FF7" w:rsidRPr="00475FF7" w:rsidRDefault="4F03E4EC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7D0A9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Kl. 6 a,b,c</w:t>
            </w:r>
            <w:r w:rsidR="692ED53D" w:rsidRPr="77D0A9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/2</w:t>
            </w:r>
            <w:r w:rsidR="2901F921" w:rsidRPr="77D0A9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725" w:type="dxa"/>
            <w:vAlign w:val="center"/>
          </w:tcPr>
          <w:p w:rsidR="00475FF7" w:rsidRPr="00475FF7" w:rsidRDefault="4F03E4EC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Tkacz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22270E9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Zajęcia z języka angielskiego</w:t>
            </w:r>
          </w:p>
        </w:tc>
        <w:tc>
          <w:tcPr>
            <w:tcW w:w="1134" w:type="dxa"/>
            <w:vAlign w:val="center"/>
          </w:tcPr>
          <w:p w:rsidR="00475FF7" w:rsidRPr="00475FF7" w:rsidRDefault="4828D0A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 - 19</w:t>
            </w:r>
          </w:p>
        </w:tc>
        <w:tc>
          <w:tcPr>
            <w:tcW w:w="1744" w:type="dxa"/>
            <w:vAlign w:val="center"/>
          </w:tcPr>
          <w:p w:rsidR="1E5389B4" w:rsidRDefault="1E5389B4" w:rsidP="1E5389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75FF7" w:rsidRPr="00475FF7" w:rsidRDefault="374998E3" w:rsidP="1E5389B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E5389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10.01.2026r.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dxa"/>
            <w:vAlign w:val="center"/>
          </w:tcPr>
          <w:p w:rsidR="00475FF7" w:rsidRPr="00475FF7" w:rsidRDefault="4828D0A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8.00 - 10.15</w:t>
            </w:r>
          </w:p>
        </w:tc>
        <w:tc>
          <w:tcPr>
            <w:tcW w:w="1391" w:type="dxa"/>
            <w:vAlign w:val="center"/>
          </w:tcPr>
          <w:p w:rsidR="00475FF7" w:rsidRPr="00475FF7" w:rsidRDefault="0521D4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E5389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4828D0A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V (5b) / 12</w:t>
            </w:r>
          </w:p>
        </w:tc>
        <w:tc>
          <w:tcPr>
            <w:tcW w:w="2725" w:type="dxa"/>
            <w:vAlign w:val="center"/>
          </w:tcPr>
          <w:p w:rsidR="00475FF7" w:rsidRPr="00475FF7" w:rsidRDefault="4828D0A8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Pękowska</w:t>
            </w:r>
          </w:p>
        </w:tc>
      </w:tr>
      <w:tr w:rsidR="00475FF7" w:rsidRPr="00475FF7" w:rsidTr="2ADE746D">
        <w:trPr>
          <w:trHeight w:val="300"/>
        </w:trPr>
        <w:tc>
          <w:tcPr>
            <w:tcW w:w="5081" w:type="dxa"/>
            <w:vAlign w:val="center"/>
          </w:tcPr>
          <w:p w:rsidR="00475FF7" w:rsidRPr="00475FF7" w:rsidRDefault="56FC2DC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z języka angielskiego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475FF7" w:rsidRPr="00475FF7" w:rsidRDefault="56FC2DC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 - 19</w:t>
            </w:r>
          </w:p>
        </w:tc>
        <w:tc>
          <w:tcPr>
            <w:tcW w:w="1744" w:type="dxa"/>
            <w:vAlign w:val="center"/>
          </w:tcPr>
          <w:p w:rsidR="00475FF7" w:rsidRPr="00475FF7" w:rsidRDefault="00475FF7" w:rsidP="1E5389B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75FF7" w:rsidRPr="00475FF7" w:rsidRDefault="156C2546" w:rsidP="1E5389B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E5389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10.01.2026 r.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dxa"/>
            <w:vAlign w:val="center"/>
          </w:tcPr>
          <w:p w:rsidR="00475FF7" w:rsidRPr="00475FF7" w:rsidRDefault="56FC2DC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10.15 - 12.30</w:t>
            </w:r>
          </w:p>
        </w:tc>
        <w:tc>
          <w:tcPr>
            <w:tcW w:w="1391" w:type="dxa"/>
            <w:vAlign w:val="center"/>
          </w:tcPr>
          <w:p w:rsidR="00475FF7" w:rsidRPr="00475FF7" w:rsidRDefault="570FFC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E5389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96" w:type="dxa"/>
            <w:vAlign w:val="center"/>
          </w:tcPr>
          <w:p w:rsidR="00475FF7" w:rsidRPr="00475FF7" w:rsidRDefault="56FC2DC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V (5c) / 1</w:t>
            </w:r>
            <w:r w:rsidR="374412C5"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00475FF7" w:rsidRPr="00475FF7" w:rsidRDefault="56FC2DC4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Pękowska</w:t>
            </w:r>
          </w:p>
          <w:p w:rsidR="00475FF7" w:rsidRPr="00475FF7" w:rsidRDefault="00475FF7" w:rsidP="409A34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59332514" w:rsidTr="2ADE746D">
        <w:trPr>
          <w:trHeight w:val="300"/>
        </w:trPr>
        <w:tc>
          <w:tcPr>
            <w:tcW w:w="5081" w:type="dxa"/>
            <w:vAlign w:val="center"/>
          </w:tcPr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z języka angielskiego</w:t>
            </w:r>
          </w:p>
        </w:tc>
        <w:tc>
          <w:tcPr>
            <w:tcW w:w="1134" w:type="dxa"/>
            <w:vAlign w:val="center"/>
          </w:tcPr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 - 19</w:t>
            </w:r>
          </w:p>
        </w:tc>
        <w:tc>
          <w:tcPr>
            <w:tcW w:w="1744" w:type="dxa"/>
            <w:vAlign w:val="center"/>
          </w:tcPr>
          <w:p w:rsidR="68F10AC4" w:rsidRDefault="18D5E37C" w:rsidP="6DBCF6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DBCF6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12.01.2026 r.</w:t>
            </w:r>
          </w:p>
          <w:p w:rsidR="68F10AC4" w:rsidRDefault="18D5E37C" w:rsidP="6DBCF6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DBCF6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09.02.2026 r.</w:t>
            </w:r>
          </w:p>
          <w:p w:rsidR="68F10AC4" w:rsidRDefault="18D5E37C" w:rsidP="6DBCF6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DBCF6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16.02.2026 r.</w:t>
            </w:r>
          </w:p>
        </w:tc>
        <w:tc>
          <w:tcPr>
            <w:tcW w:w="1792" w:type="dxa"/>
            <w:vAlign w:val="center"/>
          </w:tcPr>
          <w:p w:rsidR="59332514" w:rsidRDefault="743EF63F" w:rsidP="6DBCF6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12.10 - 13.</w:t>
            </w:r>
            <w:r w:rsidR="0941FA1A"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391" w:type="dxa"/>
            <w:vAlign w:val="center"/>
          </w:tcPr>
          <w:p w:rsidR="4C16540E" w:rsidRDefault="5AF9BC6B" w:rsidP="6DBCF6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96" w:type="dxa"/>
            <w:vAlign w:val="center"/>
          </w:tcPr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Gr. </w:t>
            </w:r>
            <w:r w:rsidR="362644C1"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 (</w:t>
            </w:r>
            <w:r w:rsidR="0678D5D3"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4a</w:t>
            </w:r>
            <w:r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/ </w:t>
            </w:r>
            <w:r w:rsidR="21D7C6C3" w:rsidRPr="6DBCF6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vAlign w:val="center"/>
          </w:tcPr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Pękowska</w:t>
            </w:r>
          </w:p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59332514" w:rsidTr="2ADE746D">
        <w:trPr>
          <w:trHeight w:val="480"/>
        </w:trPr>
        <w:tc>
          <w:tcPr>
            <w:tcW w:w="5081" w:type="dxa"/>
            <w:vAlign w:val="center"/>
          </w:tcPr>
          <w:p w:rsidR="59332514" w:rsidRDefault="21BE4C79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języka angielskiego z wykorzystaniem e-podręczników/e-zasobów (ZPE)</w:t>
            </w:r>
          </w:p>
          <w:p w:rsidR="59332514" w:rsidRDefault="59332514" w:rsidP="409A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59332514" w:rsidRDefault="21BE4C79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SP-19</w:t>
            </w:r>
          </w:p>
        </w:tc>
        <w:tc>
          <w:tcPr>
            <w:tcW w:w="1744" w:type="dxa"/>
            <w:vAlign w:val="center"/>
          </w:tcPr>
          <w:p w:rsidR="2397B746" w:rsidRDefault="2397B746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</w:p>
          <w:p w:rsidR="59332514" w:rsidRPr="00987350" w:rsidRDefault="066BEBB0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04.03.2026</w:t>
            </w:r>
          </w:p>
          <w:p w:rsidR="066BEBB0" w:rsidRDefault="066BEBB0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11.03.2026</w:t>
            </w:r>
          </w:p>
          <w:p w:rsidR="4F6071F3" w:rsidRPr="00987350" w:rsidRDefault="4F6071F3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</w:p>
          <w:p w:rsidR="59332514" w:rsidRDefault="59332514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dxa"/>
            <w:vAlign w:val="center"/>
          </w:tcPr>
          <w:p w:rsidR="59332514" w:rsidRDefault="066BEBB0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14.10-15.40</w:t>
            </w:r>
          </w:p>
          <w:p w:rsidR="59332514" w:rsidRDefault="59332514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1" w:type="dxa"/>
            <w:vAlign w:val="center"/>
          </w:tcPr>
          <w:p w:rsidR="59332514" w:rsidRDefault="066BEBB0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96" w:type="dxa"/>
            <w:vAlign w:val="center"/>
          </w:tcPr>
          <w:p w:rsidR="59332514" w:rsidRDefault="0852B5C3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 6</w:t>
            </w:r>
            <w:r w:rsidR="45821B58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="2B1DC0A6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b/</w:t>
            </w:r>
            <w:r w:rsidR="44F46E0D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725" w:type="dxa"/>
            <w:vAlign w:val="center"/>
          </w:tcPr>
          <w:p w:rsidR="59332514" w:rsidRDefault="0852B5C3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Tkacz</w:t>
            </w:r>
          </w:p>
        </w:tc>
      </w:tr>
      <w:tr w:rsidR="397B4C9F" w:rsidTr="2ADE746D">
        <w:trPr>
          <w:trHeight w:val="1170"/>
        </w:trPr>
        <w:tc>
          <w:tcPr>
            <w:tcW w:w="5081" w:type="dxa"/>
            <w:vAlign w:val="center"/>
          </w:tcPr>
          <w:p w:rsidR="4B47D90F" w:rsidRDefault="4B47D90F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języka angielskiego z wykorzystaniem e-podręczników/e-zasobów (ZPE)</w:t>
            </w:r>
          </w:p>
          <w:p w:rsidR="397B4C9F" w:rsidRDefault="397B4C9F" w:rsidP="409A34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4B47D90F" w:rsidRDefault="4B47D90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SP-19</w:t>
            </w:r>
          </w:p>
        </w:tc>
        <w:tc>
          <w:tcPr>
            <w:tcW w:w="1744" w:type="dxa"/>
            <w:vAlign w:val="center"/>
          </w:tcPr>
          <w:p w:rsidR="4B47D90F" w:rsidRPr="00987350" w:rsidRDefault="4E73EA5C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06.03.26 r.</w:t>
            </w:r>
          </w:p>
          <w:p w:rsidR="15FB0BEE" w:rsidRDefault="15FB0BEE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07.03.26 r.</w:t>
            </w:r>
          </w:p>
          <w:p w:rsidR="4B47D90F" w:rsidRDefault="4E73EA5C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13.03.26 r.</w:t>
            </w:r>
          </w:p>
          <w:p w:rsidR="4B47D90F" w:rsidRDefault="55E5466A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20.03.26 r.</w:t>
            </w:r>
          </w:p>
        </w:tc>
        <w:tc>
          <w:tcPr>
            <w:tcW w:w="1792" w:type="dxa"/>
            <w:vAlign w:val="center"/>
          </w:tcPr>
          <w:p w:rsidR="217D6953" w:rsidRDefault="4E344636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12.10-13.40</w:t>
            </w:r>
          </w:p>
          <w:p w:rsidR="217D6953" w:rsidRDefault="5006A662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8483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38CD82CE" w:rsidRPr="28483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1.00</w:t>
            </w:r>
            <w:r w:rsidRPr="28483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E04F90" w:rsidRPr="28483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585AC6CE" w:rsidRPr="28483B6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3.15</w:t>
            </w:r>
          </w:p>
          <w:p w:rsidR="217D6953" w:rsidRDefault="4AA91EED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12.10-</w:t>
            </w:r>
            <w:r w:rsidR="3FBE7A27"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13.40</w:t>
            </w:r>
          </w:p>
          <w:p w:rsidR="217D6953" w:rsidRDefault="3FBE7A27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12.10-1</w:t>
            </w:r>
            <w:r w:rsidR="1ED6ABF7"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2.55</w:t>
            </w:r>
          </w:p>
          <w:p w:rsidR="217D6953" w:rsidRDefault="217D6953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1" w:type="dxa"/>
            <w:vAlign w:val="center"/>
          </w:tcPr>
          <w:p w:rsidR="217D6953" w:rsidRDefault="3FBE7A27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96" w:type="dxa"/>
            <w:vAlign w:val="center"/>
          </w:tcPr>
          <w:p w:rsidR="4B47D90F" w:rsidRDefault="4B47D90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5a</w:t>
            </w:r>
            <w:r w:rsidR="4084F6DB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</w:t>
            </w:r>
            <w:r w:rsidR="5B47E89B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725" w:type="dxa"/>
            <w:vAlign w:val="center"/>
          </w:tcPr>
          <w:p w:rsidR="4B47D90F" w:rsidRDefault="4B47D90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Tkacz</w:t>
            </w:r>
          </w:p>
          <w:p w:rsidR="397B4C9F" w:rsidRDefault="397B4C9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397B4C9F" w:rsidRDefault="397B4C9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397B4C9F" w:rsidTr="2ADE746D">
        <w:trPr>
          <w:trHeight w:val="300"/>
        </w:trPr>
        <w:tc>
          <w:tcPr>
            <w:tcW w:w="5081" w:type="dxa"/>
            <w:vAlign w:val="center"/>
          </w:tcPr>
          <w:p w:rsidR="41F865A8" w:rsidRDefault="41F865A8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języka angielskiego z wykorzystaniem e-podręczników/e-zasobów (ZPE)</w:t>
            </w:r>
          </w:p>
          <w:p w:rsidR="397B4C9F" w:rsidRDefault="397B4C9F" w:rsidP="462379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41F865A8" w:rsidRDefault="41F865A8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SP-19</w:t>
            </w:r>
          </w:p>
        </w:tc>
        <w:tc>
          <w:tcPr>
            <w:tcW w:w="1744" w:type="dxa"/>
            <w:vAlign w:val="center"/>
          </w:tcPr>
          <w:p w:rsidR="397B4C9F" w:rsidRPr="00987350" w:rsidRDefault="061CD7A4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9873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02.03.26 r</w:t>
            </w:r>
          </w:p>
          <w:p w:rsidR="397B4C9F" w:rsidRPr="00987350" w:rsidRDefault="061CD7A4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</w:t>
            </w:r>
            <w:r w:rsidR="3111359E"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9</w:t>
            </w: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.03.26 r.</w:t>
            </w:r>
          </w:p>
          <w:p w:rsidR="576AEDB7" w:rsidRDefault="576AEDB7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14.03.26 r.</w:t>
            </w:r>
          </w:p>
          <w:p w:rsidR="397B4C9F" w:rsidRDefault="6642A2D2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="061CD7A4"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.03.26 r</w:t>
            </w:r>
          </w:p>
          <w:p w:rsidR="397B4C9F" w:rsidRDefault="397B4C9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dxa"/>
            <w:vAlign w:val="center"/>
          </w:tcPr>
          <w:p w:rsidR="397B4C9F" w:rsidRDefault="511252C8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49559502"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2.10-13.40</w:t>
            </w:r>
          </w:p>
          <w:p w:rsidR="397B4C9F" w:rsidRDefault="49559502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12.10-13.40</w:t>
            </w:r>
          </w:p>
          <w:p w:rsidR="397B4C9F" w:rsidRDefault="3B3C3C4C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8.00-10.15</w:t>
            </w:r>
          </w:p>
          <w:p w:rsidR="397B4C9F" w:rsidRDefault="49559502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12.10-13.40</w:t>
            </w:r>
          </w:p>
          <w:p w:rsidR="397B4C9F" w:rsidRDefault="397B4C9F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1" w:type="dxa"/>
            <w:vAlign w:val="center"/>
          </w:tcPr>
          <w:p w:rsidR="397B4C9F" w:rsidRDefault="39BEF8EA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96" w:type="dxa"/>
            <w:vAlign w:val="center"/>
          </w:tcPr>
          <w:p w:rsidR="41F865A8" w:rsidRDefault="41F865A8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4c</w:t>
            </w:r>
            <w:r w:rsidR="0D125253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</w:t>
            </w:r>
            <w:r w:rsidR="158DF730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725" w:type="dxa"/>
            <w:vAlign w:val="center"/>
          </w:tcPr>
          <w:p w:rsidR="41F865A8" w:rsidRDefault="41F865A8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Tkacz</w:t>
            </w:r>
          </w:p>
        </w:tc>
      </w:tr>
      <w:tr w:rsidR="50E665FB" w:rsidTr="2ADE746D">
        <w:trPr>
          <w:trHeight w:val="1646"/>
        </w:trPr>
        <w:tc>
          <w:tcPr>
            <w:tcW w:w="5081" w:type="dxa"/>
            <w:vAlign w:val="center"/>
          </w:tcPr>
          <w:p w:rsidR="50E665FB" w:rsidRDefault="73032591" w:rsidP="462379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62379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Zajęcia z języka angielskiego z wykorzystaniem e-podręczników/e-zasobów (ZPE)</w:t>
            </w:r>
          </w:p>
        </w:tc>
        <w:tc>
          <w:tcPr>
            <w:tcW w:w="1134" w:type="dxa"/>
            <w:vAlign w:val="center"/>
          </w:tcPr>
          <w:p w:rsidR="73032591" w:rsidRDefault="73032591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SP-19</w:t>
            </w:r>
          </w:p>
        </w:tc>
        <w:tc>
          <w:tcPr>
            <w:tcW w:w="1744" w:type="dxa"/>
            <w:vAlign w:val="center"/>
          </w:tcPr>
          <w:p w:rsidR="50E665FB" w:rsidRPr="00987350" w:rsidRDefault="6F74FE10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05.03.26 r.</w:t>
            </w:r>
          </w:p>
          <w:p w:rsidR="50E665FB" w:rsidRPr="00987350" w:rsidRDefault="3E25543E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07.03.26 r.</w:t>
            </w:r>
          </w:p>
          <w:p w:rsidR="50E665FB" w:rsidRDefault="3E25543E" w:rsidP="05A8D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605C35D5"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.03.26 r.</w:t>
            </w:r>
          </w:p>
          <w:p w:rsidR="4DCC1EC4" w:rsidRDefault="4DCC1EC4" w:rsidP="2397B7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19.03.26 r.</w:t>
            </w:r>
          </w:p>
          <w:p w:rsidR="50E665FB" w:rsidRDefault="50E665FB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2" w:type="dxa"/>
            <w:vAlign w:val="center"/>
          </w:tcPr>
          <w:p w:rsidR="2397B746" w:rsidRDefault="2397B746" w:rsidP="2397B7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4F0563C4" w:rsidRDefault="3E25543E" w:rsidP="05A8D3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397B7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14.10-15.40</w:t>
            </w:r>
          </w:p>
          <w:p w:rsidR="58CCEF2A" w:rsidRDefault="6F0FE035" w:rsidP="2397B7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8483B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8.00-1</w:t>
            </w:r>
            <w:r w:rsidR="6DE2B98E" w:rsidRPr="28483B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  <w:p w:rsidR="4F0563C4" w:rsidRDefault="3E25543E" w:rsidP="05A8D3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A8D3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14.10-15.40</w:t>
            </w:r>
          </w:p>
          <w:p w:rsidR="4F0563C4" w:rsidRDefault="203A1119" w:rsidP="05A8D3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8483B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14.10-1</w:t>
            </w:r>
            <w:r w:rsidR="78AA0035" w:rsidRPr="28483B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4.55</w:t>
            </w:r>
          </w:p>
          <w:p w:rsidR="4F0563C4" w:rsidRDefault="4F0563C4" w:rsidP="2397B74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70906D04" w:rsidRDefault="36BF07B2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397B7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96" w:type="dxa"/>
            <w:vAlign w:val="center"/>
          </w:tcPr>
          <w:p w:rsidR="48319B97" w:rsidRDefault="48319B97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73032591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 w:rsidR="7651E87F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2B47A9B7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38E0498A"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725" w:type="dxa"/>
            <w:vAlign w:val="center"/>
          </w:tcPr>
          <w:p w:rsidR="73032591" w:rsidRDefault="73032591" w:rsidP="2C6C3F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C6C3F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Tkacz</w:t>
            </w:r>
          </w:p>
        </w:tc>
      </w:tr>
      <w:tr w:rsidR="50E665FB" w:rsidTr="2ADE746D">
        <w:trPr>
          <w:trHeight w:val="300"/>
        </w:trPr>
        <w:tc>
          <w:tcPr>
            <w:tcW w:w="5081" w:type="dxa"/>
            <w:vAlign w:val="center"/>
          </w:tcPr>
          <w:p w:rsidR="57C13DE2" w:rsidRDefault="57C13DE2" w:rsidP="409A3469">
            <w:pPr>
              <w:jc w:val="center"/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języka angielskiego z wykorzystaniem e-podręczników/e- zasobów (ZPE)  </w:t>
            </w:r>
          </w:p>
          <w:p w:rsidR="50E665FB" w:rsidRDefault="50E665FB" w:rsidP="409A346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57C13DE2" w:rsidRDefault="57C13DE2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G-16</w:t>
            </w:r>
          </w:p>
        </w:tc>
        <w:tc>
          <w:tcPr>
            <w:tcW w:w="1744" w:type="dxa"/>
            <w:vAlign w:val="center"/>
          </w:tcPr>
          <w:p w:rsidR="57C13DE2" w:rsidRDefault="3ECB718C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09.01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66369EFC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319A3696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16.01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757F3131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57C13DE2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C474CCE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6.02</w:t>
            </w: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3E9AA090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57C13DE2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67326FE6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3.02</w:t>
            </w: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2886732C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06A73AA6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20.02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DD4E304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57C13DE2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740B3F5B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7.02</w:t>
            </w: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1C69BF1E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2CDC2101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06.03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7668EE88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7B212A35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13.03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3A6E3768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7C13DE2" w:rsidRDefault="5A528C1C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20.03</w:t>
            </w:r>
            <w:r w:rsidR="57C13DE2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61533A6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:rsidR="50E665FB" w:rsidRDefault="57C13DE2" w:rsidP="7796846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35AA0B5C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7.03</w:t>
            </w:r>
            <w:r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2CEA8079" w:rsidRPr="7796846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92" w:type="dxa"/>
            <w:vAlign w:val="center"/>
          </w:tcPr>
          <w:p w:rsidR="57C13DE2" w:rsidRDefault="57C13DE2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12.25 - 13.10</w:t>
            </w:r>
          </w:p>
        </w:tc>
        <w:tc>
          <w:tcPr>
            <w:tcW w:w="1391" w:type="dxa"/>
            <w:vAlign w:val="center"/>
          </w:tcPr>
          <w:p w:rsidR="57C13DE2" w:rsidRDefault="57C13DE2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B639D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5B49E90B" w:rsidRPr="3B639DE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96" w:type="dxa"/>
            <w:vAlign w:val="center"/>
          </w:tcPr>
          <w:p w:rsidR="57C13DE2" w:rsidRDefault="57C13DE2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Grupa VI (kl.6c) 7</w:t>
            </w:r>
          </w:p>
        </w:tc>
        <w:tc>
          <w:tcPr>
            <w:tcW w:w="2725" w:type="dxa"/>
            <w:vAlign w:val="center"/>
          </w:tcPr>
          <w:p w:rsidR="57C13DE2" w:rsidRDefault="57C13DE2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Ilona Czekaj</w:t>
            </w:r>
          </w:p>
        </w:tc>
      </w:tr>
      <w:tr w:rsidR="002352FD" w:rsidTr="2ADE746D">
        <w:trPr>
          <w:trHeight w:val="300"/>
        </w:trPr>
        <w:tc>
          <w:tcPr>
            <w:tcW w:w="5081" w:type="dxa"/>
            <w:vAlign w:val="center"/>
          </w:tcPr>
          <w:p w:rsidR="72669C73" w:rsidRDefault="72669C73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9A346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matematyki z wykorzystaniem e-podręczników/e-zasobów (ZPE)</w:t>
            </w:r>
          </w:p>
          <w:p w:rsidR="002352FD" w:rsidRDefault="002352FD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72669C73" w:rsidRDefault="72669C73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 - </w:t>
            </w:r>
            <w:r w:rsidR="2B027580"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6E243E10"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44" w:type="dxa"/>
            <w:vAlign w:val="center"/>
          </w:tcPr>
          <w:p w:rsidR="069D29C6" w:rsidRDefault="069D29C6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4D3E82E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8B071D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A772FCC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69D29C6" w:rsidRDefault="069D29C6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6C2ED3A8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5B8FBB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5AC41E65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69D29C6" w:rsidRDefault="531D596E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3553BD50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7C646E7D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69D29C6" w:rsidRDefault="15157D15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 w:rsidR="242F3E1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19058DC7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69D29C6" w:rsidRDefault="2BF5AFAD" w:rsidP="30B44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8.0</w:t>
            </w:r>
            <w:r w:rsidR="7338E14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22BBBE5D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69D29C6" w:rsidRDefault="0D5D6023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5.0</w:t>
            </w:r>
            <w:r w:rsidR="62C6B06E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69D29C6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7AD1011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5D7FA781" w:rsidRDefault="5D7FA781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</w:t>
            </w:r>
          </w:p>
          <w:p w:rsidR="5D7FA781" w:rsidRDefault="5D7FA781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29.04.</w:t>
            </w:r>
            <w:r w:rsidR="778B8385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  <w:p w:rsidR="778B8385" w:rsidRDefault="778B8385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06.05.2026</w:t>
            </w:r>
          </w:p>
          <w:p w:rsidR="778B8385" w:rsidRDefault="778B8385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20.05.2026</w:t>
            </w:r>
          </w:p>
          <w:p w:rsidR="7D454DDE" w:rsidRDefault="7D454DDE" w:rsidP="1EEB92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Align w:val="center"/>
          </w:tcPr>
          <w:p w:rsidR="7D454DDE" w:rsidRDefault="7D454DDE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7D454DDE" w:rsidRDefault="6D48C408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96" w:type="dxa"/>
            <w:vAlign w:val="center"/>
          </w:tcPr>
          <w:p w:rsidR="23D0EB63" w:rsidRDefault="23D0EB63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 I (kl. V a, b)/ 10</w:t>
            </w:r>
          </w:p>
        </w:tc>
        <w:tc>
          <w:tcPr>
            <w:tcW w:w="2725" w:type="dxa"/>
            <w:vAlign w:val="center"/>
          </w:tcPr>
          <w:p w:rsidR="430EEAA5" w:rsidRDefault="430EEAA5" w:rsidP="409A34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9A34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Agnieszka Syska</w:t>
            </w:r>
          </w:p>
        </w:tc>
      </w:tr>
      <w:tr w:rsidR="40E55991" w:rsidTr="2ADE746D">
        <w:trPr>
          <w:trHeight w:val="300"/>
        </w:trPr>
        <w:tc>
          <w:tcPr>
            <w:tcW w:w="5081" w:type="dxa"/>
            <w:vAlign w:val="center"/>
          </w:tcPr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E5599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Zajęcia z matematyki z wykorzystaniem e-podręczników/e-zasobów (ZPE)</w:t>
            </w:r>
          </w:p>
          <w:p w:rsidR="40E55991" w:rsidRDefault="40E55991" w:rsidP="40E55991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E5599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G-11</w:t>
            </w:r>
          </w:p>
        </w:tc>
        <w:tc>
          <w:tcPr>
            <w:tcW w:w="1744" w:type="dxa"/>
            <w:vAlign w:val="center"/>
          </w:tcPr>
          <w:p w:rsidR="6C1DD2EA" w:rsidRDefault="39C2DA43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E6B8FF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34D4E80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55E1589C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7346677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6C7CE24E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5FE994E0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6C1DD2EA" w:rsidRDefault="2DCCEF11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5CB5BD03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16145DB4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6C1DD2EA" w:rsidRDefault="532226AA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8A25F5D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BFE579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5820F8A9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4B49DD56" w:rsidRDefault="4B49DD56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09.04.2026</w:t>
            </w:r>
          </w:p>
          <w:p w:rsidR="6C1DD2EA" w:rsidRDefault="7F7BE237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7D7286CB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40B70481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40E55991" w:rsidRDefault="331429EF" w:rsidP="30B44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A5712C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6C1DD2E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168E97CA"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716E57A3" w:rsidRDefault="716E57A3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30.04.2026</w:t>
            </w:r>
          </w:p>
          <w:p w:rsidR="716E57A3" w:rsidRDefault="716E57A3" w:rsidP="42A7F1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</w:rPr>
              <w:t>07.05.2026</w:t>
            </w:r>
          </w:p>
          <w:p w:rsidR="40E55991" w:rsidRDefault="716E57A3" w:rsidP="1EEB92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E545553">
              <w:rPr>
                <w:rFonts w:ascii="Times New Roman" w:eastAsia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1792" w:type="dxa"/>
            <w:vAlign w:val="center"/>
          </w:tcPr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E559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7.30 - 8.15</w:t>
            </w:r>
          </w:p>
        </w:tc>
        <w:tc>
          <w:tcPr>
            <w:tcW w:w="1391" w:type="dxa"/>
            <w:vAlign w:val="center"/>
          </w:tcPr>
          <w:p w:rsidR="6C1DD2EA" w:rsidRDefault="3E3A36BE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2A7F12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96" w:type="dxa"/>
            <w:vAlign w:val="center"/>
          </w:tcPr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E55991">
              <w:rPr>
                <w:rFonts w:ascii="Times New Roman" w:eastAsia="Times New Roman" w:hAnsi="Times New Roman" w:cs="Times New Roman"/>
                <w:color w:val="000000" w:themeColor="text1"/>
              </w:rPr>
              <w:t>Gr I (kl. Vc)/ 16</w:t>
            </w:r>
          </w:p>
          <w:p w:rsidR="40E55991" w:rsidRDefault="40E55991" w:rsidP="40E559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725" w:type="dxa"/>
            <w:vAlign w:val="center"/>
          </w:tcPr>
          <w:p w:rsidR="6C1DD2EA" w:rsidRDefault="6C1DD2EA" w:rsidP="40E5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0E5599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Agnieszka Syska</w:t>
            </w:r>
          </w:p>
        </w:tc>
      </w:tr>
      <w:tr w:rsidR="002352FD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5252F7AE" w:rsidRDefault="072570AC" w:rsidP="2E5455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15.09.25</w:t>
            </w:r>
            <w:r w:rsidR="5252F7AE">
              <w:tab/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GR. I (2c,3b,3c) </w:t>
            </w:r>
            <w:r>
              <w:tab/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Terapia Ręki 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15.09.25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15.09.25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22.09.25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GR. I (2c,3b,3c) </w:t>
            </w:r>
            <w:r>
              <w:tab/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22.09.25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22.09.25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06.10.25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06.10.25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06.10.25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20.10.25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GR. I (</w:t>
            </w:r>
            <w:r w:rsidR="6649C89D"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20.10.25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20.10.25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Zielona </w:t>
            </w:r>
            <w:r w:rsidR="74714D5E"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27.10.25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27.10.25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Zielona 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27.10.25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03.11.25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  <w:r>
              <w:tab/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03.11.25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Zielona </w:t>
            </w:r>
            <w:r w:rsidR="52A604AB"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03.11.25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17.11.25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17.11.25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17.11.25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51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24.11.25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24.11.25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24.11.25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01.12.25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01.12.2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01.12.25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</w:t>
            </w:r>
            <w:r w:rsidR="375F6225"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08.25 - 9.10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GR. I (2c,3b,3c) 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Zielona </w:t>
            </w: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15.12.25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– 13.10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 (1a,1c,4c)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Terapia Ręki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Zielona Sala</w:t>
            </w:r>
          </w:p>
        </w:tc>
        <w:tc>
          <w:tcPr>
            <w:tcW w:w="174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15.12.25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– 14.10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 III (1b,3a,5a)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Sylwia Wrona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Zajęcia z korygowania wad postawy – ćwiczenia korekcyjne</w:t>
            </w:r>
          </w:p>
        </w:tc>
        <w:tc>
          <w:tcPr>
            <w:tcW w:w="1134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Sala Korekcyjna </w:t>
            </w:r>
          </w:p>
        </w:tc>
        <w:tc>
          <w:tcPr>
            <w:tcW w:w="1744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15,22.29,09</w:t>
            </w:r>
          </w:p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6,20,27.10</w:t>
            </w:r>
          </w:p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3,17,24.11</w:t>
            </w:r>
          </w:p>
          <w:p w:rsidR="59680F15" w:rsidRDefault="3570D096" w:rsidP="2ADE746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12.01.16.01 02.02.9.02.</w:t>
            </w:r>
            <w:r w:rsidR="6DE2DB34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16.02.2</w:t>
            </w:r>
            <w:r w:rsidR="6462BD16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02</w:t>
            </w:r>
            <w:r w:rsidR="649EE968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,09,16,23,30.</w:t>
            </w:r>
            <w:r w:rsidR="6DE2DB34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3AFE82F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>
              <w:br/>
            </w:r>
            <w:r w:rsidR="5E72D0D6"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25.04</w:t>
            </w:r>
          </w:p>
          <w:p w:rsidR="59680F15" w:rsidRDefault="5E72D0D6" w:rsidP="2ADE746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ADE746D">
              <w:rPr>
                <w:rFonts w:ascii="Times New Roman" w:eastAsia="Times New Roman" w:hAnsi="Times New Roman" w:cs="Times New Roman"/>
                <w:color w:val="000000" w:themeColor="text1"/>
              </w:rPr>
              <w:t>08,15,22,29.05</w:t>
            </w:r>
          </w:p>
          <w:p w:rsidR="59680F15" w:rsidRDefault="59680F15" w:rsidP="77157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92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14.15-15.00</w:t>
            </w:r>
          </w:p>
        </w:tc>
        <w:tc>
          <w:tcPr>
            <w:tcW w:w="1391" w:type="dxa"/>
            <w:vAlign w:val="center"/>
          </w:tcPr>
          <w:p w:rsidR="7A837FDE" w:rsidRDefault="7A837FDE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896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GR.IV( kl 4,5).</w:t>
            </w:r>
          </w:p>
        </w:tc>
        <w:tc>
          <w:tcPr>
            <w:tcW w:w="2725" w:type="dxa"/>
            <w:vAlign w:val="center"/>
          </w:tcPr>
          <w:p w:rsidR="59680F15" w:rsidRDefault="59680F15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Beata Filipowicz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</w:pPr>
            <w:r w:rsidRPr="409A3469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162E015A" w:rsidRDefault="162E015A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20.09.2025</w:t>
            </w:r>
          </w:p>
        </w:tc>
        <w:tc>
          <w:tcPr>
            <w:tcW w:w="1792" w:type="dxa"/>
            <w:vAlign w:val="center"/>
          </w:tcPr>
          <w:p w:rsidR="162E015A" w:rsidRDefault="162E015A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9.00 - 10.30</w:t>
            </w:r>
          </w:p>
        </w:tc>
        <w:tc>
          <w:tcPr>
            <w:tcW w:w="139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Gr I (kl. 4abc) / 10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vAlign w:val="center"/>
          </w:tcPr>
          <w:p w:rsidR="2C8AE769" w:rsidRDefault="2C8AE769" w:rsidP="409A3469">
            <w:pPr>
              <w:jc w:val="center"/>
            </w:pPr>
            <w:r w:rsidRPr="409A3469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36BC5F0E" w:rsidRDefault="36BC5F0E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06.11.2025</w:t>
            </w:r>
          </w:p>
        </w:tc>
        <w:tc>
          <w:tcPr>
            <w:tcW w:w="1792" w:type="dxa"/>
            <w:vAlign w:val="center"/>
          </w:tcPr>
          <w:p w:rsidR="36BC5F0E" w:rsidRDefault="36BC5F0E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13.25 - 15.05</w:t>
            </w:r>
          </w:p>
        </w:tc>
        <w:tc>
          <w:tcPr>
            <w:tcW w:w="1391" w:type="dxa"/>
            <w:vAlign w:val="center"/>
          </w:tcPr>
          <w:p w:rsidR="60001AF1" w:rsidRDefault="689D27C2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96" w:type="dxa"/>
            <w:vAlign w:val="center"/>
          </w:tcPr>
          <w:p w:rsidR="58E20D8E" w:rsidRDefault="58E20D8E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Gr I (kl. 4abc) / 10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vAlign w:val="center"/>
          </w:tcPr>
          <w:p w:rsidR="3C3BF996" w:rsidRDefault="3C3BF996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4E62611C" w:rsidRDefault="4E62611C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25.09.2025</w:t>
            </w:r>
          </w:p>
          <w:p w:rsidR="4E62611C" w:rsidRDefault="4E62611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20.11.2025</w:t>
            </w:r>
          </w:p>
        </w:tc>
        <w:tc>
          <w:tcPr>
            <w:tcW w:w="1792" w:type="dxa"/>
            <w:vAlign w:val="center"/>
          </w:tcPr>
          <w:p w:rsidR="58C2EAD5" w:rsidRDefault="58C2EAD5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13.25 - 15.05</w:t>
            </w:r>
          </w:p>
        </w:tc>
        <w:tc>
          <w:tcPr>
            <w:tcW w:w="1391" w:type="dxa"/>
            <w:vAlign w:val="center"/>
          </w:tcPr>
          <w:p w:rsidR="3963A537" w:rsidRDefault="59143DED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96" w:type="dxa"/>
            <w:vAlign w:val="center"/>
          </w:tcPr>
          <w:p w:rsidR="56F0828E" w:rsidRDefault="56F0828E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Gr II (kl. 5abc) / 10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35AE9442" w:rsidRDefault="35AE9442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22.09.2025</w:t>
            </w:r>
          </w:p>
          <w:p w:rsidR="35AE9442" w:rsidRDefault="35AE9442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23.09.2025</w:t>
            </w:r>
          </w:p>
        </w:tc>
        <w:tc>
          <w:tcPr>
            <w:tcW w:w="1792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</w:t>
            </w:r>
            <w:r w:rsidR="4021FDFE" w:rsidRPr="409A3469">
              <w:rPr>
                <w:rFonts w:ascii="Times New Roman" w:eastAsia="Times New Roman" w:hAnsi="Times New Roman" w:cs="Times New Roman"/>
              </w:rPr>
              <w:t>4</w:t>
            </w:r>
            <w:r w:rsidRPr="409A3469">
              <w:rPr>
                <w:rFonts w:ascii="Times New Roman" w:eastAsia="Times New Roman" w:hAnsi="Times New Roman" w:cs="Times New Roman"/>
              </w:rPr>
              <w:t>.</w:t>
            </w:r>
            <w:r w:rsidR="5DA367E2" w:rsidRPr="409A3469">
              <w:rPr>
                <w:rFonts w:ascii="Times New Roman" w:eastAsia="Times New Roman" w:hAnsi="Times New Roman" w:cs="Times New Roman"/>
              </w:rPr>
              <w:t>20 - 15.05</w:t>
            </w:r>
          </w:p>
        </w:tc>
        <w:tc>
          <w:tcPr>
            <w:tcW w:w="1391" w:type="dxa"/>
            <w:vAlign w:val="center"/>
          </w:tcPr>
          <w:p w:rsidR="2000A94B" w:rsidRDefault="2000A94B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96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Gr III (kl.6abc)/ 10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072570AC" w:rsidTr="2ADE746D">
        <w:trPr>
          <w:trHeight w:val="300"/>
        </w:trPr>
        <w:tc>
          <w:tcPr>
            <w:tcW w:w="5081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Trening Umiejętności Społecznych (TUS)</w:t>
            </w:r>
          </w:p>
        </w:tc>
        <w:tc>
          <w:tcPr>
            <w:tcW w:w="1134" w:type="dxa"/>
            <w:vAlign w:val="center"/>
          </w:tcPr>
          <w:p w:rsidR="1A522547" w:rsidRDefault="1A522547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78F6090E" w:rsidRDefault="78F6090E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18.09.2025</w:t>
            </w:r>
          </w:p>
          <w:p w:rsidR="78F6090E" w:rsidRDefault="78F6090E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13.11.2025</w:t>
            </w:r>
          </w:p>
        </w:tc>
        <w:tc>
          <w:tcPr>
            <w:tcW w:w="1792" w:type="dxa"/>
            <w:vAlign w:val="center"/>
          </w:tcPr>
          <w:p w:rsidR="47B2AF19" w:rsidRDefault="47B2AF19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13.25 - 15.05</w:t>
            </w:r>
          </w:p>
        </w:tc>
        <w:tc>
          <w:tcPr>
            <w:tcW w:w="1391" w:type="dxa"/>
            <w:vAlign w:val="center"/>
          </w:tcPr>
          <w:p w:rsidR="2A1C2DD8" w:rsidRDefault="390C05F3" w:rsidP="04FDFF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4FDFF5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96" w:type="dxa"/>
            <w:vAlign w:val="center"/>
          </w:tcPr>
          <w:p w:rsidR="47ADB435" w:rsidRDefault="47ADB435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Gr III (kl.6abc)/ 10</w:t>
            </w:r>
          </w:p>
        </w:tc>
        <w:tc>
          <w:tcPr>
            <w:tcW w:w="2725" w:type="dxa"/>
            <w:vAlign w:val="center"/>
          </w:tcPr>
          <w:p w:rsidR="072570AC" w:rsidRDefault="072570A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409A3469" w:rsidTr="2ADE746D">
        <w:trPr>
          <w:trHeight w:val="300"/>
        </w:trPr>
        <w:tc>
          <w:tcPr>
            <w:tcW w:w="5081" w:type="dxa"/>
            <w:vAlign w:val="center"/>
          </w:tcPr>
          <w:p w:rsidR="4ABDBED6" w:rsidRDefault="4ABDBED6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F5A14EC">
              <w:rPr>
                <w:rFonts w:ascii="Times New Roman" w:eastAsia="Times New Roman" w:hAnsi="Times New Roman" w:cs="Times New Roman"/>
              </w:rPr>
              <w:t>Zajęcia z programowania</w:t>
            </w:r>
            <w:r w:rsidR="741B2A11" w:rsidRPr="6F5A14EC">
              <w:rPr>
                <w:rFonts w:ascii="Times New Roman" w:eastAsia="Times New Roman" w:hAnsi="Times New Roman" w:cs="Times New Roman"/>
              </w:rPr>
              <w:t>, kodowania i zasad</w:t>
            </w:r>
            <w:r w:rsidRPr="6F5A14EC">
              <w:rPr>
                <w:rFonts w:ascii="Times New Roman" w:eastAsia="Times New Roman" w:hAnsi="Times New Roman" w:cs="Times New Roman"/>
              </w:rPr>
              <w:t xml:space="preserve"> bezpiecze</w:t>
            </w:r>
            <w:r w:rsidR="1664ACEC" w:rsidRPr="6F5A14EC">
              <w:rPr>
                <w:rFonts w:ascii="Times New Roman" w:eastAsia="Times New Roman" w:hAnsi="Times New Roman" w:cs="Times New Roman"/>
              </w:rPr>
              <w:t>ń</w:t>
            </w:r>
            <w:r w:rsidRPr="6F5A14EC">
              <w:rPr>
                <w:rFonts w:ascii="Times New Roman" w:eastAsia="Times New Roman" w:hAnsi="Times New Roman" w:cs="Times New Roman"/>
              </w:rPr>
              <w:t>stwa</w:t>
            </w:r>
          </w:p>
        </w:tc>
        <w:tc>
          <w:tcPr>
            <w:tcW w:w="1134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G-11</w:t>
            </w:r>
          </w:p>
        </w:tc>
        <w:tc>
          <w:tcPr>
            <w:tcW w:w="1744" w:type="dxa"/>
            <w:vAlign w:val="center"/>
          </w:tcPr>
          <w:p w:rsidR="38DBCD51" w:rsidRDefault="38DBCD51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</w:t>
            </w:r>
            <w:r w:rsidR="00EB33F7">
              <w:rPr>
                <w:rFonts w:ascii="Times New Roman" w:eastAsia="Times New Roman" w:hAnsi="Times New Roman" w:cs="Times New Roman"/>
              </w:rPr>
              <w:t>0</w:t>
            </w:r>
            <w:r w:rsidRPr="409A3469">
              <w:rPr>
                <w:rFonts w:ascii="Times New Roman" w:eastAsia="Times New Roman" w:hAnsi="Times New Roman" w:cs="Times New Roman"/>
              </w:rPr>
              <w:t>.0</w:t>
            </w:r>
            <w:r w:rsidR="00EB33F7">
              <w:rPr>
                <w:rFonts w:ascii="Times New Roman" w:eastAsia="Times New Roman" w:hAnsi="Times New Roman" w:cs="Times New Roman"/>
              </w:rPr>
              <w:t>2</w:t>
            </w:r>
            <w:r w:rsidRPr="409A3469">
              <w:rPr>
                <w:rFonts w:ascii="Times New Roman" w:eastAsia="Times New Roman" w:hAnsi="Times New Roman" w:cs="Times New Roman"/>
              </w:rPr>
              <w:t>.202</w:t>
            </w:r>
            <w:r w:rsidR="00EB33F7">
              <w:rPr>
                <w:rFonts w:ascii="Times New Roman" w:eastAsia="Times New Roman" w:hAnsi="Times New Roman" w:cs="Times New Roman"/>
              </w:rPr>
              <w:t>6</w:t>
            </w:r>
          </w:p>
          <w:p w:rsidR="38DBCD51" w:rsidRDefault="00EB33F7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="38DBCD51" w:rsidRPr="409A3469">
              <w:rPr>
                <w:rFonts w:ascii="Times New Roman" w:eastAsia="Times New Roman" w:hAnsi="Times New Roman" w:cs="Times New Roman"/>
              </w:rPr>
              <w:t>.0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38DBCD51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38DBCD51" w:rsidRDefault="00EB33F7" w:rsidP="2E5455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24</w:t>
            </w:r>
            <w:r w:rsidR="38DBCD51" w:rsidRPr="2E545553">
              <w:rPr>
                <w:rFonts w:ascii="Times New Roman" w:eastAsia="Times New Roman" w:hAnsi="Times New Roman" w:cs="Times New Roman"/>
              </w:rPr>
              <w:t>.0</w:t>
            </w:r>
            <w:r w:rsidRPr="2E545553">
              <w:rPr>
                <w:rFonts w:ascii="Times New Roman" w:eastAsia="Times New Roman" w:hAnsi="Times New Roman" w:cs="Times New Roman"/>
              </w:rPr>
              <w:t>2</w:t>
            </w:r>
            <w:r w:rsidR="38DBCD51" w:rsidRPr="2E545553">
              <w:rPr>
                <w:rFonts w:ascii="Times New Roman" w:eastAsia="Times New Roman" w:hAnsi="Times New Roman" w:cs="Times New Roman"/>
              </w:rPr>
              <w:t>.202</w:t>
            </w:r>
            <w:r w:rsidRPr="2E545553">
              <w:rPr>
                <w:rFonts w:ascii="Times New Roman" w:eastAsia="Times New Roman" w:hAnsi="Times New Roman" w:cs="Times New Roman"/>
              </w:rPr>
              <w:t>6</w:t>
            </w:r>
          </w:p>
          <w:p w:rsidR="38DBCD51" w:rsidRDefault="64F26776" w:rsidP="2E5455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03.03.2026</w:t>
            </w:r>
          </w:p>
          <w:p w:rsidR="38DBCD51" w:rsidRDefault="64F26776" w:rsidP="00EB33F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17.03.2026</w:t>
            </w:r>
          </w:p>
        </w:tc>
        <w:tc>
          <w:tcPr>
            <w:tcW w:w="1792" w:type="dxa"/>
            <w:vAlign w:val="center"/>
          </w:tcPr>
          <w:p w:rsidR="72142D67" w:rsidRDefault="72142D67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13.25 - 14.55</w:t>
            </w:r>
          </w:p>
        </w:tc>
        <w:tc>
          <w:tcPr>
            <w:tcW w:w="1391" w:type="dxa"/>
            <w:vAlign w:val="center"/>
          </w:tcPr>
          <w:p w:rsidR="6259BA95" w:rsidRDefault="24DFF196" w:rsidP="5E9F92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96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Gr IV (kl. 4 a</w:t>
            </w:r>
            <w:r w:rsidR="5BF83633" w:rsidRPr="2E545553">
              <w:rPr>
                <w:rFonts w:ascii="Times New Roman" w:eastAsia="Times New Roman" w:hAnsi="Times New Roman" w:cs="Times New Roman"/>
              </w:rPr>
              <w:t>, b</w:t>
            </w:r>
            <w:r w:rsidRPr="2E54555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25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409A3469" w:rsidTr="2ADE746D">
        <w:trPr>
          <w:trHeight w:val="300"/>
        </w:trPr>
        <w:tc>
          <w:tcPr>
            <w:tcW w:w="5081" w:type="dxa"/>
            <w:vAlign w:val="center"/>
          </w:tcPr>
          <w:p w:rsidR="6F9926CE" w:rsidRDefault="035BCBE0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F5A14EC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  <w:p w:rsidR="6F9926CE" w:rsidRDefault="6F9926CE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G-14</w:t>
            </w:r>
          </w:p>
        </w:tc>
        <w:tc>
          <w:tcPr>
            <w:tcW w:w="1744" w:type="dxa"/>
            <w:vAlign w:val="center"/>
          </w:tcPr>
          <w:p w:rsidR="0A486775" w:rsidRDefault="0003632C" w:rsidP="409A3469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14.01</w:t>
            </w:r>
            <w:r w:rsidR="0A486775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0A486775" w:rsidRDefault="0003632C" w:rsidP="409A3469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A486775" w:rsidRPr="409A3469">
              <w:rPr>
                <w:rFonts w:ascii="Times New Roman" w:eastAsia="Times New Roman" w:hAnsi="Times New Roman" w:cs="Times New Roman"/>
              </w:rPr>
              <w:t>4.0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A486775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0A486775" w:rsidRDefault="0003632C" w:rsidP="409A3469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="0A486775" w:rsidRPr="409A3469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02</w:t>
            </w:r>
            <w:r w:rsidR="0A486775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0A486775" w:rsidRDefault="0003632C" w:rsidP="2E545553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18</w:t>
            </w:r>
            <w:r w:rsidR="0A486775" w:rsidRPr="2E545553">
              <w:rPr>
                <w:rFonts w:ascii="Times New Roman" w:eastAsia="Times New Roman" w:hAnsi="Times New Roman" w:cs="Times New Roman"/>
              </w:rPr>
              <w:t>.</w:t>
            </w:r>
            <w:r w:rsidRPr="2E545553">
              <w:rPr>
                <w:rFonts w:ascii="Times New Roman" w:eastAsia="Times New Roman" w:hAnsi="Times New Roman" w:cs="Times New Roman"/>
              </w:rPr>
              <w:t>02</w:t>
            </w:r>
            <w:r w:rsidR="0A486775" w:rsidRPr="2E545553">
              <w:rPr>
                <w:rFonts w:ascii="Times New Roman" w:eastAsia="Times New Roman" w:hAnsi="Times New Roman" w:cs="Times New Roman"/>
              </w:rPr>
              <w:t>.202</w:t>
            </w:r>
            <w:r w:rsidRPr="2E545553">
              <w:rPr>
                <w:rFonts w:ascii="Times New Roman" w:eastAsia="Times New Roman" w:hAnsi="Times New Roman" w:cs="Times New Roman"/>
              </w:rPr>
              <w:t>6</w:t>
            </w:r>
          </w:p>
          <w:p w:rsidR="0A486775" w:rsidRDefault="398906F5" w:rsidP="2E545553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11.03.2026</w:t>
            </w:r>
          </w:p>
          <w:p w:rsidR="0A486775" w:rsidRDefault="398906F5" w:rsidP="0003632C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18.03.2026</w:t>
            </w:r>
          </w:p>
        </w:tc>
        <w:tc>
          <w:tcPr>
            <w:tcW w:w="1792" w:type="dxa"/>
            <w:vAlign w:val="center"/>
          </w:tcPr>
          <w:p w:rsidR="1F5696BB" w:rsidRDefault="1F5696BB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12.25 - 13.55</w:t>
            </w:r>
          </w:p>
        </w:tc>
        <w:tc>
          <w:tcPr>
            <w:tcW w:w="1391" w:type="dxa"/>
            <w:vAlign w:val="center"/>
          </w:tcPr>
          <w:p w:rsidR="377445F8" w:rsidRDefault="150AE38F" w:rsidP="5E9F92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96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Gr V (kl. 4c)</w:t>
            </w:r>
            <w:r w:rsidR="25E1A7DA" w:rsidRPr="2E545553">
              <w:rPr>
                <w:rFonts w:ascii="Times New Roman" w:eastAsia="Times New Roman" w:hAnsi="Times New Roman" w:cs="Times New Roman"/>
              </w:rPr>
              <w:t>/9</w:t>
            </w:r>
          </w:p>
        </w:tc>
        <w:tc>
          <w:tcPr>
            <w:tcW w:w="2725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409A3469" w:rsidTr="2ADE746D">
        <w:trPr>
          <w:trHeight w:val="630"/>
        </w:trPr>
        <w:tc>
          <w:tcPr>
            <w:tcW w:w="5081" w:type="dxa"/>
            <w:vAlign w:val="center"/>
          </w:tcPr>
          <w:p w:rsidR="5CCCC063" w:rsidRDefault="69B457FF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F5A14EC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  <w:p w:rsidR="5CCCC063" w:rsidRDefault="5CCCC063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G-14</w:t>
            </w:r>
          </w:p>
        </w:tc>
        <w:tc>
          <w:tcPr>
            <w:tcW w:w="1744" w:type="dxa"/>
            <w:vAlign w:val="center"/>
          </w:tcPr>
          <w:p w:rsidR="1D1F04EA" w:rsidRDefault="0003632C" w:rsidP="00987350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1D1F04EA" w:rsidRPr="409A3469">
              <w:rPr>
                <w:rFonts w:ascii="Times New Roman" w:eastAsia="Times New Roman" w:hAnsi="Times New Roman" w:cs="Times New Roman"/>
              </w:rPr>
              <w:t>7.0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1D1F04EA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1D1F04EA" w:rsidRDefault="0003632C" w:rsidP="2E545553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28</w:t>
            </w:r>
            <w:r w:rsidR="1D1F04EA" w:rsidRPr="2E545553">
              <w:rPr>
                <w:rFonts w:ascii="Times New Roman" w:eastAsia="Times New Roman" w:hAnsi="Times New Roman" w:cs="Times New Roman"/>
              </w:rPr>
              <w:t>.</w:t>
            </w:r>
            <w:r w:rsidRPr="2E545553">
              <w:rPr>
                <w:rFonts w:ascii="Times New Roman" w:eastAsia="Times New Roman" w:hAnsi="Times New Roman" w:cs="Times New Roman"/>
              </w:rPr>
              <w:t>02</w:t>
            </w:r>
            <w:r w:rsidR="1D1F04EA" w:rsidRPr="2E545553">
              <w:rPr>
                <w:rFonts w:ascii="Times New Roman" w:eastAsia="Times New Roman" w:hAnsi="Times New Roman" w:cs="Times New Roman"/>
              </w:rPr>
              <w:t>.202</w:t>
            </w:r>
            <w:r w:rsidRPr="2E545553">
              <w:rPr>
                <w:rFonts w:ascii="Times New Roman" w:eastAsia="Times New Roman" w:hAnsi="Times New Roman" w:cs="Times New Roman"/>
              </w:rPr>
              <w:t>6</w:t>
            </w:r>
          </w:p>
          <w:p w:rsidR="1D1F04EA" w:rsidRDefault="78834E46" w:rsidP="2E545553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7.03.2026</w:t>
            </w:r>
          </w:p>
          <w:p w:rsidR="1D1F04EA" w:rsidRDefault="78834E46" w:rsidP="0003632C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lastRenderedPageBreak/>
              <w:t>14.03.2026</w:t>
            </w:r>
          </w:p>
        </w:tc>
        <w:tc>
          <w:tcPr>
            <w:tcW w:w="1792" w:type="dxa"/>
            <w:vAlign w:val="center"/>
          </w:tcPr>
          <w:p w:rsidR="1F486DBC" w:rsidRDefault="1F486DBC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8.00 - 10.15</w:t>
            </w:r>
          </w:p>
        </w:tc>
        <w:tc>
          <w:tcPr>
            <w:tcW w:w="1391" w:type="dxa"/>
            <w:vAlign w:val="center"/>
          </w:tcPr>
          <w:p w:rsidR="1ED7F8C5" w:rsidRDefault="48E17485" w:rsidP="5E9F92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ADE746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96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VI (kl. 5 a, b, c)</w:t>
            </w:r>
            <w:r w:rsidR="27FF4748" w:rsidRPr="7BF66188">
              <w:rPr>
                <w:rFonts w:ascii="Times New Roman" w:eastAsia="Times New Roman" w:hAnsi="Times New Roman" w:cs="Times New Roman"/>
              </w:rPr>
              <w:t>/21</w:t>
            </w:r>
          </w:p>
        </w:tc>
        <w:tc>
          <w:tcPr>
            <w:tcW w:w="2725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409A3469" w:rsidTr="2ADE746D">
        <w:trPr>
          <w:trHeight w:val="300"/>
        </w:trPr>
        <w:tc>
          <w:tcPr>
            <w:tcW w:w="5081" w:type="dxa"/>
            <w:vAlign w:val="center"/>
          </w:tcPr>
          <w:p w:rsidR="63C51518" w:rsidRDefault="3A7E40ED" w:rsidP="6F5A14E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F5A14EC">
              <w:rPr>
                <w:rFonts w:ascii="Times New Roman" w:eastAsia="Times New Roman" w:hAnsi="Times New Roman" w:cs="Times New Roman"/>
              </w:rPr>
              <w:lastRenderedPageBreak/>
              <w:t>Zajęcia z programowania, kodowania i zasad bezpieczeństwa</w:t>
            </w:r>
          </w:p>
        </w:tc>
        <w:tc>
          <w:tcPr>
            <w:tcW w:w="1134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G-11</w:t>
            </w:r>
          </w:p>
        </w:tc>
        <w:tc>
          <w:tcPr>
            <w:tcW w:w="1744" w:type="dxa"/>
            <w:vAlign w:val="center"/>
          </w:tcPr>
          <w:p w:rsidR="44E8B4C4" w:rsidRDefault="44E8B4C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1</w:t>
            </w:r>
            <w:r w:rsidR="0003632C">
              <w:rPr>
                <w:rFonts w:ascii="Times New Roman" w:eastAsia="Times New Roman" w:hAnsi="Times New Roman" w:cs="Times New Roman"/>
              </w:rPr>
              <w:t>2</w:t>
            </w:r>
            <w:r w:rsidRPr="409A3469">
              <w:rPr>
                <w:rFonts w:ascii="Times New Roman" w:eastAsia="Times New Roman" w:hAnsi="Times New Roman" w:cs="Times New Roman"/>
              </w:rPr>
              <w:t>.0</w:t>
            </w:r>
            <w:r w:rsidR="0003632C">
              <w:rPr>
                <w:rFonts w:ascii="Times New Roman" w:eastAsia="Times New Roman" w:hAnsi="Times New Roman" w:cs="Times New Roman"/>
              </w:rPr>
              <w:t>1</w:t>
            </w:r>
            <w:r w:rsidRPr="409A3469">
              <w:rPr>
                <w:rFonts w:ascii="Times New Roman" w:eastAsia="Times New Roman" w:hAnsi="Times New Roman" w:cs="Times New Roman"/>
              </w:rPr>
              <w:t>.202</w:t>
            </w:r>
            <w:r w:rsidR="0003632C">
              <w:rPr>
                <w:rFonts w:ascii="Times New Roman" w:eastAsia="Times New Roman" w:hAnsi="Times New Roman" w:cs="Times New Roman"/>
              </w:rPr>
              <w:t>6</w:t>
            </w:r>
          </w:p>
          <w:p w:rsidR="44E8B4C4" w:rsidRDefault="00EB33F7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44E8B4C4" w:rsidRPr="409A3469">
              <w:rPr>
                <w:rFonts w:ascii="Times New Roman" w:eastAsia="Times New Roman" w:hAnsi="Times New Roman" w:cs="Times New Roman"/>
              </w:rPr>
              <w:t>.0</w:t>
            </w:r>
            <w:r w:rsidR="0003632C">
              <w:rPr>
                <w:rFonts w:ascii="Times New Roman" w:eastAsia="Times New Roman" w:hAnsi="Times New Roman" w:cs="Times New Roman"/>
              </w:rPr>
              <w:t>2</w:t>
            </w:r>
            <w:r w:rsidR="44E8B4C4" w:rsidRPr="409A3469">
              <w:rPr>
                <w:rFonts w:ascii="Times New Roman" w:eastAsia="Times New Roman" w:hAnsi="Times New Roman" w:cs="Times New Roman"/>
              </w:rPr>
              <w:t>.202</w:t>
            </w:r>
            <w:r w:rsidR="0003632C">
              <w:rPr>
                <w:rFonts w:ascii="Times New Roman" w:eastAsia="Times New Roman" w:hAnsi="Times New Roman" w:cs="Times New Roman"/>
              </w:rPr>
              <w:t>6</w:t>
            </w:r>
          </w:p>
          <w:p w:rsidR="6CF84BF0" w:rsidRDefault="0003632C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6CF84BF0" w:rsidRPr="409A3469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02</w:t>
            </w:r>
            <w:r w:rsidR="6CF84BF0" w:rsidRPr="409A3469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:rsidR="41050072" w:rsidRDefault="24D51D7A" w:rsidP="2E5455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2</w:t>
            </w:r>
            <w:r w:rsidR="0003632C" w:rsidRPr="2E545553">
              <w:rPr>
                <w:rFonts w:ascii="Times New Roman" w:eastAsia="Times New Roman" w:hAnsi="Times New Roman" w:cs="Times New Roman"/>
              </w:rPr>
              <w:t>3</w:t>
            </w:r>
            <w:r w:rsidRPr="2E545553">
              <w:rPr>
                <w:rFonts w:ascii="Times New Roman" w:eastAsia="Times New Roman" w:hAnsi="Times New Roman" w:cs="Times New Roman"/>
              </w:rPr>
              <w:t>.0</w:t>
            </w:r>
            <w:r w:rsidR="0003632C" w:rsidRPr="2E545553">
              <w:rPr>
                <w:rFonts w:ascii="Times New Roman" w:eastAsia="Times New Roman" w:hAnsi="Times New Roman" w:cs="Times New Roman"/>
              </w:rPr>
              <w:t>2</w:t>
            </w:r>
            <w:r w:rsidRPr="2E545553">
              <w:rPr>
                <w:rFonts w:ascii="Times New Roman" w:eastAsia="Times New Roman" w:hAnsi="Times New Roman" w:cs="Times New Roman"/>
              </w:rPr>
              <w:t>.202</w:t>
            </w:r>
            <w:r w:rsidR="0003632C" w:rsidRPr="2E545553">
              <w:rPr>
                <w:rFonts w:ascii="Times New Roman" w:eastAsia="Times New Roman" w:hAnsi="Times New Roman" w:cs="Times New Roman"/>
              </w:rPr>
              <w:t>6</w:t>
            </w:r>
          </w:p>
          <w:p w:rsidR="41050072" w:rsidRDefault="2CD6C07E" w:rsidP="2E5455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2.03.2026</w:t>
            </w:r>
          </w:p>
          <w:p w:rsidR="41050072" w:rsidRDefault="2CD6C07E" w:rsidP="0003632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16.03.2026</w:t>
            </w:r>
          </w:p>
        </w:tc>
        <w:tc>
          <w:tcPr>
            <w:tcW w:w="1792" w:type="dxa"/>
            <w:vAlign w:val="center"/>
          </w:tcPr>
          <w:p w:rsidR="0F9AD640" w:rsidRDefault="0F9AD640" w:rsidP="409A34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09A3469">
              <w:rPr>
                <w:rFonts w:ascii="Times New Roman" w:eastAsia="Times New Roman" w:hAnsi="Times New Roman" w:cs="Times New Roman"/>
                <w:color w:val="000000" w:themeColor="text1"/>
              </w:rPr>
              <w:t>13.25 - 14.55</w:t>
            </w:r>
          </w:p>
          <w:p w:rsidR="11F56F57" w:rsidRDefault="11F56F57" w:rsidP="5E9F92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91" w:type="dxa"/>
            <w:vAlign w:val="center"/>
          </w:tcPr>
          <w:p w:rsidR="07295A63" w:rsidRDefault="381C1C43" w:rsidP="5E9F92E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E54555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96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35BCC339">
              <w:rPr>
                <w:rFonts w:ascii="Times New Roman" w:eastAsia="Times New Roman" w:hAnsi="Times New Roman" w:cs="Times New Roman"/>
              </w:rPr>
              <w:t>Gr VII (kl 6 a, b, c)</w:t>
            </w:r>
            <w:r w:rsidR="7DD0AEEC" w:rsidRPr="35BCC339">
              <w:rPr>
                <w:rFonts w:ascii="Times New Roman" w:eastAsia="Times New Roman" w:hAnsi="Times New Roman" w:cs="Times New Roman"/>
              </w:rPr>
              <w:t>/9</w:t>
            </w:r>
          </w:p>
        </w:tc>
        <w:tc>
          <w:tcPr>
            <w:tcW w:w="2725" w:type="dxa"/>
            <w:vAlign w:val="center"/>
          </w:tcPr>
          <w:p w:rsidR="4B5DFF94" w:rsidRDefault="4B5DFF94" w:rsidP="409A34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9A3469">
              <w:rPr>
                <w:rFonts w:ascii="Times New Roman" w:eastAsia="Times New Roman" w:hAnsi="Times New Roman" w:cs="Times New Roman"/>
              </w:rPr>
              <w:t>Szymon Kozioł</w:t>
            </w:r>
          </w:p>
        </w:tc>
      </w:tr>
      <w:tr w:rsidR="29453B94" w:rsidTr="2ADE746D">
        <w:trPr>
          <w:trHeight w:val="300"/>
        </w:trPr>
        <w:tc>
          <w:tcPr>
            <w:tcW w:w="5081" w:type="dxa"/>
            <w:vAlign w:val="center"/>
          </w:tcPr>
          <w:p w:rsidR="29453B94" w:rsidRDefault="31DCC93B" w:rsidP="7BF66188">
            <w:pPr>
              <w:jc w:val="center"/>
              <w:rPr>
                <w:rFonts w:ascii="Arial" w:eastAsia="Arial" w:hAnsi="Arial" w:cs="Arial"/>
              </w:rPr>
            </w:pPr>
            <w:r w:rsidRPr="7BF66188">
              <w:rPr>
                <w:rFonts w:ascii="Arial" w:eastAsia="Arial" w:hAnsi="Arial" w:cs="Arial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29453B94" w:rsidRDefault="31DCC93B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G-18</w:t>
            </w:r>
          </w:p>
        </w:tc>
        <w:tc>
          <w:tcPr>
            <w:tcW w:w="1744" w:type="dxa"/>
            <w:vAlign w:val="center"/>
          </w:tcPr>
          <w:p w:rsidR="29453B94" w:rsidRDefault="3B5AC135" w:rsidP="780D0DB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80D0DB1">
              <w:rPr>
                <w:rFonts w:ascii="Arial" w:eastAsia="Arial" w:hAnsi="Arial" w:cs="Arial"/>
                <w:sz w:val="20"/>
                <w:szCs w:val="20"/>
              </w:rPr>
              <w:t>13.01.2026</w:t>
            </w:r>
          </w:p>
          <w:p w:rsidR="29453B94" w:rsidRDefault="3B5AC135" w:rsidP="7BF6618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80D0DB1">
              <w:rPr>
                <w:rFonts w:ascii="Arial" w:eastAsia="Arial" w:hAnsi="Arial" w:cs="Arial"/>
                <w:sz w:val="20"/>
                <w:szCs w:val="20"/>
              </w:rPr>
              <w:t>31.03.2026</w:t>
            </w:r>
          </w:p>
        </w:tc>
        <w:tc>
          <w:tcPr>
            <w:tcW w:w="1792" w:type="dxa"/>
            <w:vAlign w:val="center"/>
          </w:tcPr>
          <w:p w:rsidR="29453B94" w:rsidRDefault="3EC5115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  <w:p w:rsidR="29453B94" w:rsidRDefault="3EC5115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29453B94" w:rsidRDefault="2E65C99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0EB9DCF9" w:rsidRPr="780D0DB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96" w:type="dxa"/>
            <w:vAlign w:val="center"/>
          </w:tcPr>
          <w:p w:rsidR="29453B94" w:rsidRDefault="2E65C995" w:rsidP="7BF66188">
            <w:pPr>
              <w:jc w:val="center"/>
              <w:rPr>
                <w:rFonts w:ascii="Arial" w:eastAsia="Arial" w:hAnsi="Arial" w:cs="Arial"/>
              </w:rPr>
            </w:pPr>
            <w:r w:rsidRPr="7BF66188">
              <w:rPr>
                <w:rFonts w:ascii="Arial" w:eastAsia="Arial" w:hAnsi="Arial" w:cs="Arial"/>
              </w:rPr>
              <w:t>Gr I/ kl4a</w:t>
            </w:r>
          </w:p>
        </w:tc>
        <w:tc>
          <w:tcPr>
            <w:tcW w:w="2725" w:type="dxa"/>
            <w:vAlign w:val="center"/>
          </w:tcPr>
          <w:p w:rsidR="29453B94" w:rsidRDefault="2E65C99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Stanisławski</w:t>
            </w:r>
          </w:p>
        </w:tc>
      </w:tr>
      <w:tr w:rsidR="325A4B63" w:rsidTr="2ADE746D">
        <w:trPr>
          <w:trHeight w:val="300"/>
        </w:trPr>
        <w:tc>
          <w:tcPr>
            <w:tcW w:w="5081" w:type="dxa"/>
            <w:vAlign w:val="center"/>
          </w:tcPr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325A4B63" w:rsidRDefault="08E8F686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03.02.2026</w:t>
            </w:r>
          </w:p>
          <w:p w:rsidR="325A4B63" w:rsidRDefault="08E8F686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10.02.2026</w:t>
            </w:r>
          </w:p>
        </w:tc>
        <w:tc>
          <w:tcPr>
            <w:tcW w:w="1792" w:type="dxa"/>
            <w:vAlign w:val="center"/>
          </w:tcPr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325A4B63" w:rsidRDefault="14CC6A0A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5EF47AF5" w:rsidRPr="780D0D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96" w:type="dxa"/>
            <w:vAlign w:val="center"/>
          </w:tcPr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II /kl 4b</w:t>
            </w:r>
          </w:p>
        </w:tc>
        <w:tc>
          <w:tcPr>
            <w:tcW w:w="2725" w:type="dxa"/>
            <w:vAlign w:val="center"/>
          </w:tcPr>
          <w:p w:rsidR="325A4B63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14CC6A0A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14CC6A0A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0F407A80" w:rsidRDefault="27D0973C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10.02.2026</w:t>
            </w:r>
          </w:p>
          <w:p w:rsidR="0F407A80" w:rsidRDefault="0F407A80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2" w:type="dxa"/>
            <w:vAlign w:val="center"/>
          </w:tcPr>
          <w:p w:rsidR="0F407A80" w:rsidRDefault="0F407A80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  <w:p w:rsidR="0F407A80" w:rsidRDefault="0F407A80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14CC6A0A" w:rsidRDefault="14CC6A0A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00122C1B" w:rsidRPr="780D0DB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96" w:type="dxa"/>
            <w:vAlign w:val="center"/>
          </w:tcPr>
          <w:p w:rsidR="14CC6A0A" w:rsidRDefault="14CC6A0A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III/ kl 4c</w:t>
            </w:r>
          </w:p>
        </w:tc>
        <w:tc>
          <w:tcPr>
            <w:tcW w:w="2725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 xml:space="preserve">Zajęcia z doradztwa zawodowego </w:t>
            </w:r>
          </w:p>
        </w:tc>
        <w:tc>
          <w:tcPr>
            <w:tcW w:w="1134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G-18</w:t>
            </w:r>
          </w:p>
        </w:tc>
        <w:tc>
          <w:tcPr>
            <w:tcW w:w="1744" w:type="dxa"/>
            <w:vAlign w:val="center"/>
          </w:tcPr>
          <w:p w:rsidR="5583ECE5" w:rsidRDefault="262D2C4E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24.02.2026</w:t>
            </w:r>
          </w:p>
        </w:tc>
        <w:tc>
          <w:tcPr>
            <w:tcW w:w="1792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13.25 -14.10</w:t>
            </w:r>
          </w:p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5583ECE5" w:rsidRDefault="5583ECE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41CA7DAC" w:rsidRPr="780D0DB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96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IV/ kl 5b</w:t>
            </w:r>
          </w:p>
        </w:tc>
        <w:tc>
          <w:tcPr>
            <w:tcW w:w="2725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5583ECE5" w:rsidRDefault="60D47764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03.03.2026</w:t>
            </w:r>
          </w:p>
        </w:tc>
        <w:tc>
          <w:tcPr>
            <w:tcW w:w="1792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5583ECE5" w:rsidRDefault="5583ECE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4DDD9CB9" w:rsidRPr="780D0DB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96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V/ kl 5c</w:t>
            </w:r>
          </w:p>
        </w:tc>
        <w:tc>
          <w:tcPr>
            <w:tcW w:w="2725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5583ECE5" w:rsidRDefault="3F18BBB2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17.03.2026</w:t>
            </w:r>
          </w:p>
        </w:tc>
        <w:tc>
          <w:tcPr>
            <w:tcW w:w="1792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5583ECE5" w:rsidRDefault="5583ECE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</w:t>
            </w:r>
            <w:r w:rsidR="455377B9" w:rsidRPr="780D0DB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96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VI/ kl 6b</w:t>
            </w:r>
          </w:p>
        </w:tc>
        <w:tc>
          <w:tcPr>
            <w:tcW w:w="2725" w:type="dxa"/>
            <w:vAlign w:val="center"/>
          </w:tcPr>
          <w:p w:rsidR="5583ECE5" w:rsidRDefault="5583ECE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66BC8405" w:rsidRDefault="1924653A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24.03.2026</w:t>
            </w:r>
          </w:p>
        </w:tc>
        <w:tc>
          <w:tcPr>
            <w:tcW w:w="1792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96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VII/ kl 6c</w:t>
            </w:r>
          </w:p>
        </w:tc>
        <w:tc>
          <w:tcPr>
            <w:tcW w:w="2725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BF66188" w:rsidTr="2ADE746D">
        <w:trPr>
          <w:trHeight w:val="300"/>
        </w:trPr>
        <w:tc>
          <w:tcPr>
            <w:tcW w:w="5081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 - 18</w:t>
            </w:r>
          </w:p>
        </w:tc>
        <w:tc>
          <w:tcPr>
            <w:tcW w:w="1744" w:type="dxa"/>
            <w:vAlign w:val="center"/>
          </w:tcPr>
          <w:p w:rsidR="66BC8405" w:rsidRDefault="7AE49016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17.02.2026</w:t>
            </w:r>
          </w:p>
        </w:tc>
        <w:tc>
          <w:tcPr>
            <w:tcW w:w="1792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BF66188">
              <w:rPr>
                <w:rFonts w:ascii="Times New Roman" w:eastAsia="Times New Roman" w:hAnsi="Times New Roman" w:cs="Times New Roman"/>
                <w:color w:val="000000" w:themeColor="text1"/>
              </w:rPr>
              <w:t>14.15 - 15.00</w:t>
            </w:r>
          </w:p>
        </w:tc>
        <w:tc>
          <w:tcPr>
            <w:tcW w:w="1391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96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Gr VIII/ kl 5a</w:t>
            </w:r>
          </w:p>
        </w:tc>
        <w:tc>
          <w:tcPr>
            <w:tcW w:w="2725" w:type="dxa"/>
            <w:vAlign w:val="center"/>
          </w:tcPr>
          <w:p w:rsidR="66BC8405" w:rsidRDefault="66BC8405" w:rsidP="7BF661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BF66188">
              <w:rPr>
                <w:rFonts w:ascii="Times New Roman" w:eastAsia="Times New Roman" w:hAnsi="Times New Roman" w:cs="Times New Roman"/>
              </w:rPr>
              <w:t>Mirosław  Stanisławski</w:t>
            </w:r>
          </w:p>
        </w:tc>
      </w:tr>
      <w:tr w:rsidR="780D0DB1" w:rsidTr="2ADE746D">
        <w:trPr>
          <w:trHeight w:val="300"/>
        </w:trPr>
        <w:tc>
          <w:tcPr>
            <w:tcW w:w="5081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34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G-18</w:t>
            </w:r>
          </w:p>
        </w:tc>
        <w:tc>
          <w:tcPr>
            <w:tcW w:w="1744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10.03.2026</w:t>
            </w:r>
          </w:p>
        </w:tc>
        <w:tc>
          <w:tcPr>
            <w:tcW w:w="1792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80D0DB1">
              <w:rPr>
                <w:rFonts w:ascii="Times New Roman" w:eastAsia="Times New Roman" w:hAnsi="Times New Roman" w:cs="Times New Roman"/>
                <w:color w:val="000000" w:themeColor="text1"/>
              </w:rPr>
              <w:t>13.25 - 14.10</w:t>
            </w:r>
          </w:p>
        </w:tc>
        <w:tc>
          <w:tcPr>
            <w:tcW w:w="1391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896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Gr XV/ kl 6a</w:t>
            </w:r>
          </w:p>
        </w:tc>
        <w:tc>
          <w:tcPr>
            <w:tcW w:w="2725" w:type="dxa"/>
            <w:vAlign w:val="center"/>
          </w:tcPr>
          <w:p w:rsidR="1E60AE85" w:rsidRDefault="1E60AE85" w:rsidP="780D0D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80D0DB1">
              <w:rPr>
                <w:rFonts w:ascii="Times New Roman" w:eastAsia="Times New Roman" w:hAnsi="Times New Roman" w:cs="Times New Roman"/>
              </w:rPr>
              <w:t>Mirosław Stanisławski</w:t>
            </w:r>
          </w:p>
        </w:tc>
      </w:tr>
      <w:tr w:rsidR="6734F0DD" w:rsidTr="2ADE746D">
        <w:trPr>
          <w:trHeight w:val="300"/>
        </w:trPr>
        <w:tc>
          <w:tcPr>
            <w:tcW w:w="5081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34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76F71CAA" w:rsidRDefault="7003185A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19.03.2026</w:t>
            </w:r>
          </w:p>
          <w:p w:rsidR="76F71CAA" w:rsidRDefault="7003185A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09.04.2026</w:t>
            </w:r>
          </w:p>
          <w:p w:rsidR="76F71CAA" w:rsidRDefault="7003185A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21.05.2026</w:t>
            </w:r>
          </w:p>
          <w:p w:rsidR="76F71CAA" w:rsidRDefault="7003185A" w:rsidP="6734F0DD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11.06.2026</w:t>
            </w:r>
          </w:p>
        </w:tc>
        <w:tc>
          <w:tcPr>
            <w:tcW w:w="1792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734F0DD">
              <w:rPr>
                <w:rFonts w:ascii="Times New Roman" w:eastAsia="Times New Roman" w:hAnsi="Times New Roman" w:cs="Times New Roman"/>
                <w:color w:val="000000" w:themeColor="text1"/>
              </w:rPr>
              <w:t>13.25 - 15.05</w:t>
            </w:r>
          </w:p>
        </w:tc>
        <w:tc>
          <w:tcPr>
            <w:tcW w:w="1391" w:type="dxa"/>
            <w:vAlign w:val="center"/>
          </w:tcPr>
          <w:p w:rsidR="76F71CAA" w:rsidRDefault="164C64C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96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Gr I (kl. 4abc) / 10</w:t>
            </w:r>
          </w:p>
        </w:tc>
        <w:tc>
          <w:tcPr>
            <w:tcW w:w="2725" w:type="dxa"/>
            <w:vAlign w:val="center"/>
          </w:tcPr>
          <w:p w:rsidR="154C0AC3" w:rsidRDefault="154C0AC3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6734F0DD" w:rsidTr="2ADE746D">
        <w:trPr>
          <w:trHeight w:val="300"/>
        </w:trPr>
        <w:tc>
          <w:tcPr>
            <w:tcW w:w="5081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34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76F71CAA" w:rsidRDefault="3FF9A894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07.03.2026</w:t>
            </w:r>
          </w:p>
          <w:p w:rsidR="76F71CAA" w:rsidRDefault="3FF9A894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11.04.2026</w:t>
            </w:r>
          </w:p>
          <w:p w:rsidR="76F71CAA" w:rsidRDefault="3FF9A894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16.05.2026</w:t>
            </w:r>
          </w:p>
          <w:p w:rsidR="76F71CAA" w:rsidRDefault="3FF9A894" w:rsidP="6734F0DD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06.06.2026</w:t>
            </w:r>
          </w:p>
        </w:tc>
        <w:tc>
          <w:tcPr>
            <w:tcW w:w="1792" w:type="dxa"/>
            <w:vAlign w:val="center"/>
          </w:tcPr>
          <w:p w:rsidR="76F71CAA" w:rsidRDefault="58327863" w:rsidP="4993F6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93F649">
              <w:rPr>
                <w:rFonts w:ascii="Times New Roman" w:eastAsia="Times New Roman" w:hAnsi="Times New Roman" w:cs="Times New Roman"/>
                <w:color w:val="000000" w:themeColor="text1"/>
              </w:rPr>
              <w:t>10.30 - 12.00</w:t>
            </w:r>
          </w:p>
        </w:tc>
        <w:tc>
          <w:tcPr>
            <w:tcW w:w="1391" w:type="dxa"/>
            <w:vAlign w:val="center"/>
          </w:tcPr>
          <w:p w:rsidR="76F71CAA" w:rsidRDefault="15DFF54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96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Gr II (kl. 5abc) / 10</w:t>
            </w:r>
          </w:p>
        </w:tc>
        <w:tc>
          <w:tcPr>
            <w:tcW w:w="2725" w:type="dxa"/>
            <w:vAlign w:val="center"/>
          </w:tcPr>
          <w:p w:rsidR="22A14BBE" w:rsidRDefault="22A14BBE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  <w:tr w:rsidR="6734F0DD" w:rsidTr="2ADE746D">
        <w:trPr>
          <w:trHeight w:val="300"/>
        </w:trPr>
        <w:tc>
          <w:tcPr>
            <w:tcW w:w="5081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34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G32</w:t>
            </w:r>
          </w:p>
        </w:tc>
        <w:tc>
          <w:tcPr>
            <w:tcW w:w="1744" w:type="dxa"/>
            <w:vAlign w:val="center"/>
          </w:tcPr>
          <w:p w:rsidR="76F71CAA" w:rsidRDefault="3B0BDCFF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26.03.2026</w:t>
            </w:r>
          </w:p>
          <w:p w:rsidR="76F71CAA" w:rsidRDefault="3B0BDCFF" w:rsidP="2F397FBE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16.04.2026</w:t>
            </w:r>
          </w:p>
          <w:p w:rsidR="76F71CAA" w:rsidRDefault="3B0BDCFF" w:rsidP="6734F0DD">
            <w:pPr>
              <w:spacing w:after="20"/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lastRenderedPageBreak/>
              <w:t>28.05.2026</w:t>
            </w:r>
          </w:p>
        </w:tc>
        <w:tc>
          <w:tcPr>
            <w:tcW w:w="1792" w:type="dxa"/>
            <w:vAlign w:val="center"/>
          </w:tcPr>
          <w:p w:rsidR="76F71CAA" w:rsidRDefault="76F71CAA" w:rsidP="4993F6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993F64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13.25 - </w:t>
            </w:r>
            <w:r w:rsidR="66CA0DC1" w:rsidRPr="4993F649">
              <w:rPr>
                <w:rFonts w:ascii="Times New Roman" w:eastAsia="Times New Roman" w:hAnsi="Times New Roman" w:cs="Times New Roman"/>
                <w:color w:val="000000" w:themeColor="text1"/>
              </w:rPr>
              <w:t>15.05</w:t>
            </w:r>
          </w:p>
        </w:tc>
        <w:tc>
          <w:tcPr>
            <w:tcW w:w="1391" w:type="dxa"/>
            <w:vAlign w:val="center"/>
          </w:tcPr>
          <w:p w:rsidR="76F71CAA" w:rsidRDefault="1D4337F0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F397FB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96" w:type="dxa"/>
            <w:vAlign w:val="center"/>
          </w:tcPr>
          <w:p w:rsidR="76F71CAA" w:rsidRDefault="76F71CAA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Gr III (kl. 6abc) / 10</w:t>
            </w:r>
          </w:p>
        </w:tc>
        <w:tc>
          <w:tcPr>
            <w:tcW w:w="2725" w:type="dxa"/>
            <w:vAlign w:val="center"/>
          </w:tcPr>
          <w:p w:rsidR="78A2DE1D" w:rsidRDefault="78A2DE1D" w:rsidP="6734F0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734F0DD">
              <w:rPr>
                <w:rFonts w:ascii="Times New Roman" w:eastAsia="Times New Roman" w:hAnsi="Times New Roman" w:cs="Times New Roman"/>
              </w:rPr>
              <w:t>Klaudia Mikołajczyk</w:t>
            </w:r>
          </w:p>
        </w:tc>
      </w:tr>
    </w:tbl>
    <w:p w:rsidR="6734F0DD" w:rsidRDefault="6734F0DD"/>
    <w:p w:rsidR="002352FD" w:rsidRDefault="002352FD" w:rsidP="002352FD"/>
    <w:p w:rsidR="002352FD" w:rsidRDefault="002352FD"/>
    <w:sectPr w:rsidR="002352FD" w:rsidSect="00475FF7">
      <w:headerReference w:type="default" r:id="rId6"/>
      <w:pgSz w:w="16838" w:h="11906" w:orient="landscape"/>
      <w:pgMar w:top="1023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C8C" w:rsidRDefault="00470C8C" w:rsidP="00475FF7">
      <w:pPr>
        <w:spacing w:after="0" w:line="240" w:lineRule="auto"/>
      </w:pPr>
      <w:r>
        <w:separator/>
      </w:r>
    </w:p>
  </w:endnote>
  <w:endnote w:type="continuationSeparator" w:id="1">
    <w:p w:rsidR="00470C8C" w:rsidRDefault="00470C8C" w:rsidP="0047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C8C" w:rsidRDefault="00470C8C" w:rsidP="00475FF7">
      <w:pPr>
        <w:spacing w:after="0" w:line="240" w:lineRule="auto"/>
      </w:pPr>
      <w:r>
        <w:separator/>
      </w:r>
    </w:p>
  </w:footnote>
  <w:footnote w:type="continuationSeparator" w:id="1">
    <w:p w:rsidR="00470C8C" w:rsidRDefault="00470C8C" w:rsidP="00475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B0" w:rsidRDefault="00DE51B0" w:rsidP="00475FF7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14="http://schemas.microsoft.com/office/word/2010/wordprocessingDrawing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intelligence2.xml><?xml version="1.0" encoding="utf-8"?>
<int2:intelligence xmlns:int2="http://schemas.microsoft.com/office/intelligence/2020/intelligence">
  <int2:observations>
    <int2:bookmark int2:bookmarkName="_Int_OYCKSOA5" int2:invalidationBookmarkName="" int2:hashCode="XYsSQbBITdIMLP" int2:id="By2qXyVA">
      <int2:state int2:type="gram" int2:value="Rejected"/>
    </int2:bookmark>
    <int2:bookmark int2:bookmarkName="_Int_BPmG60jI" int2:invalidationBookmarkName="" int2:hashCode="fh3VS2+od/3UvQ" int2:id="0GHWPqFK">
      <int2:state int2:type="gram" int2:value="Rejected"/>
    </int2:bookmark>
  </int2:observations>
  <int2:intelligenceSettings/>
</int2:intelligenc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75FF7"/>
    <w:rsid w:val="0003632C"/>
    <w:rsid w:val="000E80E9"/>
    <w:rsid w:val="0011C684"/>
    <w:rsid w:val="00122C1B"/>
    <w:rsid w:val="00180768"/>
    <w:rsid w:val="00180C82"/>
    <w:rsid w:val="002133F9"/>
    <w:rsid w:val="002352FD"/>
    <w:rsid w:val="002A3874"/>
    <w:rsid w:val="002A7B2D"/>
    <w:rsid w:val="002C413C"/>
    <w:rsid w:val="002F025B"/>
    <w:rsid w:val="002F4058"/>
    <w:rsid w:val="00334DCF"/>
    <w:rsid w:val="003A6A36"/>
    <w:rsid w:val="003C4EDC"/>
    <w:rsid w:val="00407AAA"/>
    <w:rsid w:val="0040D07D"/>
    <w:rsid w:val="00470C8C"/>
    <w:rsid w:val="00475FF7"/>
    <w:rsid w:val="00634C11"/>
    <w:rsid w:val="006C1561"/>
    <w:rsid w:val="00720CAE"/>
    <w:rsid w:val="00802636"/>
    <w:rsid w:val="00830CEB"/>
    <w:rsid w:val="008DB174"/>
    <w:rsid w:val="008E57B4"/>
    <w:rsid w:val="00950BF7"/>
    <w:rsid w:val="00987350"/>
    <w:rsid w:val="009AD5EA"/>
    <w:rsid w:val="00A0608A"/>
    <w:rsid w:val="00A5712C"/>
    <w:rsid w:val="00AA102F"/>
    <w:rsid w:val="00C643C8"/>
    <w:rsid w:val="00D84884"/>
    <w:rsid w:val="00DC1B78"/>
    <w:rsid w:val="00DE51B0"/>
    <w:rsid w:val="00E04F90"/>
    <w:rsid w:val="00E435C7"/>
    <w:rsid w:val="00E47F55"/>
    <w:rsid w:val="00EB33F7"/>
    <w:rsid w:val="00EFCBDA"/>
    <w:rsid w:val="00F62ECC"/>
    <w:rsid w:val="00FE06BB"/>
    <w:rsid w:val="012161A4"/>
    <w:rsid w:val="01273887"/>
    <w:rsid w:val="0168A799"/>
    <w:rsid w:val="016C781A"/>
    <w:rsid w:val="0170909F"/>
    <w:rsid w:val="01E85A12"/>
    <w:rsid w:val="01FE9CF2"/>
    <w:rsid w:val="02005A63"/>
    <w:rsid w:val="02056F18"/>
    <w:rsid w:val="0235ECDD"/>
    <w:rsid w:val="0240BD7B"/>
    <w:rsid w:val="026C7504"/>
    <w:rsid w:val="02DB110D"/>
    <w:rsid w:val="02DE0D18"/>
    <w:rsid w:val="032F7A7A"/>
    <w:rsid w:val="035BCBE0"/>
    <w:rsid w:val="036F3798"/>
    <w:rsid w:val="0376449F"/>
    <w:rsid w:val="03916727"/>
    <w:rsid w:val="03A48877"/>
    <w:rsid w:val="03AFE82F"/>
    <w:rsid w:val="03E45F69"/>
    <w:rsid w:val="03F69DBF"/>
    <w:rsid w:val="042F9564"/>
    <w:rsid w:val="043337DF"/>
    <w:rsid w:val="0464CCF1"/>
    <w:rsid w:val="046637A4"/>
    <w:rsid w:val="047299ED"/>
    <w:rsid w:val="04791A10"/>
    <w:rsid w:val="04863839"/>
    <w:rsid w:val="04A019D7"/>
    <w:rsid w:val="04A95F60"/>
    <w:rsid w:val="04AA49BA"/>
    <w:rsid w:val="04B13B4C"/>
    <w:rsid w:val="04B14460"/>
    <w:rsid w:val="04D5C4F6"/>
    <w:rsid w:val="04ECA284"/>
    <w:rsid w:val="04FDFF53"/>
    <w:rsid w:val="0521D4F7"/>
    <w:rsid w:val="05289D45"/>
    <w:rsid w:val="0529DD2B"/>
    <w:rsid w:val="052A00B4"/>
    <w:rsid w:val="052B3EC4"/>
    <w:rsid w:val="0540AA1B"/>
    <w:rsid w:val="055126F8"/>
    <w:rsid w:val="05544F95"/>
    <w:rsid w:val="057765B0"/>
    <w:rsid w:val="057F96E0"/>
    <w:rsid w:val="0594B051"/>
    <w:rsid w:val="0599D441"/>
    <w:rsid w:val="059C67BE"/>
    <w:rsid w:val="05A8D368"/>
    <w:rsid w:val="05B8FBBA"/>
    <w:rsid w:val="05C0939A"/>
    <w:rsid w:val="05DD3FC1"/>
    <w:rsid w:val="061AA916"/>
    <w:rsid w:val="061CD7A4"/>
    <w:rsid w:val="0628B31C"/>
    <w:rsid w:val="06317851"/>
    <w:rsid w:val="064696AF"/>
    <w:rsid w:val="066BEBB0"/>
    <w:rsid w:val="0675C531"/>
    <w:rsid w:val="0678D5D3"/>
    <w:rsid w:val="069D29C6"/>
    <w:rsid w:val="06A73AA6"/>
    <w:rsid w:val="06AF3481"/>
    <w:rsid w:val="06C81B7D"/>
    <w:rsid w:val="06EABAF0"/>
    <w:rsid w:val="06EF4B08"/>
    <w:rsid w:val="06FDFA6F"/>
    <w:rsid w:val="06FFA641"/>
    <w:rsid w:val="072398EF"/>
    <w:rsid w:val="072570AC"/>
    <w:rsid w:val="07295A63"/>
    <w:rsid w:val="072BD30D"/>
    <w:rsid w:val="07346677"/>
    <w:rsid w:val="0735830F"/>
    <w:rsid w:val="073977A9"/>
    <w:rsid w:val="077B2C8C"/>
    <w:rsid w:val="078A26C0"/>
    <w:rsid w:val="07A4B192"/>
    <w:rsid w:val="07AD2A45"/>
    <w:rsid w:val="07BEDEF6"/>
    <w:rsid w:val="07DD3D40"/>
    <w:rsid w:val="0817AAAF"/>
    <w:rsid w:val="083F22C8"/>
    <w:rsid w:val="084EBEE9"/>
    <w:rsid w:val="0852B5C3"/>
    <w:rsid w:val="086FEDF9"/>
    <w:rsid w:val="087278EB"/>
    <w:rsid w:val="0872C1C9"/>
    <w:rsid w:val="08A25F5D"/>
    <w:rsid w:val="08AF9DB0"/>
    <w:rsid w:val="08B071D1"/>
    <w:rsid w:val="08BF4B9B"/>
    <w:rsid w:val="08C8B9B8"/>
    <w:rsid w:val="08E8F686"/>
    <w:rsid w:val="09135CA3"/>
    <w:rsid w:val="091EC454"/>
    <w:rsid w:val="093AB829"/>
    <w:rsid w:val="0941FA1A"/>
    <w:rsid w:val="0958E506"/>
    <w:rsid w:val="097828CC"/>
    <w:rsid w:val="097F46B0"/>
    <w:rsid w:val="09955F2A"/>
    <w:rsid w:val="099F45DC"/>
    <w:rsid w:val="09A057B6"/>
    <w:rsid w:val="09A1B5FE"/>
    <w:rsid w:val="09A2E444"/>
    <w:rsid w:val="09B75D2B"/>
    <w:rsid w:val="09C48D10"/>
    <w:rsid w:val="0A120E15"/>
    <w:rsid w:val="0A210364"/>
    <w:rsid w:val="0A2F2F1F"/>
    <w:rsid w:val="0A338D7C"/>
    <w:rsid w:val="0A486775"/>
    <w:rsid w:val="0A772FCC"/>
    <w:rsid w:val="0A87044F"/>
    <w:rsid w:val="0AA101A9"/>
    <w:rsid w:val="0AA6E904"/>
    <w:rsid w:val="0AB40E81"/>
    <w:rsid w:val="0AECA131"/>
    <w:rsid w:val="0AF21BED"/>
    <w:rsid w:val="0B0364C5"/>
    <w:rsid w:val="0B2D5E84"/>
    <w:rsid w:val="0B3AF91F"/>
    <w:rsid w:val="0B4CABA5"/>
    <w:rsid w:val="0B651B90"/>
    <w:rsid w:val="0B7E2F90"/>
    <w:rsid w:val="0B807E27"/>
    <w:rsid w:val="0B87F282"/>
    <w:rsid w:val="0BD1151B"/>
    <w:rsid w:val="0BEE6611"/>
    <w:rsid w:val="0BFE5791"/>
    <w:rsid w:val="0BFF8510"/>
    <w:rsid w:val="0C0F3C79"/>
    <w:rsid w:val="0C25F69C"/>
    <w:rsid w:val="0C3B6A94"/>
    <w:rsid w:val="0C474CCE"/>
    <w:rsid w:val="0C4C3F2B"/>
    <w:rsid w:val="0C70E71E"/>
    <w:rsid w:val="0C85E2A3"/>
    <w:rsid w:val="0C86E323"/>
    <w:rsid w:val="0C8A6970"/>
    <w:rsid w:val="0CA40248"/>
    <w:rsid w:val="0CC2F6A3"/>
    <w:rsid w:val="0CD900B0"/>
    <w:rsid w:val="0D0304B3"/>
    <w:rsid w:val="0D125253"/>
    <w:rsid w:val="0D16EAB4"/>
    <w:rsid w:val="0D3782ED"/>
    <w:rsid w:val="0D5D6023"/>
    <w:rsid w:val="0D619CAE"/>
    <w:rsid w:val="0D67C9C1"/>
    <w:rsid w:val="0D70625B"/>
    <w:rsid w:val="0D88F25D"/>
    <w:rsid w:val="0DB6835F"/>
    <w:rsid w:val="0DB78A18"/>
    <w:rsid w:val="0DC38FA4"/>
    <w:rsid w:val="0E04030E"/>
    <w:rsid w:val="0E402F84"/>
    <w:rsid w:val="0E5B715E"/>
    <w:rsid w:val="0E5EE351"/>
    <w:rsid w:val="0E6B8FFA"/>
    <w:rsid w:val="0E797050"/>
    <w:rsid w:val="0E7E3217"/>
    <w:rsid w:val="0EA23224"/>
    <w:rsid w:val="0EA63F30"/>
    <w:rsid w:val="0EB9DCF9"/>
    <w:rsid w:val="0ED9A69C"/>
    <w:rsid w:val="0F21F556"/>
    <w:rsid w:val="0F3620CC"/>
    <w:rsid w:val="0F407A80"/>
    <w:rsid w:val="0F9AD640"/>
    <w:rsid w:val="0F9BD5B9"/>
    <w:rsid w:val="0FBBD848"/>
    <w:rsid w:val="101F1EB3"/>
    <w:rsid w:val="10344B83"/>
    <w:rsid w:val="10471DD1"/>
    <w:rsid w:val="105FBE80"/>
    <w:rsid w:val="106660AE"/>
    <w:rsid w:val="106E4398"/>
    <w:rsid w:val="1076DC77"/>
    <w:rsid w:val="1077420D"/>
    <w:rsid w:val="10A448DB"/>
    <w:rsid w:val="10AB5195"/>
    <w:rsid w:val="10B10B29"/>
    <w:rsid w:val="10C4DCD9"/>
    <w:rsid w:val="10D37E28"/>
    <w:rsid w:val="10E73059"/>
    <w:rsid w:val="115117CE"/>
    <w:rsid w:val="115CF3B0"/>
    <w:rsid w:val="115FBFEC"/>
    <w:rsid w:val="11618297"/>
    <w:rsid w:val="1194F7D5"/>
    <w:rsid w:val="11B56F01"/>
    <w:rsid w:val="11BAC068"/>
    <w:rsid w:val="11C459DF"/>
    <w:rsid w:val="11DF0C96"/>
    <w:rsid w:val="11F56F57"/>
    <w:rsid w:val="11FC0D34"/>
    <w:rsid w:val="1203BAE9"/>
    <w:rsid w:val="1204630C"/>
    <w:rsid w:val="1216D9EA"/>
    <w:rsid w:val="12636E39"/>
    <w:rsid w:val="126965CA"/>
    <w:rsid w:val="127A3418"/>
    <w:rsid w:val="12819600"/>
    <w:rsid w:val="12854D93"/>
    <w:rsid w:val="12A5D401"/>
    <w:rsid w:val="12AB4288"/>
    <w:rsid w:val="12AEE574"/>
    <w:rsid w:val="12C0A7BE"/>
    <w:rsid w:val="12D6DFBF"/>
    <w:rsid w:val="12EB3465"/>
    <w:rsid w:val="12EC3A95"/>
    <w:rsid w:val="1308EBB2"/>
    <w:rsid w:val="13164BD4"/>
    <w:rsid w:val="1346E971"/>
    <w:rsid w:val="134C63FF"/>
    <w:rsid w:val="134E8049"/>
    <w:rsid w:val="13546CB3"/>
    <w:rsid w:val="137FEACB"/>
    <w:rsid w:val="138CBD77"/>
    <w:rsid w:val="139B423A"/>
    <w:rsid w:val="139BF1A8"/>
    <w:rsid w:val="13A1A3EF"/>
    <w:rsid w:val="13F0D0A4"/>
    <w:rsid w:val="13F6C633"/>
    <w:rsid w:val="140FADEF"/>
    <w:rsid w:val="141E0FB2"/>
    <w:rsid w:val="147150D4"/>
    <w:rsid w:val="14798A6D"/>
    <w:rsid w:val="147C1D42"/>
    <w:rsid w:val="14A4DB22"/>
    <w:rsid w:val="14AD9D8E"/>
    <w:rsid w:val="14C1CC22"/>
    <w:rsid w:val="14CC6A0A"/>
    <w:rsid w:val="14D1ECD0"/>
    <w:rsid w:val="14E3D8ED"/>
    <w:rsid w:val="1501460A"/>
    <w:rsid w:val="150AE38F"/>
    <w:rsid w:val="15157D15"/>
    <w:rsid w:val="1527BB41"/>
    <w:rsid w:val="15355AD1"/>
    <w:rsid w:val="154C0AC3"/>
    <w:rsid w:val="156C2546"/>
    <w:rsid w:val="158279A2"/>
    <w:rsid w:val="1587E9A9"/>
    <w:rsid w:val="158DF730"/>
    <w:rsid w:val="15AB3E0F"/>
    <w:rsid w:val="15ABAA63"/>
    <w:rsid w:val="15D59E7F"/>
    <w:rsid w:val="15DFF54A"/>
    <w:rsid w:val="15E5FF41"/>
    <w:rsid w:val="15F11346"/>
    <w:rsid w:val="15FB0BEE"/>
    <w:rsid w:val="16145DB4"/>
    <w:rsid w:val="161FD609"/>
    <w:rsid w:val="1620D429"/>
    <w:rsid w:val="1627727B"/>
    <w:rsid w:val="162E015A"/>
    <w:rsid w:val="162FA5D9"/>
    <w:rsid w:val="163661D2"/>
    <w:rsid w:val="164619A6"/>
    <w:rsid w:val="1648A2AA"/>
    <w:rsid w:val="164C64CA"/>
    <w:rsid w:val="1655FA6F"/>
    <w:rsid w:val="1664ACEC"/>
    <w:rsid w:val="1676F386"/>
    <w:rsid w:val="16870B42"/>
    <w:rsid w:val="168B4C55"/>
    <w:rsid w:val="168E8173"/>
    <w:rsid w:val="168E97CA"/>
    <w:rsid w:val="169B4375"/>
    <w:rsid w:val="16B34463"/>
    <w:rsid w:val="16CF5D6A"/>
    <w:rsid w:val="16D65658"/>
    <w:rsid w:val="16FE2774"/>
    <w:rsid w:val="1720F4D4"/>
    <w:rsid w:val="17255927"/>
    <w:rsid w:val="173B763D"/>
    <w:rsid w:val="174000F0"/>
    <w:rsid w:val="1743FD96"/>
    <w:rsid w:val="17440858"/>
    <w:rsid w:val="17590CD9"/>
    <w:rsid w:val="17601CCF"/>
    <w:rsid w:val="178B18D3"/>
    <w:rsid w:val="178C2643"/>
    <w:rsid w:val="17929023"/>
    <w:rsid w:val="17A1E7FF"/>
    <w:rsid w:val="17AAAEF9"/>
    <w:rsid w:val="17AE1C72"/>
    <w:rsid w:val="17D202F5"/>
    <w:rsid w:val="17E0263F"/>
    <w:rsid w:val="18079912"/>
    <w:rsid w:val="181D1FA8"/>
    <w:rsid w:val="188300F1"/>
    <w:rsid w:val="188A5127"/>
    <w:rsid w:val="18AA709C"/>
    <w:rsid w:val="18ACD28B"/>
    <w:rsid w:val="18C94E7B"/>
    <w:rsid w:val="18CF5FC1"/>
    <w:rsid w:val="18D5E37C"/>
    <w:rsid w:val="18E5E000"/>
    <w:rsid w:val="1904DAA3"/>
    <w:rsid w:val="19058DC7"/>
    <w:rsid w:val="1924653A"/>
    <w:rsid w:val="1954BFAE"/>
    <w:rsid w:val="1957CC18"/>
    <w:rsid w:val="19592EEF"/>
    <w:rsid w:val="19C75463"/>
    <w:rsid w:val="19C89FAE"/>
    <w:rsid w:val="19D3FB95"/>
    <w:rsid w:val="19D8ED57"/>
    <w:rsid w:val="1A2F02B5"/>
    <w:rsid w:val="1A522547"/>
    <w:rsid w:val="1A62D99E"/>
    <w:rsid w:val="1A77D017"/>
    <w:rsid w:val="1A864849"/>
    <w:rsid w:val="1A8B5638"/>
    <w:rsid w:val="1A906B9F"/>
    <w:rsid w:val="1AC493CC"/>
    <w:rsid w:val="1AD695E1"/>
    <w:rsid w:val="1ADA671F"/>
    <w:rsid w:val="1ADC2466"/>
    <w:rsid w:val="1ADDD544"/>
    <w:rsid w:val="1AEDCA4B"/>
    <w:rsid w:val="1AF926BC"/>
    <w:rsid w:val="1B09CD32"/>
    <w:rsid w:val="1B28D62B"/>
    <w:rsid w:val="1B388E11"/>
    <w:rsid w:val="1B3EBAAD"/>
    <w:rsid w:val="1B68522F"/>
    <w:rsid w:val="1BAA9608"/>
    <w:rsid w:val="1BC32AA6"/>
    <w:rsid w:val="1BEED33A"/>
    <w:rsid w:val="1BF9AE25"/>
    <w:rsid w:val="1C062A33"/>
    <w:rsid w:val="1C31B9BB"/>
    <w:rsid w:val="1C4FE0E7"/>
    <w:rsid w:val="1C50DA82"/>
    <w:rsid w:val="1C69BF1E"/>
    <w:rsid w:val="1C8CA83E"/>
    <w:rsid w:val="1C91A494"/>
    <w:rsid w:val="1CABBE76"/>
    <w:rsid w:val="1CBE5650"/>
    <w:rsid w:val="1CCFA87C"/>
    <w:rsid w:val="1CD008B3"/>
    <w:rsid w:val="1D03AD1E"/>
    <w:rsid w:val="1D1394B6"/>
    <w:rsid w:val="1D1F04EA"/>
    <w:rsid w:val="1D20223B"/>
    <w:rsid w:val="1D260517"/>
    <w:rsid w:val="1D3F0AB7"/>
    <w:rsid w:val="1D4337F0"/>
    <w:rsid w:val="1D47B2B6"/>
    <w:rsid w:val="1D5C03EC"/>
    <w:rsid w:val="1D636C48"/>
    <w:rsid w:val="1D837902"/>
    <w:rsid w:val="1D853C99"/>
    <w:rsid w:val="1D86E5E3"/>
    <w:rsid w:val="1DAE2ADB"/>
    <w:rsid w:val="1DE5E74D"/>
    <w:rsid w:val="1E0CFD94"/>
    <w:rsid w:val="1E13A5CD"/>
    <w:rsid w:val="1E1E0E66"/>
    <w:rsid w:val="1E216CD7"/>
    <w:rsid w:val="1E40BB02"/>
    <w:rsid w:val="1E5389B4"/>
    <w:rsid w:val="1E60AE85"/>
    <w:rsid w:val="1E720FBF"/>
    <w:rsid w:val="1E7E51DB"/>
    <w:rsid w:val="1EA87599"/>
    <w:rsid w:val="1EC2D168"/>
    <w:rsid w:val="1ED6ABF7"/>
    <w:rsid w:val="1ED7F8C5"/>
    <w:rsid w:val="1EEB92EA"/>
    <w:rsid w:val="1EECB29F"/>
    <w:rsid w:val="1EFBF1D8"/>
    <w:rsid w:val="1F02EDA9"/>
    <w:rsid w:val="1F1BEED0"/>
    <w:rsid w:val="1F3A9C26"/>
    <w:rsid w:val="1F40089D"/>
    <w:rsid w:val="1F486DBC"/>
    <w:rsid w:val="1F5696BB"/>
    <w:rsid w:val="1F789108"/>
    <w:rsid w:val="1FBC910A"/>
    <w:rsid w:val="1FF50F7A"/>
    <w:rsid w:val="2000A94B"/>
    <w:rsid w:val="201012AF"/>
    <w:rsid w:val="2015E3F6"/>
    <w:rsid w:val="201AD932"/>
    <w:rsid w:val="2026546A"/>
    <w:rsid w:val="203A1119"/>
    <w:rsid w:val="20825C34"/>
    <w:rsid w:val="20843504"/>
    <w:rsid w:val="20A3A34F"/>
    <w:rsid w:val="20A6BA94"/>
    <w:rsid w:val="20B489CC"/>
    <w:rsid w:val="20C11A9F"/>
    <w:rsid w:val="20C1DF78"/>
    <w:rsid w:val="20C517F9"/>
    <w:rsid w:val="20CEB5D5"/>
    <w:rsid w:val="20D07E36"/>
    <w:rsid w:val="20D67517"/>
    <w:rsid w:val="20E45BBC"/>
    <w:rsid w:val="20E8A0F5"/>
    <w:rsid w:val="211DECA1"/>
    <w:rsid w:val="216A855F"/>
    <w:rsid w:val="2174A223"/>
    <w:rsid w:val="217D6953"/>
    <w:rsid w:val="21A7E68E"/>
    <w:rsid w:val="21AE7540"/>
    <w:rsid w:val="21BE4C79"/>
    <w:rsid w:val="21C96A2D"/>
    <w:rsid w:val="21D7C6C3"/>
    <w:rsid w:val="21F8E832"/>
    <w:rsid w:val="21FA6133"/>
    <w:rsid w:val="221FF894"/>
    <w:rsid w:val="22270E98"/>
    <w:rsid w:val="222F4CAC"/>
    <w:rsid w:val="224162EA"/>
    <w:rsid w:val="22758E35"/>
    <w:rsid w:val="2276CCF4"/>
    <w:rsid w:val="2277E4AB"/>
    <w:rsid w:val="22892B5D"/>
    <w:rsid w:val="229E9CBB"/>
    <w:rsid w:val="22A14BBE"/>
    <w:rsid w:val="22A58BD4"/>
    <w:rsid w:val="22BBBE5D"/>
    <w:rsid w:val="235B3A56"/>
    <w:rsid w:val="236534DF"/>
    <w:rsid w:val="237605CE"/>
    <w:rsid w:val="237913D4"/>
    <w:rsid w:val="2397B746"/>
    <w:rsid w:val="239E3770"/>
    <w:rsid w:val="23A08882"/>
    <w:rsid w:val="23A625E7"/>
    <w:rsid w:val="23BE98C8"/>
    <w:rsid w:val="23D0EB63"/>
    <w:rsid w:val="23F44236"/>
    <w:rsid w:val="242D06CC"/>
    <w:rsid w:val="242F3E11"/>
    <w:rsid w:val="2432AF74"/>
    <w:rsid w:val="24D51D7A"/>
    <w:rsid w:val="24DFF196"/>
    <w:rsid w:val="24E1922C"/>
    <w:rsid w:val="25081BF2"/>
    <w:rsid w:val="251BB9BB"/>
    <w:rsid w:val="2544D478"/>
    <w:rsid w:val="2589C632"/>
    <w:rsid w:val="258DCDCE"/>
    <w:rsid w:val="2592490C"/>
    <w:rsid w:val="25AB9564"/>
    <w:rsid w:val="25AD3D47"/>
    <w:rsid w:val="25B1791A"/>
    <w:rsid w:val="25B1AA4F"/>
    <w:rsid w:val="25B77778"/>
    <w:rsid w:val="25E1A7DA"/>
    <w:rsid w:val="25E214BA"/>
    <w:rsid w:val="25E4D4E7"/>
    <w:rsid w:val="25FD9B09"/>
    <w:rsid w:val="262D2C4E"/>
    <w:rsid w:val="262DBFBD"/>
    <w:rsid w:val="266B05AE"/>
    <w:rsid w:val="26ADA71B"/>
    <w:rsid w:val="26B7C052"/>
    <w:rsid w:val="26B8165C"/>
    <w:rsid w:val="26EFA55A"/>
    <w:rsid w:val="26F84C8F"/>
    <w:rsid w:val="26FBF9B2"/>
    <w:rsid w:val="27039131"/>
    <w:rsid w:val="270AEA9F"/>
    <w:rsid w:val="27172C5C"/>
    <w:rsid w:val="27279521"/>
    <w:rsid w:val="272D38EF"/>
    <w:rsid w:val="279889BC"/>
    <w:rsid w:val="27D0973C"/>
    <w:rsid w:val="27E83BB4"/>
    <w:rsid w:val="27EADF0F"/>
    <w:rsid w:val="27ECC0C6"/>
    <w:rsid w:val="27FF4748"/>
    <w:rsid w:val="283A0375"/>
    <w:rsid w:val="283BD95C"/>
    <w:rsid w:val="28476B44"/>
    <w:rsid w:val="28483B67"/>
    <w:rsid w:val="2882A336"/>
    <w:rsid w:val="2886732C"/>
    <w:rsid w:val="28A6E258"/>
    <w:rsid w:val="28AD5D82"/>
    <w:rsid w:val="28DA74AE"/>
    <w:rsid w:val="28DA77AC"/>
    <w:rsid w:val="28F47E55"/>
    <w:rsid w:val="2901F921"/>
    <w:rsid w:val="291C9CE2"/>
    <w:rsid w:val="292467A1"/>
    <w:rsid w:val="2927A4F5"/>
    <w:rsid w:val="292C367B"/>
    <w:rsid w:val="292C9E6B"/>
    <w:rsid w:val="2930E637"/>
    <w:rsid w:val="29453B94"/>
    <w:rsid w:val="299412D0"/>
    <w:rsid w:val="299EA608"/>
    <w:rsid w:val="299FE1F1"/>
    <w:rsid w:val="29B8D542"/>
    <w:rsid w:val="2A03D721"/>
    <w:rsid w:val="2A0C9EE9"/>
    <w:rsid w:val="2A1040C2"/>
    <w:rsid w:val="2A17E9E8"/>
    <w:rsid w:val="2A1C2DD8"/>
    <w:rsid w:val="2A5FE3F8"/>
    <w:rsid w:val="2A8EFE88"/>
    <w:rsid w:val="2ADE746D"/>
    <w:rsid w:val="2AEEAD08"/>
    <w:rsid w:val="2B027580"/>
    <w:rsid w:val="2B190F49"/>
    <w:rsid w:val="2B1B4426"/>
    <w:rsid w:val="2B1DC0A6"/>
    <w:rsid w:val="2B2F9813"/>
    <w:rsid w:val="2B3EF913"/>
    <w:rsid w:val="2B44C5C3"/>
    <w:rsid w:val="2B47A9B7"/>
    <w:rsid w:val="2B75B36B"/>
    <w:rsid w:val="2B8D79F6"/>
    <w:rsid w:val="2BBD250D"/>
    <w:rsid w:val="2BCECCED"/>
    <w:rsid w:val="2BE6337B"/>
    <w:rsid w:val="2BF5AFAD"/>
    <w:rsid w:val="2C0B61CE"/>
    <w:rsid w:val="2C1A3E6D"/>
    <w:rsid w:val="2C32DB1C"/>
    <w:rsid w:val="2C44E22B"/>
    <w:rsid w:val="2C5531B9"/>
    <w:rsid w:val="2C58A893"/>
    <w:rsid w:val="2C6C3F39"/>
    <w:rsid w:val="2C8AE769"/>
    <w:rsid w:val="2CB9B7F4"/>
    <w:rsid w:val="2CD6C07E"/>
    <w:rsid w:val="2CDC2101"/>
    <w:rsid w:val="2CE46B07"/>
    <w:rsid w:val="2CEA8079"/>
    <w:rsid w:val="2D260D30"/>
    <w:rsid w:val="2D8DB6A8"/>
    <w:rsid w:val="2D9F4976"/>
    <w:rsid w:val="2DA99F5E"/>
    <w:rsid w:val="2DC5B116"/>
    <w:rsid w:val="2DCCEF11"/>
    <w:rsid w:val="2DCEC236"/>
    <w:rsid w:val="2DD1E008"/>
    <w:rsid w:val="2DF1A577"/>
    <w:rsid w:val="2DF3CEB9"/>
    <w:rsid w:val="2E05262B"/>
    <w:rsid w:val="2E0FAE92"/>
    <w:rsid w:val="2E1C541F"/>
    <w:rsid w:val="2E433D22"/>
    <w:rsid w:val="2E4C4EA4"/>
    <w:rsid w:val="2E545553"/>
    <w:rsid w:val="2E65C995"/>
    <w:rsid w:val="2E708908"/>
    <w:rsid w:val="2E85AB87"/>
    <w:rsid w:val="2E90B927"/>
    <w:rsid w:val="2E97C875"/>
    <w:rsid w:val="2E9D6087"/>
    <w:rsid w:val="2ED1930C"/>
    <w:rsid w:val="2EE8853C"/>
    <w:rsid w:val="2EEC2157"/>
    <w:rsid w:val="2EFC58A2"/>
    <w:rsid w:val="2F097533"/>
    <w:rsid w:val="2F14609A"/>
    <w:rsid w:val="2F2CE62F"/>
    <w:rsid w:val="2F397FBE"/>
    <w:rsid w:val="2F3D79F8"/>
    <w:rsid w:val="2F541A07"/>
    <w:rsid w:val="2F93BB57"/>
    <w:rsid w:val="2F987CA8"/>
    <w:rsid w:val="2FB23A1B"/>
    <w:rsid w:val="2FF8E376"/>
    <w:rsid w:val="2FFBF825"/>
    <w:rsid w:val="30126467"/>
    <w:rsid w:val="3038F1FE"/>
    <w:rsid w:val="30487AFB"/>
    <w:rsid w:val="306D8022"/>
    <w:rsid w:val="30731431"/>
    <w:rsid w:val="308008A0"/>
    <w:rsid w:val="30A53C91"/>
    <w:rsid w:val="30B44496"/>
    <w:rsid w:val="30C10F7A"/>
    <w:rsid w:val="3111359E"/>
    <w:rsid w:val="311893C3"/>
    <w:rsid w:val="31217763"/>
    <w:rsid w:val="313309B2"/>
    <w:rsid w:val="314F7F32"/>
    <w:rsid w:val="315EE7F9"/>
    <w:rsid w:val="319A3696"/>
    <w:rsid w:val="319CFC9A"/>
    <w:rsid w:val="31C78C44"/>
    <w:rsid w:val="31DCC93B"/>
    <w:rsid w:val="31FF580D"/>
    <w:rsid w:val="32150AA0"/>
    <w:rsid w:val="321D07DD"/>
    <w:rsid w:val="323A74D9"/>
    <w:rsid w:val="32480493"/>
    <w:rsid w:val="325A4B63"/>
    <w:rsid w:val="327DE6AF"/>
    <w:rsid w:val="329294A8"/>
    <w:rsid w:val="329B516F"/>
    <w:rsid w:val="32B1F7AC"/>
    <w:rsid w:val="32C862A2"/>
    <w:rsid w:val="331429EF"/>
    <w:rsid w:val="331A71ED"/>
    <w:rsid w:val="33559C63"/>
    <w:rsid w:val="33668A28"/>
    <w:rsid w:val="3386A35B"/>
    <w:rsid w:val="33B1EB57"/>
    <w:rsid w:val="33DE5442"/>
    <w:rsid w:val="33E2108F"/>
    <w:rsid w:val="33E78912"/>
    <w:rsid w:val="33EAF4A6"/>
    <w:rsid w:val="33FAC0FB"/>
    <w:rsid w:val="34004075"/>
    <w:rsid w:val="343368BC"/>
    <w:rsid w:val="3436692F"/>
    <w:rsid w:val="3482A55F"/>
    <w:rsid w:val="34A058D5"/>
    <w:rsid w:val="34A93054"/>
    <w:rsid w:val="34ACBC7B"/>
    <w:rsid w:val="34B6B13B"/>
    <w:rsid w:val="34B786E7"/>
    <w:rsid w:val="34D4E801"/>
    <w:rsid w:val="34DEE92C"/>
    <w:rsid w:val="354B7B08"/>
    <w:rsid w:val="3553BD50"/>
    <w:rsid w:val="35575A4D"/>
    <w:rsid w:val="35588610"/>
    <w:rsid w:val="3570D096"/>
    <w:rsid w:val="357B1305"/>
    <w:rsid w:val="3592DCCD"/>
    <w:rsid w:val="359E7A21"/>
    <w:rsid w:val="35A864C7"/>
    <w:rsid w:val="35AA0B5C"/>
    <w:rsid w:val="35AE9442"/>
    <w:rsid w:val="35BCC339"/>
    <w:rsid w:val="35CB7C7B"/>
    <w:rsid w:val="35FF5416"/>
    <w:rsid w:val="3600A9BF"/>
    <w:rsid w:val="360C3BE6"/>
    <w:rsid w:val="360C977F"/>
    <w:rsid w:val="360F01B2"/>
    <w:rsid w:val="362324B4"/>
    <w:rsid w:val="362644C1"/>
    <w:rsid w:val="3633B1A9"/>
    <w:rsid w:val="3633F5D0"/>
    <w:rsid w:val="36573EE9"/>
    <w:rsid w:val="368AAF15"/>
    <w:rsid w:val="3692406F"/>
    <w:rsid w:val="36B119DC"/>
    <w:rsid w:val="36B7B3D5"/>
    <w:rsid w:val="36BC5F0E"/>
    <w:rsid w:val="36BF07B2"/>
    <w:rsid w:val="36C3BB01"/>
    <w:rsid w:val="36E4AD14"/>
    <w:rsid w:val="36ECC2DA"/>
    <w:rsid w:val="36F09973"/>
    <w:rsid w:val="37208783"/>
    <w:rsid w:val="374412C5"/>
    <w:rsid w:val="3744C05D"/>
    <w:rsid w:val="374998E3"/>
    <w:rsid w:val="375F6225"/>
    <w:rsid w:val="3763DCE5"/>
    <w:rsid w:val="37653899"/>
    <w:rsid w:val="377445F8"/>
    <w:rsid w:val="37C07984"/>
    <w:rsid w:val="37C88910"/>
    <w:rsid w:val="37D6D849"/>
    <w:rsid w:val="37DF0F39"/>
    <w:rsid w:val="37F8ADB0"/>
    <w:rsid w:val="381B7355"/>
    <w:rsid w:val="381C1C43"/>
    <w:rsid w:val="383DEDFC"/>
    <w:rsid w:val="384A699B"/>
    <w:rsid w:val="38689552"/>
    <w:rsid w:val="386A843A"/>
    <w:rsid w:val="38A5CB7A"/>
    <w:rsid w:val="38AFCE81"/>
    <w:rsid w:val="38CD82CE"/>
    <w:rsid w:val="38DBCD51"/>
    <w:rsid w:val="38E0498A"/>
    <w:rsid w:val="38E72C34"/>
    <w:rsid w:val="38F4C493"/>
    <w:rsid w:val="390C05F3"/>
    <w:rsid w:val="391ECB2D"/>
    <w:rsid w:val="39370159"/>
    <w:rsid w:val="3963A537"/>
    <w:rsid w:val="397B4C9F"/>
    <w:rsid w:val="398906F5"/>
    <w:rsid w:val="399EA24B"/>
    <w:rsid w:val="39BEF8EA"/>
    <w:rsid w:val="39C2DA43"/>
    <w:rsid w:val="39DAD630"/>
    <w:rsid w:val="39F22ED3"/>
    <w:rsid w:val="39F6FF02"/>
    <w:rsid w:val="39FB4F66"/>
    <w:rsid w:val="3A04406C"/>
    <w:rsid w:val="3A128879"/>
    <w:rsid w:val="3A144D3B"/>
    <w:rsid w:val="3A303688"/>
    <w:rsid w:val="3A39E668"/>
    <w:rsid w:val="3A3D8F40"/>
    <w:rsid w:val="3A577AE8"/>
    <w:rsid w:val="3A665839"/>
    <w:rsid w:val="3A6E3768"/>
    <w:rsid w:val="3A7E40ED"/>
    <w:rsid w:val="3A80E566"/>
    <w:rsid w:val="3A8998AC"/>
    <w:rsid w:val="3AABF22D"/>
    <w:rsid w:val="3ABEDB24"/>
    <w:rsid w:val="3ACC873E"/>
    <w:rsid w:val="3AF56AA1"/>
    <w:rsid w:val="3AFA5355"/>
    <w:rsid w:val="3B0BDCFF"/>
    <w:rsid w:val="3B3C3C4C"/>
    <w:rsid w:val="3B400A3C"/>
    <w:rsid w:val="3B4385F3"/>
    <w:rsid w:val="3B4C3374"/>
    <w:rsid w:val="3B58D7B1"/>
    <w:rsid w:val="3B5AC135"/>
    <w:rsid w:val="3B639DE4"/>
    <w:rsid w:val="3B6F950D"/>
    <w:rsid w:val="3B826C05"/>
    <w:rsid w:val="3B958686"/>
    <w:rsid w:val="3B9642A9"/>
    <w:rsid w:val="3B9891BB"/>
    <w:rsid w:val="3C3BEF2C"/>
    <w:rsid w:val="3C3BF996"/>
    <w:rsid w:val="3C3FFF44"/>
    <w:rsid w:val="3C4B9E53"/>
    <w:rsid w:val="3C58E788"/>
    <w:rsid w:val="3C5C5E4E"/>
    <w:rsid w:val="3C69EAF9"/>
    <w:rsid w:val="3CA706FF"/>
    <w:rsid w:val="3CBC7656"/>
    <w:rsid w:val="3CC6AF4A"/>
    <w:rsid w:val="3CE1D7D5"/>
    <w:rsid w:val="3CFA6CAC"/>
    <w:rsid w:val="3D001782"/>
    <w:rsid w:val="3D104B16"/>
    <w:rsid w:val="3D22A679"/>
    <w:rsid w:val="3D2FDEE7"/>
    <w:rsid w:val="3D3199EC"/>
    <w:rsid w:val="3D431CD6"/>
    <w:rsid w:val="3D4DA498"/>
    <w:rsid w:val="3D64451C"/>
    <w:rsid w:val="3D66EA15"/>
    <w:rsid w:val="3D6A689A"/>
    <w:rsid w:val="3D6DEA31"/>
    <w:rsid w:val="3D757FBB"/>
    <w:rsid w:val="3D80ADBA"/>
    <w:rsid w:val="3D9638EC"/>
    <w:rsid w:val="3DC0D9FE"/>
    <w:rsid w:val="3DC99435"/>
    <w:rsid w:val="3DD3275F"/>
    <w:rsid w:val="3E016A80"/>
    <w:rsid w:val="3E01F07E"/>
    <w:rsid w:val="3E147235"/>
    <w:rsid w:val="3E15E833"/>
    <w:rsid w:val="3E25543E"/>
    <w:rsid w:val="3E32682F"/>
    <w:rsid w:val="3E3A36BE"/>
    <w:rsid w:val="3E665A12"/>
    <w:rsid w:val="3E76B1C0"/>
    <w:rsid w:val="3E9AA090"/>
    <w:rsid w:val="3EA517B3"/>
    <w:rsid w:val="3EB07287"/>
    <w:rsid w:val="3EC1B584"/>
    <w:rsid w:val="3EC362A2"/>
    <w:rsid w:val="3EC51155"/>
    <w:rsid w:val="3EC551F6"/>
    <w:rsid w:val="3ECB718C"/>
    <w:rsid w:val="3ECDE179"/>
    <w:rsid w:val="3ED5E7A6"/>
    <w:rsid w:val="3EDDFC3A"/>
    <w:rsid w:val="3EE15A47"/>
    <w:rsid w:val="3EE86198"/>
    <w:rsid w:val="3F06DBF5"/>
    <w:rsid w:val="3F072EA4"/>
    <w:rsid w:val="3F18BBB2"/>
    <w:rsid w:val="3F57CCC0"/>
    <w:rsid w:val="3F5A7962"/>
    <w:rsid w:val="3F6E170B"/>
    <w:rsid w:val="3F744F3B"/>
    <w:rsid w:val="3F765A2E"/>
    <w:rsid w:val="3F94A2E7"/>
    <w:rsid w:val="3FAB6FD7"/>
    <w:rsid w:val="3FBE7A27"/>
    <w:rsid w:val="3FBF3574"/>
    <w:rsid w:val="3FC57F7D"/>
    <w:rsid w:val="3FCF4AE1"/>
    <w:rsid w:val="3FF9A894"/>
    <w:rsid w:val="4021FDFE"/>
    <w:rsid w:val="40456885"/>
    <w:rsid w:val="4064706C"/>
    <w:rsid w:val="408276B1"/>
    <w:rsid w:val="4082CEC4"/>
    <w:rsid w:val="4084F6DB"/>
    <w:rsid w:val="409A3469"/>
    <w:rsid w:val="40AA4844"/>
    <w:rsid w:val="40AA7A25"/>
    <w:rsid w:val="40B70481"/>
    <w:rsid w:val="40BC50C1"/>
    <w:rsid w:val="40E25BA1"/>
    <w:rsid w:val="40E42A31"/>
    <w:rsid w:val="40E55991"/>
    <w:rsid w:val="40EE2C3B"/>
    <w:rsid w:val="40F51108"/>
    <w:rsid w:val="41050072"/>
    <w:rsid w:val="41178F91"/>
    <w:rsid w:val="411EFB6B"/>
    <w:rsid w:val="4131C9AC"/>
    <w:rsid w:val="413E0294"/>
    <w:rsid w:val="416DD4BF"/>
    <w:rsid w:val="417796E4"/>
    <w:rsid w:val="418C471E"/>
    <w:rsid w:val="41A0A270"/>
    <w:rsid w:val="41CA7DAC"/>
    <w:rsid w:val="41E794A0"/>
    <w:rsid w:val="41EFF099"/>
    <w:rsid w:val="41F865A8"/>
    <w:rsid w:val="421CDAC4"/>
    <w:rsid w:val="424B42DF"/>
    <w:rsid w:val="42A7F122"/>
    <w:rsid w:val="42AA3603"/>
    <w:rsid w:val="42C1EDA0"/>
    <w:rsid w:val="42DEA35A"/>
    <w:rsid w:val="42EB167B"/>
    <w:rsid w:val="42F653B2"/>
    <w:rsid w:val="42F8AD05"/>
    <w:rsid w:val="430EEAA5"/>
    <w:rsid w:val="4321CDE9"/>
    <w:rsid w:val="43249E62"/>
    <w:rsid w:val="43746E47"/>
    <w:rsid w:val="43858C78"/>
    <w:rsid w:val="438A26B2"/>
    <w:rsid w:val="439126C2"/>
    <w:rsid w:val="43B05A44"/>
    <w:rsid w:val="43C5547A"/>
    <w:rsid w:val="43CD1BE9"/>
    <w:rsid w:val="43CDD0E8"/>
    <w:rsid w:val="43E19062"/>
    <w:rsid w:val="43E8247B"/>
    <w:rsid w:val="43F6D4F3"/>
    <w:rsid w:val="4427A557"/>
    <w:rsid w:val="442B8D90"/>
    <w:rsid w:val="443A317B"/>
    <w:rsid w:val="445A564E"/>
    <w:rsid w:val="446786F3"/>
    <w:rsid w:val="4467A1DE"/>
    <w:rsid w:val="448C8482"/>
    <w:rsid w:val="44A1AA39"/>
    <w:rsid w:val="44B7B9DE"/>
    <w:rsid w:val="44CAF53E"/>
    <w:rsid w:val="44D568AF"/>
    <w:rsid w:val="44E71250"/>
    <w:rsid w:val="44E8B4C4"/>
    <w:rsid w:val="44F46E0D"/>
    <w:rsid w:val="451D6966"/>
    <w:rsid w:val="4521192F"/>
    <w:rsid w:val="45213E4B"/>
    <w:rsid w:val="4524090E"/>
    <w:rsid w:val="4532E08E"/>
    <w:rsid w:val="455377B9"/>
    <w:rsid w:val="455C8046"/>
    <w:rsid w:val="4560D332"/>
    <w:rsid w:val="4571669B"/>
    <w:rsid w:val="45821B58"/>
    <w:rsid w:val="45852AE5"/>
    <w:rsid w:val="4591FBD7"/>
    <w:rsid w:val="45ABD3E5"/>
    <w:rsid w:val="45C971B0"/>
    <w:rsid w:val="45DD64BB"/>
    <w:rsid w:val="45FECF8D"/>
    <w:rsid w:val="45FFEEFE"/>
    <w:rsid w:val="460FC1A4"/>
    <w:rsid w:val="461533A6"/>
    <w:rsid w:val="461FB831"/>
    <w:rsid w:val="46237969"/>
    <w:rsid w:val="462FBB07"/>
    <w:rsid w:val="46348684"/>
    <w:rsid w:val="4657D460"/>
    <w:rsid w:val="4658B9FE"/>
    <w:rsid w:val="46BE1070"/>
    <w:rsid w:val="474F0B2D"/>
    <w:rsid w:val="4778B23A"/>
    <w:rsid w:val="477D45FD"/>
    <w:rsid w:val="47A2C8F6"/>
    <w:rsid w:val="47ADB435"/>
    <w:rsid w:val="47B2AF19"/>
    <w:rsid w:val="47BBDF56"/>
    <w:rsid w:val="47D6459B"/>
    <w:rsid w:val="47F27CB1"/>
    <w:rsid w:val="47F4A922"/>
    <w:rsid w:val="4811A739"/>
    <w:rsid w:val="4828D0A8"/>
    <w:rsid w:val="48319B97"/>
    <w:rsid w:val="484427B5"/>
    <w:rsid w:val="48499AE6"/>
    <w:rsid w:val="4859C5AA"/>
    <w:rsid w:val="4865BF63"/>
    <w:rsid w:val="48679B2C"/>
    <w:rsid w:val="486FED8F"/>
    <w:rsid w:val="4887344D"/>
    <w:rsid w:val="488FE57E"/>
    <w:rsid w:val="4897EDC8"/>
    <w:rsid w:val="489B5FE8"/>
    <w:rsid w:val="489CB60E"/>
    <w:rsid w:val="48AB7DB6"/>
    <w:rsid w:val="48AC3FA7"/>
    <w:rsid w:val="48BE043F"/>
    <w:rsid w:val="48E17485"/>
    <w:rsid w:val="48F9BE94"/>
    <w:rsid w:val="48FE8B07"/>
    <w:rsid w:val="4902124A"/>
    <w:rsid w:val="490E89DB"/>
    <w:rsid w:val="4917236C"/>
    <w:rsid w:val="49315CC8"/>
    <w:rsid w:val="4936270B"/>
    <w:rsid w:val="49559502"/>
    <w:rsid w:val="495B3B6B"/>
    <w:rsid w:val="496D94DB"/>
    <w:rsid w:val="49838AA4"/>
    <w:rsid w:val="4989473D"/>
    <w:rsid w:val="4993F649"/>
    <w:rsid w:val="49A76357"/>
    <w:rsid w:val="49AFDC99"/>
    <w:rsid w:val="49B9DF9C"/>
    <w:rsid w:val="49BE9278"/>
    <w:rsid w:val="49E5CC8A"/>
    <w:rsid w:val="4A25CD6C"/>
    <w:rsid w:val="4A2929F1"/>
    <w:rsid w:val="4A29D060"/>
    <w:rsid w:val="4A55B82C"/>
    <w:rsid w:val="4A80F6B4"/>
    <w:rsid w:val="4A98AD17"/>
    <w:rsid w:val="4A9E2B91"/>
    <w:rsid w:val="4AA91EED"/>
    <w:rsid w:val="4AB34B86"/>
    <w:rsid w:val="4ABDBED6"/>
    <w:rsid w:val="4AD7C2CF"/>
    <w:rsid w:val="4AF90062"/>
    <w:rsid w:val="4B109C13"/>
    <w:rsid w:val="4B3C9FD4"/>
    <w:rsid w:val="4B47D90F"/>
    <w:rsid w:val="4B49DD56"/>
    <w:rsid w:val="4B5DFF94"/>
    <w:rsid w:val="4B607D1D"/>
    <w:rsid w:val="4B6C8E03"/>
    <w:rsid w:val="4B7AC878"/>
    <w:rsid w:val="4B937A3A"/>
    <w:rsid w:val="4BAC3135"/>
    <w:rsid w:val="4BBFEBE8"/>
    <w:rsid w:val="4BC6004A"/>
    <w:rsid w:val="4BC807C7"/>
    <w:rsid w:val="4BD28083"/>
    <w:rsid w:val="4BF39A45"/>
    <w:rsid w:val="4C16540E"/>
    <w:rsid w:val="4C1F716A"/>
    <w:rsid w:val="4C45E98E"/>
    <w:rsid w:val="4C4776E5"/>
    <w:rsid w:val="4C5A9EC7"/>
    <w:rsid w:val="4C5C5E62"/>
    <w:rsid w:val="4C6174F7"/>
    <w:rsid w:val="4C7FFD11"/>
    <w:rsid w:val="4CA83140"/>
    <w:rsid w:val="4CBF5F2E"/>
    <w:rsid w:val="4CF05A8A"/>
    <w:rsid w:val="4D075A8B"/>
    <w:rsid w:val="4D301F14"/>
    <w:rsid w:val="4D3305B5"/>
    <w:rsid w:val="4D3E82E1"/>
    <w:rsid w:val="4D5E18C8"/>
    <w:rsid w:val="4D7588DA"/>
    <w:rsid w:val="4D7EA9E9"/>
    <w:rsid w:val="4D97C062"/>
    <w:rsid w:val="4D98EEC3"/>
    <w:rsid w:val="4DCC1EC4"/>
    <w:rsid w:val="4DD4E304"/>
    <w:rsid w:val="4DDD9CB9"/>
    <w:rsid w:val="4DE7349D"/>
    <w:rsid w:val="4DEA8002"/>
    <w:rsid w:val="4DF8042F"/>
    <w:rsid w:val="4DF8370F"/>
    <w:rsid w:val="4E0E6A50"/>
    <w:rsid w:val="4E2F1C1A"/>
    <w:rsid w:val="4E30749A"/>
    <w:rsid w:val="4E344636"/>
    <w:rsid w:val="4E37FB25"/>
    <w:rsid w:val="4E44F993"/>
    <w:rsid w:val="4E4E2A38"/>
    <w:rsid w:val="4E5A335C"/>
    <w:rsid w:val="4E5A4B67"/>
    <w:rsid w:val="4E62611C"/>
    <w:rsid w:val="4E65728F"/>
    <w:rsid w:val="4E73EA5C"/>
    <w:rsid w:val="4E88F5F0"/>
    <w:rsid w:val="4E8CB3B9"/>
    <w:rsid w:val="4EBA57A0"/>
    <w:rsid w:val="4EE0DABA"/>
    <w:rsid w:val="4EE23D7F"/>
    <w:rsid w:val="4EFC8B60"/>
    <w:rsid w:val="4F03E4EC"/>
    <w:rsid w:val="4F0563C4"/>
    <w:rsid w:val="4F0A4FA7"/>
    <w:rsid w:val="4F1467DC"/>
    <w:rsid w:val="4F25612B"/>
    <w:rsid w:val="4F27C66C"/>
    <w:rsid w:val="4F332BBE"/>
    <w:rsid w:val="4F397352"/>
    <w:rsid w:val="4F5D0151"/>
    <w:rsid w:val="4F5D08ED"/>
    <w:rsid w:val="4F6071F3"/>
    <w:rsid w:val="4F6C243E"/>
    <w:rsid w:val="4F77F1D5"/>
    <w:rsid w:val="4F8B606D"/>
    <w:rsid w:val="4F96131B"/>
    <w:rsid w:val="4FFACFED"/>
    <w:rsid w:val="5006A662"/>
    <w:rsid w:val="5023D78E"/>
    <w:rsid w:val="5036DB55"/>
    <w:rsid w:val="5045CF1D"/>
    <w:rsid w:val="507C3086"/>
    <w:rsid w:val="5086F8BF"/>
    <w:rsid w:val="50BD8F34"/>
    <w:rsid w:val="50E5CCBB"/>
    <w:rsid w:val="50E665FB"/>
    <w:rsid w:val="50E94A95"/>
    <w:rsid w:val="50F4A6CB"/>
    <w:rsid w:val="511252C8"/>
    <w:rsid w:val="51125C3C"/>
    <w:rsid w:val="51184FE5"/>
    <w:rsid w:val="511927D6"/>
    <w:rsid w:val="512B8B81"/>
    <w:rsid w:val="5158CE6B"/>
    <w:rsid w:val="515A13DC"/>
    <w:rsid w:val="516B10D2"/>
    <w:rsid w:val="518EC926"/>
    <w:rsid w:val="51A56203"/>
    <w:rsid w:val="51AA3832"/>
    <w:rsid w:val="51C2268E"/>
    <w:rsid w:val="51CC015F"/>
    <w:rsid w:val="51CCFFC7"/>
    <w:rsid w:val="5252F7AE"/>
    <w:rsid w:val="52622DFD"/>
    <w:rsid w:val="527B65D6"/>
    <w:rsid w:val="52886D72"/>
    <w:rsid w:val="52A604AB"/>
    <w:rsid w:val="52BD5794"/>
    <w:rsid w:val="52C5D99D"/>
    <w:rsid w:val="52D1DAB8"/>
    <w:rsid w:val="52E40A6F"/>
    <w:rsid w:val="52F9513A"/>
    <w:rsid w:val="52FA930B"/>
    <w:rsid w:val="52FAB4AE"/>
    <w:rsid w:val="531D596E"/>
    <w:rsid w:val="532226AA"/>
    <w:rsid w:val="5329057C"/>
    <w:rsid w:val="533191FE"/>
    <w:rsid w:val="53557CEE"/>
    <w:rsid w:val="53C0F309"/>
    <w:rsid w:val="53C2CC9E"/>
    <w:rsid w:val="53CB16A2"/>
    <w:rsid w:val="53D3261A"/>
    <w:rsid w:val="53DD843F"/>
    <w:rsid w:val="53E68AE9"/>
    <w:rsid w:val="53F71741"/>
    <w:rsid w:val="53FAD681"/>
    <w:rsid w:val="541F12FA"/>
    <w:rsid w:val="543A1280"/>
    <w:rsid w:val="5444DB3A"/>
    <w:rsid w:val="54501D9E"/>
    <w:rsid w:val="5478336E"/>
    <w:rsid w:val="547FF0AD"/>
    <w:rsid w:val="54B2E90C"/>
    <w:rsid w:val="54DB5692"/>
    <w:rsid w:val="54ED9E76"/>
    <w:rsid w:val="54EE3477"/>
    <w:rsid w:val="54F53081"/>
    <w:rsid w:val="551FE87B"/>
    <w:rsid w:val="5546F2B1"/>
    <w:rsid w:val="5557CA91"/>
    <w:rsid w:val="5573D6FC"/>
    <w:rsid w:val="5583ECE5"/>
    <w:rsid w:val="55AEAEB3"/>
    <w:rsid w:val="55C72B9B"/>
    <w:rsid w:val="55E1589C"/>
    <w:rsid w:val="55E5466A"/>
    <w:rsid w:val="55FA6E38"/>
    <w:rsid w:val="560EBDEF"/>
    <w:rsid w:val="561B7ED6"/>
    <w:rsid w:val="5624B6C8"/>
    <w:rsid w:val="562B09AA"/>
    <w:rsid w:val="56367AA1"/>
    <w:rsid w:val="5656B7DD"/>
    <w:rsid w:val="5666ED36"/>
    <w:rsid w:val="5673EA26"/>
    <w:rsid w:val="567D6C2B"/>
    <w:rsid w:val="5685A1B1"/>
    <w:rsid w:val="5691B8CB"/>
    <w:rsid w:val="56993059"/>
    <w:rsid w:val="56C8ABBB"/>
    <w:rsid w:val="56F0828E"/>
    <w:rsid w:val="56FC2DC4"/>
    <w:rsid w:val="570F4778"/>
    <w:rsid w:val="570FFCF7"/>
    <w:rsid w:val="57629AA9"/>
    <w:rsid w:val="576AEDB7"/>
    <w:rsid w:val="576CB647"/>
    <w:rsid w:val="576DF741"/>
    <w:rsid w:val="576F983C"/>
    <w:rsid w:val="57788E45"/>
    <w:rsid w:val="577D39C1"/>
    <w:rsid w:val="578D44EB"/>
    <w:rsid w:val="579785EE"/>
    <w:rsid w:val="57A0C617"/>
    <w:rsid w:val="57B3ED0D"/>
    <w:rsid w:val="57C13DE2"/>
    <w:rsid w:val="57C4732A"/>
    <w:rsid w:val="5820F8A9"/>
    <w:rsid w:val="5827BA1B"/>
    <w:rsid w:val="58327863"/>
    <w:rsid w:val="5840E464"/>
    <w:rsid w:val="5843999C"/>
    <w:rsid w:val="585AC6CE"/>
    <w:rsid w:val="58760F8E"/>
    <w:rsid w:val="58C2EAD5"/>
    <w:rsid w:val="58CCEF2A"/>
    <w:rsid w:val="58D1F2B6"/>
    <w:rsid w:val="58E20D8E"/>
    <w:rsid w:val="58FF3D0E"/>
    <w:rsid w:val="59143DED"/>
    <w:rsid w:val="59309185"/>
    <w:rsid w:val="5932AB50"/>
    <w:rsid w:val="59332514"/>
    <w:rsid w:val="593CF929"/>
    <w:rsid w:val="593F286B"/>
    <w:rsid w:val="5943D7A2"/>
    <w:rsid w:val="5950A84B"/>
    <w:rsid w:val="59680F15"/>
    <w:rsid w:val="596E1929"/>
    <w:rsid w:val="597B030F"/>
    <w:rsid w:val="5993DCC8"/>
    <w:rsid w:val="59B6A1CD"/>
    <w:rsid w:val="59CCFE3B"/>
    <w:rsid w:val="59D179D8"/>
    <w:rsid w:val="59D965B3"/>
    <w:rsid w:val="59DD1035"/>
    <w:rsid w:val="59E886E9"/>
    <w:rsid w:val="59F2C3F5"/>
    <w:rsid w:val="5A057577"/>
    <w:rsid w:val="5A37E301"/>
    <w:rsid w:val="5A40EDD4"/>
    <w:rsid w:val="5A51FF8B"/>
    <w:rsid w:val="5A528C1C"/>
    <w:rsid w:val="5A72AB15"/>
    <w:rsid w:val="5A832779"/>
    <w:rsid w:val="5AB9589C"/>
    <w:rsid w:val="5AC41E65"/>
    <w:rsid w:val="5AD10FE1"/>
    <w:rsid w:val="5AF9BC6B"/>
    <w:rsid w:val="5B0FCCE8"/>
    <w:rsid w:val="5B25EC1C"/>
    <w:rsid w:val="5B47E89B"/>
    <w:rsid w:val="5B49E90B"/>
    <w:rsid w:val="5B6F38BF"/>
    <w:rsid w:val="5B6F571B"/>
    <w:rsid w:val="5B7786D0"/>
    <w:rsid w:val="5B8B0D26"/>
    <w:rsid w:val="5B94F470"/>
    <w:rsid w:val="5BB31369"/>
    <w:rsid w:val="5BF83633"/>
    <w:rsid w:val="5BFE5963"/>
    <w:rsid w:val="5C5A49EC"/>
    <w:rsid w:val="5C738E14"/>
    <w:rsid w:val="5C832FA0"/>
    <w:rsid w:val="5C9FDCA2"/>
    <w:rsid w:val="5CB5BD03"/>
    <w:rsid w:val="5CBB96C9"/>
    <w:rsid w:val="5CC9CEF0"/>
    <w:rsid w:val="5CCCC063"/>
    <w:rsid w:val="5CCD8D04"/>
    <w:rsid w:val="5CD619D6"/>
    <w:rsid w:val="5CF0663C"/>
    <w:rsid w:val="5CFDBDCB"/>
    <w:rsid w:val="5D0A77E8"/>
    <w:rsid w:val="5D195BBE"/>
    <w:rsid w:val="5D44FFD4"/>
    <w:rsid w:val="5D4A4506"/>
    <w:rsid w:val="5D4A6DA3"/>
    <w:rsid w:val="5D68D437"/>
    <w:rsid w:val="5D6DE27F"/>
    <w:rsid w:val="5D7FA781"/>
    <w:rsid w:val="5D8A5A7B"/>
    <w:rsid w:val="5DA367E2"/>
    <w:rsid w:val="5DB46ACD"/>
    <w:rsid w:val="5DEE7BC4"/>
    <w:rsid w:val="5DFD00E2"/>
    <w:rsid w:val="5E362DFA"/>
    <w:rsid w:val="5E5E8288"/>
    <w:rsid w:val="5E72D0D6"/>
    <w:rsid w:val="5E759684"/>
    <w:rsid w:val="5E9F92E3"/>
    <w:rsid w:val="5EA63649"/>
    <w:rsid w:val="5EC15106"/>
    <w:rsid w:val="5EC695F1"/>
    <w:rsid w:val="5ED11AD1"/>
    <w:rsid w:val="5EE8AB03"/>
    <w:rsid w:val="5EF14E1D"/>
    <w:rsid w:val="5EF47AF5"/>
    <w:rsid w:val="5F002037"/>
    <w:rsid w:val="5F07F141"/>
    <w:rsid w:val="5F117ABD"/>
    <w:rsid w:val="5F4B50A2"/>
    <w:rsid w:val="5F5420AF"/>
    <w:rsid w:val="5F653DD4"/>
    <w:rsid w:val="5F6CA2FF"/>
    <w:rsid w:val="5F8F6B9B"/>
    <w:rsid w:val="5F8FA873"/>
    <w:rsid w:val="5F966F63"/>
    <w:rsid w:val="5FE5D8DC"/>
    <w:rsid w:val="5FE994E0"/>
    <w:rsid w:val="60001AF1"/>
    <w:rsid w:val="60030E27"/>
    <w:rsid w:val="602767EC"/>
    <w:rsid w:val="603C1DB6"/>
    <w:rsid w:val="605C35D5"/>
    <w:rsid w:val="60709A91"/>
    <w:rsid w:val="60C9E194"/>
    <w:rsid w:val="60D0E32C"/>
    <w:rsid w:val="60D47764"/>
    <w:rsid w:val="60DDCD83"/>
    <w:rsid w:val="60E27237"/>
    <w:rsid w:val="60E968AA"/>
    <w:rsid w:val="60EFC130"/>
    <w:rsid w:val="610D1E61"/>
    <w:rsid w:val="613AE30C"/>
    <w:rsid w:val="613D6983"/>
    <w:rsid w:val="616E1FA9"/>
    <w:rsid w:val="6171ACD2"/>
    <w:rsid w:val="61911426"/>
    <w:rsid w:val="61A96DA8"/>
    <w:rsid w:val="61B5ACE2"/>
    <w:rsid w:val="61BE2E8F"/>
    <w:rsid w:val="61C31D02"/>
    <w:rsid w:val="61D2C17E"/>
    <w:rsid w:val="61D950FF"/>
    <w:rsid w:val="620BC583"/>
    <w:rsid w:val="6259BA95"/>
    <w:rsid w:val="629C8C56"/>
    <w:rsid w:val="62ACE406"/>
    <w:rsid w:val="62C6B06E"/>
    <w:rsid w:val="62CD6A45"/>
    <w:rsid w:val="631B123E"/>
    <w:rsid w:val="632869C7"/>
    <w:rsid w:val="632B5A63"/>
    <w:rsid w:val="63343993"/>
    <w:rsid w:val="6341528D"/>
    <w:rsid w:val="63415E59"/>
    <w:rsid w:val="63893625"/>
    <w:rsid w:val="639686A3"/>
    <w:rsid w:val="63C51518"/>
    <w:rsid w:val="63D35237"/>
    <w:rsid w:val="63D4BC0B"/>
    <w:rsid w:val="643DF191"/>
    <w:rsid w:val="6462BD16"/>
    <w:rsid w:val="646E381E"/>
    <w:rsid w:val="6484492C"/>
    <w:rsid w:val="6485CE8C"/>
    <w:rsid w:val="64863D19"/>
    <w:rsid w:val="64937003"/>
    <w:rsid w:val="64976CE3"/>
    <w:rsid w:val="649EE968"/>
    <w:rsid w:val="64CA909C"/>
    <w:rsid w:val="64DBE42A"/>
    <w:rsid w:val="64E2B875"/>
    <w:rsid w:val="64ED5D77"/>
    <w:rsid w:val="64F26776"/>
    <w:rsid w:val="65032B87"/>
    <w:rsid w:val="651CED9F"/>
    <w:rsid w:val="651F4975"/>
    <w:rsid w:val="65208FE9"/>
    <w:rsid w:val="65278FB0"/>
    <w:rsid w:val="65496872"/>
    <w:rsid w:val="658645C4"/>
    <w:rsid w:val="65C1D21B"/>
    <w:rsid w:val="65C52811"/>
    <w:rsid w:val="65C8302B"/>
    <w:rsid w:val="65FDD890"/>
    <w:rsid w:val="66133467"/>
    <w:rsid w:val="66149897"/>
    <w:rsid w:val="66254932"/>
    <w:rsid w:val="66369EFC"/>
    <w:rsid w:val="663B20EF"/>
    <w:rsid w:val="663F16E5"/>
    <w:rsid w:val="6642A2D2"/>
    <w:rsid w:val="6649C89D"/>
    <w:rsid w:val="66822F2E"/>
    <w:rsid w:val="66827D51"/>
    <w:rsid w:val="66865EB1"/>
    <w:rsid w:val="66882D48"/>
    <w:rsid w:val="668ECC6A"/>
    <w:rsid w:val="669DF3DC"/>
    <w:rsid w:val="66A44E05"/>
    <w:rsid w:val="66BC8405"/>
    <w:rsid w:val="66CA0DC1"/>
    <w:rsid w:val="66EA5017"/>
    <w:rsid w:val="66FD23F4"/>
    <w:rsid w:val="670B5D1A"/>
    <w:rsid w:val="67237CD8"/>
    <w:rsid w:val="67326FE6"/>
    <w:rsid w:val="6734F0DD"/>
    <w:rsid w:val="675344E9"/>
    <w:rsid w:val="675DE4E9"/>
    <w:rsid w:val="6771F36C"/>
    <w:rsid w:val="67748B5E"/>
    <w:rsid w:val="67A3FCFD"/>
    <w:rsid w:val="67D50DB0"/>
    <w:rsid w:val="67F1D37E"/>
    <w:rsid w:val="68046D53"/>
    <w:rsid w:val="680DF035"/>
    <w:rsid w:val="683EF726"/>
    <w:rsid w:val="68970694"/>
    <w:rsid w:val="689D27C2"/>
    <w:rsid w:val="68D0E12C"/>
    <w:rsid w:val="68DD014B"/>
    <w:rsid w:val="68E2913A"/>
    <w:rsid w:val="68F10AC4"/>
    <w:rsid w:val="690BC7B9"/>
    <w:rsid w:val="692ED53D"/>
    <w:rsid w:val="6934336D"/>
    <w:rsid w:val="69596F37"/>
    <w:rsid w:val="6959C586"/>
    <w:rsid w:val="699D08CB"/>
    <w:rsid w:val="69ACD0D5"/>
    <w:rsid w:val="69B457FF"/>
    <w:rsid w:val="69CA7043"/>
    <w:rsid w:val="69E39E97"/>
    <w:rsid w:val="6A2D0F9C"/>
    <w:rsid w:val="6A70D75A"/>
    <w:rsid w:val="6A743434"/>
    <w:rsid w:val="6A8B086E"/>
    <w:rsid w:val="6A8E6755"/>
    <w:rsid w:val="6AB4E004"/>
    <w:rsid w:val="6AC68838"/>
    <w:rsid w:val="6AFF4683"/>
    <w:rsid w:val="6B04DF0B"/>
    <w:rsid w:val="6B140C0B"/>
    <w:rsid w:val="6B1FEE60"/>
    <w:rsid w:val="6B342144"/>
    <w:rsid w:val="6B36E6AD"/>
    <w:rsid w:val="6B46DF70"/>
    <w:rsid w:val="6B5B8E88"/>
    <w:rsid w:val="6B5F7380"/>
    <w:rsid w:val="6B7C0B29"/>
    <w:rsid w:val="6B84D5EE"/>
    <w:rsid w:val="6B90200F"/>
    <w:rsid w:val="6B925CA8"/>
    <w:rsid w:val="6B9FBB3D"/>
    <w:rsid w:val="6BA77EB9"/>
    <w:rsid w:val="6BFBB5EE"/>
    <w:rsid w:val="6C0AF923"/>
    <w:rsid w:val="6C1796A5"/>
    <w:rsid w:val="6C1DD2EA"/>
    <w:rsid w:val="6C2ED3A8"/>
    <w:rsid w:val="6C30D313"/>
    <w:rsid w:val="6C7CE24E"/>
    <w:rsid w:val="6C7F69FA"/>
    <w:rsid w:val="6C810BFF"/>
    <w:rsid w:val="6C9EC6A6"/>
    <w:rsid w:val="6CCD0D49"/>
    <w:rsid w:val="6CE34065"/>
    <w:rsid w:val="6CEC36D2"/>
    <w:rsid w:val="6CF84BF0"/>
    <w:rsid w:val="6CFE1DC0"/>
    <w:rsid w:val="6D0E7A59"/>
    <w:rsid w:val="6D2CDF25"/>
    <w:rsid w:val="6D48C408"/>
    <w:rsid w:val="6D527165"/>
    <w:rsid w:val="6D58AA1B"/>
    <w:rsid w:val="6D7777A9"/>
    <w:rsid w:val="6DA43984"/>
    <w:rsid w:val="6DAA90C0"/>
    <w:rsid w:val="6DB50BE2"/>
    <w:rsid w:val="6DBCF6F9"/>
    <w:rsid w:val="6DCA37D2"/>
    <w:rsid w:val="6DD16C86"/>
    <w:rsid w:val="6DD5640F"/>
    <w:rsid w:val="6DE2B98E"/>
    <w:rsid w:val="6DE2DB34"/>
    <w:rsid w:val="6DF65BA2"/>
    <w:rsid w:val="6E0FE4C1"/>
    <w:rsid w:val="6E243E10"/>
    <w:rsid w:val="6E321D60"/>
    <w:rsid w:val="6E45D01F"/>
    <w:rsid w:val="6E59C69A"/>
    <w:rsid w:val="6E907595"/>
    <w:rsid w:val="6E950014"/>
    <w:rsid w:val="6EC0AFBB"/>
    <w:rsid w:val="6EC0C24A"/>
    <w:rsid w:val="6EDC8E94"/>
    <w:rsid w:val="6EE16CB7"/>
    <w:rsid w:val="6F0FE035"/>
    <w:rsid w:val="6F1BDAAB"/>
    <w:rsid w:val="6F2AAD23"/>
    <w:rsid w:val="6F38D32D"/>
    <w:rsid w:val="6F464540"/>
    <w:rsid w:val="6F48084E"/>
    <w:rsid w:val="6F4CA781"/>
    <w:rsid w:val="6F587873"/>
    <w:rsid w:val="6F5A14EC"/>
    <w:rsid w:val="6F667D74"/>
    <w:rsid w:val="6F74FE10"/>
    <w:rsid w:val="6F8D1C9C"/>
    <w:rsid w:val="6F9926CE"/>
    <w:rsid w:val="6F9A3547"/>
    <w:rsid w:val="6F9CE11A"/>
    <w:rsid w:val="6F9EF561"/>
    <w:rsid w:val="6F9FBE6D"/>
    <w:rsid w:val="6FA083ED"/>
    <w:rsid w:val="6FA353B2"/>
    <w:rsid w:val="6FB041BE"/>
    <w:rsid w:val="6FFD9640"/>
    <w:rsid w:val="7003185A"/>
    <w:rsid w:val="70352AFE"/>
    <w:rsid w:val="7044BD75"/>
    <w:rsid w:val="7058995F"/>
    <w:rsid w:val="705AE8F6"/>
    <w:rsid w:val="705B62F0"/>
    <w:rsid w:val="70906D04"/>
    <w:rsid w:val="70961866"/>
    <w:rsid w:val="70AEB47D"/>
    <w:rsid w:val="70D04A22"/>
    <w:rsid w:val="70D6624B"/>
    <w:rsid w:val="70DD3B69"/>
    <w:rsid w:val="71597543"/>
    <w:rsid w:val="716E57A3"/>
    <w:rsid w:val="718CF965"/>
    <w:rsid w:val="71B43184"/>
    <w:rsid w:val="71C97050"/>
    <w:rsid w:val="71CCD42E"/>
    <w:rsid w:val="71E0DDCC"/>
    <w:rsid w:val="71E4F0EF"/>
    <w:rsid w:val="720558EB"/>
    <w:rsid w:val="72142D67"/>
    <w:rsid w:val="72154445"/>
    <w:rsid w:val="723EAE5B"/>
    <w:rsid w:val="724DE104"/>
    <w:rsid w:val="72546738"/>
    <w:rsid w:val="72669C73"/>
    <w:rsid w:val="72701DBC"/>
    <w:rsid w:val="72938F68"/>
    <w:rsid w:val="72A1B9ED"/>
    <w:rsid w:val="72B79D58"/>
    <w:rsid w:val="73032591"/>
    <w:rsid w:val="732EC6F0"/>
    <w:rsid w:val="7338E141"/>
    <w:rsid w:val="7348D7E1"/>
    <w:rsid w:val="735AB6D1"/>
    <w:rsid w:val="7368E24E"/>
    <w:rsid w:val="736DD19D"/>
    <w:rsid w:val="737D3D76"/>
    <w:rsid w:val="73907D73"/>
    <w:rsid w:val="73945401"/>
    <w:rsid w:val="73A417D5"/>
    <w:rsid w:val="73AC40E1"/>
    <w:rsid w:val="73AE3D0D"/>
    <w:rsid w:val="73C07A0F"/>
    <w:rsid w:val="73C48877"/>
    <w:rsid w:val="73DAF970"/>
    <w:rsid w:val="7400D8F8"/>
    <w:rsid w:val="740B3F5B"/>
    <w:rsid w:val="741B2A11"/>
    <w:rsid w:val="743EF63F"/>
    <w:rsid w:val="746203E1"/>
    <w:rsid w:val="746DC906"/>
    <w:rsid w:val="74714D5E"/>
    <w:rsid w:val="747B3889"/>
    <w:rsid w:val="74817501"/>
    <w:rsid w:val="748EFDA5"/>
    <w:rsid w:val="74B1EC70"/>
    <w:rsid w:val="74BC23A6"/>
    <w:rsid w:val="7514C77E"/>
    <w:rsid w:val="751B5AD6"/>
    <w:rsid w:val="752386E2"/>
    <w:rsid w:val="752BCF55"/>
    <w:rsid w:val="7537745F"/>
    <w:rsid w:val="753812F1"/>
    <w:rsid w:val="7567F131"/>
    <w:rsid w:val="757F3131"/>
    <w:rsid w:val="7595AFEB"/>
    <w:rsid w:val="7597B98E"/>
    <w:rsid w:val="75AB5FEC"/>
    <w:rsid w:val="75BEBECE"/>
    <w:rsid w:val="75C5447A"/>
    <w:rsid w:val="75DA3818"/>
    <w:rsid w:val="75F30C4C"/>
    <w:rsid w:val="7613C78E"/>
    <w:rsid w:val="763111F1"/>
    <w:rsid w:val="7637A302"/>
    <w:rsid w:val="7639544B"/>
    <w:rsid w:val="7651E87F"/>
    <w:rsid w:val="766361FA"/>
    <w:rsid w:val="7668EE88"/>
    <w:rsid w:val="768E3A9C"/>
    <w:rsid w:val="769CBE7A"/>
    <w:rsid w:val="76E6B5A8"/>
    <w:rsid w:val="76F71CAA"/>
    <w:rsid w:val="77024049"/>
    <w:rsid w:val="7710E021"/>
    <w:rsid w:val="77152338"/>
    <w:rsid w:val="77157CED"/>
    <w:rsid w:val="771A8EB9"/>
    <w:rsid w:val="771CAC8D"/>
    <w:rsid w:val="772A5418"/>
    <w:rsid w:val="775F674C"/>
    <w:rsid w:val="778AD895"/>
    <w:rsid w:val="778B8385"/>
    <w:rsid w:val="7792AB78"/>
    <w:rsid w:val="77968468"/>
    <w:rsid w:val="77BB2339"/>
    <w:rsid w:val="77D0A97F"/>
    <w:rsid w:val="77E540F6"/>
    <w:rsid w:val="77E82F14"/>
    <w:rsid w:val="780D0DB1"/>
    <w:rsid w:val="781793CC"/>
    <w:rsid w:val="783638E7"/>
    <w:rsid w:val="786AFFAB"/>
    <w:rsid w:val="78834E46"/>
    <w:rsid w:val="788AED4F"/>
    <w:rsid w:val="78A2DE1D"/>
    <w:rsid w:val="78AA0035"/>
    <w:rsid w:val="78BCA6FC"/>
    <w:rsid w:val="78F6090E"/>
    <w:rsid w:val="7900F425"/>
    <w:rsid w:val="7915F3E4"/>
    <w:rsid w:val="792322CF"/>
    <w:rsid w:val="796E997F"/>
    <w:rsid w:val="7973E983"/>
    <w:rsid w:val="799AD90B"/>
    <w:rsid w:val="79B77AD1"/>
    <w:rsid w:val="79F54024"/>
    <w:rsid w:val="79FC2948"/>
    <w:rsid w:val="7A17AA80"/>
    <w:rsid w:val="7A20BB16"/>
    <w:rsid w:val="7A24D0CD"/>
    <w:rsid w:val="7A47CC8C"/>
    <w:rsid w:val="7A4DF2D7"/>
    <w:rsid w:val="7A59A8D7"/>
    <w:rsid w:val="7A837FDE"/>
    <w:rsid w:val="7AB25D76"/>
    <w:rsid w:val="7AB41123"/>
    <w:rsid w:val="7AB9DFE6"/>
    <w:rsid w:val="7AC98BF6"/>
    <w:rsid w:val="7AD1011A"/>
    <w:rsid w:val="7AD387AD"/>
    <w:rsid w:val="7AE49016"/>
    <w:rsid w:val="7AF9F71B"/>
    <w:rsid w:val="7AFC52D2"/>
    <w:rsid w:val="7B040675"/>
    <w:rsid w:val="7B212A35"/>
    <w:rsid w:val="7B5E0195"/>
    <w:rsid w:val="7B8F81C0"/>
    <w:rsid w:val="7BA53BAC"/>
    <w:rsid w:val="7BA68762"/>
    <w:rsid w:val="7BE7072A"/>
    <w:rsid w:val="7BF2F2CE"/>
    <w:rsid w:val="7BF3F6FF"/>
    <w:rsid w:val="7BF66188"/>
    <w:rsid w:val="7C06B5D3"/>
    <w:rsid w:val="7C077329"/>
    <w:rsid w:val="7C0C8F9D"/>
    <w:rsid w:val="7C10904F"/>
    <w:rsid w:val="7C1707FF"/>
    <w:rsid w:val="7C21DD4B"/>
    <w:rsid w:val="7C263C82"/>
    <w:rsid w:val="7C288AF8"/>
    <w:rsid w:val="7C3E5CBD"/>
    <w:rsid w:val="7C5B5DE7"/>
    <w:rsid w:val="7C646E7D"/>
    <w:rsid w:val="7C654FCA"/>
    <w:rsid w:val="7C78C298"/>
    <w:rsid w:val="7C8BFE14"/>
    <w:rsid w:val="7CA093F8"/>
    <w:rsid w:val="7CBA0DCA"/>
    <w:rsid w:val="7CC78771"/>
    <w:rsid w:val="7CC93866"/>
    <w:rsid w:val="7CCAAC24"/>
    <w:rsid w:val="7CE9EFE5"/>
    <w:rsid w:val="7CF7B233"/>
    <w:rsid w:val="7D10A18B"/>
    <w:rsid w:val="7D119C70"/>
    <w:rsid w:val="7D454DDE"/>
    <w:rsid w:val="7D6F06AB"/>
    <w:rsid w:val="7D7286CB"/>
    <w:rsid w:val="7DD0AEEC"/>
    <w:rsid w:val="7DDCF72D"/>
    <w:rsid w:val="7DEC1002"/>
    <w:rsid w:val="7E1B9A45"/>
    <w:rsid w:val="7E25A023"/>
    <w:rsid w:val="7E3B6FAB"/>
    <w:rsid w:val="7E7D9AA4"/>
    <w:rsid w:val="7E86BCF0"/>
    <w:rsid w:val="7E86F433"/>
    <w:rsid w:val="7E9390A5"/>
    <w:rsid w:val="7EA4FD2E"/>
    <w:rsid w:val="7EB6C73B"/>
    <w:rsid w:val="7EC69235"/>
    <w:rsid w:val="7ECF0BEC"/>
    <w:rsid w:val="7EDD8E6B"/>
    <w:rsid w:val="7F29F8F7"/>
    <w:rsid w:val="7F2CAFC3"/>
    <w:rsid w:val="7F3A5C55"/>
    <w:rsid w:val="7F404197"/>
    <w:rsid w:val="7F407843"/>
    <w:rsid w:val="7F442788"/>
    <w:rsid w:val="7F593436"/>
    <w:rsid w:val="7F607F45"/>
    <w:rsid w:val="7F63ED9A"/>
    <w:rsid w:val="7F71E86B"/>
    <w:rsid w:val="7F7BE237"/>
    <w:rsid w:val="7F88C1D3"/>
    <w:rsid w:val="7FD779E0"/>
    <w:rsid w:val="7FE2DDFC"/>
    <w:rsid w:val="7FF27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C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FF7"/>
  </w:style>
  <w:style w:type="paragraph" w:customStyle="1" w:styleId="paragraph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75FF7"/>
  </w:style>
  <w:style w:type="character" w:customStyle="1" w:styleId="eop">
    <w:name w:val="eop"/>
    <w:basedOn w:val="Domylnaczcionkaakapitu"/>
    <w:rsid w:val="00475FF7"/>
  </w:style>
  <w:style w:type="paragraph" w:styleId="Tytu">
    <w:name w:val="Title"/>
    <w:basedOn w:val="Normalny"/>
    <w:next w:val="Normalny"/>
    <w:uiPriority w:val="10"/>
    <w:qFormat/>
    <w:rsid w:val="7C654FCA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13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180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127b000209984326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1623</Words>
  <Characters>9741</Characters>
  <Application>Microsoft Office Word</Application>
  <DocSecurity>0</DocSecurity>
  <Lines>81</Lines>
  <Paragraphs>22</Paragraphs>
  <ScaleCrop>false</ScaleCrop>
  <Company/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Kozioł</dc:creator>
  <cp:lastModifiedBy>Ilona Wiewiór</cp:lastModifiedBy>
  <cp:revision>2</cp:revision>
  <dcterms:created xsi:type="dcterms:W3CDTF">2026-04-12T07:33:00Z</dcterms:created>
  <dcterms:modified xsi:type="dcterms:W3CDTF">2026-04-12T07:33:00Z</dcterms:modified>
</cp:coreProperties>
</file>