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911B8" w14:textId="2F8950BE" w:rsidR="00EB5B7B" w:rsidRPr="00EB5B7B" w:rsidRDefault="00EB5B7B" w:rsidP="00EB5B7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B5B7B">
        <w:rPr>
          <w:rFonts w:ascii="Times New Roman" w:hAnsi="Times New Roman" w:cs="Times New Roman"/>
        </w:rPr>
        <w:t>Zał. Nr 1 do Uchwały Nr 16/2025/2026</w:t>
      </w:r>
    </w:p>
    <w:p w14:paraId="3479B5DB" w14:textId="77777777" w:rsidR="00EB5B7B" w:rsidRPr="00EB5B7B" w:rsidRDefault="00EB5B7B" w:rsidP="00EB5B7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B5B7B">
        <w:rPr>
          <w:rFonts w:ascii="Times New Roman" w:hAnsi="Times New Roman" w:cs="Times New Roman"/>
        </w:rPr>
        <w:t>Rady Pedagogicznej Szkoły Podstawowej im. por. Izydora Kołakowskiego w Domanowie</w:t>
      </w:r>
    </w:p>
    <w:p w14:paraId="3C426F9F" w14:textId="77777777" w:rsidR="00EB5B7B" w:rsidRPr="00EB5B7B" w:rsidRDefault="00EB5B7B" w:rsidP="00EB5B7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B5B7B">
        <w:rPr>
          <w:rFonts w:ascii="Times New Roman" w:hAnsi="Times New Roman" w:cs="Times New Roman"/>
        </w:rPr>
        <w:t>z dn. 16.06.2026 r.</w:t>
      </w:r>
    </w:p>
    <w:p w14:paraId="3267C218" w14:textId="77777777" w:rsidR="00EB5B7B" w:rsidRDefault="00EB5B7B" w:rsidP="00EB5B7B">
      <w:pPr>
        <w:jc w:val="right"/>
        <w:rPr>
          <w:rFonts w:ascii="Times New Roman" w:hAnsi="Times New Roman" w:cs="Times New Roman"/>
          <w:sz w:val="24"/>
        </w:rPr>
      </w:pPr>
    </w:p>
    <w:p w14:paraId="3142312C" w14:textId="518DCF7C" w:rsidR="005F37B4" w:rsidRDefault="00FC78CA" w:rsidP="00EB5B7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Szkolny Zestaw Podręczników na rok szkolny 202</w:t>
      </w:r>
      <w:r w:rsidR="0000640C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/202</w:t>
      </w:r>
      <w:r w:rsidR="0000640C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 w Szkole Podstawowej w Domanowie</w:t>
      </w:r>
    </w:p>
    <w:tbl>
      <w:tblPr>
        <w:tblStyle w:val="Tabela-Siatka"/>
        <w:tblW w:w="15843" w:type="dxa"/>
        <w:tblLayout w:type="fixed"/>
        <w:tblLook w:val="05A0" w:firstRow="1" w:lastRow="0" w:firstColumn="1" w:lastColumn="1" w:noHBand="0" w:noVBand="1"/>
      </w:tblPr>
      <w:tblGrid>
        <w:gridCol w:w="575"/>
        <w:gridCol w:w="2085"/>
        <w:gridCol w:w="1559"/>
        <w:gridCol w:w="7371"/>
        <w:gridCol w:w="1701"/>
        <w:gridCol w:w="2552"/>
      </w:tblGrid>
      <w:tr w:rsidR="009609D6" w14:paraId="42E3DFA4" w14:textId="77777777" w:rsidTr="002572F1">
        <w:trPr>
          <w:trHeight w:val="192"/>
        </w:trPr>
        <w:tc>
          <w:tcPr>
            <w:tcW w:w="575" w:type="dxa"/>
          </w:tcPr>
          <w:p w14:paraId="53654125" w14:textId="77777777" w:rsidR="00FC78CA" w:rsidRPr="00FC78CA" w:rsidRDefault="00FC78CA" w:rsidP="00FC78C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78CA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085" w:type="dxa"/>
          </w:tcPr>
          <w:p w14:paraId="6E811250" w14:textId="77777777" w:rsidR="00FC78CA" w:rsidRPr="00FC78CA" w:rsidRDefault="00FC78CA" w:rsidP="00FC78C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78CA">
              <w:rPr>
                <w:rFonts w:ascii="Times New Roman" w:hAnsi="Times New Roman" w:cs="Times New Roman"/>
                <w:b/>
                <w:sz w:val="24"/>
              </w:rPr>
              <w:t>Przedmiot</w:t>
            </w:r>
          </w:p>
        </w:tc>
        <w:tc>
          <w:tcPr>
            <w:tcW w:w="1559" w:type="dxa"/>
          </w:tcPr>
          <w:p w14:paraId="68A87A26" w14:textId="77777777" w:rsidR="00FC78CA" w:rsidRPr="00FC78CA" w:rsidRDefault="00FC78CA" w:rsidP="00FC78C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78CA">
              <w:rPr>
                <w:rFonts w:ascii="Times New Roman" w:hAnsi="Times New Roman" w:cs="Times New Roman"/>
                <w:b/>
                <w:sz w:val="24"/>
              </w:rPr>
              <w:t xml:space="preserve">kl. </w:t>
            </w:r>
          </w:p>
        </w:tc>
        <w:tc>
          <w:tcPr>
            <w:tcW w:w="7371" w:type="dxa"/>
          </w:tcPr>
          <w:p w14:paraId="22630402" w14:textId="77777777" w:rsidR="00FC78CA" w:rsidRPr="00FC78CA" w:rsidRDefault="00FC78CA" w:rsidP="00FC78C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78CA">
              <w:rPr>
                <w:rFonts w:ascii="Times New Roman" w:hAnsi="Times New Roman" w:cs="Times New Roman"/>
                <w:b/>
                <w:sz w:val="24"/>
              </w:rPr>
              <w:t>tytuł, autor, podręcznik, ćwiczenia</w:t>
            </w:r>
          </w:p>
        </w:tc>
        <w:tc>
          <w:tcPr>
            <w:tcW w:w="1701" w:type="dxa"/>
          </w:tcPr>
          <w:p w14:paraId="4B9D9266" w14:textId="77777777" w:rsidR="00FC78CA" w:rsidRPr="00FC78CA" w:rsidRDefault="00FC78CA" w:rsidP="00FC78C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D6A">
              <w:rPr>
                <w:rFonts w:ascii="Times New Roman" w:hAnsi="Times New Roman" w:cs="Times New Roman"/>
                <w:b/>
              </w:rPr>
              <w:t>wydawnictwo</w:t>
            </w:r>
          </w:p>
        </w:tc>
        <w:tc>
          <w:tcPr>
            <w:tcW w:w="2552" w:type="dxa"/>
          </w:tcPr>
          <w:p w14:paraId="77062C71" w14:textId="77777777" w:rsidR="00FC78CA" w:rsidRPr="00FC78CA" w:rsidRDefault="00FC78CA" w:rsidP="00FC78C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78CA">
              <w:rPr>
                <w:rFonts w:ascii="Times New Roman" w:hAnsi="Times New Roman" w:cs="Times New Roman"/>
                <w:b/>
                <w:sz w:val="24"/>
              </w:rPr>
              <w:t>nr dopuszczenia</w:t>
            </w:r>
          </w:p>
        </w:tc>
      </w:tr>
      <w:tr w:rsidR="009609D6" w14:paraId="327C264D" w14:textId="77777777" w:rsidTr="004B022A">
        <w:tc>
          <w:tcPr>
            <w:tcW w:w="575" w:type="dxa"/>
          </w:tcPr>
          <w:p w14:paraId="1026D516" w14:textId="6CEDC38A" w:rsidR="004F7CAB" w:rsidRDefault="002572F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3CC9668A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nauczanie wczesnoszkolne</w:t>
            </w:r>
          </w:p>
        </w:tc>
        <w:tc>
          <w:tcPr>
            <w:tcW w:w="1559" w:type="dxa"/>
          </w:tcPr>
          <w:p w14:paraId="156F82CB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</w:t>
            </w:r>
          </w:p>
        </w:tc>
        <w:tc>
          <w:tcPr>
            <w:tcW w:w="7371" w:type="dxa"/>
          </w:tcPr>
          <w:p w14:paraId="71F9643C" w14:textId="45EA6FDB" w:rsidR="004F7CAB" w:rsidRPr="00EB5B7B" w:rsidRDefault="00A415E5" w:rsidP="009609D6">
            <w:pPr>
              <w:pStyle w:val="TableContents"/>
              <w:rPr>
                <w:rFonts w:ascii="Times New Roman" w:hAnsi="Times New Roman" w:cs="Times New Roman"/>
                <w:b/>
              </w:rPr>
            </w:pPr>
            <w:r w:rsidRPr="00EB5B7B">
              <w:rPr>
                <w:rFonts w:ascii="Times New Roman" w:hAnsi="Times New Roman" w:cs="Times New Roman"/>
                <w:b/>
              </w:rPr>
              <w:t>„Podróż z klasą”</w:t>
            </w:r>
          </w:p>
          <w:p w14:paraId="6A707DA1" w14:textId="5F94D758" w:rsidR="004F7CAB" w:rsidRPr="00EB5B7B" w:rsidRDefault="00A415E5" w:rsidP="009609D6">
            <w:pPr>
              <w:pStyle w:val="TableContents"/>
              <w:rPr>
                <w:rStyle w:val="Wyrnieniedelikatne"/>
                <w:rFonts w:ascii="Times New Roman" w:hAnsi="Times New Roman" w:cs="Times New Roman"/>
                <w:i w:val="0"/>
                <w:iCs w:val="0"/>
                <w:color w:val="auto"/>
              </w:rPr>
            </w:pPr>
            <w:r w:rsidRPr="00EB5B7B">
              <w:rPr>
                <w:rStyle w:val="Wyrnieniedelikatne"/>
                <w:rFonts w:ascii="Times New Roman" w:hAnsi="Times New Roman" w:cs="Times New Roman"/>
                <w:i w:val="0"/>
                <w:iCs w:val="0"/>
                <w:color w:val="auto"/>
              </w:rPr>
              <w:t>Bożena Gepert, Małgorzata Ogrodowczyk, Barbara Stępień, Ewa Hryszkiewicz</w:t>
            </w:r>
          </w:p>
        </w:tc>
        <w:tc>
          <w:tcPr>
            <w:tcW w:w="1701" w:type="dxa"/>
          </w:tcPr>
          <w:p w14:paraId="78906F63" w14:textId="77777777" w:rsidR="004F7CAB" w:rsidRPr="001C75B9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C75B9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552" w:type="dxa"/>
          </w:tcPr>
          <w:p w14:paraId="580E2A5D" w14:textId="53BAF6A3" w:rsidR="004F7CAB" w:rsidRPr="00EB5B7B" w:rsidRDefault="00A415E5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B5B7B">
              <w:rPr>
                <w:rFonts w:ascii="Times New Roman" w:hAnsi="Times New Roman" w:cs="Times New Roman"/>
              </w:rPr>
              <w:t>1276/1/2026</w:t>
            </w:r>
          </w:p>
        </w:tc>
      </w:tr>
      <w:tr w:rsidR="009609D6" w14:paraId="311F5B0C" w14:textId="77777777" w:rsidTr="004B022A">
        <w:tc>
          <w:tcPr>
            <w:tcW w:w="575" w:type="dxa"/>
          </w:tcPr>
          <w:p w14:paraId="5FD61CC1" w14:textId="7F7C2C44" w:rsidR="004F7CAB" w:rsidRDefault="002572F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341A0E93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nauczanie wczesnoszkolne</w:t>
            </w:r>
          </w:p>
        </w:tc>
        <w:tc>
          <w:tcPr>
            <w:tcW w:w="1559" w:type="dxa"/>
          </w:tcPr>
          <w:p w14:paraId="66ADFDE8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</w:t>
            </w:r>
          </w:p>
        </w:tc>
        <w:tc>
          <w:tcPr>
            <w:tcW w:w="7371" w:type="dxa"/>
          </w:tcPr>
          <w:p w14:paraId="3BF2ABB0" w14:textId="77777777" w:rsidR="004F7CAB" w:rsidRPr="00EB5B7B" w:rsidRDefault="004F7CAB" w:rsidP="00EB5B7B">
            <w:pPr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5B7B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,,Nowy Elementarz Odkrywców”</w:t>
            </w:r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67B142D2" w14:textId="77777777" w:rsidR="004F7CAB" w:rsidRPr="00EB5B7B" w:rsidRDefault="004F7CAB" w:rsidP="00EB5B7B">
            <w:pPr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Barbara Stępień, Ewa Hryszkiewicz, Joanna </w:t>
            </w:r>
            <w:proofErr w:type="spellStart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Winiecka-Nowak</w:t>
            </w:r>
            <w:proofErr w:type="spellEnd"/>
          </w:p>
          <w:p w14:paraId="165D61DC" w14:textId="77777777" w:rsidR="004F7CAB" w:rsidRPr="00EB5B7B" w:rsidRDefault="004F7CAB" w:rsidP="00EB5B7B">
            <w:pPr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Krystyna </w:t>
            </w:r>
            <w:proofErr w:type="spellStart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Bielenica</w:t>
            </w:r>
            <w:proofErr w:type="spellEnd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Maria Bura, Małgorzata Kwil, Bogusława </w:t>
            </w:r>
            <w:proofErr w:type="spellStart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Lankiewicz</w:t>
            </w:r>
            <w:proofErr w:type="spellEnd"/>
          </w:p>
        </w:tc>
        <w:tc>
          <w:tcPr>
            <w:tcW w:w="1701" w:type="dxa"/>
          </w:tcPr>
          <w:p w14:paraId="177FFA29" w14:textId="77777777" w:rsidR="004F7CAB" w:rsidRPr="001C75B9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C75B9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552" w:type="dxa"/>
          </w:tcPr>
          <w:p w14:paraId="23ACA414" w14:textId="77777777" w:rsidR="004F7CAB" w:rsidRPr="00EB5B7B" w:rsidRDefault="004F7CAB" w:rsidP="00FC78CA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B5B7B">
              <w:rPr>
                <w:rFonts w:ascii="Times New Roman" w:hAnsi="Times New Roman" w:cs="Times New Roman"/>
              </w:rPr>
              <w:t>1140/2/2022</w:t>
            </w:r>
          </w:p>
        </w:tc>
      </w:tr>
      <w:tr w:rsidR="009609D6" w14:paraId="25FDD306" w14:textId="77777777" w:rsidTr="004B022A">
        <w:tc>
          <w:tcPr>
            <w:tcW w:w="575" w:type="dxa"/>
          </w:tcPr>
          <w:p w14:paraId="1AF4B5A7" w14:textId="7C889418" w:rsidR="004F7CAB" w:rsidRDefault="002572F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38E9766D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nauczanie wczesnoszkolne</w:t>
            </w:r>
          </w:p>
        </w:tc>
        <w:tc>
          <w:tcPr>
            <w:tcW w:w="1559" w:type="dxa"/>
          </w:tcPr>
          <w:p w14:paraId="6F70F442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III</w:t>
            </w:r>
          </w:p>
        </w:tc>
        <w:tc>
          <w:tcPr>
            <w:tcW w:w="7371" w:type="dxa"/>
          </w:tcPr>
          <w:p w14:paraId="5B577ED0" w14:textId="77777777" w:rsidR="004F7CAB" w:rsidRPr="00EB5B7B" w:rsidRDefault="004F7CAB" w:rsidP="00EB5B7B">
            <w:pPr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5B7B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 xml:space="preserve">,,Nowy Elementarz Odkrywców” </w:t>
            </w:r>
          </w:p>
          <w:p w14:paraId="46A8CEB3" w14:textId="77777777" w:rsidR="004F7CAB" w:rsidRPr="00EB5B7B" w:rsidRDefault="004F7CAB" w:rsidP="00EB5B7B">
            <w:pPr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Barbara Stępień, Ewa Hryszkiewicz, Joanna </w:t>
            </w:r>
            <w:proofErr w:type="spellStart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Winiecka-Nowak</w:t>
            </w:r>
            <w:proofErr w:type="spellEnd"/>
          </w:p>
          <w:p w14:paraId="550E7A66" w14:textId="77777777" w:rsidR="004F7CAB" w:rsidRPr="00EB5B7B" w:rsidRDefault="004F7CAB" w:rsidP="00EB5B7B">
            <w:pPr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Krystyna </w:t>
            </w:r>
            <w:proofErr w:type="spellStart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Bielenica</w:t>
            </w:r>
            <w:proofErr w:type="spellEnd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Maria Bura, Małgorzata Kwil, Bogusława </w:t>
            </w:r>
            <w:proofErr w:type="spellStart"/>
            <w:r w:rsidRPr="00EB5B7B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Lankiewicz</w:t>
            </w:r>
            <w:proofErr w:type="spellEnd"/>
          </w:p>
        </w:tc>
        <w:tc>
          <w:tcPr>
            <w:tcW w:w="1701" w:type="dxa"/>
          </w:tcPr>
          <w:p w14:paraId="277A7EF0" w14:textId="77777777" w:rsidR="004F7CAB" w:rsidRPr="001C75B9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C75B9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552" w:type="dxa"/>
          </w:tcPr>
          <w:p w14:paraId="21647589" w14:textId="77777777" w:rsidR="004F7CAB" w:rsidRPr="00EB5B7B" w:rsidRDefault="004F7CAB" w:rsidP="003D36F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B5B7B">
              <w:rPr>
                <w:rFonts w:ascii="Times New Roman" w:hAnsi="Times New Roman" w:cs="Times New Roman"/>
              </w:rPr>
              <w:t>1140/3/2023</w:t>
            </w:r>
          </w:p>
        </w:tc>
      </w:tr>
      <w:tr w:rsidR="009609D6" w14:paraId="1DF56833" w14:textId="77777777" w:rsidTr="004B022A">
        <w:tc>
          <w:tcPr>
            <w:tcW w:w="575" w:type="dxa"/>
          </w:tcPr>
          <w:p w14:paraId="1595673F" w14:textId="6EA3C2ED" w:rsidR="004F7CAB" w:rsidRDefault="002572F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1FA69C1A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polski</w:t>
            </w:r>
          </w:p>
        </w:tc>
        <w:tc>
          <w:tcPr>
            <w:tcW w:w="1559" w:type="dxa"/>
          </w:tcPr>
          <w:p w14:paraId="55BF5E78" w14:textId="77777777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IV</w:t>
            </w:r>
          </w:p>
        </w:tc>
        <w:tc>
          <w:tcPr>
            <w:tcW w:w="7371" w:type="dxa"/>
          </w:tcPr>
          <w:p w14:paraId="2998174F" w14:textId="633B2010" w:rsidR="004F7CAB" w:rsidRPr="00EB5B7B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b/>
                <w:color w:val="000000" w:themeColor="text1"/>
              </w:rPr>
              <w:t>,,</w:t>
            </w:r>
            <w:r w:rsidR="00A415E5" w:rsidRPr="00EB5B7B">
              <w:rPr>
                <w:rFonts w:ascii="Times New Roman" w:hAnsi="Times New Roman" w:cs="Times New Roman"/>
                <w:b/>
                <w:color w:val="000000" w:themeColor="text1"/>
              </w:rPr>
              <w:t>S</w:t>
            </w:r>
            <w:r w:rsidRPr="00EB5B7B">
              <w:rPr>
                <w:rFonts w:ascii="Times New Roman" w:hAnsi="Times New Roman" w:cs="Times New Roman"/>
                <w:b/>
                <w:color w:val="000000" w:themeColor="text1"/>
              </w:rPr>
              <w:t>łowa na start”</w:t>
            </w:r>
            <w:r w:rsidRPr="00EB5B7B">
              <w:rPr>
                <w:rFonts w:ascii="Times New Roman" w:hAnsi="Times New Roman" w:cs="Times New Roman"/>
                <w:color w:val="000000" w:themeColor="text1"/>
              </w:rPr>
              <w:t xml:space="preserve"> podr</w:t>
            </w:r>
            <w:r w:rsidRPr="00EB5B7B">
              <w:rPr>
                <w:rFonts w:ascii="Times New Roman" w:hAnsi="Times New Roman" w:cs="Times New Roman"/>
              </w:rPr>
              <w:t>., ćw.</w:t>
            </w:r>
            <w:r w:rsidRPr="00EB5B7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A415E5" w:rsidRPr="00EB5B7B">
              <w:rPr>
                <w:rFonts w:ascii="Times New Roman" w:hAnsi="Times New Roman" w:cs="Times New Roman"/>
                <w:color w:val="000000" w:themeColor="text1"/>
              </w:rPr>
              <w:t>J.Kostrzewska</w:t>
            </w:r>
            <w:proofErr w:type="spellEnd"/>
            <w:r w:rsidR="00A415E5" w:rsidRPr="00EB5B7B">
              <w:rPr>
                <w:rFonts w:ascii="Times New Roman" w:hAnsi="Times New Roman" w:cs="Times New Roman"/>
                <w:color w:val="000000" w:themeColor="text1"/>
              </w:rPr>
              <w:t>, Katarzyna Łęk, Małgorzata Matecka, Danuta Pałczyńska</w:t>
            </w:r>
          </w:p>
        </w:tc>
        <w:tc>
          <w:tcPr>
            <w:tcW w:w="1701" w:type="dxa"/>
          </w:tcPr>
          <w:p w14:paraId="4AC2F2E3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33ECC95B" w14:textId="4723224B" w:rsidR="004F7CAB" w:rsidRPr="00EB5B7B" w:rsidRDefault="00A63DBF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338/1/2026</w:t>
            </w:r>
          </w:p>
        </w:tc>
      </w:tr>
      <w:tr w:rsidR="009609D6" w14:paraId="49291EA6" w14:textId="77777777" w:rsidTr="004B022A">
        <w:tc>
          <w:tcPr>
            <w:tcW w:w="575" w:type="dxa"/>
          </w:tcPr>
          <w:p w14:paraId="6AAB3295" w14:textId="2F186496" w:rsidR="004F7CAB" w:rsidRDefault="002572F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44C077F6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polski</w:t>
            </w:r>
          </w:p>
        </w:tc>
        <w:tc>
          <w:tcPr>
            <w:tcW w:w="1559" w:type="dxa"/>
          </w:tcPr>
          <w:p w14:paraId="26C6FF8C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</w:t>
            </w:r>
          </w:p>
        </w:tc>
        <w:tc>
          <w:tcPr>
            <w:tcW w:w="7371" w:type="dxa"/>
          </w:tcPr>
          <w:p w14:paraId="3B4655E8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,,Nowe słowa na start”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ćw. A. Klimowicz i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Derlukiewicz</w:t>
            </w:r>
            <w:proofErr w:type="spellEnd"/>
          </w:p>
        </w:tc>
        <w:tc>
          <w:tcPr>
            <w:tcW w:w="1701" w:type="dxa"/>
          </w:tcPr>
          <w:p w14:paraId="145A7A07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6E0822BA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907/2/2018</w:t>
            </w:r>
          </w:p>
        </w:tc>
      </w:tr>
      <w:tr w:rsidR="009609D6" w14:paraId="03103EA5" w14:textId="77777777" w:rsidTr="004B022A">
        <w:tc>
          <w:tcPr>
            <w:tcW w:w="575" w:type="dxa"/>
          </w:tcPr>
          <w:p w14:paraId="4989A17E" w14:textId="490EE857" w:rsidR="004F7CAB" w:rsidRDefault="002572F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40053AC9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polski</w:t>
            </w:r>
          </w:p>
        </w:tc>
        <w:tc>
          <w:tcPr>
            <w:tcW w:w="1559" w:type="dxa"/>
          </w:tcPr>
          <w:p w14:paraId="23AD0CF5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VI</w:t>
            </w:r>
          </w:p>
        </w:tc>
        <w:tc>
          <w:tcPr>
            <w:tcW w:w="7371" w:type="dxa"/>
          </w:tcPr>
          <w:p w14:paraId="40D6E7F9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,,Nowe słowa na start”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ćw. A. Klimowicz i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Derlukiewicz</w:t>
            </w:r>
            <w:proofErr w:type="spellEnd"/>
          </w:p>
        </w:tc>
        <w:tc>
          <w:tcPr>
            <w:tcW w:w="1701" w:type="dxa"/>
          </w:tcPr>
          <w:p w14:paraId="0F8E148D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58B71793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907/3/2019</w:t>
            </w:r>
          </w:p>
        </w:tc>
      </w:tr>
      <w:tr w:rsidR="009609D6" w14:paraId="7EB7042E" w14:textId="77777777" w:rsidTr="004B022A">
        <w:tc>
          <w:tcPr>
            <w:tcW w:w="575" w:type="dxa"/>
          </w:tcPr>
          <w:p w14:paraId="213FE40F" w14:textId="7CBCE9FB" w:rsidR="004F7CAB" w:rsidRDefault="001F2E8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2B1CDC0F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polski</w:t>
            </w:r>
          </w:p>
        </w:tc>
        <w:tc>
          <w:tcPr>
            <w:tcW w:w="1559" w:type="dxa"/>
          </w:tcPr>
          <w:p w14:paraId="0D32F64E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VII</w:t>
            </w:r>
          </w:p>
        </w:tc>
        <w:tc>
          <w:tcPr>
            <w:tcW w:w="7371" w:type="dxa"/>
          </w:tcPr>
          <w:p w14:paraId="771FD36B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,,Nowe słowa na start”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ćw. A. Klimowicz i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Derlukiewicz</w:t>
            </w:r>
            <w:proofErr w:type="spellEnd"/>
          </w:p>
        </w:tc>
        <w:tc>
          <w:tcPr>
            <w:tcW w:w="1701" w:type="dxa"/>
          </w:tcPr>
          <w:p w14:paraId="1AFE9BD8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34AD7D91" w14:textId="77777777" w:rsidR="004F7CAB" w:rsidRPr="00EB5B7B" w:rsidRDefault="004F7CAB" w:rsidP="00706782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907/4/2020</w:t>
            </w:r>
          </w:p>
        </w:tc>
      </w:tr>
      <w:tr w:rsidR="009609D6" w14:paraId="04A0B6B5" w14:textId="77777777" w:rsidTr="004B022A">
        <w:tc>
          <w:tcPr>
            <w:tcW w:w="575" w:type="dxa"/>
          </w:tcPr>
          <w:p w14:paraId="4E28571D" w14:textId="3A856EC1" w:rsidR="004F7CAB" w:rsidRDefault="001F2E8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7CA2DDDB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polski</w:t>
            </w:r>
          </w:p>
        </w:tc>
        <w:tc>
          <w:tcPr>
            <w:tcW w:w="1559" w:type="dxa"/>
          </w:tcPr>
          <w:p w14:paraId="0F261119" w14:textId="77777777" w:rsidR="004F7CAB" w:rsidRDefault="004F7CAB" w:rsidP="009609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VIII</w:t>
            </w:r>
          </w:p>
        </w:tc>
        <w:tc>
          <w:tcPr>
            <w:tcW w:w="7371" w:type="dxa"/>
          </w:tcPr>
          <w:p w14:paraId="426AAD58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,,Nowe słowa na start”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ćw. A. Klimowicz i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Derlukiewicz</w:t>
            </w:r>
            <w:proofErr w:type="spellEnd"/>
          </w:p>
        </w:tc>
        <w:tc>
          <w:tcPr>
            <w:tcW w:w="1701" w:type="dxa"/>
          </w:tcPr>
          <w:p w14:paraId="1188EAD4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4CA58308" w14:textId="77777777" w:rsidR="004F7CAB" w:rsidRPr="00EB5B7B" w:rsidRDefault="004F7CAB" w:rsidP="00706782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907/5/2021/z1</w:t>
            </w:r>
          </w:p>
        </w:tc>
      </w:tr>
      <w:tr w:rsidR="009609D6" w14:paraId="0A14B9B7" w14:textId="77777777" w:rsidTr="004B022A">
        <w:tc>
          <w:tcPr>
            <w:tcW w:w="575" w:type="dxa"/>
          </w:tcPr>
          <w:p w14:paraId="248DE757" w14:textId="15FDBDA1" w:rsidR="004F7CAB" w:rsidRDefault="001F2E81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4F7CA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72F0C72C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przyroda</w:t>
            </w:r>
          </w:p>
        </w:tc>
        <w:tc>
          <w:tcPr>
            <w:tcW w:w="1559" w:type="dxa"/>
          </w:tcPr>
          <w:p w14:paraId="1A15E9A2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55B0AF10" w14:textId="038BABAE" w:rsidR="00A63DBF" w:rsidRPr="00E840C7" w:rsidRDefault="004F7CAB" w:rsidP="00A63DBF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</w:t>
            </w:r>
            <w:r w:rsidR="00A63DBF" w:rsidRPr="00E840C7">
              <w:rPr>
                <w:rFonts w:ascii="Times New Roman" w:hAnsi="Times New Roman" w:cs="Times New Roman"/>
                <w:b/>
                <w:color w:val="000000" w:themeColor="text1"/>
              </w:rPr>
              <w:t xml:space="preserve">Odkrywam przyrodę” 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podr. i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ćw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>.,</w:t>
            </w:r>
            <w:r w:rsidR="00A63DBF" w:rsidRPr="00E840C7">
              <w:rPr>
                <w:rFonts w:ascii="Times New Roman" w:hAnsi="Times New Roman" w:cs="Times New Roman"/>
                <w:color w:val="000000" w:themeColor="text1"/>
              </w:rPr>
              <w:t>W. Grajkowski, J. Winiecka- Nowak i inni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638D007" w14:textId="3A6A9413" w:rsidR="004F7CAB" w:rsidRPr="00E840C7" w:rsidRDefault="004F7CAB" w:rsidP="009609D6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7C9186DD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5EFC2E5" w14:textId="60EDFD53" w:rsidR="004F7CAB" w:rsidRPr="00EB5B7B" w:rsidRDefault="00A63DBF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1254/1/2026</w:t>
            </w:r>
          </w:p>
        </w:tc>
      </w:tr>
      <w:tr w:rsidR="009609D6" w14:paraId="408A5DFE" w14:textId="77777777" w:rsidTr="004B022A">
        <w:tc>
          <w:tcPr>
            <w:tcW w:w="575" w:type="dxa"/>
          </w:tcPr>
          <w:p w14:paraId="582551F5" w14:textId="0AE05ED2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F2E81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2AC611DA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biologia</w:t>
            </w:r>
          </w:p>
        </w:tc>
        <w:tc>
          <w:tcPr>
            <w:tcW w:w="1559" w:type="dxa"/>
          </w:tcPr>
          <w:p w14:paraId="0BA7969D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3749C447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„Puls życia 5”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, podr.</w:t>
            </w:r>
            <w:r w:rsidR="00D50D41" w:rsidRPr="00E840C7">
              <w:rPr>
                <w:rFonts w:ascii="Times New Roman" w:hAnsi="Times New Roman" w:cs="Times New Roman"/>
                <w:color w:val="000000" w:themeColor="text1"/>
              </w:rPr>
              <w:t xml:space="preserve"> i ćw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Sęktas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>, J. Stawarz</w:t>
            </w:r>
          </w:p>
        </w:tc>
        <w:tc>
          <w:tcPr>
            <w:tcW w:w="1701" w:type="dxa"/>
          </w:tcPr>
          <w:p w14:paraId="23FB96F6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5DB1391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844/1/2018</w:t>
            </w:r>
          </w:p>
        </w:tc>
      </w:tr>
      <w:tr w:rsidR="009609D6" w14:paraId="4149E788" w14:textId="77777777" w:rsidTr="004B022A">
        <w:tc>
          <w:tcPr>
            <w:tcW w:w="575" w:type="dxa"/>
          </w:tcPr>
          <w:p w14:paraId="1744BB95" w14:textId="593BE87A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F2E81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42DD0298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biologia</w:t>
            </w:r>
          </w:p>
        </w:tc>
        <w:tc>
          <w:tcPr>
            <w:tcW w:w="1559" w:type="dxa"/>
          </w:tcPr>
          <w:p w14:paraId="33B9554A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6809CA14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„Puls życia 6”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, podr. i ćw., J. Stawarz</w:t>
            </w:r>
          </w:p>
        </w:tc>
        <w:tc>
          <w:tcPr>
            <w:tcW w:w="1701" w:type="dxa"/>
          </w:tcPr>
          <w:p w14:paraId="5A9A4512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6B589B47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844\2\2019</w:t>
            </w:r>
          </w:p>
        </w:tc>
      </w:tr>
      <w:tr w:rsidR="009609D6" w14:paraId="7ABB10AE" w14:textId="77777777" w:rsidTr="004B022A">
        <w:tc>
          <w:tcPr>
            <w:tcW w:w="575" w:type="dxa"/>
          </w:tcPr>
          <w:p w14:paraId="4B44263F" w14:textId="7B5443CC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F2E81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107C1090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biologia</w:t>
            </w:r>
          </w:p>
        </w:tc>
        <w:tc>
          <w:tcPr>
            <w:tcW w:w="1559" w:type="dxa"/>
          </w:tcPr>
          <w:p w14:paraId="02941758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065032D6" w14:textId="77777777" w:rsidR="004F7CAB" w:rsidRPr="00E840C7" w:rsidRDefault="004F7CAB" w:rsidP="00D50D41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„Puls życia 7”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podr..,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Jefimow</w:t>
            </w:r>
            <w:proofErr w:type="spellEnd"/>
          </w:p>
        </w:tc>
        <w:tc>
          <w:tcPr>
            <w:tcW w:w="1701" w:type="dxa"/>
          </w:tcPr>
          <w:p w14:paraId="4DBAE122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155BB853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844/3/2020/z1</w:t>
            </w:r>
          </w:p>
        </w:tc>
      </w:tr>
      <w:tr w:rsidR="009609D6" w14:paraId="6BA96A47" w14:textId="77777777" w:rsidTr="004B022A">
        <w:tc>
          <w:tcPr>
            <w:tcW w:w="575" w:type="dxa"/>
          </w:tcPr>
          <w:p w14:paraId="757BDCD1" w14:textId="7A242934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F2E81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2BD336A3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biologia</w:t>
            </w:r>
          </w:p>
        </w:tc>
        <w:tc>
          <w:tcPr>
            <w:tcW w:w="1559" w:type="dxa"/>
          </w:tcPr>
          <w:p w14:paraId="60E3D6AA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1FAF3497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„Puls życia 8”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podr. ,B.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Sągin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A.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Boczarowski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Sęktas</w:t>
            </w:r>
            <w:proofErr w:type="spellEnd"/>
          </w:p>
        </w:tc>
        <w:tc>
          <w:tcPr>
            <w:tcW w:w="1701" w:type="dxa"/>
          </w:tcPr>
          <w:p w14:paraId="1F814FDC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3EE17DF1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844/4/2021/z1</w:t>
            </w:r>
          </w:p>
        </w:tc>
      </w:tr>
      <w:tr w:rsidR="009609D6" w14:paraId="6E75A145" w14:textId="77777777" w:rsidTr="004B022A">
        <w:tc>
          <w:tcPr>
            <w:tcW w:w="575" w:type="dxa"/>
          </w:tcPr>
          <w:p w14:paraId="5D5F1CED" w14:textId="33BD64AE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 w:rsidR="001F2E81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24E5A91C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Chemia</w:t>
            </w:r>
          </w:p>
        </w:tc>
        <w:tc>
          <w:tcPr>
            <w:tcW w:w="1559" w:type="dxa"/>
          </w:tcPr>
          <w:p w14:paraId="19955810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11601CD5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„Chemia Nowej Ery 7”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, podr. J. Kulawik, T. Kulawik, M. Litwin</w:t>
            </w:r>
          </w:p>
        </w:tc>
        <w:tc>
          <w:tcPr>
            <w:tcW w:w="1701" w:type="dxa"/>
          </w:tcPr>
          <w:p w14:paraId="2F3EC1A4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15977524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785\1\2023/z1</w:t>
            </w:r>
          </w:p>
        </w:tc>
      </w:tr>
      <w:tr w:rsidR="009609D6" w14:paraId="34AD798B" w14:textId="77777777" w:rsidTr="004B022A">
        <w:tc>
          <w:tcPr>
            <w:tcW w:w="575" w:type="dxa"/>
          </w:tcPr>
          <w:p w14:paraId="31B8C0F0" w14:textId="4E91F9C4" w:rsidR="004F7CAB" w:rsidRDefault="004F7CAB" w:rsidP="00FC7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F2E81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85" w:type="dxa"/>
          </w:tcPr>
          <w:p w14:paraId="17CE8E2F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Chemia</w:t>
            </w:r>
          </w:p>
        </w:tc>
        <w:tc>
          <w:tcPr>
            <w:tcW w:w="1559" w:type="dxa"/>
          </w:tcPr>
          <w:p w14:paraId="6A315020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00DBDE87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„Chemia Nowej Ery 8”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, podr. J. Kulawik, T. Kulawik, M. Litwin</w:t>
            </w:r>
          </w:p>
        </w:tc>
        <w:tc>
          <w:tcPr>
            <w:tcW w:w="1701" w:type="dxa"/>
          </w:tcPr>
          <w:p w14:paraId="0DF4A109" w14:textId="77777777" w:rsidR="004F7CAB" w:rsidRPr="008518B5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18B5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CD28E63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785/2/2024/z1</w:t>
            </w:r>
          </w:p>
        </w:tc>
      </w:tr>
      <w:tr w:rsidR="009609D6" w:rsidRPr="00BA294B" w14:paraId="0A485366" w14:textId="77777777" w:rsidTr="004B022A">
        <w:tc>
          <w:tcPr>
            <w:tcW w:w="575" w:type="dxa"/>
          </w:tcPr>
          <w:p w14:paraId="7E1C983E" w14:textId="784A24D0" w:rsidR="004F7CAB" w:rsidRPr="00BA294B" w:rsidRDefault="004F7CAB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2A097F0E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matematyka</w:t>
            </w:r>
          </w:p>
        </w:tc>
        <w:tc>
          <w:tcPr>
            <w:tcW w:w="1559" w:type="dxa"/>
          </w:tcPr>
          <w:p w14:paraId="495C11BB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6C20FE02" w14:textId="091AC23C" w:rsidR="004F7CAB" w:rsidRPr="00E840C7" w:rsidRDefault="004F7CAB" w:rsidP="009609D6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„Matematyka z plusem 4”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podr. i ćw. (małe) ,,  M. Dobrowolska,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Jucewicz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i inni</w:t>
            </w:r>
          </w:p>
        </w:tc>
        <w:tc>
          <w:tcPr>
            <w:tcW w:w="1701" w:type="dxa"/>
          </w:tcPr>
          <w:p w14:paraId="48BD9314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GWO</w:t>
            </w:r>
          </w:p>
        </w:tc>
        <w:tc>
          <w:tcPr>
            <w:tcW w:w="2552" w:type="dxa"/>
          </w:tcPr>
          <w:p w14:paraId="2BC045F3" w14:textId="045472A9" w:rsidR="004F7CAB" w:rsidRPr="00EB5B7B" w:rsidRDefault="00A63DBF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168/1/2026</w:t>
            </w:r>
          </w:p>
        </w:tc>
      </w:tr>
      <w:tr w:rsidR="009609D6" w:rsidRPr="00BA294B" w14:paraId="260731EA" w14:textId="77777777" w:rsidTr="004B022A">
        <w:tc>
          <w:tcPr>
            <w:tcW w:w="575" w:type="dxa"/>
          </w:tcPr>
          <w:p w14:paraId="13B4148C" w14:textId="14A125AC" w:rsidR="004F7CAB" w:rsidRPr="00BA294B" w:rsidRDefault="00DF1BA7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  <w:r w:rsidR="004F7CAB"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7E8503F1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matematyka</w:t>
            </w:r>
          </w:p>
        </w:tc>
        <w:tc>
          <w:tcPr>
            <w:tcW w:w="1559" w:type="dxa"/>
          </w:tcPr>
          <w:p w14:paraId="4FF52086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09ED84C8" w14:textId="629A21E8" w:rsidR="004F7CAB" w:rsidRPr="00E840C7" w:rsidRDefault="004F7CAB" w:rsidP="009609D6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„Matematyka z plusem”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 i ćw. (małe) ,,C,  M. Dobrowolska, M.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Jucewicz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i inni</w:t>
            </w:r>
          </w:p>
        </w:tc>
        <w:tc>
          <w:tcPr>
            <w:tcW w:w="1701" w:type="dxa"/>
          </w:tcPr>
          <w:p w14:paraId="780BA6CC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GWO</w:t>
            </w:r>
          </w:p>
        </w:tc>
        <w:tc>
          <w:tcPr>
            <w:tcW w:w="2552" w:type="dxa"/>
          </w:tcPr>
          <w:p w14:paraId="720ADE83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780/2/2018</w:t>
            </w:r>
          </w:p>
        </w:tc>
      </w:tr>
      <w:tr w:rsidR="009609D6" w:rsidRPr="00BA294B" w14:paraId="0AA8C747" w14:textId="77777777" w:rsidTr="004B022A">
        <w:tc>
          <w:tcPr>
            <w:tcW w:w="575" w:type="dxa"/>
          </w:tcPr>
          <w:p w14:paraId="7D12AE41" w14:textId="1AB29ED0" w:rsidR="004F7CAB" w:rsidRPr="00BA294B" w:rsidRDefault="001F2E81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18</w:t>
            </w:r>
            <w:r w:rsidR="004F7CAB"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50B3E20F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matematyka</w:t>
            </w:r>
          </w:p>
        </w:tc>
        <w:tc>
          <w:tcPr>
            <w:tcW w:w="1559" w:type="dxa"/>
          </w:tcPr>
          <w:p w14:paraId="1FF42966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74E5009F" w14:textId="77777777" w:rsidR="004F7CAB" w:rsidRPr="00E840C7" w:rsidRDefault="004F7CAB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„Matematyka z plusem”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, podr. i ćw. (małe) ,,C”, M. Dobrowolska i inni</w:t>
            </w:r>
          </w:p>
        </w:tc>
        <w:tc>
          <w:tcPr>
            <w:tcW w:w="1701" w:type="dxa"/>
          </w:tcPr>
          <w:p w14:paraId="1055DA69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GWO</w:t>
            </w:r>
          </w:p>
        </w:tc>
        <w:tc>
          <w:tcPr>
            <w:tcW w:w="2552" w:type="dxa"/>
          </w:tcPr>
          <w:p w14:paraId="48A8B15B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780/3/2019</w:t>
            </w:r>
          </w:p>
        </w:tc>
      </w:tr>
      <w:tr w:rsidR="009609D6" w:rsidRPr="00BA294B" w14:paraId="55F212F7" w14:textId="77777777" w:rsidTr="004B022A">
        <w:tc>
          <w:tcPr>
            <w:tcW w:w="575" w:type="dxa"/>
          </w:tcPr>
          <w:p w14:paraId="07F1B2C2" w14:textId="5C009BF2" w:rsidR="004F7CAB" w:rsidRPr="00BA294B" w:rsidRDefault="001F2E81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19</w:t>
            </w:r>
            <w:r w:rsidR="004F7CAB"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5E636649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matematyka</w:t>
            </w:r>
          </w:p>
        </w:tc>
        <w:tc>
          <w:tcPr>
            <w:tcW w:w="1559" w:type="dxa"/>
          </w:tcPr>
          <w:p w14:paraId="2657E5FF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151F3B8F" w14:textId="77777777" w:rsidR="004F7CAB" w:rsidRPr="00E840C7" w:rsidRDefault="004F7CAB" w:rsidP="009609D6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,,Matematyka z plusem”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 i ćw. podstawowe (duże)  -  praca zbiorowa pod redakcją M. Dąbrowskiej</w:t>
            </w:r>
          </w:p>
        </w:tc>
        <w:tc>
          <w:tcPr>
            <w:tcW w:w="1701" w:type="dxa"/>
          </w:tcPr>
          <w:p w14:paraId="6A3CA135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GWO</w:t>
            </w:r>
          </w:p>
        </w:tc>
        <w:tc>
          <w:tcPr>
            <w:tcW w:w="2552" w:type="dxa"/>
          </w:tcPr>
          <w:p w14:paraId="33015A4D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B5B7B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780/4/2017</w:t>
            </w:r>
          </w:p>
        </w:tc>
      </w:tr>
      <w:tr w:rsidR="009609D6" w:rsidRPr="00BA294B" w14:paraId="6DA478D2" w14:textId="77777777" w:rsidTr="004B022A">
        <w:tc>
          <w:tcPr>
            <w:tcW w:w="575" w:type="dxa"/>
          </w:tcPr>
          <w:p w14:paraId="42CE6326" w14:textId="1E094DD1" w:rsidR="004F7CAB" w:rsidRPr="00BA294B" w:rsidRDefault="004F7CAB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02BE8558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matematyka</w:t>
            </w:r>
          </w:p>
        </w:tc>
        <w:tc>
          <w:tcPr>
            <w:tcW w:w="1559" w:type="dxa"/>
          </w:tcPr>
          <w:p w14:paraId="620E40F5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57DED57D" w14:textId="77777777" w:rsidR="004F7CAB" w:rsidRPr="00E840C7" w:rsidRDefault="004F7CAB" w:rsidP="009609D6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,,Matematyka z plusem”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 i ćw. podstawowe (duże)  -  praca zbiorowa pod redakcją M. Dąbrowskiej</w:t>
            </w:r>
          </w:p>
        </w:tc>
        <w:tc>
          <w:tcPr>
            <w:tcW w:w="1701" w:type="dxa"/>
          </w:tcPr>
          <w:p w14:paraId="1AB10F21" w14:textId="77777777" w:rsidR="004F7CAB" w:rsidRPr="00BA294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GWO</w:t>
            </w:r>
          </w:p>
        </w:tc>
        <w:tc>
          <w:tcPr>
            <w:tcW w:w="2552" w:type="dxa"/>
          </w:tcPr>
          <w:p w14:paraId="159E1BFD" w14:textId="77777777" w:rsidR="004F7CAB" w:rsidRPr="00EB5B7B" w:rsidRDefault="004F7CAB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780/5/2018</w:t>
            </w:r>
          </w:p>
        </w:tc>
      </w:tr>
      <w:tr w:rsidR="009609D6" w:rsidRPr="00BA294B" w14:paraId="4E89BFC3" w14:textId="77777777" w:rsidTr="004B022A">
        <w:tc>
          <w:tcPr>
            <w:tcW w:w="575" w:type="dxa"/>
          </w:tcPr>
          <w:p w14:paraId="59BC0E2B" w14:textId="6BAAA84F" w:rsidR="00FF5DF3" w:rsidRPr="00BA294B" w:rsidRDefault="00FF5DF3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1E786775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geografia</w:t>
            </w:r>
          </w:p>
        </w:tc>
        <w:tc>
          <w:tcPr>
            <w:tcW w:w="1559" w:type="dxa"/>
          </w:tcPr>
          <w:p w14:paraId="0C25B332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1D5847C7" w14:textId="77777777" w:rsidR="00FF5DF3" w:rsidRPr="00E840C7" w:rsidRDefault="00FF5DF3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„Planeta Nowa”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F. Szlajfer , Z. Zaniewicz i inni</w:t>
            </w:r>
          </w:p>
        </w:tc>
        <w:tc>
          <w:tcPr>
            <w:tcW w:w="1701" w:type="dxa"/>
          </w:tcPr>
          <w:p w14:paraId="5EC66320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BD5A78D" w14:textId="77777777" w:rsidR="00FF5DF3" w:rsidRPr="00EB5B7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906\1\2018</w:t>
            </w:r>
          </w:p>
        </w:tc>
      </w:tr>
      <w:tr w:rsidR="009609D6" w:rsidRPr="00BA294B" w14:paraId="65A3EDA6" w14:textId="77777777" w:rsidTr="004B022A">
        <w:tc>
          <w:tcPr>
            <w:tcW w:w="575" w:type="dxa"/>
          </w:tcPr>
          <w:p w14:paraId="158E7947" w14:textId="7EAC3BF1" w:rsidR="00FF5DF3" w:rsidRPr="00BA294B" w:rsidRDefault="00FF5DF3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15CF5FAE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geografia</w:t>
            </w:r>
          </w:p>
        </w:tc>
        <w:tc>
          <w:tcPr>
            <w:tcW w:w="1559" w:type="dxa"/>
          </w:tcPr>
          <w:p w14:paraId="4F96433E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529E81BB" w14:textId="77777777" w:rsidR="00FF5DF3" w:rsidRPr="00E840C7" w:rsidRDefault="00FF5DF3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„Planeta Nowa”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F. Szlajfer , Z. Zaniewicz i inni</w:t>
            </w:r>
          </w:p>
        </w:tc>
        <w:tc>
          <w:tcPr>
            <w:tcW w:w="1701" w:type="dxa"/>
          </w:tcPr>
          <w:p w14:paraId="25E3C577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2E1B3A9A" w14:textId="77777777" w:rsidR="00FF5DF3" w:rsidRPr="00EB5B7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906/2/2019</w:t>
            </w:r>
          </w:p>
        </w:tc>
      </w:tr>
      <w:tr w:rsidR="009609D6" w:rsidRPr="00BA294B" w14:paraId="6D01B880" w14:textId="77777777" w:rsidTr="004B022A">
        <w:tc>
          <w:tcPr>
            <w:tcW w:w="575" w:type="dxa"/>
          </w:tcPr>
          <w:p w14:paraId="5CE0F2FD" w14:textId="67E7BC22" w:rsidR="00FF5DF3" w:rsidRPr="00BA294B" w:rsidRDefault="00FF5DF3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3CD6AD26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geografia</w:t>
            </w:r>
          </w:p>
        </w:tc>
        <w:tc>
          <w:tcPr>
            <w:tcW w:w="1559" w:type="dxa"/>
          </w:tcPr>
          <w:p w14:paraId="12BD7176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08B66981" w14:textId="77777777" w:rsidR="00FF5DF3" w:rsidRPr="00E840C7" w:rsidRDefault="00FF5DF3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„Planeta Nowa”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R. Malarz, M. Szubert i inni</w:t>
            </w:r>
          </w:p>
        </w:tc>
        <w:tc>
          <w:tcPr>
            <w:tcW w:w="1701" w:type="dxa"/>
          </w:tcPr>
          <w:p w14:paraId="58FA1EBA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E79AD80" w14:textId="77777777" w:rsidR="00FF5DF3" w:rsidRPr="00EB5B7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906\3\2023/z1</w:t>
            </w:r>
          </w:p>
        </w:tc>
      </w:tr>
      <w:tr w:rsidR="009609D6" w:rsidRPr="00BA294B" w14:paraId="7CC979B9" w14:textId="77777777" w:rsidTr="004B022A">
        <w:tc>
          <w:tcPr>
            <w:tcW w:w="575" w:type="dxa"/>
          </w:tcPr>
          <w:p w14:paraId="760FFEC2" w14:textId="0A4943B5" w:rsidR="00FF5DF3" w:rsidRPr="00BA294B" w:rsidRDefault="00FF5DF3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5EAD46D8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geografia</w:t>
            </w:r>
          </w:p>
        </w:tc>
        <w:tc>
          <w:tcPr>
            <w:tcW w:w="1559" w:type="dxa"/>
          </w:tcPr>
          <w:p w14:paraId="3883BBBD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30C61163" w14:textId="77777777" w:rsidR="00FF5DF3" w:rsidRPr="00E840C7" w:rsidRDefault="00FF5DF3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„Planeta Nowa”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podr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.,T.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Rachwiał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>, D. Szczypiński</w:t>
            </w:r>
          </w:p>
        </w:tc>
        <w:tc>
          <w:tcPr>
            <w:tcW w:w="1701" w:type="dxa"/>
          </w:tcPr>
          <w:p w14:paraId="3995C0A2" w14:textId="77777777" w:rsidR="00FF5DF3" w:rsidRPr="00BA294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410BCD22" w14:textId="77777777" w:rsidR="00FF5DF3" w:rsidRPr="00EB5B7B" w:rsidRDefault="00FF5DF3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906\4\2021/z1</w:t>
            </w:r>
          </w:p>
        </w:tc>
      </w:tr>
      <w:tr w:rsidR="00EF61D9" w:rsidRPr="00BA294B" w14:paraId="11EB2296" w14:textId="77777777" w:rsidTr="004B022A">
        <w:tc>
          <w:tcPr>
            <w:tcW w:w="575" w:type="dxa"/>
          </w:tcPr>
          <w:p w14:paraId="584FAF62" w14:textId="0A153D03" w:rsidR="00EF61D9" w:rsidRPr="00BA294B" w:rsidRDefault="00EF61D9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04082224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WOS</w:t>
            </w:r>
          </w:p>
        </w:tc>
        <w:tc>
          <w:tcPr>
            <w:tcW w:w="1559" w:type="dxa"/>
          </w:tcPr>
          <w:p w14:paraId="471262E5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2768BE4A" w14:textId="77777777" w:rsidR="00EF61D9" w:rsidRPr="00E840C7" w:rsidRDefault="00EF61D9" w:rsidP="001A09F9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„Dziś i jutro”,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I. Janicka, A. Janicki i inni</w:t>
            </w:r>
          </w:p>
        </w:tc>
        <w:tc>
          <w:tcPr>
            <w:tcW w:w="1701" w:type="dxa"/>
          </w:tcPr>
          <w:p w14:paraId="7858E137" w14:textId="77777777" w:rsidR="00EF61D9" w:rsidRPr="00BA294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4C4EE00" w14:textId="77777777" w:rsidR="00EF61D9" w:rsidRPr="00EB5B7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874/2024/z2</w:t>
            </w:r>
          </w:p>
        </w:tc>
      </w:tr>
      <w:tr w:rsidR="00EF61D9" w:rsidRPr="00BA294B" w14:paraId="3165157D" w14:textId="77777777" w:rsidTr="004B022A">
        <w:tc>
          <w:tcPr>
            <w:tcW w:w="575" w:type="dxa"/>
          </w:tcPr>
          <w:p w14:paraId="049A8AE5" w14:textId="7FDE4CDA" w:rsidR="00EF61D9" w:rsidRPr="00BA294B" w:rsidRDefault="00EF61D9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37CF21B9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Historia</w:t>
            </w:r>
          </w:p>
        </w:tc>
        <w:tc>
          <w:tcPr>
            <w:tcW w:w="1559" w:type="dxa"/>
          </w:tcPr>
          <w:p w14:paraId="204D8855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5973DB5A" w14:textId="5F5D3FB6" w:rsidR="00EF61D9" w:rsidRPr="00E840C7" w:rsidRDefault="00EF61D9" w:rsidP="001A09F9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„Wczoraj i dziś”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</w:t>
            </w:r>
            <w:proofErr w:type="spellStart"/>
            <w:r w:rsidR="00BA294B" w:rsidRPr="00E840C7">
              <w:rPr>
                <w:rFonts w:ascii="Times New Roman" w:hAnsi="Times New Roman" w:cs="Times New Roman"/>
                <w:color w:val="000000" w:themeColor="text1"/>
              </w:rPr>
              <w:t>S.Wróblewska</w:t>
            </w:r>
            <w:proofErr w:type="spellEnd"/>
            <w:r w:rsidR="00BA294B" w:rsidRPr="00E840C7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G. Wojciechowski i inni</w:t>
            </w:r>
          </w:p>
        </w:tc>
        <w:tc>
          <w:tcPr>
            <w:tcW w:w="1701" w:type="dxa"/>
          </w:tcPr>
          <w:p w14:paraId="4CB2E78F" w14:textId="77777777" w:rsidR="00EF61D9" w:rsidRPr="00BA294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66A26F4" w14:textId="6267C021" w:rsidR="00EF61D9" w:rsidRPr="00EB5B7B" w:rsidRDefault="00BA294B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877/1/2026</w:t>
            </w:r>
          </w:p>
        </w:tc>
      </w:tr>
      <w:tr w:rsidR="00EF61D9" w:rsidRPr="00BA294B" w14:paraId="2696315B" w14:textId="77777777" w:rsidTr="004B022A">
        <w:tc>
          <w:tcPr>
            <w:tcW w:w="575" w:type="dxa"/>
          </w:tcPr>
          <w:p w14:paraId="0DF634C1" w14:textId="7798BE5F" w:rsidR="00EF61D9" w:rsidRPr="00BA294B" w:rsidRDefault="00DF1BA7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  <w:r w:rsidR="00EF61D9"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39528982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Historia</w:t>
            </w:r>
          </w:p>
        </w:tc>
        <w:tc>
          <w:tcPr>
            <w:tcW w:w="1559" w:type="dxa"/>
          </w:tcPr>
          <w:p w14:paraId="2E721F50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6B2806CB" w14:textId="77777777" w:rsidR="00EF61D9" w:rsidRPr="00E840C7" w:rsidRDefault="00EF61D9" w:rsidP="001A09F9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„Wczoraj i dziś”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B. Olszewska, G. Wojciechowski i inni</w:t>
            </w:r>
          </w:p>
        </w:tc>
        <w:tc>
          <w:tcPr>
            <w:tcW w:w="1701" w:type="dxa"/>
          </w:tcPr>
          <w:p w14:paraId="79998591" w14:textId="77777777" w:rsidR="00EF61D9" w:rsidRPr="00BA294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11A5F434" w14:textId="77777777" w:rsidR="00EF61D9" w:rsidRPr="00EB5B7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877\2\2018</w:t>
            </w:r>
          </w:p>
        </w:tc>
      </w:tr>
      <w:tr w:rsidR="00EF61D9" w:rsidRPr="00BA294B" w14:paraId="40BBFC9C" w14:textId="77777777" w:rsidTr="004B022A">
        <w:tc>
          <w:tcPr>
            <w:tcW w:w="575" w:type="dxa"/>
          </w:tcPr>
          <w:p w14:paraId="6AF027F4" w14:textId="57072594" w:rsidR="00EF61D9" w:rsidRPr="00BA294B" w:rsidRDefault="001F2E81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28</w:t>
            </w:r>
            <w:r w:rsidR="00EF61D9"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1A39A8D0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Historia</w:t>
            </w:r>
          </w:p>
        </w:tc>
        <w:tc>
          <w:tcPr>
            <w:tcW w:w="1559" w:type="dxa"/>
          </w:tcPr>
          <w:p w14:paraId="310E0011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0125511D" w14:textId="77777777" w:rsidR="00EF61D9" w:rsidRPr="00E840C7" w:rsidRDefault="00EF61D9" w:rsidP="001A09F9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 xml:space="preserve">„Wczoraj i dziś”, 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podr. i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ćw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>, B. Olszewska, G. Wojciechowski i inni</w:t>
            </w:r>
          </w:p>
        </w:tc>
        <w:tc>
          <w:tcPr>
            <w:tcW w:w="1701" w:type="dxa"/>
          </w:tcPr>
          <w:p w14:paraId="0FA57D36" w14:textId="77777777" w:rsidR="00EF61D9" w:rsidRPr="00BA294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5AC13285" w14:textId="77777777" w:rsidR="00EF61D9" w:rsidRPr="00EB5B7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877\3\2019</w:t>
            </w:r>
          </w:p>
        </w:tc>
      </w:tr>
      <w:tr w:rsidR="00EF61D9" w:rsidRPr="00BA294B" w14:paraId="10431DF2" w14:textId="77777777" w:rsidTr="004B022A">
        <w:tc>
          <w:tcPr>
            <w:tcW w:w="575" w:type="dxa"/>
          </w:tcPr>
          <w:p w14:paraId="06D6B834" w14:textId="409DE4F3" w:rsidR="00EF61D9" w:rsidRPr="00BA294B" w:rsidRDefault="001F2E81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29</w:t>
            </w:r>
            <w:r w:rsidR="00EF61D9"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766559F6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Historia </w:t>
            </w:r>
          </w:p>
        </w:tc>
        <w:tc>
          <w:tcPr>
            <w:tcW w:w="1559" w:type="dxa"/>
          </w:tcPr>
          <w:p w14:paraId="29391F9D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0F7E9D95" w14:textId="77777777" w:rsidR="00EF61D9" w:rsidRPr="00E840C7" w:rsidRDefault="00EF61D9" w:rsidP="001A09F9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„Wczoraj i dziś”,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 podr., S. Roszak, A. Łaszkiewicz i inni</w:t>
            </w:r>
          </w:p>
        </w:tc>
        <w:tc>
          <w:tcPr>
            <w:tcW w:w="1701" w:type="dxa"/>
          </w:tcPr>
          <w:p w14:paraId="077024EA" w14:textId="77777777" w:rsidR="00EF61D9" w:rsidRPr="00BA294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444D8EE" w14:textId="77777777" w:rsidR="00EF61D9" w:rsidRPr="00EB5B7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877/4/2020/z1</w:t>
            </w:r>
          </w:p>
        </w:tc>
      </w:tr>
      <w:tr w:rsidR="00EF61D9" w:rsidRPr="00BA294B" w14:paraId="0A8A9BF0" w14:textId="77777777" w:rsidTr="004B022A">
        <w:tc>
          <w:tcPr>
            <w:tcW w:w="575" w:type="dxa"/>
          </w:tcPr>
          <w:p w14:paraId="79E08D93" w14:textId="36FBD5D2" w:rsidR="00EF61D9" w:rsidRPr="00BA294B" w:rsidRDefault="00EF61D9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36A4373D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Historia</w:t>
            </w:r>
          </w:p>
        </w:tc>
        <w:tc>
          <w:tcPr>
            <w:tcW w:w="1559" w:type="dxa"/>
          </w:tcPr>
          <w:p w14:paraId="54E7FC4C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62C6C0FB" w14:textId="77777777" w:rsidR="00EF61D9" w:rsidRPr="00E840C7" w:rsidRDefault="00EF61D9" w:rsidP="001A09F9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„Wczoraj i dziś”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, podr., R. Śniegocki, A. Zielińska i inni</w:t>
            </w:r>
          </w:p>
        </w:tc>
        <w:tc>
          <w:tcPr>
            <w:tcW w:w="1701" w:type="dxa"/>
          </w:tcPr>
          <w:p w14:paraId="7DE6410F" w14:textId="77777777" w:rsidR="00EF61D9" w:rsidRPr="00BA294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55AE187" w14:textId="77777777" w:rsidR="00EF61D9" w:rsidRPr="00EB5B7B" w:rsidRDefault="00EF61D9" w:rsidP="001A09F9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877/5/2021/z1</w:t>
            </w:r>
          </w:p>
        </w:tc>
      </w:tr>
      <w:tr w:rsidR="00EF61D9" w:rsidRPr="00BA294B" w14:paraId="0CD248D7" w14:textId="77777777" w:rsidTr="004B022A">
        <w:tc>
          <w:tcPr>
            <w:tcW w:w="575" w:type="dxa"/>
          </w:tcPr>
          <w:p w14:paraId="028CF9E4" w14:textId="0DF19197" w:rsidR="00EF61D9" w:rsidRPr="00BA294B" w:rsidRDefault="00EF61D9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755B600A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Fizyka</w:t>
            </w:r>
          </w:p>
        </w:tc>
        <w:tc>
          <w:tcPr>
            <w:tcW w:w="1559" w:type="dxa"/>
          </w:tcPr>
          <w:p w14:paraId="4D805306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4EFDF39B" w14:textId="77777777" w:rsidR="00EF61D9" w:rsidRPr="00E840C7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„To nasz świat. Fizyka”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podr. i ćw., P.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Nieżurawski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>, I. Szczepańska</w:t>
            </w:r>
          </w:p>
        </w:tc>
        <w:tc>
          <w:tcPr>
            <w:tcW w:w="1701" w:type="dxa"/>
          </w:tcPr>
          <w:p w14:paraId="7F7766C2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GWO</w:t>
            </w:r>
          </w:p>
        </w:tc>
        <w:tc>
          <w:tcPr>
            <w:tcW w:w="2552" w:type="dxa"/>
          </w:tcPr>
          <w:p w14:paraId="22AE1E6F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1161/1/2023</w:t>
            </w:r>
          </w:p>
        </w:tc>
      </w:tr>
      <w:tr w:rsidR="00EF61D9" w:rsidRPr="00BA294B" w14:paraId="6AF88C24" w14:textId="77777777" w:rsidTr="004B022A">
        <w:tc>
          <w:tcPr>
            <w:tcW w:w="575" w:type="dxa"/>
          </w:tcPr>
          <w:p w14:paraId="7A4122A3" w14:textId="30FC1615" w:rsidR="00EF61D9" w:rsidRPr="00BA294B" w:rsidRDefault="00EF61D9" w:rsidP="00FC7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Pr="00BA294B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085" w:type="dxa"/>
          </w:tcPr>
          <w:p w14:paraId="2FDAD2CF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Fizyka</w:t>
            </w:r>
          </w:p>
        </w:tc>
        <w:tc>
          <w:tcPr>
            <w:tcW w:w="1559" w:type="dxa"/>
          </w:tcPr>
          <w:p w14:paraId="78D611F5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477BDE23" w14:textId="77777777" w:rsidR="00EF61D9" w:rsidRPr="00E840C7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„To nasz świat. Fizyka”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 xml:space="preserve">, podr. i ćw., P. </w:t>
            </w:r>
            <w:proofErr w:type="spellStart"/>
            <w:r w:rsidRPr="00E840C7">
              <w:rPr>
                <w:rFonts w:ascii="Times New Roman" w:hAnsi="Times New Roman" w:cs="Times New Roman"/>
                <w:color w:val="000000" w:themeColor="text1"/>
              </w:rPr>
              <w:t>Nieżurawski</w:t>
            </w:r>
            <w:proofErr w:type="spellEnd"/>
            <w:r w:rsidRPr="00E840C7">
              <w:rPr>
                <w:rFonts w:ascii="Times New Roman" w:hAnsi="Times New Roman" w:cs="Times New Roman"/>
                <w:color w:val="000000" w:themeColor="text1"/>
              </w:rPr>
              <w:t>, I. Szczepańska</w:t>
            </w:r>
          </w:p>
        </w:tc>
        <w:tc>
          <w:tcPr>
            <w:tcW w:w="1701" w:type="dxa"/>
          </w:tcPr>
          <w:p w14:paraId="7605C18C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GWO</w:t>
            </w:r>
          </w:p>
        </w:tc>
        <w:tc>
          <w:tcPr>
            <w:tcW w:w="2552" w:type="dxa"/>
          </w:tcPr>
          <w:p w14:paraId="55DF1A15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1161\2\2024</w:t>
            </w:r>
          </w:p>
        </w:tc>
      </w:tr>
      <w:tr w:rsidR="00EF61D9" w:rsidRPr="00BA294B" w14:paraId="2618713B" w14:textId="77777777" w:rsidTr="004B022A">
        <w:tc>
          <w:tcPr>
            <w:tcW w:w="575" w:type="dxa"/>
          </w:tcPr>
          <w:p w14:paraId="5C252C39" w14:textId="4CD9ABEB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191E7D52" w14:textId="77777777" w:rsidR="00CA033A" w:rsidRPr="00BA294B" w:rsidRDefault="00CA033A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edukacja</w:t>
            </w:r>
          </w:p>
          <w:p w14:paraId="41BA7ADF" w14:textId="77777777" w:rsidR="00EF61D9" w:rsidRPr="00BA294B" w:rsidRDefault="00EF61D9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</w:t>
            </w:r>
            <w:r w:rsidR="00CA033A" w:rsidRPr="00BA294B">
              <w:rPr>
                <w:rFonts w:ascii="Times New Roman" w:hAnsi="Times New Roman" w:cs="Times New Roman"/>
                <w:color w:val="000000" w:themeColor="text1"/>
              </w:rPr>
              <w:t>yczna</w:t>
            </w:r>
          </w:p>
        </w:tc>
        <w:tc>
          <w:tcPr>
            <w:tcW w:w="1559" w:type="dxa"/>
          </w:tcPr>
          <w:p w14:paraId="2A088CD0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</w:t>
            </w:r>
          </w:p>
        </w:tc>
        <w:tc>
          <w:tcPr>
            <w:tcW w:w="7371" w:type="dxa"/>
          </w:tcPr>
          <w:p w14:paraId="250ECC33" w14:textId="5C4B530F" w:rsidR="00EF61D9" w:rsidRPr="00E840C7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Informatyka klasa 1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- zeszyt ćwic</w:t>
            </w:r>
            <w:r w:rsidR="00AA5349" w:rsidRPr="00E840C7">
              <w:rPr>
                <w:rFonts w:ascii="Times New Roman" w:hAnsi="Times New Roman" w:cs="Times New Roman"/>
                <w:color w:val="000000" w:themeColor="text1"/>
              </w:rPr>
              <w:t>zeń</w:t>
            </w:r>
          </w:p>
        </w:tc>
        <w:tc>
          <w:tcPr>
            <w:tcW w:w="1701" w:type="dxa"/>
          </w:tcPr>
          <w:p w14:paraId="43BC82B0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31EE82B0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EF61D9" w:rsidRPr="00BA294B" w14:paraId="3281F665" w14:textId="77777777" w:rsidTr="004B022A">
        <w:tc>
          <w:tcPr>
            <w:tcW w:w="575" w:type="dxa"/>
          </w:tcPr>
          <w:p w14:paraId="12BCAF5D" w14:textId="3F7BFF2A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F1BA7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6BA04ED6" w14:textId="77777777" w:rsidR="00CA033A" w:rsidRPr="00BA294B" w:rsidRDefault="00CA033A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edukacja</w:t>
            </w:r>
          </w:p>
          <w:p w14:paraId="7FFD4F97" w14:textId="77777777" w:rsidR="00EF61D9" w:rsidRPr="00BA294B" w:rsidRDefault="00CA033A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informatyczna</w:t>
            </w:r>
          </w:p>
        </w:tc>
        <w:tc>
          <w:tcPr>
            <w:tcW w:w="1559" w:type="dxa"/>
          </w:tcPr>
          <w:p w14:paraId="33E34AC5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</w:tc>
        <w:tc>
          <w:tcPr>
            <w:tcW w:w="7371" w:type="dxa"/>
          </w:tcPr>
          <w:p w14:paraId="31B8253C" w14:textId="77777777" w:rsidR="00EF61D9" w:rsidRPr="00E840C7" w:rsidRDefault="00EF61D9" w:rsidP="00FF5DF3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>Informatyka klasa 2</w:t>
            </w:r>
            <w:r w:rsidRPr="00E840C7">
              <w:rPr>
                <w:rFonts w:ascii="Times New Roman" w:hAnsi="Times New Roman" w:cs="Times New Roman"/>
                <w:color w:val="000000" w:themeColor="text1"/>
              </w:rPr>
              <w:t>- zeszyt ćwiczeń Michał Kęska</w:t>
            </w:r>
          </w:p>
        </w:tc>
        <w:tc>
          <w:tcPr>
            <w:tcW w:w="1701" w:type="dxa"/>
          </w:tcPr>
          <w:p w14:paraId="00793515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44F628A4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EF61D9" w:rsidRPr="00BA294B" w14:paraId="39216979" w14:textId="77777777" w:rsidTr="004B022A">
        <w:tc>
          <w:tcPr>
            <w:tcW w:w="575" w:type="dxa"/>
          </w:tcPr>
          <w:p w14:paraId="3ED64553" w14:textId="6ECAA59C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3D2E69AE" w14:textId="77777777" w:rsidR="00CA033A" w:rsidRPr="00BA294B" w:rsidRDefault="00CA033A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edukacja</w:t>
            </w:r>
          </w:p>
          <w:p w14:paraId="3898FA99" w14:textId="77777777" w:rsidR="00EF61D9" w:rsidRPr="00BA294B" w:rsidRDefault="00CA033A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informatyczna</w:t>
            </w:r>
          </w:p>
        </w:tc>
        <w:tc>
          <w:tcPr>
            <w:tcW w:w="1559" w:type="dxa"/>
          </w:tcPr>
          <w:p w14:paraId="5FD296DF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III</w:t>
            </w:r>
          </w:p>
        </w:tc>
        <w:tc>
          <w:tcPr>
            <w:tcW w:w="7371" w:type="dxa"/>
          </w:tcPr>
          <w:p w14:paraId="2CF2DA4E" w14:textId="77777777" w:rsidR="00EF61D9" w:rsidRPr="00E840C7" w:rsidRDefault="00230BC7" w:rsidP="00FF5DF3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840C7">
              <w:rPr>
                <w:rFonts w:ascii="Times New Roman" w:hAnsi="Times New Roman" w:cs="Times New Roman"/>
                <w:b/>
                <w:color w:val="000000" w:themeColor="text1"/>
              </w:rPr>
              <w:t xml:space="preserve">Nowa </w:t>
            </w:r>
            <w:r w:rsidR="00EF61D9" w:rsidRPr="00E840C7">
              <w:rPr>
                <w:rFonts w:ascii="Times New Roman" w:hAnsi="Times New Roman" w:cs="Times New Roman"/>
                <w:b/>
                <w:color w:val="000000" w:themeColor="text1"/>
              </w:rPr>
              <w:t>Informatyka klasa 3</w:t>
            </w:r>
            <w:r w:rsidR="00EF61D9" w:rsidRPr="00E840C7">
              <w:rPr>
                <w:rFonts w:ascii="Times New Roman" w:hAnsi="Times New Roman" w:cs="Times New Roman"/>
                <w:color w:val="000000" w:themeColor="text1"/>
              </w:rPr>
              <w:t>- zeszyt ćwiczeń Michał Kęska</w:t>
            </w:r>
          </w:p>
        </w:tc>
        <w:tc>
          <w:tcPr>
            <w:tcW w:w="1701" w:type="dxa"/>
          </w:tcPr>
          <w:p w14:paraId="7BADAE63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5107F3D1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EF61D9" w:rsidRPr="00BA294B" w14:paraId="46815105" w14:textId="77777777" w:rsidTr="004B022A">
        <w:tc>
          <w:tcPr>
            <w:tcW w:w="575" w:type="dxa"/>
          </w:tcPr>
          <w:p w14:paraId="51D82AE9" w14:textId="12160A2D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lastRenderedPageBreak/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6CF31252" w14:textId="77777777" w:rsidR="00EF61D9" w:rsidRPr="00BA294B" w:rsidRDefault="00230BC7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informatyka</w:t>
            </w:r>
          </w:p>
        </w:tc>
        <w:tc>
          <w:tcPr>
            <w:tcW w:w="1559" w:type="dxa"/>
          </w:tcPr>
          <w:p w14:paraId="4412C049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1E678AF6" w14:textId="77777777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„Lubię to !”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, podr., M. Kęska</w:t>
            </w:r>
          </w:p>
        </w:tc>
        <w:tc>
          <w:tcPr>
            <w:tcW w:w="1701" w:type="dxa"/>
          </w:tcPr>
          <w:p w14:paraId="054ABC10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1F1D6A3C" w14:textId="5393F503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61D9" w:rsidRPr="00BA294B" w14:paraId="41AB26C5" w14:textId="77777777" w:rsidTr="004B022A">
        <w:tc>
          <w:tcPr>
            <w:tcW w:w="575" w:type="dxa"/>
          </w:tcPr>
          <w:p w14:paraId="6A0E02C2" w14:textId="44058810" w:rsidR="00EF61D9" w:rsidRPr="00BA294B" w:rsidRDefault="00DF1BA7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EF61D9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368CB36E" w14:textId="77777777" w:rsidR="00EF61D9" w:rsidRPr="00BA294B" w:rsidRDefault="00230BC7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informatyka</w:t>
            </w:r>
          </w:p>
        </w:tc>
        <w:tc>
          <w:tcPr>
            <w:tcW w:w="1559" w:type="dxa"/>
          </w:tcPr>
          <w:p w14:paraId="4ECC4C77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0E9E5257" w14:textId="77777777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„Lubię to !”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, podr., M. Kęska</w:t>
            </w:r>
          </w:p>
        </w:tc>
        <w:tc>
          <w:tcPr>
            <w:tcW w:w="1701" w:type="dxa"/>
          </w:tcPr>
          <w:p w14:paraId="6AC996AA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52A5E766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847/2/2023/z1</w:t>
            </w:r>
          </w:p>
        </w:tc>
      </w:tr>
      <w:tr w:rsidR="00EF61D9" w:rsidRPr="00BA294B" w14:paraId="7E163EA8" w14:textId="77777777" w:rsidTr="004B022A">
        <w:tc>
          <w:tcPr>
            <w:tcW w:w="575" w:type="dxa"/>
          </w:tcPr>
          <w:p w14:paraId="5DFB30ED" w14:textId="52AE9FA4" w:rsidR="00EF61D9" w:rsidRPr="00BA294B" w:rsidRDefault="001F2E81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 w:rsidR="00EF61D9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0890DA61" w14:textId="77777777" w:rsidR="00EF61D9" w:rsidRPr="00BA294B" w:rsidRDefault="00230BC7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informatyka</w:t>
            </w:r>
          </w:p>
        </w:tc>
        <w:tc>
          <w:tcPr>
            <w:tcW w:w="1559" w:type="dxa"/>
          </w:tcPr>
          <w:p w14:paraId="38166C64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4F491829" w14:textId="77777777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„Lubię to !”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, podr., M. Kęska</w:t>
            </w:r>
          </w:p>
        </w:tc>
        <w:tc>
          <w:tcPr>
            <w:tcW w:w="1701" w:type="dxa"/>
          </w:tcPr>
          <w:p w14:paraId="4230C2F2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63B3A6E3" w14:textId="77777777" w:rsidR="00EF61D9" w:rsidRPr="00EB5B7B" w:rsidRDefault="00EF61D9" w:rsidP="00EF3F9C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847/3/2025</w:t>
            </w:r>
          </w:p>
        </w:tc>
      </w:tr>
      <w:tr w:rsidR="00EF61D9" w:rsidRPr="00BA294B" w14:paraId="3B1B0CC3" w14:textId="77777777" w:rsidTr="004B022A">
        <w:tc>
          <w:tcPr>
            <w:tcW w:w="575" w:type="dxa"/>
          </w:tcPr>
          <w:p w14:paraId="366EBE53" w14:textId="6A85255B" w:rsidR="00EF61D9" w:rsidRPr="00BA294B" w:rsidRDefault="001F2E81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</w:t>
            </w:r>
            <w:r w:rsidR="00EF61D9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51884367" w14:textId="77777777" w:rsidR="00EF61D9" w:rsidRPr="00BA294B" w:rsidRDefault="00230BC7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informatyka</w:t>
            </w:r>
          </w:p>
        </w:tc>
        <w:tc>
          <w:tcPr>
            <w:tcW w:w="1559" w:type="dxa"/>
          </w:tcPr>
          <w:p w14:paraId="738EAAAB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433663AC" w14:textId="77777777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„Lubię to !”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, podr., M. Kęska</w:t>
            </w:r>
          </w:p>
        </w:tc>
        <w:tc>
          <w:tcPr>
            <w:tcW w:w="1701" w:type="dxa"/>
          </w:tcPr>
          <w:p w14:paraId="189A9993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E0258F1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847/4/2020/z1</w:t>
            </w:r>
          </w:p>
        </w:tc>
      </w:tr>
      <w:tr w:rsidR="00EF61D9" w:rsidRPr="00BA294B" w14:paraId="278DAEEB" w14:textId="77777777" w:rsidTr="004B022A">
        <w:tc>
          <w:tcPr>
            <w:tcW w:w="575" w:type="dxa"/>
          </w:tcPr>
          <w:p w14:paraId="17C56E62" w14:textId="71CE4023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0C285B67" w14:textId="77777777" w:rsidR="00EF61D9" w:rsidRPr="00BA294B" w:rsidRDefault="00230BC7" w:rsidP="00CA033A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informatyka</w:t>
            </w:r>
          </w:p>
        </w:tc>
        <w:tc>
          <w:tcPr>
            <w:tcW w:w="1559" w:type="dxa"/>
          </w:tcPr>
          <w:p w14:paraId="034741EF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5FB91430" w14:textId="77777777" w:rsidR="00EF61D9" w:rsidRPr="00BA294B" w:rsidRDefault="00EF61D9" w:rsidP="009609D6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„Lubię to !”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, podr., Grażyna Koba</w:t>
            </w:r>
          </w:p>
        </w:tc>
        <w:tc>
          <w:tcPr>
            <w:tcW w:w="1701" w:type="dxa"/>
          </w:tcPr>
          <w:p w14:paraId="5A484F47" w14:textId="77777777" w:rsidR="00EF61D9" w:rsidRPr="00BA294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23163F78" w14:textId="77777777" w:rsidR="00EF61D9" w:rsidRPr="00EB5B7B" w:rsidRDefault="00EF61D9" w:rsidP="009609D6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847/5/2021/z1</w:t>
            </w:r>
          </w:p>
        </w:tc>
      </w:tr>
      <w:tr w:rsidR="00F40F15" w:rsidRPr="009B7665" w14:paraId="1952A876" w14:textId="77777777" w:rsidTr="004B022A">
        <w:tc>
          <w:tcPr>
            <w:tcW w:w="575" w:type="dxa"/>
          </w:tcPr>
          <w:p w14:paraId="017C3C6D" w14:textId="06C1A8B6" w:rsidR="00F40F15" w:rsidRPr="00BA294B" w:rsidRDefault="00F40F15" w:rsidP="00F40F15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</w:p>
        </w:tc>
        <w:tc>
          <w:tcPr>
            <w:tcW w:w="2085" w:type="dxa"/>
          </w:tcPr>
          <w:p w14:paraId="1626C6EA" w14:textId="77777777" w:rsidR="00F40F15" w:rsidRPr="00BA294B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angielski</w:t>
            </w:r>
          </w:p>
        </w:tc>
        <w:tc>
          <w:tcPr>
            <w:tcW w:w="1559" w:type="dxa"/>
          </w:tcPr>
          <w:p w14:paraId="68A9C404" w14:textId="77777777" w:rsidR="00F40F15" w:rsidRPr="00BA294B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53D1BDF5" w14:textId="5A201843" w:rsidR="00F40F15" w:rsidRPr="009B7665" w:rsidRDefault="009B7665" w:rsidP="00F40F15">
            <w:pPr>
              <w:pStyle w:val="TableContents"/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B766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„New English  Class” </w:t>
            </w:r>
            <w:r w:rsidRPr="001C769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A. Tkacz, </w:t>
            </w:r>
            <w:r w:rsidR="001C7698" w:rsidRPr="001C7698">
              <w:rPr>
                <w:rFonts w:ascii="Times New Roman" w:hAnsi="Times New Roman" w:cs="Times New Roman"/>
                <w:color w:val="000000" w:themeColor="text1"/>
                <w:lang w:val="en-US"/>
              </w:rPr>
              <w:t>S. Zervas, C. Bright</w:t>
            </w:r>
          </w:p>
        </w:tc>
        <w:tc>
          <w:tcPr>
            <w:tcW w:w="1701" w:type="dxa"/>
          </w:tcPr>
          <w:p w14:paraId="6BB65634" w14:textId="77777777" w:rsidR="00F40F15" w:rsidRPr="00FD63F1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D63F1">
              <w:rPr>
                <w:rFonts w:ascii="Times New Roman" w:hAnsi="Times New Roman" w:cs="Times New Roman"/>
                <w:color w:val="000000" w:themeColor="text1"/>
                <w:lang w:val="en-US"/>
              </w:rPr>
              <w:t>PEARSON</w:t>
            </w:r>
          </w:p>
          <w:p w14:paraId="4D1606EB" w14:textId="77777777" w:rsidR="00F40F15" w:rsidRPr="00FD63F1" w:rsidRDefault="00F40F15" w:rsidP="00F40F15">
            <w:pPr>
              <w:pStyle w:val="TableContents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D63F1">
              <w:rPr>
                <w:rFonts w:ascii="Times New Roman" w:hAnsi="Times New Roman" w:cs="Times New Roman"/>
                <w:color w:val="000000" w:themeColor="text1"/>
                <w:lang w:val="en-US"/>
              </w:rPr>
              <w:t>dr A. Pasternak</w:t>
            </w:r>
          </w:p>
          <w:p w14:paraId="307142C3" w14:textId="6114534A" w:rsidR="00F40F15" w:rsidRPr="00FD63F1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D63F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A. Abramczyk</w:t>
            </w:r>
          </w:p>
        </w:tc>
        <w:tc>
          <w:tcPr>
            <w:tcW w:w="2552" w:type="dxa"/>
          </w:tcPr>
          <w:p w14:paraId="041AF5C1" w14:textId="32F22752" w:rsidR="00F40F15" w:rsidRPr="00FD63F1" w:rsidRDefault="009B766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1287/1/2026</w:t>
            </w:r>
          </w:p>
        </w:tc>
      </w:tr>
      <w:tr w:rsidR="00F40F15" w:rsidRPr="00BA294B" w14:paraId="3133DFB8" w14:textId="77777777" w:rsidTr="004B022A">
        <w:tc>
          <w:tcPr>
            <w:tcW w:w="575" w:type="dxa"/>
          </w:tcPr>
          <w:p w14:paraId="131564F3" w14:textId="051EA821" w:rsidR="00F40F15" w:rsidRPr="00BA294B" w:rsidRDefault="00F40F15" w:rsidP="00F40F15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36CE8CF4" w14:textId="77777777" w:rsidR="00F40F15" w:rsidRPr="00BA294B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angielski</w:t>
            </w:r>
          </w:p>
        </w:tc>
        <w:tc>
          <w:tcPr>
            <w:tcW w:w="1559" w:type="dxa"/>
          </w:tcPr>
          <w:p w14:paraId="2D023BD7" w14:textId="77777777" w:rsidR="00F40F15" w:rsidRPr="00BA294B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49BE80B8" w14:textId="77777777" w:rsidR="00F40F15" w:rsidRPr="00BA294B" w:rsidRDefault="00F40F15" w:rsidP="00F40F15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Cs w:val="23"/>
                <w:shd w:val="clear" w:color="auto" w:fill="F4F6F7"/>
                <w:lang w:val="en-US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„English class A 1+’’</w:t>
            </w: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podr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ćw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.,</w:t>
            </w: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r w:rsidRPr="00BA294B">
              <w:rPr>
                <w:rFonts w:ascii="Times New Roman" w:hAnsi="Times New Roman" w:cs="Times New Roman"/>
                <w:color w:val="000000" w:themeColor="text1"/>
                <w:szCs w:val="23"/>
                <w:shd w:val="clear" w:color="auto" w:fill="F4F6F7"/>
                <w:lang w:val="en-US"/>
              </w:rPr>
              <w:t>J. Croxford, G. Fruen, A. Tkacz</w:t>
            </w:r>
          </w:p>
        </w:tc>
        <w:tc>
          <w:tcPr>
            <w:tcW w:w="1701" w:type="dxa"/>
          </w:tcPr>
          <w:p w14:paraId="2C5CF5FA" w14:textId="77777777" w:rsidR="00F40F15" w:rsidRPr="00BA294B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PEARSON</w:t>
            </w:r>
          </w:p>
        </w:tc>
        <w:tc>
          <w:tcPr>
            <w:tcW w:w="2552" w:type="dxa"/>
          </w:tcPr>
          <w:p w14:paraId="05553737" w14:textId="77777777" w:rsidR="00F40F15" w:rsidRPr="00EB5B7B" w:rsidRDefault="00F40F15" w:rsidP="00F40F15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840\2\2018</w:t>
            </w:r>
          </w:p>
        </w:tc>
      </w:tr>
      <w:tr w:rsidR="00E70BA8" w:rsidRPr="009B7665" w14:paraId="0841D914" w14:textId="77777777" w:rsidTr="004B022A">
        <w:tc>
          <w:tcPr>
            <w:tcW w:w="575" w:type="dxa"/>
          </w:tcPr>
          <w:p w14:paraId="2E1A6C2A" w14:textId="0EE5D6FB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46B44453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angielski</w:t>
            </w:r>
          </w:p>
        </w:tc>
        <w:tc>
          <w:tcPr>
            <w:tcW w:w="1559" w:type="dxa"/>
          </w:tcPr>
          <w:p w14:paraId="0CADFF6B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0A2C687E" w14:textId="180CEFD4" w:rsidR="00E70BA8" w:rsidRPr="00E70BA8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„English class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 A2 </w:t>
            </w: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’’</w:t>
            </w: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podr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ćw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.,</w:t>
            </w: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r w:rsidRPr="00BA294B">
              <w:rPr>
                <w:rFonts w:ascii="Times New Roman" w:hAnsi="Times New Roman" w:cs="Times New Roman"/>
                <w:color w:val="000000" w:themeColor="text1"/>
                <w:szCs w:val="23"/>
                <w:shd w:val="clear" w:color="auto" w:fill="F4F6F7"/>
                <w:lang w:val="en-US"/>
              </w:rPr>
              <w:t>J. Croxford, G. Fruen, A. Tkacz</w:t>
            </w:r>
          </w:p>
        </w:tc>
        <w:tc>
          <w:tcPr>
            <w:tcW w:w="1701" w:type="dxa"/>
          </w:tcPr>
          <w:p w14:paraId="64B15B39" w14:textId="55C934F7" w:rsidR="00E70BA8" w:rsidRPr="00FD63F1" w:rsidRDefault="001C769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C7698">
              <w:rPr>
                <w:rFonts w:ascii="Times New Roman" w:hAnsi="Times New Roman" w:cs="Times New Roman"/>
                <w:color w:val="000000" w:themeColor="text1"/>
              </w:rPr>
              <w:t>PEARSON</w:t>
            </w:r>
          </w:p>
        </w:tc>
        <w:tc>
          <w:tcPr>
            <w:tcW w:w="2552" w:type="dxa"/>
          </w:tcPr>
          <w:p w14:paraId="0305956B" w14:textId="69958512" w:rsidR="00E70BA8" w:rsidRPr="00FD63F1" w:rsidRDefault="001C769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840/3/2019</w:t>
            </w:r>
          </w:p>
        </w:tc>
      </w:tr>
      <w:tr w:rsidR="00E70BA8" w:rsidRPr="00BA294B" w14:paraId="4FD5653B" w14:textId="77777777" w:rsidTr="004B022A">
        <w:tc>
          <w:tcPr>
            <w:tcW w:w="575" w:type="dxa"/>
          </w:tcPr>
          <w:p w14:paraId="61319860" w14:textId="4425F8B8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46AF8FF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angielski</w:t>
            </w:r>
          </w:p>
        </w:tc>
        <w:tc>
          <w:tcPr>
            <w:tcW w:w="1559" w:type="dxa"/>
          </w:tcPr>
          <w:p w14:paraId="5833571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449FFA92" w14:textId="77777777" w:rsidR="00E70BA8" w:rsidRPr="00BA294B" w:rsidRDefault="00E70BA8" w:rsidP="00E70BA8">
            <w:pPr>
              <w:pStyle w:val="TableContents"/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Cs w:val="20"/>
                <w:shd w:val="clear" w:color="auto" w:fill="FFFFFF"/>
                <w:lang w:val="en-US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,,Steps Plus VII”</w:t>
            </w: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podr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ćw</w:t>
            </w:r>
            <w:proofErr w:type="spellEnd"/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. </w:t>
            </w:r>
            <w:r w:rsidRPr="00BA294B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Cs w:val="20"/>
                <w:shd w:val="clear" w:color="auto" w:fill="FFFFFF"/>
                <w:lang w:val="en-US"/>
              </w:rPr>
              <w:t xml:space="preserve">S. Wheeldon, T. Falla, Paul A. Davies, </w:t>
            </w:r>
          </w:p>
          <w:p w14:paraId="485C933F" w14:textId="77777777" w:rsidR="00E70BA8" w:rsidRPr="00BA294B" w:rsidRDefault="00E70BA8" w:rsidP="00E70BA8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Cs w:val="20"/>
                <w:shd w:val="clear" w:color="auto" w:fill="FFFFFF"/>
              </w:rPr>
              <w:t xml:space="preserve">P. </w:t>
            </w:r>
            <w:proofErr w:type="spellStart"/>
            <w:r w:rsidRPr="00BA294B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Cs w:val="20"/>
                <w:shd w:val="clear" w:color="auto" w:fill="FFFFFF"/>
              </w:rPr>
              <w:t>Shipton</w:t>
            </w:r>
            <w:proofErr w:type="spellEnd"/>
          </w:p>
        </w:tc>
        <w:tc>
          <w:tcPr>
            <w:tcW w:w="1701" w:type="dxa"/>
          </w:tcPr>
          <w:p w14:paraId="2289BA6B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OXFORD</w:t>
            </w:r>
          </w:p>
        </w:tc>
        <w:tc>
          <w:tcPr>
            <w:tcW w:w="2552" w:type="dxa"/>
          </w:tcPr>
          <w:p w14:paraId="18C16F3E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800/4/2020</w:t>
            </w:r>
          </w:p>
        </w:tc>
      </w:tr>
      <w:tr w:rsidR="00E70BA8" w:rsidRPr="00BA294B" w14:paraId="64F733A4" w14:textId="77777777" w:rsidTr="004B022A">
        <w:tc>
          <w:tcPr>
            <w:tcW w:w="575" w:type="dxa"/>
          </w:tcPr>
          <w:p w14:paraId="48995BC1" w14:textId="0BA6352A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3E61D45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angielski</w:t>
            </w:r>
          </w:p>
        </w:tc>
        <w:tc>
          <w:tcPr>
            <w:tcW w:w="1559" w:type="dxa"/>
          </w:tcPr>
          <w:p w14:paraId="4A1C6759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3EB59554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„Repetytorium dla szkoły podstawowej’’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 Edycja jednotomowa.</w:t>
            </w:r>
          </w:p>
        </w:tc>
        <w:tc>
          <w:tcPr>
            <w:tcW w:w="1701" w:type="dxa"/>
          </w:tcPr>
          <w:p w14:paraId="572E82BE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PEARSON</w:t>
            </w:r>
          </w:p>
        </w:tc>
        <w:tc>
          <w:tcPr>
            <w:tcW w:w="2552" w:type="dxa"/>
          </w:tcPr>
          <w:p w14:paraId="2E5A9AF3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1124/2021</w:t>
            </w:r>
          </w:p>
        </w:tc>
      </w:tr>
      <w:tr w:rsidR="00E70BA8" w:rsidRPr="00BA294B" w14:paraId="1BE59568" w14:textId="77777777" w:rsidTr="004B022A">
        <w:tc>
          <w:tcPr>
            <w:tcW w:w="575" w:type="dxa"/>
          </w:tcPr>
          <w:p w14:paraId="7A8512D6" w14:textId="2624FAD6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5E308A09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angielski</w:t>
            </w:r>
          </w:p>
        </w:tc>
        <w:tc>
          <w:tcPr>
            <w:tcW w:w="1559" w:type="dxa"/>
          </w:tcPr>
          <w:p w14:paraId="072C6380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</w:t>
            </w:r>
          </w:p>
        </w:tc>
        <w:tc>
          <w:tcPr>
            <w:tcW w:w="7371" w:type="dxa"/>
          </w:tcPr>
          <w:p w14:paraId="4CF1CC03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„New English Adventure 1”,</w:t>
            </w: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podr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ćw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., T.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Lochowski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, C. Bruni</w:t>
            </w:r>
          </w:p>
        </w:tc>
        <w:tc>
          <w:tcPr>
            <w:tcW w:w="1701" w:type="dxa"/>
          </w:tcPr>
          <w:p w14:paraId="732C76DD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Pearson</w:t>
            </w:r>
          </w:p>
        </w:tc>
        <w:tc>
          <w:tcPr>
            <w:tcW w:w="2552" w:type="dxa"/>
          </w:tcPr>
          <w:p w14:paraId="0BD8EC15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lang w:val="en-US"/>
              </w:rPr>
              <w:t>819\1\2017</w:t>
            </w:r>
          </w:p>
        </w:tc>
      </w:tr>
      <w:tr w:rsidR="00E70BA8" w:rsidRPr="00BA294B" w14:paraId="77CDDB33" w14:textId="77777777" w:rsidTr="004B022A">
        <w:tc>
          <w:tcPr>
            <w:tcW w:w="575" w:type="dxa"/>
          </w:tcPr>
          <w:p w14:paraId="51A17DF6" w14:textId="67E8C8B8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3B6A35A3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j.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angielski</w:t>
            </w:r>
            <w:proofErr w:type="spellEnd"/>
          </w:p>
        </w:tc>
        <w:tc>
          <w:tcPr>
            <w:tcW w:w="1559" w:type="dxa"/>
          </w:tcPr>
          <w:p w14:paraId="74987DF0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II</w:t>
            </w:r>
          </w:p>
        </w:tc>
        <w:tc>
          <w:tcPr>
            <w:tcW w:w="7371" w:type="dxa"/>
          </w:tcPr>
          <w:p w14:paraId="19244438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„New English Adventure 2”,</w:t>
            </w: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podr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ćw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.,V. Lambert, A. Worrall</w:t>
            </w:r>
          </w:p>
        </w:tc>
        <w:tc>
          <w:tcPr>
            <w:tcW w:w="1701" w:type="dxa"/>
          </w:tcPr>
          <w:p w14:paraId="1F59DEB4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Pearson</w:t>
            </w:r>
          </w:p>
        </w:tc>
        <w:tc>
          <w:tcPr>
            <w:tcW w:w="2552" w:type="dxa"/>
          </w:tcPr>
          <w:p w14:paraId="55C1685F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  <w:r w:rsidRPr="00EB5B7B">
              <w:rPr>
                <w:rFonts w:ascii="Times New Roman" w:hAnsi="Times New Roman" w:cs="Times New Roman"/>
                <w:color w:val="000000" w:themeColor="text1"/>
              </w:rPr>
              <w:t>19\2\2018</w:t>
            </w:r>
          </w:p>
        </w:tc>
      </w:tr>
      <w:tr w:rsidR="00E70BA8" w:rsidRPr="00BA294B" w14:paraId="70BDDC50" w14:textId="77777777" w:rsidTr="004B022A">
        <w:tc>
          <w:tcPr>
            <w:tcW w:w="575" w:type="dxa"/>
          </w:tcPr>
          <w:p w14:paraId="2F5F39CD" w14:textId="3849E9B1" w:rsidR="00E70BA8" w:rsidRPr="00BA294B" w:rsidRDefault="001F2E81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48</w:t>
            </w:r>
            <w:r w:rsidR="00E70BA8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7339342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angielski</w:t>
            </w:r>
          </w:p>
        </w:tc>
        <w:tc>
          <w:tcPr>
            <w:tcW w:w="1559" w:type="dxa"/>
          </w:tcPr>
          <w:p w14:paraId="7491BAD7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III</w:t>
            </w:r>
          </w:p>
        </w:tc>
        <w:tc>
          <w:tcPr>
            <w:tcW w:w="7371" w:type="dxa"/>
          </w:tcPr>
          <w:p w14:paraId="15B9B6D4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„New English Adventure 3”,</w:t>
            </w:r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podr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ćw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  <w:lang w:val="en-US"/>
              </w:rPr>
              <w:t>., T. Lochowski, A. Worrall</w:t>
            </w:r>
          </w:p>
        </w:tc>
        <w:tc>
          <w:tcPr>
            <w:tcW w:w="1701" w:type="dxa"/>
          </w:tcPr>
          <w:p w14:paraId="10A7AC13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Pearson</w:t>
            </w:r>
          </w:p>
        </w:tc>
        <w:tc>
          <w:tcPr>
            <w:tcW w:w="2552" w:type="dxa"/>
          </w:tcPr>
          <w:p w14:paraId="0B810C34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819/3/2019</w:t>
            </w:r>
          </w:p>
        </w:tc>
      </w:tr>
      <w:tr w:rsidR="00E70BA8" w:rsidRPr="00BA294B" w14:paraId="13164987" w14:textId="77777777" w:rsidTr="004B022A">
        <w:tc>
          <w:tcPr>
            <w:tcW w:w="575" w:type="dxa"/>
          </w:tcPr>
          <w:p w14:paraId="3EB9D675" w14:textId="7A32F6EC" w:rsidR="00E70BA8" w:rsidRPr="00BA294B" w:rsidRDefault="001F2E81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49</w:t>
            </w:r>
            <w:r w:rsidR="00E70BA8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7A6527D5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niemiecki</w:t>
            </w:r>
          </w:p>
        </w:tc>
        <w:tc>
          <w:tcPr>
            <w:tcW w:w="1559" w:type="dxa"/>
          </w:tcPr>
          <w:p w14:paraId="15B614B6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05454730" w14:textId="071D9ABD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„Das </w:t>
            </w:r>
            <w:proofErr w:type="spellStart"/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istDeutsch</w:t>
            </w:r>
            <w:proofErr w:type="spellEnd"/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 !”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kompakt, kl. 7, J. Kamińska</w:t>
            </w:r>
          </w:p>
        </w:tc>
        <w:tc>
          <w:tcPr>
            <w:tcW w:w="1701" w:type="dxa"/>
          </w:tcPr>
          <w:p w14:paraId="4DC8B156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27481339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1159/1/2022</w:t>
            </w:r>
          </w:p>
        </w:tc>
      </w:tr>
      <w:tr w:rsidR="00E70BA8" w:rsidRPr="00BA294B" w14:paraId="136D56F8" w14:textId="77777777" w:rsidTr="004B022A">
        <w:tc>
          <w:tcPr>
            <w:tcW w:w="575" w:type="dxa"/>
          </w:tcPr>
          <w:p w14:paraId="590F6F06" w14:textId="449C3EA9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40230EC0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j. niemiecki</w:t>
            </w:r>
          </w:p>
        </w:tc>
        <w:tc>
          <w:tcPr>
            <w:tcW w:w="1559" w:type="dxa"/>
          </w:tcPr>
          <w:p w14:paraId="1BF99FDD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52769908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„Das </w:t>
            </w:r>
            <w:proofErr w:type="spellStart"/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istDeutsch</w:t>
            </w:r>
            <w:proofErr w:type="spellEnd"/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 !”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kompakt i ćw., kl. 8, J. Kamińska</w:t>
            </w:r>
          </w:p>
        </w:tc>
        <w:tc>
          <w:tcPr>
            <w:tcW w:w="1701" w:type="dxa"/>
          </w:tcPr>
          <w:p w14:paraId="2AD9A724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AEDE4BE" w14:textId="7FFB3D81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1159/2/2024</w:t>
            </w:r>
          </w:p>
        </w:tc>
      </w:tr>
      <w:tr w:rsidR="00E70BA8" w:rsidRPr="00BA294B" w14:paraId="2CC6F953" w14:textId="77777777" w:rsidTr="004B022A">
        <w:tc>
          <w:tcPr>
            <w:tcW w:w="575" w:type="dxa"/>
          </w:tcPr>
          <w:p w14:paraId="64AE2B01" w14:textId="1BAD86A3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08B4A713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plastyka</w:t>
            </w:r>
          </w:p>
        </w:tc>
        <w:tc>
          <w:tcPr>
            <w:tcW w:w="1559" w:type="dxa"/>
          </w:tcPr>
          <w:p w14:paraId="157A31FC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0BDC5F3A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„Do dzieła”,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J. Lukas, K.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Onak</w:t>
            </w:r>
            <w:proofErr w:type="spellEnd"/>
          </w:p>
        </w:tc>
        <w:tc>
          <w:tcPr>
            <w:tcW w:w="1701" w:type="dxa"/>
          </w:tcPr>
          <w:p w14:paraId="203DDCE9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05089E6" w14:textId="368E447A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1256/1/2026</w:t>
            </w:r>
          </w:p>
        </w:tc>
      </w:tr>
      <w:tr w:rsidR="00E70BA8" w:rsidRPr="00BA294B" w14:paraId="4CE4B074" w14:textId="77777777" w:rsidTr="004B022A">
        <w:tc>
          <w:tcPr>
            <w:tcW w:w="575" w:type="dxa"/>
          </w:tcPr>
          <w:p w14:paraId="6857A48A" w14:textId="4DF4726D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055043FD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plastyka</w:t>
            </w:r>
          </w:p>
        </w:tc>
        <w:tc>
          <w:tcPr>
            <w:tcW w:w="1559" w:type="dxa"/>
          </w:tcPr>
          <w:p w14:paraId="734CEC1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690939FD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„Do dzieła”,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J. Lukas, K.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Onak</w:t>
            </w:r>
            <w:proofErr w:type="spellEnd"/>
          </w:p>
        </w:tc>
        <w:tc>
          <w:tcPr>
            <w:tcW w:w="1701" w:type="dxa"/>
          </w:tcPr>
          <w:p w14:paraId="22029BD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592072E5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903\2\2018</w:t>
            </w:r>
          </w:p>
        </w:tc>
      </w:tr>
      <w:tr w:rsidR="00E70BA8" w:rsidRPr="00BA294B" w14:paraId="5904407D" w14:textId="77777777" w:rsidTr="004B022A">
        <w:tc>
          <w:tcPr>
            <w:tcW w:w="575" w:type="dxa"/>
          </w:tcPr>
          <w:p w14:paraId="7C52363E" w14:textId="056A281F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78F7DC22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plastyka</w:t>
            </w:r>
          </w:p>
        </w:tc>
        <w:tc>
          <w:tcPr>
            <w:tcW w:w="1559" w:type="dxa"/>
          </w:tcPr>
          <w:p w14:paraId="57C50F0B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3DDEFB3A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„Do dzieła”, 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podr., J. Lukas, K.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Onak</w:t>
            </w:r>
            <w:proofErr w:type="spellEnd"/>
          </w:p>
        </w:tc>
        <w:tc>
          <w:tcPr>
            <w:tcW w:w="1701" w:type="dxa"/>
          </w:tcPr>
          <w:p w14:paraId="2E58BEEE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1DA188A7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903\3\2018</w:t>
            </w:r>
          </w:p>
        </w:tc>
      </w:tr>
      <w:tr w:rsidR="00E70BA8" w:rsidRPr="00BA294B" w14:paraId="30694794" w14:textId="77777777" w:rsidTr="004B022A">
        <w:tc>
          <w:tcPr>
            <w:tcW w:w="575" w:type="dxa"/>
          </w:tcPr>
          <w:p w14:paraId="132AE2BD" w14:textId="7B3F4624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6F4932A4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plastyka</w:t>
            </w:r>
          </w:p>
        </w:tc>
        <w:tc>
          <w:tcPr>
            <w:tcW w:w="1559" w:type="dxa"/>
          </w:tcPr>
          <w:p w14:paraId="6628B07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4205CA6C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„Do dzieła”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, podr., M. 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Ipczyńska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, N.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Mrozkowiak</w:t>
            </w:r>
            <w:proofErr w:type="spellEnd"/>
          </w:p>
        </w:tc>
        <w:tc>
          <w:tcPr>
            <w:tcW w:w="1701" w:type="dxa"/>
          </w:tcPr>
          <w:p w14:paraId="7333763C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184BD64F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903/4/2020/z1</w:t>
            </w:r>
          </w:p>
        </w:tc>
      </w:tr>
      <w:tr w:rsidR="00E70BA8" w:rsidRPr="00BA294B" w14:paraId="42DB94B6" w14:textId="77777777" w:rsidTr="004B022A">
        <w:tc>
          <w:tcPr>
            <w:tcW w:w="575" w:type="dxa"/>
          </w:tcPr>
          <w:p w14:paraId="51EBB90E" w14:textId="5E34E48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5B272214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technika</w:t>
            </w:r>
          </w:p>
        </w:tc>
        <w:tc>
          <w:tcPr>
            <w:tcW w:w="1559" w:type="dxa"/>
          </w:tcPr>
          <w:p w14:paraId="07534ADC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216B9B7C" w14:textId="01887B40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„Jak to zrobić?,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J. Pecyna,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M.Sztuka</w:t>
            </w:r>
            <w:proofErr w:type="spellEnd"/>
          </w:p>
        </w:tc>
        <w:tc>
          <w:tcPr>
            <w:tcW w:w="1701" w:type="dxa"/>
          </w:tcPr>
          <w:p w14:paraId="3838BB6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37AA367" w14:textId="438361E0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1258/1/2026zz</w:t>
            </w:r>
          </w:p>
        </w:tc>
      </w:tr>
      <w:tr w:rsidR="00E70BA8" w:rsidRPr="00BA294B" w14:paraId="5014C19A" w14:textId="77777777" w:rsidTr="004B022A">
        <w:tc>
          <w:tcPr>
            <w:tcW w:w="575" w:type="dxa"/>
          </w:tcPr>
          <w:p w14:paraId="7CE4F257" w14:textId="1B0658BF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085" w:type="dxa"/>
          </w:tcPr>
          <w:p w14:paraId="7631E6D8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technika</w:t>
            </w:r>
          </w:p>
        </w:tc>
        <w:tc>
          <w:tcPr>
            <w:tcW w:w="1559" w:type="dxa"/>
          </w:tcPr>
          <w:p w14:paraId="7371D464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70EDFE21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„Jak to działa”,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Ł.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Łabecki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, M.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Łabecka</w:t>
            </w:r>
            <w:proofErr w:type="spellEnd"/>
          </w:p>
        </w:tc>
        <w:tc>
          <w:tcPr>
            <w:tcW w:w="1701" w:type="dxa"/>
          </w:tcPr>
          <w:p w14:paraId="753B374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BC50319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1195\2\2024</w:t>
            </w:r>
          </w:p>
        </w:tc>
      </w:tr>
      <w:tr w:rsidR="00E70BA8" w:rsidRPr="00BA294B" w14:paraId="7BE59647" w14:textId="77777777" w:rsidTr="004B022A">
        <w:tc>
          <w:tcPr>
            <w:tcW w:w="575" w:type="dxa"/>
          </w:tcPr>
          <w:p w14:paraId="475423F6" w14:textId="2B6F450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01F4673E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technika</w:t>
            </w:r>
          </w:p>
        </w:tc>
        <w:tc>
          <w:tcPr>
            <w:tcW w:w="1559" w:type="dxa"/>
          </w:tcPr>
          <w:p w14:paraId="182964F5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0712BDA9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„Jak to działa”,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Ł.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Łabecki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, M.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Łabecka</w:t>
            </w:r>
            <w:proofErr w:type="spellEnd"/>
          </w:p>
        </w:tc>
        <w:tc>
          <w:tcPr>
            <w:tcW w:w="1701" w:type="dxa"/>
          </w:tcPr>
          <w:p w14:paraId="7502BEC7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55DD5F4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295\3\2019</w:t>
            </w:r>
          </w:p>
        </w:tc>
      </w:tr>
      <w:tr w:rsidR="00E70BA8" w:rsidRPr="00BA294B" w14:paraId="309B3C18" w14:textId="77777777" w:rsidTr="004B022A">
        <w:tc>
          <w:tcPr>
            <w:tcW w:w="575" w:type="dxa"/>
          </w:tcPr>
          <w:p w14:paraId="31C31B2E" w14:textId="15BEB240" w:rsidR="00E70BA8" w:rsidRPr="00BA294B" w:rsidRDefault="001F2E81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58</w:t>
            </w:r>
            <w:r w:rsidR="00E70BA8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24F67114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muzyka</w:t>
            </w:r>
          </w:p>
        </w:tc>
        <w:tc>
          <w:tcPr>
            <w:tcW w:w="1559" w:type="dxa"/>
          </w:tcPr>
          <w:p w14:paraId="1D5CDD0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0E989B22" w14:textId="0F452A88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„Wszystko gra”,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G.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Kilbac</w:t>
            </w:r>
            <w:r>
              <w:rPr>
                <w:rFonts w:ascii="Times New Roman" w:hAnsi="Times New Roman" w:cs="Times New Roman"/>
                <w:color w:val="000000" w:themeColor="text1"/>
              </w:rPr>
              <w:t>h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</w:rPr>
              <w:t>, A. Danielewicz- Malinowska</w:t>
            </w:r>
          </w:p>
        </w:tc>
        <w:tc>
          <w:tcPr>
            <w:tcW w:w="1701" w:type="dxa"/>
          </w:tcPr>
          <w:p w14:paraId="0F841A4E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59F1E997" w14:textId="5E7F60B9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1265/1/2026</w:t>
            </w:r>
          </w:p>
        </w:tc>
      </w:tr>
      <w:tr w:rsidR="00E70BA8" w:rsidRPr="00BA294B" w14:paraId="30A6B6DD" w14:textId="77777777" w:rsidTr="004B022A">
        <w:tc>
          <w:tcPr>
            <w:tcW w:w="575" w:type="dxa"/>
          </w:tcPr>
          <w:p w14:paraId="4E5D3052" w14:textId="41BBFA34" w:rsidR="00E70BA8" w:rsidRPr="00BA294B" w:rsidRDefault="001F2E81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  <w:r w:rsidR="00E70BA8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68139E3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muzyka</w:t>
            </w:r>
          </w:p>
        </w:tc>
        <w:tc>
          <w:tcPr>
            <w:tcW w:w="1559" w:type="dxa"/>
          </w:tcPr>
          <w:p w14:paraId="53A8A6ED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0818A5DF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„Lekcja muzyki”,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M. Gromek G.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Kilbach</w:t>
            </w:r>
            <w:proofErr w:type="spellEnd"/>
          </w:p>
        </w:tc>
        <w:tc>
          <w:tcPr>
            <w:tcW w:w="1701" w:type="dxa"/>
          </w:tcPr>
          <w:p w14:paraId="34A01256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BEC3B2A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852\2\2018</w:t>
            </w:r>
          </w:p>
        </w:tc>
      </w:tr>
      <w:tr w:rsidR="00E70BA8" w:rsidRPr="00BA294B" w14:paraId="544C3714" w14:textId="77777777" w:rsidTr="004B022A">
        <w:tc>
          <w:tcPr>
            <w:tcW w:w="575" w:type="dxa"/>
          </w:tcPr>
          <w:p w14:paraId="06C218D3" w14:textId="6A6669E8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5F3F16A4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muzyka</w:t>
            </w:r>
          </w:p>
        </w:tc>
        <w:tc>
          <w:tcPr>
            <w:tcW w:w="1559" w:type="dxa"/>
          </w:tcPr>
          <w:p w14:paraId="1254701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4C5BF186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„Lekcja muzyki”,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M. Gromek G.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Kilbach</w:t>
            </w:r>
            <w:proofErr w:type="spellEnd"/>
          </w:p>
        </w:tc>
        <w:tc>
          <w:tcPr>
            <w:tcW w:w="1701" w:type="dxa"/>
          </w:tcPr>
          <w:p w14:paraId="7E4D881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7F6B5942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852/3/2019</w:t>
            </w:r>
          </w:p>
        </w:tc>
      </w:tr>
      <w:tr w:rsidR="00E70BA8" w:rsidRPr="00BA294B" w14:paraId="0436C65D" w14:textId="77777777" w:rsidTr="004B022A">
        <w:tc>
          <w:tcPr>
            <w:tcW w:w="575" w:type="dxa"/>
          </w:tcPr>
          <w:p w14:paraId="0AE9EF15" w14:textId="0EA7756C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4B85B2EC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muzyka</w:t>
            </w:r>
          </w:p>
        </w:tc>
        <w:tc>
          <w:tcPr>
            <w:tcW w:w="1559" w:type="dxa"/>
          </w:tcPr>
          <w:p w14:paraId="632DEDB6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7405411F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„Lekcja muzyki”, 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podr., M. Gromek G.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Kilbach</w:t>
            </w:r>
            <w:proofErr w:type="spellEnd"/>
          </w:p>
        </w:tc>
        <w:tc>
          <w:tcPr>
            <w:tcW w:w="1701" w:type="dxa"/>
          </w:tcPr>
          <w:p w14:paraId="08A03295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Nowa Era</w:t>
            </w:r>
          </w:p>
        </w:tc>
        <w:tc>
          <w:tcPr>
            <w:tcW w:w="2552" w:type="dxa"/>
          </w:tcPr>
          <w:p w14:paraId="04C13C66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852/4/2020/z1</w:t>
            </w:r>
          </w:p>
        </w:tc>
      </w:tr>
      <w:tr w:rsidR="00E70BA8" w:rsidRPr="00BA294B" w14:paraId="27B4C8D6" w14:textId="77777777" w:rsidTr="004B022A">
        <w:tc>
          <w:tcPr>
            <w:tcW w:w="575" w:type="dxa"/>
          </w:tcPr>
          <w:p w14:paraId="44647ED4" w14:textId="2C530BB0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5E6268D3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edukacja dla bezp.</w:t>
            </w:r>
          </w:p>
        </w:tc>
        <w:tc>
          <w:tcPr>
            <w:tcW w:w="1559" w:type="dxa"/>
          </w:tcPr>
          <w:p w14:paraId="005C5061" w14:textId="41EB651C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70845807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„Edukacja dla bezpieczeństwa”</w:t>
            </w:r>
          </w:p>
        </w:tc>
        <w:tc>
          <w:tcPr>
            <w:tcW w:w="1701" w:type="dxa"/>
          </w:tcPr>
          <w:p w14:paraId="2031E6A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WSiP</w:t>
            </w:r>
          </w:p>
        </w:tc>
        <w:tc>
          <w:tcPr>
            <w:tcW w:w="2552" w:type="dxa"/>
          </w:tcPr>
          <w:p w14:paraId="35696782" w14:textId="77777777" w:rsidR="00E70BA8" w:rsidRPr="00EB5B7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1217/2024</w:t>
            </w:r>
          </w:p>
        </w:tc>
      </w:tr>
      <w:tr w:rsidR="00E70BA8" w:rsidRPr="00BA294B" w14:paraId="58C6EB9C" w14:textId="77777777" w:rsidTr="004B022A">
        <w:tc>
          <w:tcPr>
            <w:tcW w:w="575" w:type="dxa"/>
          </w:tcPr>
          <w:p w14:paraId="5D896EB7" w14:textId="18CEE306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7C694C6D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6EA5EBA7" w14:textId="77777777" w:rsidR="00E70BA8" w:rsidRPr="00BA294B" w:rsidRDefault="00E70BA8" w:rsidP="00E70BA8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punkt przedszkolny</w:t>
            </w:r>
          </w:p>
        </w:tc>
        <w:tc>
          <w:tcPr>
            <w:tcW w:w="7371" w:type="dxa"/>
          </w:tcPr>
          <w:p w14:paraId="6E4E61D2" w14:textId="77777777" w:rsidR="00E70BA8" w:rsidRPr="00BA294B" w:rsidRDefault="00E70BA8" w:rsidP="00E70BA8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„Radosne dzieci Boże”,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3-latki, podr., J. Snopek, D. Kurpiński</w:t>
            </w:r>
          </w:p>
          <w:p w14:paraId="500BB4BE" w14:textId="77777777" w:rsidR="00E70BA8" w:rsidRPr="00BA294B" w:rsidRDefault="00E70BA8" w:rsidP="00E70BA8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„Świat dziecka Bożego”,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4-latki, podr., J. Snopek, D. Kurpiński</w:t>
            </w:r>
          </w:p>
          <w:p w14:paraId="6C21B5D0" w14:textId="77777777" w:rsidR="00E70BA8" w:rsidRPr="00BA294B" w:rsidRDefault="00E70BA8" w:rsidP="00E70BA8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,,</w:t>
            </w: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Tak! Jestem przyjacielem Jezusa’’ 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5- latki, 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14:paraId="6448CFC4" w14:textId="77777777" w:rsidR="00E70BA8" w:rsidRPr="00BA294B" w:rsidRDefault="00E70BA8" w:rsidP="00E70BA8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D. Kurpiński, J. Snopek</w:t>
            </w:r>
          </w:p>
        </w:tc>
        <w:tc>
          <w:tcPr>
            <w:tcW w:w="1701" w:type="dxa"/>
          </w:tcPr>
          <w:p w14:paraId="58577EEC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2FAD1314" w14:textId="77777777" w:rsidR="00E70BA8" w:rsidRPr="00EB5B7B" w:rsidRDefault="00E70BA8" w:rsidP="00E70BA8">
            <w:pPr>
              <w:pStyle w:val="Standard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 xml:space="preserve"> AZ-01-01\10-KI-1/15</w:t>
            </w:r>
          </w:p>
          <w:p w14:paraId="1DC1BCF6" w14:textId="77777777" w:rsidR="00E70BA8" w:rsidRPr="00EB5B7B" w:rsidRDefault="00E70BA8" w:rsidP="00E70BA8">
            <w:pPr>
              <w:pStyle w:val="Standard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AZ-02-01\10-KI-3\16</w:t>
            </w:r>
          </w:p>
          <w:p w14:paraId="2C7AE2EA" w14:textId="77777777" w:rsidR="00E70BA8" w:rsidRPr="00EB5B7B" w:rsidRDefault="00E70BA8" w:rsidP="00E70BA8">
            <w:pPr>
              <w:pStyle w:val="Standard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AZ-03-01/20-KI-1/24</w:t>
            </w:r>
          </w:p>
          <w:p w14:paraId="015FF1AB" w14:textId="77777777" w:rsidR="00E70BA8" w:rsidRPr="00EB5B7B" w:rsidRDefault="00E70BA8" w:rsidP="00E70BA8">
            <w:pPr>
              <w:pStyle w:val="Standard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70BA8" w:rsidRPr="00BA294B" w14:paraId="2E2E1957" w14:textId="77777777" w:rsidTr="004B022A">
        <w:tc>
          <w:tcPr>
            <w:tcW w:w="575" w:type="dxa"/>
          </w:tcPr>
          <w:p w14:paraId="6249AC3E" w14:textId="0B4C3241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3F61B365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222C009C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371" w:type="dxa"/>
          </w:tcPr>
          <w:p w14:paraId="0D202F20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,,Tak! Jezus mnie kocha”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ks. dr K. Mielnicki, 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</w:p>
        </w:tc>
        <w:tc>
          <w:tcPr>
            <w:tcW w:w="1701" w:type="dxa"/>
          </w:tcPr>
          <w:p w14:paraId="26BC98EC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2C43555A" w14:textId="77777777" w:rsidR="00E70BA8" w:rsidRPr="00EB5B7B" w:rsidRDefault="00E70BA8" w:rsidP="00E70BA8">
            <w:pPr>
              <w:pStyle w:val="Standard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AZ-04-01/20-KI-1/20</w:t>
            </w:r>
          </w:p>
        </w:tc>
      </w:tr>
      <w:tr w:rsidR="00E70BA8" w:rsidRPr="00BA294B" w14:paraId="72B0CAA1" w14:textId="77777777" w:rsidTr="004B022A">
        <w:tc>
          <w:tcPr>
            <w:tcW w:w="575" w:type="dxa"/>
          </w:tcPr>
          <w:p w14:paraId="398EE88F" w14:textId="36C5BB7E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3A7C9A8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5940178F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</w:t>
            </w:r>
          </w:p>
        </w:tc>
        <w:tc>
          <w:tcPr>
            <w:tcW w:w="7371" w:type="dxa"/>
          </w:tcPr>
          <w:p w14:paraId="0AD4BAD8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,,Poznaję Boży świat”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ks. Dr K. Mielnicki, 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</w:p>
        </w:tc>
        <w:tc>
          <w:tcPr>
            <w:tcW w:w="1701" w:type="dxa"/>
          </w:tcPr>
          <w:p w14:paraId="1E10A78B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7FF84660" w14:textId="77777777" w:rsidR="00E70BA8" w:rsidRPr="00EB5B7B" w:rsidRDefault="00E70BA8" w:rsidP="00E70BA8">
            <w:pPr>
              <w:pStyle w:val="Standard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  <w:shd w:val="clear" w:color="auto" w:fill="F3F3F3"/>
              </w:rPr>
              <w:t>AZ-11-01/18-KI-4/20</w:t>
            </w:r>
          </w:p>
        </w:tc>
      </w:tr>
      <w:tr w:rsidR="00E70BA8" w:rsidRPr="00BA294B" w14:paraId="1D2D6BB9" w14:textId="77777777" w:rsidTr="004B022A">
        <w:tc>
          <w:tcPr>
            <w:tcW w:w="575" w:type="dxa"/>
          </w:tcPr>
          <w:p w14:paraId="035A8923" w14:textId="29803FF4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434BC6ED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4D1B4950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</w:tc>
        <w:tc>
          <w:tcPr>
            <w:tcW w:w="7371" w:type="dxa"/>
          </w:tcPr>
          <w:p w14:paraId="2AD86C63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,, Odkrywamy królestwo Boże”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ks. dr K. Mielnicki</w:t>
            </w:r>
          </w:p>
        </w:tc>
        <w:tc>
          <w:tcPr>
            <w:tcW w:w="1701" w:type="dxa"/>
          </w:tcPr>
          <w:p w14:paraId="4BC2E223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0E6A4032" w14:textId="77777777" w:rsidR="00E70BA8" w:rsidRPr="00EB5B7B" w:rsidRDefault="00E70BA8" w:rsidP="00E70BA8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AZ-12-01/18-KI-7/21</w:t>
            </w:r>
          </w:p>
        </w:tc>
      </w:tr>
      <w:tr w:rsidR="00E70BA8" w:rsidRPr="00BA294B" w14:paraId="3E276DAC" w14:textId="77777777" w:rsidTr="004B022A">
        <w:tc>
          <w:tcPr>
            <w:tcW w:w="575" w:type="dxa"/>
          </w:tcPr>
          <w:p w14:paraId="728A5C77" w14:textId="1695FE46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410A2D47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3E77D3EF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III</w:t>
            </w:r>
          </w:p>
        </w:tc>
        <w:tc>
          <w:tcPr>
            <w:tcW w:w="7371" w:type="dxa"/>
          </w:tcPr>
          <w:p w14:paraId="160A5B2F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„Poznaję Jezusa”,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podr., ks. dr K. Mielnicki, 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</w:p>
        </w:tc>
        <w:tc>
          <w:tcPr>
            <w:tcW w:w="1701" w:type="dxa"/>
          </w:tcPr>
          <w:p w14:paraId="2658C802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36FDB577" w14:textId="77777777" w:rsidR="00E70BA8" w:rsidRPr="00EB5B7B" w:rsidRDefault="00E70BA8" w:rsidP="00E70BA8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AZ-13-01\18-KI-14\22</w:t>
            </w:r>
          </w:p>
        </w:tc>
      </w:tr>
      <w:tr w:rsidR="00E70BA8" w:rsidRPr="00BA294B" w14:paraId="27CC4F58" w14:textId="77777777" w:rsidTr="004B022A">
        <w:tc>
          <w:tcPr>
            <w:tcW w:w="575" w:type="dxa"/>
          </w:tcPr>
          <w:p w14:paraId="09A7385A" w14:textId="2B70156F" w:rsidR="00E70BA8" w:rsidRPr="00BA294B" w:rsidRDefault="001F2E81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</w:t>
            </w:r>
            <w:r w:rsidR="00E70BA8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6F29988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29CC7577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IV</w:t>
            </w:r>
          </w:p>
        </w:tc>
        <w:tc>
          <w:tcPr>
            <w:tcW w:w="7371" w:type="dxa"/>
          </w:tcPr>
          <w:p w14:paraId="23C31F96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„Odkrywam życie z Jezusem”,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ks. dr K. Mielnicki, 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</w:p>
        </w:tc>
        <w:tc>
          <w:tcPr>
            <w:tcW w:w="1701" w:type="dxa"/>
          </w:tcPr>
          <w:p w14:paraId="0F9F90A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777D950F" w14:textId="77777777" w:rsidR="00E70BA8" w:rsidRPr="00EB5B7B" w:rsidRDefault="00E70BA8" w:rsidP="00E70BA8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AZ-14-01/18-KI-19/23</w:t>
            </w:r>
          </w:p>
        </w:tc>
      </w:tr>
      <w:tr w:rsidR="00E70BA8" w:rsidRPr="00BA294B" w14:paraId="06E57ABE" w14:textId="77777777" w:rsidTr="004B022A">
        <w:tc>
          <w:tcPr>
            <w:tcW w:w="575" w:type="dxa"/>
          </w:tcPr>
          <w:p w14:paraId="640CB636" w14:textId="75C7D7AA" w:rsidR="00E70BA8" w:rsidRPr="00BA294B" w:rsidRDefault="001F2E81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69</w:t>
            </w:r>
            <w:r w:rsidR="00E70BA8"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56B72E40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4C763806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7371" w:type="dxa"/>
          </w:tcPr>
          <w:p w14:paraId="6E5011CC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„Szczęśliwi, którzy szukają prawdy”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ks. dr K. Mielnicki, 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</w:p>
        </w:tc>
        <w:tc>
          <w:tcPr>
            <w:tcW w:w="1701" w:type="dxa"/>
          </w:tcPr>
          <w:p w14:paraId="10C7B43A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5859C4F3" w14:textId="77777777" w:rsidR="00E70BA8" w:rsidRPr="00EB5B7B" w:rsidRDefault="00E70BA8" w:rsidP="00E70BA8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AZ-21-01/20-KI-2/20</w:t>
            </w:r>
          </w:p>
        </w:tc>
      </w:tr>
      <w:tr w:rsidR="00E70BA8" w:rsidRPr="00BA294B" w14:paraId="5E453E74" w14:textId="77777777" w:rsidTr="004B022A">
        <w:tc>
          <w:tcPr>
            <w:tcW w:w="575" w:type="dxa"/>
          </w:tcPr>
          <w:p w14:paraId="2CA2840C" w14:textId="1BFAE526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71B07C99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1AA8FB49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7371" w:type="dxa"/>
          </w:tcPr>
          <w:p w14:paraId="5FBCE32E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,,Szczęśliwi, którzy odkrywają piękno”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ks. dr K. Mielnicki, 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</w:p>
        </w:tc>
        <w:tc>
          <w:tcPr>
            <w:tcW w:w="1701" w:type="dxa"/>
          </w:tcPr>
          <w:p w14:paraId="6C64365F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5B86D278" w14:textId="77777777" w:rsidR="00E70BA8" w:rsidRPr="00EB5B7B" w:rsidRDefault="00E70BA8" w:rsidP="00E70BA8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AZ-22-01/20-KI-4/21</w:t>
            </w:r>
          </w:p>
        </w:tc>
      </w:tr>
      <w:tr w:rsidR="00E70BA8" w:rsidRPr="00BA294B" w14:paraId="4C28A8AD" w14:textId="77777777" w:rsidTr="004B022A">
        <w:tc>
          <w:tcPr>
            <w:tcW w:w="575" w:type="dxa"/>
          </w:tcPr>
          <w:p w14:paraId="2179C175" w14:textId="3D179432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56FF6CC2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1FFC44B7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</w:t>
            </w:r>
          </w:p>
        </w:tc>
        <w:tc>
          <w:tcPr>
            <w:tcW w:w="7371" w:type="dxa"/>
          </w:tcPr>
          <w:p w14:paraId="2BE4EC16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>„Błogosławieni, którzy czynią dobro”,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 ks. K. Mielnicki i inni</w:t>
            </w:r>
          </w:p>
        </w:tc>
        <w:tc>
          <w:tcPr>
            <w:tcW w:w="1701" w:type="dxa"/>
          </w:tcPr>
          <w:p w14:paraId="0841C609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5E570A07" w14:textId="77777777" w:rsidR="00E70BA8" w:rsidRPr="00EB5B7B" w:rsidRDefault="00E70BA8" w:rsidP="00E70BA8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AZ-23-01/20-KI-10/22</w:t>
            </w:r>
          </w:p>
        </w:tc>
      </w:tr>
      <w:tr w:rsidR="00E70BA8" w:rsidRPr="00BA294B" w14:paraId="53141CEC" w14:textId="77777777" w:rsidTr="004B022A">
        <w:tc>
          <w:tcPr>
            <w:tcW w:w="575" w:type="dxa"/>
          </w:tcPr>
          <w:p w14:paraId="4EDBD189" w14:textId="40B8AD04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1F2E8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085" w:type="dxa"/>
          </w:tcPr>
          <w:p w14:paraId="620242B1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religia</w:t>
            </w:r>
          </w:p>
        </w:tc>
        <w:tc>
          <w:tcPr>
            <w:tcW w:w="1559" w:type="dxa"/>
          </w:tcPr>
          <w:p w14:paraId="0BC57CE9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VIII</w:t>
            </w:r>
          </w:p>
        </w:tc>
        <w:tc>
          <w:tcPr>
            <w:tcW w:w="7371" w:type="dxa"/>
          </w:tcPr>
          <w:p w14:paraId="3255ACBE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,,Szczęśliwi, którzy zdobywają świętość” </w:t>
            </w: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ks. dr  K. Mielnicki, </w:t>
            </w:r>
          </w:p>
          <w:p w14:paraId="1BD0D469" w14:textId="77777777" w:rsidR="00E70BA8" w:rsidRPr="00BA294B" w:rsidRDefault="00E70BA8" w:rsidP="00E70BA8">
            <w:pPr>
              <w:pStyle w:val="TableContents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 xml:space="preserve">E. </w:t>
            </w:r>
            <w:proofErr w:type="spellStart"/>
            <w:r w:rsidRPr="00BA294B">
              <w:rPr>
                <w:rFonts w:ascii="Times New Roman" w:hAnsi="Times New Roman" w:cs="Times New Roman"/>
                <w:color w:val="000000" w:themeColor="text1"/>
              </w:rPr>
              <w:t>Kondrak</w:t>
            </w:r>
            <w:proofErr w:type="spellEnd"/>
          </w:p>
        </w:tc>
        <w:tc>
          <w:tcPr>
            <w:tcW w:w="1701" w:type="dxa"/>
          </w:tcPr>
          <w:p w14:paraId="35717C63" w14:textId="77777777" w:rsidR="00E70BA8" w:rsidRPr="00BA294B" w:rsidRDefault="00E70BA8" w:rsidP="00E70BA8">
            <w:pPr>
              <w:pStyle w:val="TableContents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294B">
              <w:rPr>
                <w:rFonts w:ascii="Times New Roman" w:hAnsi="Times New Roman" w:cs="Times New Roman"/>
                <w:color w:val="000000" w:themeColor="text1"/>
              </w:rPr>
              <w:t>Jedność</w:t>
            </w:r>
          </w:p>
        </w:tc>
        <w:tc>
          <w:tcPr>
            <w:tcW w:w="2552" w:type="dxa"/>
          </w:tcPr>
          <w:p w14:paraId="5DBDBD4D" w14:textId="77777777" w:rsidR="00E70BA8" w:rsidRPr="00EB5B7B" w:rsidRDefault="00E70BA8" w:rsidP="00E70BA8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B7B">
              <w:rPr>
                <w:rFonts w:ascii="Times New Roman" w:hAnsi="Times New Roman" w:cs="Times New Roman"/>
                <w:color w:val="000000" w:themeColor="text1"/>
              </w:rPr>
              <w:t>AZ-24-01/20-KI-14/23</w:t>
            </w:r>
          </w:p>
        </w:tc>
      </w:tr>
    </w:tbl>
    <w:p w14:paraId="45A65D6E" w14:textId="77777777" w:rsidR="00FC78CA" w:rsidRPr="00BA294B" w:rsidRDefault="00FC78CA" w:rsidP="00FC78CA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sectPr w:rsidR="00FC78CA" w:rsidRPr="00BA294B" w:rsidSect="00E840C7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CA"/>
    <w:rsid w:val="0000640C"/>
    <w:rsid w:val="00026297"/>
    <w:rsid w:val="000367B0"/>
    <w:rsid w:val="00053910"/>
    <w:rsid w:val="000A4C1F"/>
    <w:rsid w:val="0016168C"/>
    <w:rsid w:val="00190013"/>
    <w:rsid w:val="001A0885"/>
    <w:rsid w:val="001A09F9"/>
    <w:rsid w:val="001C00E4"/>
    <w:rsid w:val="001C7698"/>
    <w:rsid w:val="001F2E81"/>
    <w:rsid w:val="00213C44"/>
    <w:rsid w:val="00230BC7"/>
    <w:rsid w:val="00237BEA"/>
    <w:rsid w:val="00252160"/>
    <w:rsid w:val="002572F1"/>
    <w:rsid w:val="00383D80"/>
    <w:rsid w:val="003B102D"/>
    <w:rsid w:val="003D36F8"/>
    <w:rsid w:val="00461063"/>
    <w:rsid w:val="004665CB"/>
    <w:rsid w:val="004B022A"/>
    <w:rsid w:val="004F7CAB"/>
    <w:rsid w:val="005205BD"/>
    <w:rsid w:val="0053195D"/>
    <w:rsid w:val="00577A74"/>
    <w:rsid w:val="005C09E2"/>
    <w:rsid w:val="005E42E3"/>
    <w:rsid w:val="005F37B4"/>
    <w:rsid w:val="00667D36"/>
    <w:rsid w:val="00706782"/>
    <w:rsid w:val="00811B31"/>
    <w:rsid w:val="008704D6"/>
    <w:rsid w:val="00913F99"/>
    <w:rsid w:val="00957F7D"/>
    <w:rsid w:val="009609D6"/>
    <w:rsid w:val="00983714"/>
    <w:rsid w:val="009A370F"/>
    <w:rsid w:val="009B7665"/>
    <w:rsid w:val="00A415E5"/>
    <w:rsid w:val="00A63DBF"/>
    <w:rsid w:val="00AA5349"/>
    <w:rsid w:val="00AB08EB"/>
    <w:rsid w:val="00B72CF5"/>
    <w:rsid w:val="00BA294B"/>
    <w:rsid w:val="00BE1514"/>
    <w:rsid w:val="00BE2E95"/>
    <w:rsid w:val="00C34C26"/>
    <w:rsid w:val="00C3567D"/>
    <w:rsid w:val="00CA033A"/>
    <w:rsid w:val="00D12013"/>
    <w:rsid w:val="00D50D41"/>
    <w:rsid w:val="00D609A6"/>
    <w:rsid w:val="00DF1BA7"/>
    <w:rsid w:val="00E405A7"/>
    <w:rsid w:val="00E70BA8"/>
    <w:rsid w:val="00E840C7"/>
    <w:rsid w:val="00EB5B7B"/>
    <w:rsid w:val="00EF3F9C"/>
    <w:rsid w:val="00EF61D9"/>
    <w:rsid w:val="00F058F7"/>
    <w:rsid w:val="00F40F15"/>
    <w:rsid w:val="00F54DB3"/>
    <w:rsid w:val="00FA7531"/>
    <w:rsid w:val="00FA7DC5"/>
    <w:rsid w:val="00FC78CA"/>
    <w:rsid w:val="00FD63F1"/>
    <w:rsid w:val="00FE4D6A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C273"/>
  <w15:docId w15:val="{B0391348-94F7-451E-A3C8-F9F53D04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7B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78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Contents">
    <w:name w:val="Table Contents"/>
    <w:basedOn w:val="Normalny"/>
    <w:rsid w:val="00FC78C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C34C26"/>
    <w:rPr>
      <w:b/>
      <w:bCs/>
    </w:rPr>
  </w:style>
  <w:style w:type="paragraph" w:customStyle="1" w:styleId="Standard">
    <w:name w:val="Standard"/>
    <w:rsid w:val="00FE4D6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EB5B7B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EB5B7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06626-DE12-42DF-8068-7035D950D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1110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Ewelina Paprocka-Radziszewska</cp:lastModifiedBy>
  <cp:revision>13</cp:revision>
  <cp:lastPrinted>2026-07-02T09:26:00Z</cp:lastPrinted>
  <dcterms:created xsi:type="dcterms:W3CDTF">2026-06-15T12:42:00Z</dcterms:created>
  <dcterms:modified xsi:type="dcterms:W3CDTF">2026-07-02T09:27:00Z</dcterms:modified>
</cp:coreProperties>
</file>