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9C0B" w14:textId="1B4BF2B1" w:rsidR="00D140FB" w:rsidRDefault="00D140FB" w:rsidP="00D140FB">
      <w:pPr>
        <w:pStyle w:val="Nagwek1"/>
        <w:jc w:val="right"/>
        <w:rPr>
          <w:b/>
        </w:rPr>
      </w:pPr>
      <w:r>
        <w:t xml:space="preserve"> 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513AE1">
        <w:t xml:space="preserve">Zaproszenia do złożenia oferty 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I.272.2.</w:t>
      </w:r>
      <w:r w:rsidR="0064565C">
        <w:rPr>
          <w:b/>
        </w:rPr>
        <w:t>66</w:t>
      </w:r>
      <w:r>
        <w:rPr>
          <w:b/>
        </w:rPr>
        <w:t>.202</w:t>
      </w:r>
      <w:r w:rsidR="0064565C">
        <w:rPr>
          <w:b/>
        </w:rPr>
        <w:t>3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25B707B9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79B0199F" w14:textId="3031F291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="00AA47C1">
        <w:rPr>
          <w:b/>
          <w:sz w:val="22"/>
          <w:szCs w:val="22"/>
          <w:lang w:val="pl-PL"/>
        </w:rPr>
        <w:t xml:space="preserve">o wartości  równej lub wyższej </w:t>
      </w:r>
      <w:r w:rsidRPr="005F22C6">
        <w:rPr>
          <w:b/>
          <w:sz w:val="22"/>
          <w:szCs w:val="22"/>
          <w:lang w:val="pl-PL"/>
        </w:rPr>
        <w:t xml:space="preserve"> </w:t>
      </w:r>
      <w:r w:rsidR="00AA47C1" w:rsidRPr="005F22C6">
        <w:rPr>
          <w:b/>
          <w:sz w:val="22"/>
          <w:szCs w:val="22"/>
          <w:lang w:val="pl-PL"/>
        </w:rPr>
        <w:t>od kwoty</w:t>
      </w:r>
      <w:r w:rsidR="00AA47C1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066506DC" w14:textId="5AA10A27" w:rsidR="00AB6AD3" w:rsidRPr="00AB6AD3" w:rsidRDefault="00AB6AD3" w:rsidP="00AB6AD3">
      <w:pPr>
        <w:overflowPunct/>
        <w:autoSpaceDE/>
        <w:autoSpaceDN/>
        <w:adjustRightInd/>
        <w:ind w:left="447" w:hanging="447"/>
        <w:jc w:val="center"/>
        <w:textAlignment w:val="auto"/>
        <w:rPr>
          <w:b/>
          <w:sz w:val="28"/>
          <w:szCs w:val="28"/>
          <w:lang w:val="pl-PL"/>
        </w:rPr>
      </w:pPr>
      <w:r w:rsidRPr="00FE5025">
        <w:rPr>
          <w:b/>
          <w:sz w:val="28"/>
          <w:szCs w:val="28"/>
          <w:lang w:val="pl-PL"/>
        </w:rPr>
        <w:t>„Sukcesywna dostawa materiałów biurowych w 20</w:t>
      </w:r>
      <w:r>
        <w:rPr>
          <w:b/>
          <w:sz w:val="28"/>
          <w:szCs w:val="28"/>
          <w:lang w:val="pl-PL"/>
        </w:rPr>
        <w:t>2</w:t>
      </w:r>
      <w:r w:rsidR="0064565C">
        <w:rPr>
          <w:b/>
          <w:sz w:val="28"/>
          <w:szCs w:val="28"/>
          <w:lang w:val="pl-PL"/>
        </w:rPr>
        <w:t>4</w:t>
      </w:r>
      <w:r w:rsidRPr="00FE5025">
        <w:rPr>
          <w:b/>
          <w:sz w:val="28"/>
          <w:szCs w:val="28"/>
          <w:lang w:val="pl-PL"/>
        </w:rPr>
        <w:t xml:space="preserve"> roku na potrzeby Starostwa Powiatowego</w:t>
      </w:r>
      <w:r>
        <w:rPr>
          <w:b/>
          <w:sz w:val="28"/>
          <w:szCs w:val="28"/>
          <w:lang w:val="pl-PL"/>
        </w:rPr>
        <w:t xml:space="preserve"> </w:t>
      </w:r>
      <w:r w:rsidRPr="00FE5025">
        <w:rPr>
          <w:b/>
          <w:sz w:val="28"/>
          <w:szCs w:val="28"/>
          <w:lang w:val="pl-PL"/>
        </w:rPr>
        <w:t>w Ostrowcu Świętokrzyskim</w:t>
      </w:r>
      <w:r>
        <w:rPr>
          <w:b/>
          <w:sz w:val="28"/>
          <w:szCs w:val="28"/>
          <w:lang w:val="pl-PL"/>
        </w:rPr>
        <w:t>”.</w:t>
      </w:r>
    </w:p>
    <w:p w14:paraId="6C2FC6DF" w14:textId="1D539461" w:rsidR="00C21B4C" w:rsidRDefault="00C21B4C" w:rsidP="00C21B4C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2FD406D2" w14:textId="77777777" w:rsidR="008047E6" w:rsidRPr="0000053F" w:rsidRDefault="008047E6" w:rsidP="008047E6">
      <w:pPr>
        <w:overflowPunct/>
        <w:autoSpaceDE/>
        <w:autoSpaceDN/>
        <w:adjustRightInd/>
        <w:jc w:val="both"/>
        <w:textAlignment w:val="auto"/>
        <w:rPr>
          <w:b/>
          <w:caps/>
          <w:lang w:val="pl-PL"/>
        </w:rPr>
      </w:pPr>
    </w:p>
    <w:tbl>
      <w:tblPr>
        <w:tblW w:w="113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69"/>
        <w:gridCol w:w="4223"/>
        <w:gridCol w:w="29"/>
        <w:gridCol w:w="709"/>
        <w:gridCol w:w="852"/>
        <w:gridCol w:w="1276"/>
        <w:gridCol w:w="1276"/>
        <w:gridCol w:w="850"/>
        <w:gridCol w:w="1418"/>
      </w:tblGrid>
      <w:tr w:rsidR="008047E6" w:rsidRPr="00D07F46" w14:paraId="4F7B50A0" w14:textId="77777777" w:rsidTr="008047E6">
        <w:tc>
          <w:tcPr>
            <w:tcW w:w="568" w:type="dxa"/>
            <w:shd w:val="clear" w:color="auto" w:fill="auto"/>
            <w:vAlign w:val="center"/>
          </w:tcPr>
          <w:p w14:paraId="7416818D" w14:textId="77777777" w:rsidR="008047E6" w:rsidRPr="00D07F46" w:rsidRDefault="008047E6" w:rsidP="008047E6">
            <w:pPr>
              <w:numPr>
                <w:ilvl w:val="0"/>
                <w:numId w:val="1"/>
              </w:numPr>
              <w:jc w:val="center"/>
            </w:pPr>
            <w:r w:rsidRPr="00D07F46">
              <w:t>L</w:t>
            </w:r>
            <w:r>
              <w:t>.</w:t>
            </w:r>
            <w:r w:rsidRPr="00D07F46">
              <w:t>p.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1E74E135" w14:textId="77777777" w:rsidR="008047E6" w:rsidRPr="00D07F46" w:rsidRDefault="008047E6" w:rsidP="009B2921">
            <w:pPr>
              <w:jc w:val="center"/>
              <w:rPr>
                <w:b/>
              </w:rPr>
            </w:pPr>
            <w:r w:rsidRPr="00D07F46">
              <w:rPr>
                <w:b/>
              </w:rPr>
              <w:t>Nazwa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14:paraId="04F05FC9" w14:textId="77777777" w:rsidR="008047E6" w:rsidRPr="00D07F46" w:rsidRDefault="008047E6" w:rsidP="009B2921">
            <w:pPr>
              <w:jc w:val="center"/>
              <w:rPr>
                <w:b/>
              </w:rPr>
            </w:pPr>
            <w:r w:rsidRPr="00D07F46">
              <w:rPr>
                <w:b/>
              </w:rPr>
              <w:t>Jedn. miary</w:t>
            </w:r>
          </w:p>
        </w:tc>
        <w:tc>
          <w:tcPr>
            <w:tcW w:w="852" w:type="dxa"/>
            <w:vAlign w:val="center"/>
          </w:tcPr>
          <w:p w14:paraId="149757F9" w14:textId="77777777" w:rsidR="008047E6" w:rsidRDefault="008047E6" w:rsidP="009B2921">
            <w:pPr>
              <w:jc w:val="center"/>
            </w:pPr>
            <w:r w:rsidRPr="00D07F46">
              <w:t>Ilość</w:t>
            </w:r>
          </w:p>
          <w:p w14:paraId="0D16968B" w14:textId="77777777" w:rsidR="008047E6" w:rsidRPr="00D07F46" w:rsidRDefault="008047E6" w:rsidP="009B292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69A16FB" w14:textId="77777777" w:rsidR="008047E6" w:rsidRPr="00D07F46" w:rsidRDefault="008047E6" w:rsidP="009B2921">
            <w:pPr>
              <w:jc w:val="center"/>
            </w:pPr>
            <w:r w:rsidRPr="00D07F46">
              <w:rPr>
                <w:b/>
                <w:lang w:val="pl-PL"/>
              </w:rPr>
              <w:t>Cena jednostkowa netto</w:t>
            </w:r>
          </w:p>
        </w:tc>
        <w:tc>
          <w:tcPr>
            <w:tcW w:w="1276" w:type="dxa"/>
            <w:vAlign w:val="center"/>
          </w:tcPr>
          <w:p w14:paraId="507075C5" w14:textId="77777777" w:rsidR="008047E6" w:rsidRPr="00D07F46" w:rsidRDefault="008047E6" w:rsidP="009B2921">
            <w:pPr>
              <w:jc w:val="center"/>
            </w:pPr>
            <w:r w:rsidRPr="00D07F46">
              <w:rPr>
                <w:b/>
                <w:lang w:val="pl-PL"/>
              </w:rPr>
              <w:t>Wartość netto</w:t>
            </w:r>
            <w:r w:rsidRPr="00D07F46">
              <w:rPr>
                <w:b/>
                <w:lang w:val="pl-PL"/>
              </w:rPr>
              <w:br/>
            </w:r>
            <w:r w:rsidRPr="00D07F46">
              <w:rPr>
                <w:b/>
                <w:i/>
                <w:lang w:val="pl-PL"/>
              </w:rPr>
              <w:t>(1 x 2)</w:t>
            </w:r>
          </w:p>
        </w:tc>
        <w:tc>
          <w:tcPr>
            <w:tcW w:w="850" w:type="dxa"/>
            <w:vAlign w:val="center"/>
          </w:tcPr>
          <w:p w14:paraId="0562F790" w14:textId="77777777" w:rsidR="008047E6" w:rsidRPr="00FB1DA8" w:rsidRDefault="008047E6" w:rsidP="009B2921">
            <w:pPr>
              <w:jc w:val="center"/>
              <w:rPr>
                <w:b/>
              </w:rPr>
            </w:pPr>
            <w:r w:rsidRPr="00FB1DA8">
              <w:rPr>
                <w:b/>
              </w:rPr>
              <w:t>Kwota Vat</w:t>
            </w:r>
          </w:p>
          <w:p w14:paraId="40BFFF7E" w14:textId="77777777" w:rsidR="008047E6" w:rsidRPr="00D07F46" w:rsidRDefault="008047E6" w:rsidP="009B2921">
            <w:pPr>
              <w:jc w:val="center"/>
            </w:pPr>
            <w:r w:rsidRPr="00D07F46">
              <w:rPr>
                <w:b/>
              </w:rPr>
              <w:t>…..%</w:t>
            </w:r>
          </w:p>
        </w:tc>
        <w:tc>
          <w:tcPr>
            <w:tcW w:w="1418" w:type="dxa"/>
            <w:vAlign w:val="center"/>
          </w:tcPr>
          <w:p w14:paraId="20B956BF" w14:textId="77777777" w:rsidR="008047E6" w:rsidRPr="00FB1DA8" w:rsidRDefault="008047E6" w:rsidP="009B2921">
            <w:pPr>
              <w:jc w:val="center"/>
              <w:rPr>
                <w:b/>
              </w:rPr>
            </w:pPr>
            <w:r w:rsidRPr="00FB1DA8">
              <w:rPr>
                <w:b/>
              </w:rPr>
              <w:t>Wartość brutto</w:t>
            </w:r>
          </w:p>
          <w:p w14:paraId="0141AC4A" w14:textId="77777777" w:rsidR="008047E6" w:rsidRPr="00D07F46" w:rsidRDefault="008047E6" w:rsidP="009B2921">
            <w:pPr>
              <w:jc w:val="center"/>
            </w:pPr>
            <w:r w:rsidRPr="00D07F46">
              <w:rPr>
                <w:b/>
              </w:rPr>
              <w:t>(3 + 4)</w:t>
            </w:r>
          </w:p>
        </w:tc>
      </w:tr>
      <w:tr w:rsidR="008047E6" w:rsidRPr="00D07F46" w14:paraId="4444DE1A" w14:textId="77777777" w:rsidTr="008047E6">
        <w:tc>
          <w:tcPr>
            <w:tcW w:w="5698" w:type="dxa"/>
            <w:gridSpan w:val="5"/>
            <w:shd w:val="clear" w:color="auto" w:fill="auto"/>
          </w:tcPr>
          <w:p w14:paraId="48D0D761" w14:textId="77777777" w:rsidR="008047E6" w:rsidRPr="00D07F46" w:rsidRDefault="008047E6" w:rsidP="009B2921">
            <w:pPr>
              <w:jc w:val="center"/>
              <w:rPr>
                <w:b/>
                <w:i/>
              </w:rPr>
            </w:pPr>
          </w:p>
        </w:tc>
        <w:tc>
          <w:tcPr>
            <w:tcW w:w="852" w:type="dxa"/>
          </w:tcPr>
          <w:p w14:paraId="0EE36D99" w14:textId="77777777" w:rsidR="008047E6" w:rsidRPr="00674251" w:rsidRDefault="008047E6" w:rsidP="009B2921">
            <w:pPr>
              <w:jc w:val="center"/>
              <w:rPr>
                <w:b/>
                <w:i/>
                <w:sz w:val="16"/>
                <w:szCs w:val="16"/>
              </w:rPr>
            </w:pPr>
            <w:r w:rsidRPr="00674251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45F03364" w14:textId="77777777" w:rsidR="008047E6" w:rsidRPr="00674251" w:rsidRDefault="008047E6" w:rsidP="009B2921">
            <w:pPr>
              <w:jc w:val="center"/>
              <w:rPr>
                <w:b/>
                <w:i/>
                <w:sz w:val="16"/>
                <w:szCs w:val="16"/>
              </w:rPr>
            </w:pPr>
            <w:r w:rsidRPr="00674251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2AF04EA2" w14:textId="77777777" w:rsidR="008047E6" w:rsidRPr="00674251" w:rsidRDefault="008047E6" w:rsidP="009B2921">
            <w:pPr>
              <w:jc w:val="center"/>
              <w:rPr>
                <w:b/>
                <w:i/>
                <w:sz w:val="16"/>
                <w:szCs w:val="16"/>
              </w:rPr>
            </w:pPr>
            <w:r w:rsidRPr="00674251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60056561" w14:textId="77777777" w:rsidR="008047E6" w:rsidRPr="00674251" w:rsidRDefault="008047E6" w:rsidP="009B2921">
            <w:pPr>
              <w:jc w:val="center"/>
              <w:rPr>
                <w:b/>
                <w:i/>
                <w:sz w:val="16"/>
                <w:szCs w:val="16"/>
              </w:rPr>
            </w:pPr>
            <w:r w:rsidRPr="00674251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14:paraId="4A0F33D9" w14:textId="77777777" w:rsidR="008047E6" w:rsidRPr="00674251" w:rsidRDefault="008047E6" w:rsidP="009B2921">
            <w:pPr>
              <w:jc w:val="center"/>
              <w:rPr>
                <w:b/>
                <w:i/>
                <w:sz w:val="16"/>
                <w:szCs w:val="16"/>
              </w:rPr>
            </w:pPr>
            <w:r w:rsidRPr="00674251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64565C" w:rsidRPr="00D07F46" w14:paraId="7067E10A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21097638" w14:textId="75EBAFED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30915F8" w14:textId="6D51C898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 w:rsidRPr="009910C8">
              <w:t>Segregator A4</w:t>
            </w:r>
            <w:r>
              <w:t>,</w:t>
            </w:r>
            <w:r w:rsidRPr="009910C8">
              <w:t xml:space="preserve"> szer. </w:t>
            </w:r>
            <w:r>
              <w:t>80</w:t>
            </w:r>
            <w:r w:rsidRPr="009910C8">
              <w:t xml:space="preserve"> mm</w:t>
            </w:r>
            <w:r>
              <w:t>,</w:t>
            </w:r>
            <w:r w:rsidRPr="009910C8">
              <w:t xml:space="preserve"> z </w:t>
            </w:r>
            <w:r>
              <w:t>mechanizmem dźwigniowym</w:t>
            </w:r>
            <w:r w:rsidRPr="009910C8">
              <w:t xml:space="preserve">, </w:t>
            </w:r>
            <w:r>
              <w:t>dolna krawędź wzmocniona metalową szyną, wymienna etykieta na grzbiecie, wykonany z kartonu pokrytego polipropylenem</w:t>
            </w:r>
          </w:p>
        </w:tc>
        <w:tc>
          <w:tcPr>
            <w:tcW w:w="709" w:type="dxa"/>
            <w:shd w:val="clear" w:color="auto" w:fill="auto"/>
          </w:tcPr>
          <w:p w14:paraId="30908181" w14:textId="77777777" w:rsidR="0064565C" w:rsidRDefault="0064565C" w:rsidP="0064565C">
            <w:pPr>
              <w:jc w:val="center"/>
            </w:pPr>
          </w:p>
          <w:p w14:paraId="23070BDB" w14:textId="32C50B1B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605E96B1" w14:textId="79475213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center"/>
          </w:tcPr>
          <w:p w14:paraId="27C7DEBE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9B8DBB7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3D1DA45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24AF33ED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16C1FB89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5C312395" w14:textId="50469A50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642EFB25" w14:textId="56618DB3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 w:rsidRPr="009910C8">
              <w:t>Segregator A4</w:t>
            </w:r>
            <w:r>
              <w:t>,</w:t>
            </w:r>
            <w:r w:rsidRPr="009910C8">
              <w:t xml:space="preserve"> szer. </w:t>
            </w:r>
            <w:r>
              <w:t>50</w:t>
            </w:r>
            <w:r w:rsidRPr="009910C8">
              <w:t xml:space="preserve"> mm</w:t>
            </w:r>
            <w:r>
              <w:t>,</w:t>
            </w:r>
            <w:r w:rsidRPr="009910C8">
              <w:t xml:space="preserve"> z </w:t>
            </w:r>
            <w:r>
              <w:t>mechanizmem dźwigniowym</w:t>
            </w:r>
            <w:r w:rsidRPr="009910C8">
              <w:t xml:space="preserve">, </w:t>
            </w:r>
            <w:r>
              <w:t>dolna krawędź wzmocniona metalową szyną, wymienna etykieta na grzbiecie, wykonany z kartonu pokrytego polipropylenem</w:t>
            </w:r>
          </w:p>
        </w:tc>
        <w:tc>
          <w:tcPr>
            <w:tcW w:w="709" w:type="dxa"/>
            <w:shd w:val="clear" w:color="auto" w:fill="auto"/>
          </w:tcPr>
          <w:p w14:paraId="66716B96" w14:textId="77777777" w:rsidR="0064565C" w:rsidRDefault="0064565C" w:rsidP="0064565C">
            <w:pPr>
              <w:jc w:val="center"/>
            </w:pPr>
          </w:p>
          <w:p w14:paraId="4C23DB3A" w14:textId="283947DD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169E308A" w14:textId="226BF1A8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D359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14:paraId="4DB8EA42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9FFD4CC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6936262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0F32465C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0143F424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2ADB6E85" w14:textId="1D1A13DD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F2B9D30" w14:textId="1FF4ED33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 w:rsidRPr="00C74DA8">
              <w:t>Koperta biała C6</w:t>
            </w:r>
            <w:r>
              <w:t>,</w:t>
            </w:r>
            <w:r w:rsidRPr="00C74DA8">
              <w:t xml:space="preserve"> samoklejąca (</w:t>
            </w:r>
            <w:r>
              <w:t>foliowane</w:t>
            </w:r>
            <w:r w:rsidRPr="00C74DA8">
              <w:t xml:space="preserve"> po 25 szt.)</w:t>
            </w:r>
            <w: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3A0F1C" w14:textId="367CC5DE" w:rsidR="0064565C" w:rsidRPr="00D07F46" w:rsidRDefault="0064565C" w:rsidP="0064565C">
            <w:pPr>
              <w:jc w:val="center"/>
            </w:pPr>
            <w:r w:rsidRPr="00D9068C">
              <w:t>szt.</w:t>
            </w:r>
          </w:p>
        </w:tc>
        <w:tc>
          <w:tcPr>
            <w:tcW w:w="852" w:type="dxa"/>
            <w:vAlign w:val="center"/>
          </w:tcPr>
          <w:p w14:paraId="59626263" w14:textId="344EB97D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D3591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14:paraId="2E65592A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11A7B0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FED6133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00B6D632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6E9C34BF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26F9B07E" w14:textId="1C997D85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3F4A594" w14:textId="5A432B41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Koperta biała DL, samoklejąca (foliowane po 25 szt.)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80FB1D" w14:textId="5652DC28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4E2E6FAF" w14:textId="57D6DBA5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D3591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14:paraId="667F78FE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351A21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DC4CCFC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71F8BDF4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4125D5B2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79A06E02" w14:textId="424DC740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1AA92EDA" w14:textId="07E1A5E2" w:rsidR="0064565C" w:rsidRPr="004D2636" w:rsidRDefault="0064565C" w:rsidP="0064565C">
            <w:pPr>
              <w:rPr>
                <w:sz w:val="24"/>
                <w:szCs w:val="24"/>
                <w:lang w:val="pl-PL"/>
              </w:rPr>
            </w:pPr>
            <w:r>
              <w:t>Koperta biała B5, samoklejąca (foliowane po 10 szt.)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7718DD" w14:textId="48276713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F01D4EA" w14:textId="59BCE548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D359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14:paraId="6451EDCC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61C8E51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08C7FCA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290F0B0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1BF52511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6383D2B5" w14:textId="66B163ED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3376562" w14:textId="3DCBA4BC" w:rsidR="0064565C" w:rsidRPr="004D2636" w:rsidRDefault="0064565C" w:rsidP="0064565C">
            <w:pPr>
              <w:rPr>
                <w:sz w:val="24"/>
                <w:szCs w:val="24"/>
                <w:lang w:val="pl-PL"/>
              </w:rPr>
            </w:pPr>
            <w:r w:rsidRPr="00C74DA8">
              <w:t>Koperta biała C4</w:t>
            </w:r>
            <w:r>
              <w:t>,</w:t>
            </w:r>
            <w:r w:rsidRPr="00C74DA8">
              <w:t xml:space="preserve"> samoklejąca</w:t>
            </w:r>
            <w:r>
              <w:t xml:space="preserve"> (foliowane po 10 szt.)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395591" w14:textId="49817AA0" w:rsidR="0064565C" w:rsidRPr="00D07F46" w:rsidRDefault="0064565C" w:rsidP="0064565C">
            <w:pPr>
              <w:jc w:val="center"/>
            </w:pPr>
            <w:r w:rsidRPr="00D9068C">
              <w:t>szt.</w:t>
            </w:r>
          </w:p>
        </w:tc>
        <w:tc>
          <w:tcPr>
            <w:tcW w:w="852" w:type="dxa"/>
            <w:vAlign w:val="center"/>
          </w:tcPr>
          <w:p w14:paraId="259463E9" w14:textId="45BE6273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1276" w:type="dxa"/>
            <w:vAlign w:val="center"/>
          </w:tcPr>
          <w:p w14:paraId="48C99904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9001135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2A10788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46AAA7D3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05D53F30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269BC7BB" w14:textId="323E9D5B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14A2082" w14:textId="5BBD09CB" w:rsidR="0064565C" w:rsidRPr="004D2636" w:rsidRDefault="0064565C" w:rsidP="0064565C">
            <w:pPr>
              <w:rPr>
                <w:sz w:val="24"/>
                <w:szCs w:val="24"/>
                <w:lang w:val="pl-PL"/>
              </w:rPr>
            </w:pPr>
            <w:r>
              <w:t>Koperta biała B4, samoklejąca (foliowane po 10 szt.)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CDF151" w14:textId="34D126AA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1EAFA551" w14:textId="62424C4A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5365D5B0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4C3A2CC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049282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7195406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72C1A1DE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60E5C0B8" w14:textId="6E88E785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91F3A18" w14:textId="4E6A9272" w:rsidR="0064565C" w:rsidRPr="004D2636" w:rsidRDefault="0064565C" w:rsidP="0064565C">
            <w:pPr>
              <w:rPr>
                <w:sz w:val="24"/>
                <w:szCs w:val="24"/>
                <w:lang w:val="pl-PL"/>
              </w:rPr>
            </w:pPr>
            <w:r>
              <w:t>Koperta z rozszerzonym bokiem RBD 353 x 250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049018" w14:textId="13FE0341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4018DFB5" w14:textId="3F62637E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D359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14:paraId="154AE751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598C99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17B9F46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7E99F10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1BD540ED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096BA9BA" w14:textId="7FDA0DB5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25B0397" w14:textId="6F2E896E" w:rsidR="0064565C" w:rsidRPr="004D2636" w:rsidRDefault="0064565C" w:rsidP="0064565C">
            <w:pPr>
              <w:rPr>
                <w:sz w:val="24"/>
                <w:szCs w:val="24"/>
                <w:lang w:val="pl-PL"/>
              </w:rPr>
            </w:pPr>
            <w:r>
              <w:t>Koperta powietrzna Nr 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A5621D" w14:textId="306D1633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7BB1DD75" w14:textId="72C66F1B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7189CA10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E19ABB1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9DC8416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2BC41137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306F12EE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5F2884AF" w14:textId="1707A8D8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0771D72" w14:textId="64C9FECD" w:rsidR="0064565C" w:rsidRPr="004D2636" w:rsidRDefault="0064565C" w:rsidP="0064565C">
            <w:pPr>
              <w:rPr>
                <w:sz w:val="24"/>
                <w:szCs w:val="24"/>
                <w:lang w:val="pl-PL"/>
              </w:rPr>
            </w:pPr>
            <w:r>
              <w:t>Koperta powietrzna Nr 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15928" w14:textId="38D0CE8D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02B63CF6" w14:textId="771E8B14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44D4C49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47458B9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E7C97A2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4CD2074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64DB6D62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3035F4E7" w14:textId="7546E40E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100FD7D" w14:textId="1551D6B9" w:rsidR="0064565C" w:rsidRDefault="0064565C" w:rsidP="0064565C">
            <w:pPr>
              <w:rPr>
                <w:sz w:val="24"/>
                <w:szCs w:val="24"/>
              </w:rPr>
            </w:pPr>
            <w:r>
              <w:t>Koperta powietrzna Nr 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096766" w14:textId="4F02C05F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09D0765F" w14:textId="487A5F40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1D59C479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7D32502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A3F8968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12871FC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22B02559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5100431C" w14:textId="641513FB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121B6257" w14:textId="6651FDC1" w:rsidR="0064565C" w:rsidRDefault="0064565C" w:rsidP="0064565C">
            <w:pPr>
              <w:rPr>
                <w:sz w:val="24"/>
                <w:szCs w:val="24"/>
              </w:rPr>
            </w:pPr>
            <w:r>
              <w:t>Koperta powietrzna Nr 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985CED" w14:textId="4DF855FC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331C836" w14:textId="79D8EA03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7DAB0D6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5BBEC6D3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0DE78A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31C66226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3BE27C57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5A957D21" w14:textId="157E1774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3EE44DD" w14:textId="5401D149" w:rsidR="0064565C" w:rsidRDefault="0064565C" w:rsidP="0064565C">
            <w:pPr>
              <w:rPr>
                <w:sz w:val="24"/>
                <w:szCs w:val="24"/>
              </w:rPr>
            </w:pPr>
            <w:r>
              <w:t>Koperta powietrzna Nr 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D49F03" w14:textId="37DC65EE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5E50FEE" w14:textId="1A65D9BF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FA0EF22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C02C4B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1427B4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0E7F1201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18FE6EA3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7AC8F67C" w14:textId="2A8C9D7E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AA4EDEF" w14:textId="6E71F07B" w:rsidR="0064565C" w:rsidRDefault="0064565C" w:rsidP="0064565C">
            <w:pPr>
              <w:rPr>
                <w:sz w:val="24"/>
                <w:szCs w:val="24"/>
              </w:rPr>
            </w:pPr>
            <w:r>
              <w:t>Koperta powietrzna Nr 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8991A" w14:textId="017A0B7F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20266BE4" w14:textId="20D827CF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7D05BD9A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047AA7D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8646CD4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7FAFDEAC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0F2190C6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73E72A52" w14:textId="3A47146C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64F7418" w14:textId="717AD741" w:rsidR="0064565C" w:rsidRDefault="0064565C" w:rsidP="0064565C">
            <w:pPr>
              <w:rPr>
                <w:sz w:val="24"/>
                <w:szCs w:val="24"/>
              </w:rPr>
            </w:pPr>
            <w:r w:rsidRPr="00C74DA8">
              <w:t xml:space="preserve">Skoroszyt </w:t>
            </w:r>
            <w:r>
              <w:t>plast. twardy,</w:t>
            </w:r>
            <w:r w:rsidRPr="00C74DA8">
              <w:t xml:space="preserve"> </w:t>
            </w:r>
            <w:r>
              <w:t>wpinany do segregatora, A4, tylna okładka kolorowa, przednia przezroczysta, wykonany z folii PCV, wysuwany papierowy pasek do opisu (różne kolory)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256A34" w14:textId="04D02581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03680A30" w14:textId="46965A2A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D359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14:paraId="495B76E1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54EC6C5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D05B80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2F70A2C8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3A4BB88C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15BBC5A9" w14:textId="6AD9DBF8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F9AB40B" w14:textId="58D124F9" w:rsidR="0064565C" w:rsidRDefault="0064565C" w:rsidP="0064565C">
            <w:pPr>
              <w:rPr>
                <w:sz w:val="24"/>
                <w:szCs w:val="24"/>
              </w:rPr>
            </w:pPr>
            <w:r>
              <w:t>Skoroszyt plast. zwykły A4, z wąsem, tylna okładka kolorowa, przednia przezroczysta, wykonany z folii PCV (różne kolory)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F9E70E" w14:textId="6DF7DF8C" w:rsidR="0064565C" w:rsidRPr="00D07F46" w:rsidRDefault="0064565C" w:rsidP="0064565C">
            <w:pPr>
              <w:jc w:val="center"/>
            </w:pPr>
            <w:r w:rsidRPr="00D9068C">
              <w:t>szt.</w:t>
            </w:r>
          </w:p>
        </w:tc>
        <w:tc>
          <w:tcPr>
            <w:tcW w:w="852" w:type="dxa"/>
            <w:vAlign w:val="center"/>
          </w:tcPr>
          <w:p w14:paraId="2A21F4DB" w14:textId="373B7C65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73BB3731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041577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5C6975A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7EA9270A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4B7108AB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05F3ADE7" w14:textId="6E6FDEFE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0631EA1" w14:textId="6602D173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Teczka wiązana plastikowa A4, wykonana z folii PCV (różne kolory)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9AEAAB" w14:textId="0AFD8191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1D6BEF1B" w14:textId="77777777" w:rsidR="0064565C" w:rsidRDefault="0064565C" w:rsidP="0064565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14:paraId="4329766A" w14:textId="3A605A10" w:rsidR="0064565C" w:rsidRPr="00AB6AD3" w:rsidRDefault="0064565C" w:rsidP="006456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8B0A79C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C1AE31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E87A866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45543B3A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3D920D1A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4A6677D7" w14:textId="6B346518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8104646" w14:textId="0A3C83B7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 w:rsidRPr="00C74DA8">
              <w:t>Teczk</w:t>
            </w:r>
            <w:r>
              <w:t>a</w:t>
            </w:r>
            <w:r w:rsidRPr="00C74DA8">
              <w:t xml:space="preserve"> preszpanow</w:t>
            </w:r>
            <w:r>
              <w:t>a</w:t>
            </w:r>
            <w:r w:rsidRPr="00C74DA8">
              <w:t xml:space="preserve"> z gumką</w:t>
            </w:r>
            <w:r>
              <w:t xml:space="preserve"> (różne kolory)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64DD1A" w14:textId="62B22E7D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4F82D09D" w14:textId="06B6CC4E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D359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14:paraId="6889EA47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DED9E6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FE3A65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0B725E23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13DAAD6F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270D749D" w14:textId="2954A35B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A3F8087" w14:textId="028B2154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Teczka wiązana kartonowa, biała, A4, gramatura kartonu 250 – 280 g/m</w:t>
            </w:r>
            <w:r w:rsidRPr="00482E26">
              <w:rPr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329E8D" w14:textId="0BA11B21" w:rsidR="0064565C" w:rsidRPr="00D07F46" w:rsidRDefault="0064565C" w:rsidP="0064565C">
            <w:pPr>
              <w:jc w:val="center"/>
            </w:pPr>
            <w:r w:rsidRPr="00D9068C">
              <w:t>szt.</w:t>
            </w:r>
          </w:p>
        </w:tc>
        <w:tc>
          <w:tcPr>
            <w:tcW w:w="852" w:type="dxa"/>
            <w:vAlign w:val="center"/>
          </w:tcPr>
          <w:p w14:paraId="0DF94318" w14:textId="4821F781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       1</w:t>
            </w:r>
            <w:r w:rsidRPr="00FD359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14:paraId="2E8FA838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583529AC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A8C8BF5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4CE1F757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26558B51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473C3338" w14:textId="16B0BCDA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6B85D883" w14:textId="3AFA7857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 w:rsidRPr="00D83F9D">
              <w:t>Teczka wiązana kartonowa bezkwasowa biała, A4 gramatura kartonu 250 – 280 g/m</w:t>
            </w:r>
            <w:r w:rsidRPr="00D83F9D">
              <w:rPr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D00C62" w14:textId="0BAE5F24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077C992" w14:textId="6C3BC6A1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    500</w:t>
            </w:r>
          </w:p>
        </w:tc>
        <w:tc>
          <w:tcPr>
            <w:tcW w:w="1276" w:type="dxa"/>
            <w:vAlign w:val="center"/>
          </w:tcPr>
          <w:p w14:paraId="7E7CA1D4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E594046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1037375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4C71018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047B2642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3ACE5707" w14:textId="7025EA7D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18ED6EA7" w14:textId="50D6AA2B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Teczka bezkwasowa biała, A4 gramatura kartonu 300</w:t>
            </w:r>
            <w:r w:rsidRPr="00D83F9D">
              <w:t xml:space="preserve"> g/m</w:t>
            </w:r>
            <w:r w:rsidRPr="00D83F9D">
              <w:rPr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BABE9A" w14:textId="18029D09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022F1428" w14:textId="6F5E396D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      500</w:t>
            </w:r>
          </w:p>
        </w:tc>
        <w:tc>
          <w:tcPr>
            <w:tcW w:w="1276" w:type="dxa"/>
            <w:vAlign w:val="center"/>
          </w:tcPr>
          <w:p w14:paraId="6324FFD2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D770B76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AFF751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353D1C8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731B0CED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03775798" w14:textId="0BD73DA7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14681CBE" w14:textId="582504C6" w:rsidR="0064565C" w:rsidRDefault="0064565C" w:rsidP="0064565C">
            <w:pPr>
              <w:jc w:val="both"/>
              <w:rPr>
                <w:sz w:val="24"/>
                <w:szCs w:val="24"/>
              </w:rPr>
            </w:pPr>
            <w:r w:rsidRPr="00C74DA8">
              <w:t xml:space="preserve">Skoroszyt </w:t>
            </w:r>
            <w:r>
              <w:t xml:space="preserve">kartonowy, A4, </w:t>
            </w:r>
            <w:r w:rsidRPr="00C74DA8">
              <w:t xml:space="preserve">biały </w:t>
            </w:r>
            <w:r>
              <w:t>z wąsem metalowym, gramatura kartonu 250 – 280 g/m</w:t>
            </w:r>
            <w:r w:rsidRPr="00482E26">
              <w:rPr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23532D" w14:textId="4D987529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B3AE15A" w14:textId="0B256676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D3591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14:paraId="7CE42B35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585A9793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675BE0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0E086518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7F1064FC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6FCBDDAD" w14:textId="4AE95512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B04202B" w14:textId="6E2CB3B5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 xml:space="preserve">Skoroszyt kartonowy, A4, oczkowy, biały, z wąsem metalowym </w:t>
            </w:r>
            <w:r>
              <w:br/>
              <w:t>i otworami, gramatura kartonu 250 – 280 g/m</w:t>
            </w:r>
            <w:r w:rsidRPr="00482E26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53083B" w14:textId="79EF2A25" w:rsidR="0064565C" w:rsidRPr="00D07F46" w:rsidRDefault="0064565C" w:rsidP="0064565C">
            <w:pPr>
              <w:jc w:val="center"/>
            </w:pPr>
            <w:r w:rsidRPr="00D9068C">
              <w:t>szt.</w:t>
            </w:r>
          </w:p>
        </w:tc>
        <w:tc>
          <w:tcPr>
            <w:tcW w:w="852" w:type="dxa"/>
            <w:vAlign w:val="center"/>
          </w:tcPr>
          <w:p w14:paraId="546FADF4" w14:textId="57EED1DC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D359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14:paraId="5B714068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2C0BCA9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571261E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7743CCB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3BB481AF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32FF0ADD" w14:textId="4E2FD4FC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D5088BD" w14:textId="1402953A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Skoroszyt kartonowy, oczkowy ½, A4, biały, z wąsem metalowym i otworami, gramatura kartonu 250 – 280 g/m</w:t>
            </w:r>
            <w:r w:rsidRPr="00482E26">
              <w:rPr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9AAD4E" w14:textId="69A44810" w:rsidR="0064565C" w:rsidRPr="00D07F46" w:rsidRDefault="0064565C" w:rsidP="0064565C">
            <w:pPr>
              <w:jc w:val="center"/>
            </w:pPr>
            <w:r w:rsidRPr="00D9068C">
              <w:t>szt.</w:t>
            </w:r>
          </w:p>
        </w:tc>
        <w:tc>
          <w:tcPr>
            <w:tcW w:w="852" w:type="dxa"/>
            <w:vAlign w:val="center"/>
          </w:tcPr>
          <w:p w14:paraId="69F73983" w14:textId="271438FF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4C664EED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BEEA90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5DD622BD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7AFFA045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15D93AEB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16DFF1EA" w14:textId="12A308AA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8506198" w14:textId="71C8CA15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 w:rsidRPr="00C74DA8">
              <w:t>Okładki do bindowania przezroczyste 100 szt.</w:t>
            </w:r>
            <w:r>
              <w:t>/op.</w:t>
            </w:r>
          </w:p>
        </w:tc>
        <w:tc>
          <w:tcPr>
            <w:tcW w:w="709" w:type="dxa"/>
            <w:shd w:val="clear" w:color="auto" w:fill="auto"/>
          </w:tcPr>
          <w:p w14:paraId="2EBCD7EA" w14:textId="1B3A7734" w:rsidR="0064565C" w:rsidRPr="00D07F46" w:rsidRDefault="0064565C" w:rsidP="0064565C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1DB401BA" w14:textId="5192AAD8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1DB30E9F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9449943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57B8A5A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61B91EA3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0DDA6877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49B60BD5" w14:textId="60CE5C08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67F0C8A3" w14:textId="5AD2D69F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Okładki do bindowania CHROMO jednostronnie powlekane, błyszczące, wykonane z kartonu o gramaturze 250 g/m</w:t>
            </w:r>
            <w:r w:rsidRPr="00482E26">
              <w:rPr>
                <w:vertAlign w:val="superscript"/>
              </w:rPr>
              <w:t>2</w:t>
            </w:r>
            <w:r>
              <w:t>, 100 szt./op.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4E0263" w14:textId="09F20408" w:rsidR="0064565C" w:rsidRPr="00D07F46" w:rsidRDefault="0064565C" w:rsidP="0064565C">
            <w:pPr>
              <w:jc w:val="center"/>
            </w:pPr>
            <w:r w:rsidRPr="00D9068C">
              <w:t>op.</w:t>
            </w:r>
          </w:p>
        </w:tc>
        <w:tc>
          <w:tcPr>
            <w:tcW w:w="852" w:type="dxa"/>
            <w:vAlign w:val="center"/>
          </w:tcPr>
          <w:p w14:paraId="1ABE5C65" w14:textId="75BE44DC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13EB4CA9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4E8AB3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CFC2854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60A3FAD3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3BE1A2C5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0EE661B8" w14:textId="1E8F4B65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73F8412" w14:textId="71DBF403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Folia laminacyjna A4 2 x 125 micron 100 szt.</w:t>
            </w:r>
          </w:p>
        </w:tc>
        <w:tc>
          <w:tcPr>
            <w:tcW w:w="709" w:type="dxa"/>
            <w:shd w:val="clear" w:color="auto" w:fill="auto"/>
          </w:tcPr>
          <w:p w14:paraId="1ABA712C" w14:textId="3EDB7859" w:rsidR="0064565C" w:rsidRPr="00D07F46" w:rsidRDefault="0064565C" w:rsidP="0064565C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7D945529" w14:textId="3E0DCF46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3E93FE3B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E8CEC7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F591CBA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68AFD094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7DDF2EB1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5A2E33B6" w14:textId="2CA9E8FE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982A648" w14:textId="42C7C607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 w:rsidRPr="00C74DA8">
              <w:t xml:space="preserve">Koszulki </w:t>
            </w:r>
            <w:r>
              <w:t xml:space="preserve">na dokumenty, </w:t>
            </w:r>
            <w:r w:rsidRPr="00C74DA8">
              <w:t>A4</w:t>
            </w:r>
            <w:r>
              <w:t>, otwierane od góry, wzmocniony brzeg, wykonane z folii krystalicznej,  przezroczyste 100 szt./op.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31F7D6" w14:textId="2357BC2B" w:rsidR="0064565C" w:rsidRPr="00D07F46" w:rsidRDefault="0064565C" w:rsidP="0064565C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6BFDCB38" w14:textId="12347DA1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26A1491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AA39D79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1DCF78A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051125A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47E946B7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760F3C20" w14:textId="0227A928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1829355" w14:textId="3CB7292A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 w:rsidRPr="00C74DA8">
              <w:t xml:space="preserve">Koszulki </w:t>
            </w:r>
            <w:r>
              <w:t xml:space="preserve">na dokumenty, </w:t>
            </w:r>
            <w:r w:rsidRPr="00C74DA8">
              <w:t>A4</w:t>
            </w:r>
            <w:r>
              <w:t>, otwierane od góry, wzmocniony brzeg, wykonane z folii groszkowej PP,  przezroczyste 100 szt./op.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5AF986" w14:textId="4155AF43" w:rsidR="0064565C" w:rsidRPr="00D07F46" w:rsidRDefault="0064565C" w:rsidP="0064565C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422354C2" w14:textId="772917B7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14:paraId="60777077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12264D6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F835D4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6D9D5596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14EF1B39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5B4AB19F" w14:textId="40873349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B8D041E" w14:textId="088F2591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Koszulki na dokumenty, A5, otwierane od góry, wzmocniony brzeg, wykonane z folii groszkowej,  przezroczyste 100 szt./op.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E3C731" w14:textId="1561240C" w:rsidR="0064565C" w:rsidRPr="00D07F46" w:rsidRDefault="0064565C" w:rsidP="0064565C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7C5D89E6" w14:textId="77181CE3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FD35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2B803A5C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14BB45C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0531E91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0FC85EF2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0113347F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33F4091E" w14:textId="1377DE92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40EA4C3" w14:textId="296F963B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Koszulki na płytę CD/DVD, wykonane z folii, z możliwością wpięcia do segregatora 10 szt./op.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D3A93A" w14:textId="7BBF42F2" w:rsidR="0064565C" w:rsidRPr="00D07F46" w:rsidRDefault="0064565C" w:rsidP="0064565C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430FEE7C" w14:textId="6886448A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553CF1C6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E1413E5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34BFF4D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158DEEEA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1BF75285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58D19A11" w14:textId="28D088B7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C106546" w14:textId="5ECD0855" w:rsidR="0064565C" w:rsidRPr="004D2636" w:rsidRDefault="0064565C" w:rsidP="0064565C">
            <w:pPr>
              <w:rPr>
                <w:sz w:val="24"/>
                <w:szCs w:val="24"/>
                <w:lang w:val="pl-PL"/>
              </w:rPr>
            </w:pPr>
            <w:r>
              <w:t>Ofertówka A4 L</w:t>
            </w:r>
          </w:p>
        </w:tc>
        <w:tc>
          <w:tcPr>
            <w:tcW w:w="709" w:type="dxa"/>
            <w:shd w:val="clear" w:color="auto" w:fill="auto"/>
          </w:tcPr>
          <w:p w14:paraId="1C0A37B3" w14:textId="09895442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4F079EE0" w14:textId="5979F877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FD3591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14:paraId="7266D0D6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D669D4C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4AD5AA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597C989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615B77F3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7A25747B" w14:textId="687A48F7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9F28D6B" w14:textId="5A5534D4" w:rsidR="0064565C" w:rsidRPr="004D2636" w:rsidRDefault="0064565C" w:rsidP="0064565C">
            <w:pPr>
              <w:rPr>
                <w:sz w:val="24"/>
                <w:szCs w:val="24"/>
                <w:lang w:val="pl-PL"/>
              </w:rPr>
            </w:pPr>
            <w:r w:rsidRPr="00C74DA8">
              <w:t>Płyta CD</w:t>
            </w:r>
            <w:r>
              <w:t>R (op. 25 szt.)</w:t>
            </w:r>
          </w:p>
        </w:tc>
        <w:tc>
          <w:tcPr>
            <w:tcW w:w="709" w:type="dxa"/>
            <w:shd w:val="clear" w:color="auto" w:fill="auto"/>
          </w:tcPr>
          <w:p w14:paraId="392809BA" w14:textId="3A8E1851" w:rsidR="0064565C" w:rsidRPr="00D07F46" w:rsidRDefault="0064565C" w:rsidP="0064565C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500A05D4" w14:textId="7177C994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FD359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B8E6704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112C57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82F3FBA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67AC8AF3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68C9845C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0D157FCB" w14:textId="6E1CB16C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CD45269" w14:textId="2DF39C03" w:rsidR="0064565C" w:rsidRDefault="0064565C" w:rsidP="0064565C">
            <w:pPr>
              <w:jc w:val="both"/>
              <w:rPr>
                <w:sz w:val="24"/>
                <w:szCs w:val="24"/>
              </w:rPr>
            </w:pPr>
            <w:r>
              <w:t>Płyta DVD (op. 25 szt.)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A3A72" w14:textId="3AC733BF" w:rsidR="0064565C" w:rsidRPr="00D07F46" w:rsidRDefault="0064565C" w:rsidP="0064565C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2E50F903" w14:textId="6341D8BA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FD359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736DBA82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539905E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08593A4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0F7DD10C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77CD3C67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15E7B6CF" w14:textId="77D4CB70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755CE090" w14:textId="38F84A43" w:rsidR="0064565C" w:rsidRDefault="0064565C" w:rsidP="0064565C">
            <w:pPr>
              <w:jc w:val="both"/>
              <w:rPr>
                <w:sz w:val="24"/>
                <w:szCs w:val="24"/>
              </w:rPr>
            </w:pPr>
            <w:r w:rsidRPr="00C74DA8">
              <w:t>Koperta na płytę CD bez okienka biała</w:t>
            </w:r>
            <w:r>
              <w:t xml:space="preserve"> (op. 100 szt.)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1FEB74" w14:textId="19351459" w:rsidR="0064565C" w:rsidRPr="00D07F46" w:rsidRDefault="0064565C" w:rsidP="0064565C">
            <w:pPr>
              <w:jc w:val="center"/>
            </w:pPr>
            <w:r>
              <w:t>op</w:t>
            </w:r>
            <w:r w:rsidRPr="00D9068C">
              <w:t>.</w:t>
            </w:r>
          </w:p>
        </w:tc>
        <w:tc>
          <w:tcPr>
            <w:tcW w:w="852" w:type="dxa"/>
            <w:vAlign w:val="center"/>
          </w:tcPr>
          <w:p w14:paraId="6E986D6C" w14:textId="3B3EE3A4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68AAAF7C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71B0D92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3E49EF6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54B32632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0B059AA5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17933F5F" w14:textId="3CC03953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6F2CE0C" w14:textId="564A9DFD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 w:rsidRPr="00C74DA8">
              <w:t xml:space="preserve">Druk – Wniosek o udzielenie urlopu </w:t>
            </w:r>
            <w:r>
              <w:t>A6 „PANZET” 100 szt./bl.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D74E1E" w14:textId="006F2364" w:rsidR="0064565C" w:rsidRPr="00D07F46" w:rsidRDefault="0064565C" w:rsidP="0064565C">
            <w:pPr>
              <w:jc w:val="center"/>
            </w:pPr>
            <w:r>
              <w:t>bloczek</w:t>
            </w:r>
          </w:p>
        </w:tc>
        <w:tc>
          <w:tcPr>
            <w:tcW w:w="852" w:type="dxa"/>
            <w:vAlign w:val="center"/>
          </w:tcPr>
          <w:p w14:paraId="7DDCB1BB" w14:textId="0F65147F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FD3591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14:paraId="169B5529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01ED40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9B99525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7F9B7C89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064CBDFA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710A5D9E" w14:textId="174CCA6B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5B660A6" w14:textId="50B5B75E" w:rsidR="0064565C" w:rsidRDefault="0064565C" w:rsidP="0064565C">
            <w:pPr>
              <w:rPr>
                <w:sz w:val="24"/>
                <w:szCs w:val="24"/>
              </w:rPr>
            </w:pPr>
            <w:r>
              <w:t>Druk – rozliczenie zaliczki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A689A9" w14:textId="021AEAA6" w:rsidR="0064565C" w:rsidRPr="00D07F46" w:rsidRDefault="0064565C" w:rsidP="0064565C">
            <w:pPr>
              <w:jc w:val="center"/>
            </w:pPr>
            <w:r>
              <w:t>bloczek</w:t>
            </w:r>
          </w:p>
        </w:tc>
        <w:tc>
          <w:tcPr>
            <w:tcW w:w="852" w:type="dxa"/>
            <w:vAlign w:val="center"/>
          </w:tcPr>
          <w:p w14:paraId="7FFBEB90" w14:textId="26985611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7E88E4FA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4C539CA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D46D4A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21599F9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504DFC62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4920C9EE" w14:textId="61A4E879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9EF8C73" w14:textId="2508DFFA" w:rsidR="0064565C" w:rsidRDefault="0064565C" w:rsidP="0064565C">
            <w:pPr>
              <w:rPr>
                <w:sz w:val="24"/>
                <w:szCs w:val="24"/>
              </w:rPr>
            </w:pPr>
            <w:r w:rsidRPr="00C74DA8">
              <w:t xml:space="preserve">Druk – Polecenie wyjazdu służbowego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EBDB36" w14:textId="71B9FC2C" w:rsidR="0064565C" w:rsidRPr="00D07F46" w:rsidRDefault="0064565C" w:rsidP="0064565C">
            <w:pPr>
              <w:jc w:val="center"/>
            </w:pPr>
            <w:r>
              <w:t>bloczek</w:t>
            </w:r>
          </w:p>
        </w:tc>
        <w:tc>
          <w:tcPr>
            <w:tcW w:w="852" w:type="dxa"/>
            <w:vAlign w:val="center"/>
          </w:tcPr>
          <w:p w14:paraId="044592BE" w14:textId="778A5A8B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7C1B3A9E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BA4B70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90F977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2631672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4145F75F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5AD8198F" w14:textId="2D44B3FD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F597A9C" w14:textId="21C5B529" w:rsidR="0064565C" w:rsidRPr="004D2636" w:rsidRDefault="0064565C" w:rsidP="0064565C">
            <w:pPr>
              <w:rPr>
                <w:sz w:val="24"/>
                <w:szCs w:val="24"/>
                <w:lang w:val="pl-PL"/>
              </w:rPr>
            </w:pPr>
            <w:r>
              <w:t>Kartoteki magazynowe „PANZET” A5 </w:t>
            </w:r>
          </w:p>
        </w:tc>
        <w:tc>
          <w:tcPr>
            <w:tcW w:w="709" w:type="dxa"/>
            <w:shd w:val="clear" w:color="auto" w:fill="auto"/>
          </w:tcPr>
          <w:p w14:paraId="16C18F96" w14:textId="430AC13E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1AAE29F6" w14:textId="5097257F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268C8C40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8ED2A78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D8338C7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6E25F572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0FC0E92D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342FD326" w14:textId="7DB9C275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9C43844" w14:textId="2AA2A18D" w:rsidR="0064565C" w:rsidRPr="004D2636" w:rsidRDefault="0064565C" w:rsidP="0064565C">
            <w:pPr>
              <w:rPr>
                <w:sz w:val="24"/>
                <w:szCs w:val="24"/>
                <w:lang w:val="pl-PL"/>
              </w:rPr>
            </w:pPr>
            <w:r>
              <w:t>Blok w kratkę, A5, z okładką, klejony na górze 50 k.</w:t>
            </w:r>
          </w:p>
        </w:tc>
        <w:tc>
          <w:tcPr>
            <w:tcW w:w="709" w:type="dxa"/>
            <w:shd w:val="clear" w:color="auto" w:fill="auto"/>
          </w:tcPr>
          <w:p w14:paraId="67AF4BE9" w14:textId="2ABB350C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4B002739" w14:textId="67E69B31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FD359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14:paraId="5FEDA007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A212315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44B9DB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03EF55F2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5EDD4B0E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76BE2907" w14:textId="61FD1A31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838EEE5" w14:textId="6D987EB5" w:rsidR="0064565C" w:rsidRDefault="0064565C" w:rsidP="0064565C">
            <w:pPr>
              <w:rPr>
                <w:sz w:val="24"/>
                <w:szCs w:val="24"/>
              </w:rPr>
            </w:pPr>
            <w:r>
              <w:t>Blok w kratkę, A4, z okładką, klejony na górze50 k.</w:t>
            </w:r>
          </w:p>
        </w:tc>
        <w:tc>
          <w:tcPr>
            <w:tcW w:w="709" w:type="dxa"/>
            <w:shd w:val="clear" w:color="auto" w:fill="auto"/>
          </w:tcPr>
          <w:p w14:paraId="3B31C30C" w14:textId="10FD3B4E" w:rsidR="0064565C" w:rsidRPr="00D07F46" w:rsidRDefault="0064565C" w:rsidP="0064565C">
            <w:pPr>
              <w:jc w:val="center"/>
            </w:pPr>
            <w:r w:rsidRPr="00D9068C">
              <w:t>szt.</w:t>
            </w:r>
          </w:p>
        </w:tc>
        <w:tc>
          <w:tcPr>
            <w:tcW w:w="852" w:type="dxa"/>
            <w:vAlign w:val="center"/>
          </w:tcPr>
          <w:p w14:paraId="7F1486F0" w14:textId="64BFC8D7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51898E63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52846B4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52D3FF5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03FB684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117E8E65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6A95464E" w14:textId="28537904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BB6FF97" w14:textId="18997951" w:rsidR="0064565C" w:rsidRDefault="0064565C" w:rsidP="0064565C">
            <w:pPr>
              <w:rPr>
                <w:sz w:val="24"/>
                <w:szCs w:val="24"/>
              </w:rPr>
            </w:pPr>
            <w:r>
              <w:t>Zeszyt A4 miękka okładka, 96 k., kratka</w:t>
            </w:r>
          </w:p>
        </w:tc>
        <w:tc>
          <w:tcPr>
            <w:tcW w:w="709" w:type="dxa"/>
            <w:shd w:val="clear" w:color="auto" w:fill="auto"/>
          </w:tcPr>
          <w:p w14:paraId="36783B38" w14:textId="09274A96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D849475" w14:textId="152B6567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240206D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128B9DC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26EF29A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555DFB4D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33EC37F9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3F296EDD" w14:textId="02A7438E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38EFAA3" w14:textId="23DD77F6" w:rsidR="0064565C" w:rsidRDefault="0064565C" w:rsidP="0064565C">
            <w:pPr>
              <w:rPr>
                <w:sz w:val="24"/>
                <w:szCs w:val="24"/>
              </w:rPr>
            </w:pPr>
            <w:r>
              <w:t>Zeszyt A4 twarda okładka, 96 k., kratka</w:t>
            </w:r>
          </w:p>
        </w:tc>
        <w:tc>
          <w:tcPr>
            <w:tcW w:w="709" w:type="dxa"/>
            <w:shd w:val="clear" w:color="auto" w:fill="auto"/>
          </w:tcPr>
          <w:p w14:paraId="0F321DB4" w14:textId="4E4E20F9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10AA37BE" w14:textId="7570E635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FD359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14:paraId="6D293416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0C01572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4038E28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577162E8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69A58AEF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082C0F32" w14:textId="52121273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1D4FAC6F" w14:textId="34CA9615" w:rsidR="0064565C" w:rsidRPr="004D2636" w:rsidRDefault="0064565C" w:rsidP="0064565C">
            <w:pPr>
              <w:rPr>
                <w:sz w:val="24"/>
                <w:szCs w:val="24"/>
                <w:lang w:val="pl-PL"/>
              </w:rPr>
            </w:pPr>
            <w:r>
              <w:t>Skorowidz A4 twarda okładka, 96 k., kratka</w:t>
            </w:r>
          </w:p>
        </w:tc>
        <w:tc>
          <w:tcPr>
            <w:tcW w:w="709" w:type="dxa"/>
            <w:shd w:val="clear" w:color="auto" w:fill="auto"/>
          </w:tcPr>
          <w:p w14:paraId="1496EBCE" w14:textId="3C6863D8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7CE0EA44" w14:textId="0E6C89A8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5B8827E4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16F32F8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202FF1A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78016C52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30F145E1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0ECFEA7D" w14:textId="040B7831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96373F5" w14:textId="440ECBEC" w:rsidR="0064565C" w:rsidRDefault="0064565C" w:rsidP="0064565C">
            <w:pPr>
              <w:rPr>
                <w:sz w:val="24"/>
                <w:szCs w:val="24"/>
              </w:rPr>
            </w:pPr>
            <w:r>
              <w:t>Zeszyt A5 miękka okładka 60 k., kratka</w:t>
            </w:r>
          </w:p>
        </w:tc>
        <w:tc>
          <w:tcPr>
            <w:tcW w:w="709" w:type="dxa"/>
            <w:shd w:val="clear" w:color="auto" w:fill="auto"/>
          </w:tcPr>
          <w:p w14:paraId="576460D5" w14:textId="74A37331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40E3BB9F" w14:textId="02644AA2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7BA1A058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2914B28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AFCE253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728344B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2333A269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33129132" w14:textId="0B94B4E4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6A58F770" w14:textId="165D702F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Zeszyt A5 twarda okładka, 60 k., kratka</w:t>
            </w:r>
          </w:p>
        </w:tc>
        <w:tc>
          <w:tcPr>
            <w:tcW w:w="709" w:type="dxa"/>
            <w:shd w:val="clear" w:color="auto" w:fill="auto"/>
          </w:tcPr>
          <w:p w14:paraId="72198071" w14:textId="7C0A57D2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7615973" w14:textId="0256E733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FD359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4CB167EB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CEC85BA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8D304D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426E7963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20B4454A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0EEA48A6" w14:textId="47E2E6CE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CF1CC1D" w14:textId="4C89C315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Zeszyt A5 miękka okładka, 32 k., kratka</w:t>
            </w:r>
          </w:p>
        </w:tc>
        <w:tc>
          <w:tcPr>
            <w:tcW w:w="709" w:type="dxa"/>
            <w:shd w:val="clear" w:color="auto" w:fill="auto"/>
          </w:tcPr>
          <w:p w14:paraId="73305D22" w14:textId="1B483B7E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2171D112" w14:textId="694664AE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FD359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266E72C9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6365B4A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E5910A8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59E0D0BA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14C696CD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3ED2F9EE" w14:textId="5BD34CE3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ECAF554" w14:textId="7DF784AE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 w:rsidRPr="00C74DA8">
              <w:t>Taśma klejąca</w:t>
            </w:r>
            <w:r>
              <w:t xml:space="preserve"> biurowa 18/20 przezroczysta </w:t>
            </w:r>
          </w:p>
        </w:tc>
        <w:tc>
          <w:tcPr>
            <w:tcW w:w="709" w:type="dxa"/>
            <w:shd w:val="clear" w:color="auto" w:fill="auto"/>
          </w:tcPr>
          <w:p w14:paraId="0B327781" w14:textId="65BA35F1" w:rsidR="0064565C" w:rsidRPr="00D07F46" w:rsidRDefault="0064565C" w:rsidP="0064565C">
            <w:pPr>
              <w:jc w:val="center"/>
            </w:pPr>
            <w:r w:rsidRPr="00D9068C">
              <w:t>szt.</w:t>
            </w:r>
          </w:p>
        </w:tc>
        <w:tc>
          <w:tcPr>
            <w:tcW w:w="852" w:type="dxa"/>
            <w:vAlign w:val="center"/>
          </w:tcPr>
          <w:p w14:paraId="2A1F3721" w14:textId="2665292A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A92A75C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72B3B01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083734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1DE92895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0DAC2901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2193F291" w14:textId="2DD4BABD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3CD7214" w14:textId="2EA652C6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 w:rsidRPr="00C74DA8">
              <w:t xml:space="preserve">Taśma pakowa przezroczysta szer. </w:t>
            </w:r>
            <w:smartTag w:uri="urn:schemas-microsoft-com:office:smarttags" w:element="metricconverter">
              <w:smartTagPr>
                <w:attr w:name="ProductID" w:val="48 mm"/>
              </w:smartTagPr>
              <w:r w:rsidRPr="00C74DA8">
                <w:t>48 mm</w:t>
              </w:r>
            </w:smartTag>
          </w:p>
        </w:tc>
        <w:tc>
          <w:tcPr>
            <w:tcW w:w="709" w:type="dxa"/>
            <w:shd w:val="clear" w:color="auto" w:fill="auto"/>
          </w:tcPr>
          <w:p w14:paraId="3B9E3518" w14:textId="5DA9E1B8" w:rsidR="0064565C" w:rsidRPr="00D07F46" w:rsidRDefault="0064565C" w:rsidP="0064565C">
            <w:pPr>
              <w:jc w:val="center"/>
            </w:pPr>
            <w:r w:rsidRPr="00D9068C">
              <w:t>szt.</w:t>
            </w:r>
          </w:p>
        </w:tc>
        <w:tc>
          <w:tcPr>
            <w:tcW w:w="852" w:type="dxa"/>
            <w:vAlign w:val="center"/>
          </w:tcPr>
          <w:p w14:paraId="3F67ACAA" w14:textId="4DC74B76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757D286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F340D36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AEBA2B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5CCF097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6CBE5D94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20ADB301" w14:textId="5A632207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2B8E436" w14:textId="265C5B86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Taśma dwustronna szer. 18 mm</w:t>
            </w:r>
          </w:p>
        </w:tc>
        <w:tc>
          <w:tcPr>
            <w:tcW w:w="709" w:type="dxa"/>
            <w:shd w:val="clear" w:color="auto" w:fill="auto"/>
          </w:tcPr>
          <w:p w14:paraId="4A17C3F5" w14:textId="07BC9B6E" w:rsidR="0064565C" w:rsidRPr="00D07F46" w:rsidRDefault="0064565C" w:rsidP="0064565C">
            <w:pPr>
              <w:jc w:val="center"/>
            </w:pPr>
            <w:r w:rsidRPr="00D9068C">
              <w:t>szt.</w:t>
            </w:r>
          </w:p>
        </w:tc>
        <w:tc>
          <w:tcPr>
            <w:tcW w:w="852" w:type="dxa"/>
            <w:vAlign w:val="center"/>
          </w:tcPr>
          <w:p w14:paraId="0CC56DC4" w14:textId="3F89E81F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0D10B0ED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54603AD4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ABDC2D7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2CE87432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20C2B5F6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5E18F88A" w14:textId="24CF7866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F03B70C" w14:textId="5193679F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Taśma dwustronna szer. 50 mm</w:t>
            </w:r>
          </w:p>
        </w:tc>
        <w:tc>
          <w:tcPr>
            <w:tcW w:w="709" w:type="dxa"/>
            <w:shd w:val="clear" w:color="auto" w:fill="auto"/>
          </w:tcPr>
          <w:p w14:paraId="4C923D4C" w14:textId="22BA944F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214662DB" w14:textId="08B19536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FD359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244B21A9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157096A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3110A1D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2FBDD5E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6B197A7B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68CB720F" w14:textId="6E380BC9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FE3A587" w14:textId="2151A4D7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Taśma dwustronna montażowa piankowa szer. ok. 20 mm</w:t>
            </w:r>
          </w:p>
        </w:tc>
        <w:tc>
          <w:tcPr>
            <w:tcW w:w="709" w:type="dxa"/>
            <w:shd w:val="clear" w:color="auto" w:fill="auto"/>
          </w:tcPr>
          <w:p w14:paraId="3B522474" w14:textId="74895A80" w:rsidR="0064565C" w:rsidRPr="00D07F46" w:rsidRDefault="0064565C" w:rsidP="0064565C">
            <w:pPr>
              <w:jc w:val="center"/>
            </w:pPr>
            <w:r w:rsidRPr="00D9068C">
              <w:t>szt.</w:t>
            </w:r>
          </w:p>
        </w:tc>
        <w:tc>
          <w:tcPr>
            <w:tcW w:w="852" w:type="dxa"/>
            <w:vAlign w:val="center"/>
          </w:tcPr>
          <w:p w14:paraId="594D4C02" w14:textId="47444A2D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FD359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0569C8B7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645BBB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C4048C1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4934010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447B99CE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4B7CBF50" w14:textId="03D39CC9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BC43902" w14:textId="6EBA7857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Dziennik</w:t>
            </w:r>
            <w:r w:rsidRPr="00C74DA8">
              <w:t xml:space="preserve"> korespondencyjn</w:t>
            </w:r>
            <w:r>
              <w:t>y, twarda okładka,</w:t>
            </w:r>
            <w:r w:rsidRPr="00C74DA8">
              <w:t xml:space="preserve"> A4 96 k.</w:t>
            </w:r>
            <w:r>
              <w:t>,</w:t>
            </w:r>
            <w:r w:rsidRPr="00C74DA8">
              <w:t xml:space="preserve"> oprawa introligatorska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CBA625" w14:textId="72174977" w:rsidR="0064565C" w:rsidRPr="00D07F46" w:rsidRDefault="0064565C" w:rsidP="0064565C">
            <w:pPr>
              <w:jc w:val="center"/>
            </w:pPr>
            <w:r w:rsidRPr="00D9068C">
              <w:t>szt.</w:t>
            </w:r>
          </w:p>
        </w:tc>
        <w:tc>
          <w:tcPr>
            <w:tcW w:w="852" w:type="dxa"/>
            <w:vAlign w:val="center"/>
          </w:tcPr>
          <w:p w14:paraId="7CB1978E" w14:textId="44B1E1DC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441012AE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7A983F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D376926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51C9C446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726A4198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54C84EA6" w14:textId="7A5E2D88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37E15D7" w14:textId="69149D97" w:rsidR="0064565C" w:rsidRDefault="0064565C" w:rsidP="0064565C">
            <w:pPr>
              <w:jc w:val="both"/>
              <w:rPr>
                <w:sz w:val="24"/>
                <w:szCs w:val="24"/>
              </w:rPr>
            </w:pPr>
            <w:r>
              <w:t>Przekładki do segregatora, wykonane z kolorowego kartonu,  gramatura 225 g/m</w:t>
            </w:r>
            <w:r w:rsidRPr="00CD312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, 10 stron, bez opisu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18A349" w14:textId="1BDF600E" w:rsidR="0064565C" w:rsidRPr="00D07F46" w:rsidRDefault="0064565C" w:rsidP="0064565C">
            <w:pPr>
              <w:jc w:val="center"/>
            </w:pPr>
            <w:r>
              <w:t>op</w:t>
            </w:r>
            <w:r w:rsidRPr="00D9068C">
              <w:t>.</w:t>
            </w:r>
          </w:p>
        </w:tc>
        <w:tc>
          <w:tcPr>
            <w:tcW w:w="852" w:type="dxa"/>
            <w:vAlign w:val="center"/>
          </w:tcPr>
          <w:p w14:paraId="473CFA9D" w14:textId="123FF19F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096743BD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599E4FF3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96DF026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79A2B798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16C795A6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71635C53" w14:textId="28AD9C91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BD9E2F4" w14:textId="3A72463F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 w:rsidRPr="00C74DA8">
              <w:t xml:space="preserve">Długopisy </w:t>
            </w:r>
            <w:r>
              <w:t xml:space="preserve">typu </w:t>
            </w:r>
            <w:r w:rsidRPr="00C74DA8">
              <w:t>Corvina</w:t>
            </w:r>
            <w:r>
              <w:t xml:space="preserve"> czarne/niebieskie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E4556D" w14:textId="3E5F3554" w:rsidR="0064565C" w:rsidRPr="00D07F46" w:rsidRDefault="0064565C" w:rsidP="0064565C">
            <w:pPr>
              <w:jc w:val="center"/>
            </w:pPr>
            <w:r w:rsidRPr="00D9068C">
              <w:t>szt.</w:t>
            </w:r>
          </w:p>
        </w:tc>
        <w:tc>
          <w:tcPr>
            <w:tcW w:w="852" w:type="dxa"/>
            <w:vAlign w:val="center"/>
          </w:tcPr>
          <w:p w14:paraId="12AE0593" w14:textId="04A96677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FD359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9189D1D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0502AA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E81A064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6DF2CDA1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7A734FDF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01C4B409" w14:textId="0482F23C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723B6F9E" w14:textId="4DD8D0CB" w:rsidR="0064565C" w:rsidRDefault="0064565C" w:rsidP="0064565C">
            <w:pPr>
              <w:jc w:val="both"/>
              <w:rPr>
                <w:sz w:val="24"/>
                <w:szCs w:val="24"/>
              </w:rPr>
            </w:pPr>
            <w:r w:rsidRPr="00C74DA8">
              <w:t>Pióro kulkowe BLN 75 Pentel Energel</w:t>
            </w:r>
            <w:r>
              <w:t xml:space="preserve"> czarne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360300" w14:textId="452FC0D2" w:rsidR="0064565C" w:rsidRPr="00D07F46" w:rsidRDefault="0064565C" w:rsidP="0064565C">
            <w:pPr>
              <w:jc w:val="center"/>
            </w:pPr>
            <w:r w:rsidRPr="00D9068C">
              <w:t>szt.</w:t>
            </w:r>
          </w:p>
        </w:tc>
        <w:tc>
          <w:tcPr>
            <w:tcW w:w="852" w:type="dxa"/>
            <w:vAlign w:val="center"/>
          </w:tcPr>
          <w:p w14:paraId="4C1DF87B" w14:textId="6366F8B5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4D26CA9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79F7168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ACE466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266E8F11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46FE2385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34CC0FE7" w14:textId="6305EB8D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138AEE5B" w14:textId="03EE1F19" w:rsidR="0064565C" w:rsidRDefault="0064565C" w:rsidP="0064565C">
            <w:pPr>
              <w:jc w:val="both"/>
              <w:rPr>
                <w:sz w:val="24"/>
                <w:szCs w:val="24"/>
              </w:rPr>
            </w:pPr>
            <w:r w:rsidRPr="00C74DA8">
              <w:t>Pióro k</w:t>
            </w:r>
            <w:r>
              <w:t xml:space="preserve">ulkowe </w:t>
            </w:r>
            <w:r w:rsidRPr="00C74DA8">
              <w:t>BLN 75 Pentel Energel</w:t>
            </w:r>
            <w:r>
              <w:t xml:space="preserve"> niebieskie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E6DFF1" w14:textId="63825EC5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B29F3F2" w14:textId="4881BFC0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73806B1F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09A66C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5E664E3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15D27C7A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21DBB990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1EA57EEF" w14:textId="15E2CB9A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E035397" w14:textId="6272ED5C" w:rsidR="0064565C" w:rsidRDefault="0064565C" w:rsidP="0064565C">
            <w:pPr>
              <w:jc w:val="both"/>
              <w:rPr>
                <w:sz w:val="24"/>
                <w:szCs w:val="24"/>
              </w:rPr>
            </w:pPr>
            <w:r w:rsidRPr="00C74DA8">
              <w:t>Pióro kulkowe BLN 75 Pentel Energel</w:t>
            </w:r>
            <w:r>
              <w:t xml:space="preserve"> czerwone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AAAD9B" w14:textId="60BDC16A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ED306C6" w14:textId="46DD1B1F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14:paraId="60B7B052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1F42431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E1D1C95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0DDE3D2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5BD9F424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056A80FD" w14:textId="7556CBC0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1E31BD0" w14:textId="0DE91777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Wkład do pióra kulkowego BLN 75 Pentel Energel czarny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AED35A" w14:textId="2BC601E3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2DEF06E7" w14:textId="3C24728F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45E89247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64076C7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219609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529C93A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69F1B67F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5377EDEE" w14:textId="5B464F59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3AEFB008" w14:textId="3D8891B1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Wkład do pióra kulkowego BLN 75 Pentel Energel kolorowy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410451" w14:textId="21600157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114F5000" w14:textId="1D0501BB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ABCC8CC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77007D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FE877E7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644C9B61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5862487D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78F3134E" w14:textId="46D72F21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0388A21" w14:textId="3EB5040F" w:rsidR="0064565C" w:rsidRPr="004D2636" w:rsidRDefault="0064565C" w:rsidP="0064565C">
            <w:pPr>
              <w:rPr>
                <w:sz w:val="24"/>
                <w:szCs w:val="24"/>
                <w:lang w:val="pl-PL"/>
              </w:rPr>
            </w:pPr>
            <w:r>
              <w:t xml:space="preserve">Długopis </w:t>
            </w:r>
            <w:r w:rsidRPr="00C74DA8">
              <w:t>Pentel BK</w:t>
            </w:r>
            <w:r>
              <w:t xml:space="preserve"> </w:t>
            </w:r>
            <w:r w:rsidRPr="00C74DA8">
              <w:t>77 czarny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17D1F4" w14:textId="06BD7FD2" w:rsidR="0064565C" w:rsidRPr="00D07F46" w:rsidRDefault="0064565C" w:rsidP="0064565C">
            <w:pPr>
              <w:jc w:val="center"/>
            </w:pPr>
            <w:r w:rsidRPr="00D9068C">
              <w:t>szt.</w:t>
            </w:r>
          </w:p>
        </w:tc>
        <w:tc>
          <w:tcPr>
            <w:tcW w:w="852" w:type="dxa"/>
            <w:vAlign w:val="center"/>
          </w:tcPr>
          <w:p w14:paraId="10DE5FCD" w14:textId="7BDB7E98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E0DED00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749F55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B54CF83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6FA99912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6E959D9C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4D83D47A" w14:textId="486A833A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57B29D4" w14:textId="14A8F27C" w:rsidR="0064565C" w:rsidRPr="004D2636" w:rsidRDefault="0064565C" w:rsidP="0064565C">
            <w:pPr>
              <w:rPr>
                <w:sz w:val="24"/>
                <w:szCs w:val="24"/>
                <w:lang w:val="pl-PL"/>
              </w:rPr>
            </w:pPr>
            <w:r w:rsidRPr="00C74DA8">
              <w:t>Długopis Pentel BK</w:t>
            </w:r>
            <w:r>
              <w:t xml:space="preserve"> </w:t>
            </w:r>
            <w:r w:rsidRPr="00C74DA8">
              <w:t>77</w:t>
            </w:r>
            <w:r>
              <w:t xml:space="preserve"> niebieski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009E3A" w14:textId="1B24F45D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FC30CB5" w14:textId="0DF231EF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8CB5C7D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CA7EDFD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162072A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28B97A4D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162B8B0F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7CCC5381" w14:textId="58975150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5AC7EC3" w14:textId="0268E8D6" w:rsidR="0064565C" w:rsidRPr="004D2636" w:rsidRDefault="0064565C" w:rsidP="0064565C">
            <w:pPr>
              <w:rPr>
                <w:sz w:val="24"/>
                <w:szCs w:val="24"/>
                <w:lang w:val="pl-PL"/>
              </w:rPr>
            </w:pPr>
            <w:r>
              <w:t>Wkłady do długopisu Pentel BK 77 niebieski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87E545" w14:textId="0CB90BFE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49734728" w14:textId="52F28892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667DA11F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C9B090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2B78CB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369F3E73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4DBFDEBD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1F828AA7" w14:textId="360EB9C7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E0DF817" w14:textId="467BF50E" w:rsidR="0064565C" w:rsidRPr="004D2636" w:rsidRDefault="0064565C" w:rsidP="0064565C">
            <w:pPr>
              <w:rPr>
                <w:sz w:val="24"/>
                <w:szCs w:val="24"/>
                <w:lang w:val="pl-PL"/>
              </w:rPr>
            </w:pPr>
            <w:r>
              <w:t>Wkłady do długopisu Pentel BK 77 czarny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F378E0" w14:textId="4E1D7880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1F710038" w14:textId="58347DEB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4D222BD3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2F8226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44DBB9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652168D7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3A0C8E57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54D0E24F" w14:textId="01E84792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C86CEE2" w14:textId="66087353" w:rsidR="0064565C" w:rsidRPr="004D2636" w:rsidRDefault="0064565C" w:rsidP="0064565C">
            <w:pPr>
              <w:rPr>
                <w:sz w:val="24"/>
                <w:szCs w:val="24"/>
                <w:lang w:val="pl-PL"/>
              </w:rPr>
            </w:pPr>
            <w:r>
              <w:t>Długopis Cello Maxriter (czarny/niebieski)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BB9A4F" w14:textId="5F567D2E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A1B72E2" w14:textId="58A49308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14:paraId="6A132C0E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C8DFAC3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DD9F755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5DF278A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3A010F0D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0EBD855D" w14:textId="4B990850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17B1E787" w14:textId="4B967A63" w:rsidR="0064565C" w:rsidRPr="004D2636" w:rsidRDefault="0064565C" w:rsidP="0064565C">
            <w:pPr>
              <w:rPr>
                <w:sz w:val="24"/>
                <w:szCs w:val="24"/>
                <w:lang w:val="pl-PL"/>
              </w:rPr>
            </w:pPr>
            <w:r>
              <w:t>Wkłady do długopisów Cello Maxriter (czarne/niebieskie)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BD600" w14:textId="06F912AF" w:rsidR="0064565C" w:rsidRPr="00D07F46" w:rsidRDefault="0064565C" w:rsidP="0064565C">
            <w:pPr>
              <w:jc w:val="center"/>
            </w:pPr>
            <w:r w:rsidRPr="00D9068C">
              <w:t>szt.</w:t>
            </w:r>
          </w:p>
        </w:tc>
        <w:tc>
          <w:tcPr>
            <w:tcW w:w="852" w:type="dxa"/>
            <w:vAlign w:val="center"/>
          </w:tcPr>
          <w:p w14:paraId="241D7B12" w14:textId="0ADDAC84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1A071671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CF4A9AC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11DDCE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21B1B888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15F267D1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55AB30CD" w14:textId="5E2EC747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37C0277" w14:textId="4DF47475" w:rsidR="0064565C" w:rsidRDefault="0064565C" w:rsidP="0064565C">
            <w:pPr>
              <w:rPr>
                <w:sz w:val="24"/>
                <w:szCs w:val="24"/>
              </w:rPr>
            </w:pPr>
            <w:r>
              <w:t>Długopis na łańcuszku, przylepna podstawka</w:t>
            </w:r>
          </w:p>
        </w:tc>
        <w:tc>
          <w:tcPr>
            <w:tcW w:w="709" w:type="dxa"/>
            <w:shd w:val="clear" w:color="auto" w:fill="auto"/>
          </w:tcPr>
          <w:p w14:paraId="67774879" w14:textId="339BA01F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66244177" w14:textId="542633A6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17F06792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CC210B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C095EE1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4E89C25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3264E92B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0F858456" w14:textId="203172BB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10328EB1" w14:textId="6794513F" w:rsidR="0064565C" w:rsidRDefault="0064565C" w:rsidP="0064565C">
            <w:pPr>
              <w:rPr>
                <w:sz w:val="24"/>
                <w:szCs w:val="24"/>
              </w:rPr>
            </w:pPr>
            <w:r w:rsidRPr="00ED5927">
              <w:t xml:space="preserve">Notes samoprzylepny 76 x </w:t>
            </w:r>
            <w:smartTag w:uri="urn:schemas-microsoft-com:office:smarttags" w:element="metricconverter">
              <w:smartTagPr>
                <w:attr w:name="ProductID" w:val="76 mm"/>
              </w:smartTagPr>
              <w:r w:rsidRPr="00ED5927">
                <w:t>76 mm</w:t>
              </w:r>
            </w:smartTag>
            <w:r w:rsidRPr="00ED5927">
              <w:t>, 100 k.</w:t>
            </w:r>
          </w:p>
        </w:tc>
        <w:tc>
          <w:tcPr>
            <w:tcW w:w="709" w:type="dxa"/>
            <w:shd w:val="clear" w:color="auto" w:fill="auto"/>
          </w:tcPr>
          <w:p w14:paraId="7E98DFA8" w14:textId="03BD6967" w:rsidR="0064565C" w:rsidRPr="00D07F46" w:rsidRDefault="0064565C" w:rsidP="0064565C">
            <w:pPr>
              <w:jc w:val="center"/>
            </w:pPr>
            <w:r w:rsidRPr="00D9068C">
              <w:t>szt.</w:t>
            </w:r>
          </w:p>
        </w:tc>
        <w:tc>
          <w:tcPr>
            <w:tcW w:w="852" w:type="dxa"/>
            <w:vAlign w:val="center"/>
          </w:tcPr>
          <w:p w14:paraId="49C93B8C" w14:textId="3C8806B2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FD359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47FE4C17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1B9ED38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54CE2F2C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04F47CD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4F6A10D3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6451D389" w14:textId="3748A65E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22D2276" w14:textId="41616424" w:rsidR="0064565C" w:rsidRPr="004D2636" w:rsidRDefault="0064565C" w:rsidP="0064565C">
            <w:pPr>
              <w:rPr>
                <w:sz w:val="24"/>
                <w:szCs w:val="24"/>
                <w:lang w:val="pl-PL"/>
              </w:rPr>
            </w:pPr>
            <w:r w:rsidRPr="00C74DA8">
              <w:t xml:space="preserve">Kostka </w:t>
            </w:r>
            <w:r>
              <w:t>papierowa wielo</w:t>
            </w:r>
            <w:r w:rsidRPr="00C74DA8">
              <w:t>kolor</w:t>
            </w:r>
            <w:r>
              <w:t>owa</w:t>
            </w:r>
            <w:r w:rsidRPr="00C74DA8">
              <w:t xml:space="preserve"> 8,5 x </w:t>
            </w:r>
            <w:smartTag w:uri="urn:schemas-microsoft-com:office:smarttags" w:element="metricconverter">
              <w:smartTagPr>
                <w:attr w:name="ProductID" w:val="8,5 cm"/>
              </w:smartTagPr>
              <w:r w:rsidRPr="00C74DA8">
                <w:t>8,5 cm</w:t>
              </w:r>
            </w:smartTag>
            <w:r>
              <w:t>,</w:t>
            </w:r>
            <w:r w:rsidRPr="00C74DA8">
              <w:t xml:space="preserve"> </w:t>
            </w:r>
            <w:r>
              <w:t>400 kartek</w:t>
            </w:r>
          </w:p>
        </w:tc>
        <w:tc>
          <w:tcPr>
            <w:tcW w:w="709" w:type="dxa"/>
            <w:shd w:val="clear" w:color="auto" w:fill="auto"/>
          </w:tcPr>
          <w:p w14:paraId="088FCDBB" w14:textId="7FCB81F8" w:rsidR="0064565C" w:rsidRPr="00D07F46" w:rsidRDefault="0064565C" w:rsidP="0064565C">
            <w:pPr>
              <w:jc w:val="center"/>
            </w:pPr>
            <w:r w:rsidRPr="00D9068C">
              <w:t>szt.</w:t>
            </w:r>
          </w:p>
        </w:tc>
        <w:tc>
          <w:tcPr>
            <w:tcW w:w="852" w:type="dxa"/>
            <w:vAlign w:val="center"/>
          </w:tcPr>
          <w:p w14:paraId="0FD42FA4" w14:textId="41790D08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5A345C9A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5D1585D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B37A825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513A94C4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7881488D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33143E87" w14:textId="4BA0030B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AAF8CA6" w14:textId="7CF2761A" w:rsidR="0064565C" w:rsidRPr="004D2636" w:rsidRDefault="0064565C" w:rsidP="0064565C">
            <w:pPr>
              <w:rPr>
                <w:sz w:val="24"/>
                <w:szCs w:val="24"/>
                <w:lang w:val="pl-PL"/>
              </w:rPr>
            </w:pPr>
            <w:r w:rsidRPr="00C74DA8">
              <w:t xml:space="preserve">Wkład </w:t>
            </w:r>
            <w:r>
              <w:t>papierowy wielo</w:t>
            </w:r>
            <w:r w:rsidRPr="00C74DA8">
              <w:t>kolor</w:t>
            </w:r>
            <w:r>
              <w:t>owy</w:t>
            </w:r>
            <w:r w:rsidRPr="00C74DA8">
              <w:t xml:space="preserve"> 8,5 x </w:t>
            </w:r>
            <w:smartTag w:uri="urn:schemas-microsoft-com:office:smarttags" w:element="metricconverter">
              <w:smartTagPr>
                <w:attr w:name="ProductID" w:val="8,5 cm"/>
              </w:smartTagPr>
              <w:r w:rsidRPr="00C74DA8">
                <w:t>8,5 cm</w:t>
              </w:r>
            </w:smartTag>
            <w:r>
              <w:t>, 400 kartek</w:t>
            </w:r>
          </w:p>
        </w:tc>
        <w:tc>
          <w:tcPr>
            <w:tcW w:w="709" w:type="dxa"/>
            <w:shd w:val="clear" w:color="auto" w:fill="auto"/>
          </w:tcPr>
          <w:p w14:paraId="2BB37A59" w14:textId="15AFC10E" w:rsidR="0064565C" w:rsidRPr="00D07F46" w:rsidRDefault="0064565C" w:rsidP="0064565C">
            <w:pPr>
              <w:jc w:val="center"/>
            </w:pPr>
            <w:r w:rsidRPr="00FD3591">
              <w:t>szt.</w:t>
            </w:r>
          </w:p>
        </w:tc>
        <w:tc>
          <w:tcPr>
            <w:tcW w:w="852" w:type="dxa"/>
            <w:vAlign w:val="center"/>
          </w:tcPr>
          <w:p w14:paraId="1F696B18" w14:textId="6A937BFB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A3E4B7E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2E2D719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362A802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3AD42AF8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1C989567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12C94EF9" w14:textId="77FCA460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FE762C6" w14:textId="51AFA2EF" w:rsidR="0064565C" w:rsidRPr="004D2636" w:rsidRDefault="0064565C" w:rsidP="0064565C">
            <w:pPr>
              <w:rPr>
                <w:sz w:val="24"/>
                <w:szCs w:val="24"/>
                <w:lang w:val="pl-PL"/>
              </w:rPr>
            </w:pPr>
            <w:r>
              <w:t>Kostka nieklejona z pojemnikiem (90x90x90)</w:t>
            </w:r>
          </w:p>
        </w:tc>
        <w:tc>
          <w:tcPr>
            <w:tcW w:w="709" w:type="dxa"/>
            <w:shd w:val="clear" w:color="auto" w:fill="auto"/>
          </w:tcPr>
          <w:p w14:paraId="7AC5283B" w14:textId="60794076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78A56B9F" w14:textId="05C2214D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7D1EAD44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CEA094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5973DC1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4CCE2CC6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28CCEE6D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24A8525B" w14:textId="39486638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86C40E7" w14:textId="04DF8724" w:rsidR="0064565C" w:rsidRPr="004D2636" w:rsidRDefault="0064565C" w:rsidP="0064565C">
            <w:pPr>
              <w:rPr>
                <w:sz w:val="24"/>
                <w:szCs w:val="24"/>
                <w:lang w:val="pl-PL"/>
              </w:rPr>
            </w:pPr>
            <w:r w:rsidRPr="00C74DA8">
              <w:t>Klej w sztyfcie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 g"/>
              </w:smartTagPr>
              <w:r>
                <w:t>20 g</w:t>
              </w:r>
            </w:smartTag>
          </w:p>
        </w:tc>
        <w:tc>
          <w:tcPr>
            <w:tcW w:w="709" w:type="dxa"/>
            <w:shd w:val="clear" w:color="auto" w:fill="auto"/>
          </w:tcPr>
          <w:p w14:paraId="1C02C193" w14:textId="32401DF8" w:rsidR="0064565C" w:rsidRPr="00D07F46" w:rsidRDefault="0064565C" w:rsidP="0064565C">
            <w:pPr>
              <w:jc w:val="center"/>
            </w:pPr>
            <w:r w:rsidRPr="00D9068C">
              <w:t>szt.</w:t>
            </w:r>
          </w:p>
        </w:tc>
        <w:tc>
          <w:tcPr>
            <w:tcW w:w="852" w:type="dxa"/>
            <w:vAlign w:val="center"/>
          </w:tcPr>
          <w:p w14:paraId="30C8EE35" w14:textId="51F5A7E1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7673DDF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EBD6CF4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409976C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7F02C859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0B623B5C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58E39B3F" w14:textId="0AF8E612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EC79CF3" w14:textId="35D57362" w:rsidR="0064565C" w:rsidRPr="004D2636" w:rsidRDefault="0064565C" w:rsidP="0064565C">
            <w:pPr>
              <w:rPr>
                <w:sz w:val="24"/>
                <w:szCs w:val="24"/>
                <w:lang w:val="pl-PL"/>
              </w:rPr>
            </w:pPr>
            <w:r>
              <w:t xml:space="preserve">Linijka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t>20 cm</w:t>
              </w:r>
            </w:smartTag>
          </w:p>
        </w:tc>
        <w:tc>
          <w:tcPr>
            <w:tcW w:w="709" w:type="dxa"/>
            <w:shd w:val="clear" w:color="auto" w:fill="auto"/>
          </w:tcPr>
          <w:p w14:paraId="3ADCE0AF" w14:textId="31FE5035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46A45B36" w14:textId="36F3569E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FD359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14:paraId="2A4C04F4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166D26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0A31B2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2C56720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589B976A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528BFBB5" w14:textId="473AD424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F442CF0" w14:textId="5A78753E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Linijka 30 cm</w:t>
            </w:r>
          </w:p>
        </w:tc>
        <w:tc>
          <w:tcPr>
            <w:tcW w:w="709" w:type="dxa"/>
            <w:shd w:val="clear" w:color="auto" w:fill="auto"/>
          </w:tcPr>
          <w:p w14:paraId="557CD964" w14:textId="7FA0595D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1ACA1E1" w14:textId="71EAE5D3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FD359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46CAF254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2BF6631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3C0524C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7422080C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5A9925AB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640C9C71" w14:textId="69FDF451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2DA7A35" w14:textId="515E75FE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Linijka 50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8F3752" w14:textId="76022744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6B4A0620" w14:textId="37A2AE35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11D9E274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ED1341C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AC90A4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3D9D6785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237849A3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4046EE7B" w14:textId="70BD05F0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7C37CAF5" w14:textId="24695673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Strugaczka z pojemnikiem</w:t>
            </w:r>
          </w:p>
        </w:tc>
        <w:tc>
          <w:tcPr>
            <w:tcW w:w="709" w:type="dxa"/>
            <w:shd w:val="clear" w:color="auto" w:fill="auto"/>
          </w:tcPr>
          <w:p w14:paraId="037216E3" w14:textId="70E9EB80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4AE4BBEF" w14:textId="68F5253E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440AA5E0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78A6B59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4452187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2B241CF9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21479B71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58ADA923" w14:textId="2E329214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193E8307" w14:textId="3F22D619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 w:rsidRPr="00C74DA8">
              <w:t xml:space="preserve">Tusz do stempli </w:t>
            </w:r>
            <w:r>
              <w:t xml:space="preserve">typu </w:t>
            </w:r>
            <w:r w:rsidRPr="00C74DA8">
              <w:t>NORIS czerwony</w:t>
            </w:r>
          </w:p>
        </w:tc>
        <w:tc>
          <w:tcPr>
            <w:tcW w:w="709" w:type="dxa"/>
            <w:shd w:val="clear" w:color="auto" w:fill="auto"/>
          </w:tcPr>
          <w:p w14:paraId="0E3558D2" w14:textId="5BF143F7" w:rsidR="0064565C" w:rsidRPr="00D07F46" w:rsidRDefault="0064565C" w:rsidP="0064565C">
            <w:pPr>
              <w:jc w:val="center"/>
            </w:pPr>
            <w:r w:rsidRPr="00D9068C">
              <w:t>szt.</w:t>
            </w:r>
          </w:p>
        </w:tc>
        <w:tc>
          <w:tcPr>
            <w:tcW w:w="852" w:type="dxa"/>
            <w:vAlign w:val="center"/>
          </w:tcPr>
          <w:p w14:paraId="2F9D2963" w14:textId="2FCA2D03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FD359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3B497E2D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D7A5B91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A178DA3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64A17663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38DE40DD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532311F8" w14:textId="470EA249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037541B9" w14:textId="43DED1A9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 xml:space="preserve">Tusz </w:t>
            </w:r>
            <w:r w:rsidRPr="00C74DA8">
              <w:t xml:space="preserve">do stempli </w:t>
            </w:r>
            <w:r>
              <w:t xml:space="preserve">typu </w:t>
            </w:r>
            <w:r w:rsidRPr="00C74DA8">
              <w:t>NORIS</w:t>
            </w:r>
            <w:r>
              <w:t xml:space="preserve"> czarny</w:t>
            </w:r>
          </w:p>
        </w:tc>
        <w:tc>
          <w:tcPr>
            <w:tcW w:w="709" w:type="dxa"/>
            <w:shd w:val="clear" w:color="auto" w:fill="auto"/>
          </w:tcPr>
          <w:p w14:paraId="4466F587" w14:textId="5A715205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CE61309" w14:textId="528E84D1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617515B0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3CDDD79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BB6514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4C5A222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09E4810A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416B2551" w14:textId="4978E6B4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68375C2" w14:textId="1024DA88" w:rsidR="0064565C" w:rsidRPr="004D2636" w:rsidRDefault="0064565C" w:rsidP="0064565C">
            <w:pPr>
              <w:rPr>
                <w:sz w:val="24"/>
                <w:szCs w:val="24"/>
                <w:lang w:val="pl-PL"/>
              </w:rPr>
            </w:pPr>
            <w:r>
              <w:t>Zakreślacz fluorescencyjny żółty</w:t>
            </w:r>
          </w:p>
        </w:tc>
        <w:tc>
          <w:tcPr>
            <w:tcW w:w="709" w:type="dxa"/>
            <w:shd w:val="clear" w:color="auto" w:fill="auto"/>
          </w:tcPr>
          <w:p w14:paraId="3C496B71" w14:textId="66AA622B" w:rsidR="0064565C" w:rsidRPr="00D07F46" w:rsidRDefault="0064565C" w:rsidP="0064565C">
            <w:pPr>
              <w:jc w:val="center"/>
            </w:pPr>
            <w:r w:rsidRPr="00D9068C">
              <w:t>szt.</w:t>
            </w:r>
          </w:p>
        </w:tc>
        <w:tc>
          <w:tcPr>
            <w:tcW w:w="852" w:type="dxa"/>
            <w:vAlign w:val="center"/>
          </w:tcPr>
          <w:p w14:paraId="67ABB154" w14:textId="5612871E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40BED735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452D11C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82D1C9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65AF1C7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55C0DC3C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1E3714C2" w14:textId="21F04C77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2240BD3" w14:textId="0312A96B" w:rsidR="0064565C" w:rsidRPr="004D2636" w:rsidRDefault="0064565C" w:rsidP="0064565C">
            <w:pPr>
              <w:rPr>
                <w:sz w:val="24"/>
                <w:szCs w:val="24"/>
                <w:lang w:val="pl-PL"/>
              </w:rPr>
            </w:pPr>
            <w:r>
              <w:t>Zakreślacz fluorescencyjny zielony</w:t>
            </w:r>
          </w:p>
        </w:tc>
        <w:tc>
          <w:tcPr>
            <w:tcW w:w="709" w:type="dxa"/>
            <w:shd w:val="clear" w:color="auto" w:fill="auto"/>
          </w:tcPr>
          <w:p w14:paraId="7BE68413" w14:textId="7D20C48F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565D8B8" w14:textId="3D31511B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F37E296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5DFC62D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669B857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10D1A558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7BBE8905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62CDDDA2" w14:textId="35E3BAE6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EBC8904" w14:textId="568A3371" w:rsidR="0064565C" w:rsidRDefault="0064565C" w:rsidP="0064565C">
            <w:pPr>
              <w:rPr>
                <w:sz w:val="24"/>
                <w:szCs w:val="24"/>
              </w:rPr>
            </w:pPr>
            <w:r>
              <w:t>Zakreślacz fluorescencyjny pomarańczowy</w:t>
            </w:r>
          </w:p>
        </w:tc>
        <w:tc>
          <w:tcPr>
            <w:tcW w:w="709" w:type="dxa"/>
            <w:shd w:val="clear" w:color="auto" w:fill="auto"/>
          </w:tcPr>
          <w:p w14:paraId="71E106E9" w14:textId="67443639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60D31C24" w14:textId="5C78A082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1DEB88E4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FEF574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BF572A7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223C3B6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1CB4F820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579B7907" w14:textId="15FE8D98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27EF742" w14:textId="4D97C3F3" w:rsidR="0064565C" w:rsidRDefault="0064565C" w:rsidP="0064565C">
            <w:pPr>
              <w:rPr>
                <w:sz w:val="24"/>
                <w:szCs w:val="24"/>
              </w:rPr>
            </w:pPr>
            <w:r w:rsidRPr="00C74DA8">
              <w:t xml:space="preserve">Etykieta samoprzylepna </w:t>
            </w:r>
            <w:r>
              <w:t xml:space="preserve">typu </w:t>
            </w:r>
            <w:r w:rsidRPr="00C74DA8">
              <w:t>IGEPA 210 x 297</w:t>
            </w:r>
            <w:r>
              <w:t xml:space="preserve"> (100 ark.)</w:t>
            </w:r>
          </w:p>
        </w:tc>
        <w:tc>
          <w:tcPr>
            <w:tcW w:w="709" w:type="dxa"/>
            <w:shd w:val="clear" w:color="auto" w:fill="auto"/>
          </w:tcPr>
          <w:p w14:paraId="5BE0602A" w14:textId="3E22F71C" w:rsidR="0064565C" w:rsidRPr="00D07F46" w:rsidRDefault="0064565C" w:rsidP="0064565C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49D60626" w14:textId="582F2E48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32B6B6F3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6954545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78F3C5C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5D0B7C86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70391067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659F9620" w14:textId="44DF0F59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64F33CD" w14:textId="5AF086CE" w:rsidR="0064565C" w:rsidRDefault="0064565C" w:rsidP="0064565C">
            <w:pPr>
              <w:rPr>
                <w:sz w:val="24"/>
                <w:szCs w:val="24"/>
              </w:rPr>
            </w:pPr>
            <w:r w:rsidRPr="00C74DA8">
              <w:t xml:space="preserve">Etykieta samoprzylepna </w:t>
            </w:r>
            <w:r>
              <w:t xml:space="preserve">typu </w:t>
            </w:r>
            <w:r w:rsidRPr="00C74DA8">
              <w:t>IGEPA</w:t>
            </w:r>
            <w:r>
              <w:t xml:space="preserve"> 105 x 37 (100 ark.)</w:t>
            </w:r>
          </w:p>
        </w:tc>
        <w:tc>
          <w:tcPr>
            <w:tcW w:w="709" w:type="dxa"/>
            <w:shd w:val="clear" w:color="auto" w:fill="auto"/>
          </w:tcPr>
          <w:p w14:paraId="178301B6" w14:textId="6CD4B8DC" w:rsidR="0064565C" w:rsidRPr="00D07F46" w:rsidRDefault="0064565C" w:rsidP="0064565C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17E56C7A" w14:textId="127D03E1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577F3120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58C8A4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BA227C7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56DCD08A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7905E229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58372A31" w14:textId="2C493B8F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75A6D7F" w14:textId="6A6632D5" w:rsidR="0064565C" w:rsidRDefault="0064565C" w:rsidP="0064565C">
            <w:pPr>
              <w:rPr>
                <w:sz w:val="24"/>
                <w:szCs w:val="24"/>
              </w:rPr>
            </w:pPr>
            <w:r w:rsidRPr="00C74DA8">
              <w:t xml:space="preserve">Etykieta samoprzylepna </w:t>
            </w:r>
            <w:r>
              <w:t xml:space="preserve">typu </w:t>
            </w:r>
            <w:r w:rsidRPr="00C74DA8">
              <w:t>IGEPA</w:t>
            </w:r>
            <w:r>
              <w:t xml:space="preserve"> 105 x 74 (100 ark.)</w:t>
            </w:r>
          </w:p>
        </w:tc>
        <w:tc>
          <w:tcPr>
            <w:tcW w:w="709" w:type="dxa"/>
            <w:shd w:val="clear" w:color="auto" w:fill="auto"/>
          </w:tcPr>
          <w:p w14:paraId="432776DB" w14:textId="6E478047" w:rsidR="0064565C" w:rsidRPr="00D07F46" w:rsidRDefault="0064565C" w:rsidP="0064565C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5C07819B" w14:textId="4FBF3783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2703ED2E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5CAEB754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5BC0581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092C0699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3EDF714F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71C24324" w14:textId="0CBFDA33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496ACD8" w14:textId="18B59979" w:rsidR="0064565C" w:rsidRDefault="0064565C" w:rsidP="0064565C">
            <w:pPr>
              <w:rPr>
                <w:sz w:val="24"/>
                <w:szCs w:val="24"/>
              </w:rPr>
            </w:pPr>
            <w:r w:rsidRPr="00C74DA8">
              <w:t xml:space="preserve">Ołówek </w:t>
            </w:r>
            <w:r>
              <w:t xml:space="preserve">drewniany </w:t>
            </w:r>
          </w:p>
        </w:tc>
        <w:tc>
          <w:tcPr>
            <w:tcW w:w="709" w:type="dxa"/>
            <w:shd w:val="clear" w:color="auto" w:fill="auto"/>
          </w:tcPr>
          <w:p w14:paraId="6371C28B" w14:textId="2B41D5ED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1E4133CD" w14:textId="21C1BA0E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466D0921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003FFA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474244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46A18E5D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67A81105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1D0AB047" w14:textId="485CF4EB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E195FB2" w14:textId="7433D290" w:rsidR="0064565C" w:rsidRPr="004D2636" w:rsidRDefault="0064565C" w:rsidP="0064565C">
            <w:pPr>
              <w:rPr>
                <w:sz w:val="24"/>
                <w:szCs w:val="24"/>
                <w:lang w:val="pl-PL"/>
              </w:rPr>
            </w:pPr>
            <w:r>
              <w:t>Ołówek automatyczny HB 0,5</w:t>
            </w:r>
          </w:p>
        </w:tc>
        <w:tc>
          <w:tcPr>
            <w:tcW w:w="709" w:type="dxa"/>
            <w:shd w:val="clear" w:color="auto" w:fill="auto"/>
          </w:tcPr>
          <w:p w14:paraId="6E790993" w14:textId="4151AE84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4714B68" w14:textId="36D6CBAC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7966AA1F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2996331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17F396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08CAD05C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38ABBF8F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35A1C99E" w14:textId="5666C381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1AC077A3" w14:textId="4954DC9F" w:rsidR="0064565C" w:rsidRPr="004D2636" w:rsidRDefault="0064565C" w:rsidP="0064565C">
            <w:pPr>
              <w:rPr>
                <w:sz w:val="24"/>
                <w:szCs w:val="24"/>
                <w:lang w:val="pl-PL"/>
              </w:rPr>
            </w:pPr>
            <w:r>
              <w:t>Grafity ołówkowe HB 0,5 (op. 12 szt.)</w:t>
            </w:r>
          </w:p>
        </w:tc>
        <w:tc>
          <w:tcPr>
            <w:tcW w:w="709" w:type="dxa"/>
            <w:shd w:val="clear" w:color="auto" w:fill="auto"/>
          </w:tcPr>
          <w:p w14:paraId="64BA5565" w14:textId="45C74AEA" w:rsidR="0064565C" w:rsidRPr="00D07F46" w:rsidRDefault="0064565C" w:rsidP="0064565C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5B6AF1D6" w14:textId="36AF120F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30CC7908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F4BFD07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136B636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7AF8DFB9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14871DB7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2FE09476" w14:textId="05B53ACD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5AC3F98" w14:textId="4C2E525D" w:rsidR="0064565C" w:rsidRDefault="0064565C" w:rsidP="0064565C">
            <w:pPr>
              <w:jc w:val="both"/>
              <w:rPr>
                <w:sz w:val="24"/>
                <w:szCs w:val="24"/>
              </w:rPr>
            </w:pPr>
            <w:r>
              <w:t>Gumka do wycierania ołówka i atramentu, biało - niebieska</w:t>
            </w:r>
          </w:p>
        </w:tc>
        <w:tc>
          <w:tcPr>
            <w:tcW w:w="709" w:type="dxa"/>
            <w:shd w:val="clear" w:color="auto" w:fill="auto"/>
          </w:tcPr>
          <w:p w14:paraId="4C10840F" w14:textId="1ECC30BB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0A7051F" w14:textId="43AC20F8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127C4FA7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60887E5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505227F1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7AD33AE3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050DA404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1E8BA3B7" w14:textId="010E1709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6E1459BA" w14:textId="7F844EA1" w:rsidR="0064565C" w:rsidRDefault="0064565C" w:rsidP="0064565C">
            <w:pPr>
              <w:jc w:val="both"/>
              <w:rPr>
                <w:sz w:val="24"/>
                <w:szCs w:val="24"/>
              </w:rPr>
            </w:pPr>
            <w:r w:rsidRPr="00C74DA8">
              <w:t>Zszywacz</w:t>
            </w:r>
            <w:r>
              <w:t xml:space="preserve"> NOVUS STABIL (24/6, 26/6)</w:t>
            </w:r>
          </w:p>
        </w:tc>
        <w:tc>
          <w:tcPr>
            <w:tcW w:w="709" w:type="dxa"/>
            <w:shd w:val="clear" w:color="auto" w:fill="auto"/>
          </w:tcPr>
          <w:p w14:paraId="1DC321E5" w14:textId="78A7785F" w:rsidR="0064565C" w:rsidRPr="00D07F46" w:rsidRDefault="0064565C" w:rsidP="0064565C">
            <w:pPr>
              <w:jc w:val="center"/>
            </w:pPr>
            <w:r w:rsidRPr="00FD3591">
              <w:t>szt.</w:t>
            </w:r>
          </w:p>
        </w:tc>
        <w:tc>
          <w:tcPr>
            <w:tcW w:w="852" w:type="dxa"/>
            <w:vAlign w:val="center"/>
          </w:tcPr>
          <w:p w14:paraId="61F80244" w14:textId="66A29B4C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14:paraId="027BCDC3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2916A42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FA65D9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2C604A43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570068CD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7759DF5A" w14:textId="250019B6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DDA7ED9" w14:textId="54C6F5EC" w:rsidR="0064565C" w:rsidRDefault="0064565C" w:rsidP="0064565C">
            <w:pPr>
              <w:jc w:val="both"/>
              <w:rPr>
                <w:sz w:val="24"/>
                <w:szCs w:val="24"/>
              </w:rPr>
            </w:pPr>
            <w:r>
              <w:t>Zszywacz mini (na zszywki nr 10)</w:t>
            </w:r>
          </w:p>
        </w:tc>
        <w:tc>
          <w:tcPr>
            <w:tcW w:w="709" w:type="dxa"/>
            <w:shd w:val="clear" w:color="auto" w:fill="auto"/>
          </w:tcPr>
          <w:p w14:paraId="52412E1C" w14:textId="60922076" w:rsidR="0064565C" w:rsidRPr="00D07F46" w:rsidRDefault="0064565C" w:rsidP="0064565C">
            <w:pPr>
              <w:jc w:val="center"/>
            </w:pPr>
            <w:r>
              <w:t xml:space="preserve">szt. </w:t>
            </w:r>
          </w:p>
        </w:tc>
        <w:tc>
          <w:tcPr>
            <w:tcW w:w="852" w:type="dxa"/>
            <w:vAlign w:val="center"/>
          </w:tcPr>
          <w:p w14:paraId="2992DBDD" w14:textId="163CC637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02097226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F6CCC82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BEE739D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15D63D75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69E8C9DE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45C15C43" w14:textId="20EA097B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5FD3D60" w14:textId="1DFA7F6F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Zszywacz SAX 170</w:t>
            </w:r>
          </w:p>
        </w:tc>
        <w:tc>
          <w:tcPr>
            <w:tcW w:w="709" w:type="dxa"/>
            <w:shd w:val="clear" w:color="auto" w:fill="auto"/>
          </w:tcPr>
          <w:p w14:paraId="7F2846D7" w14:textId="0B800F86" w:rsidR="0064565C" w:rsidRPr="00D07F46" w:rsidRDefault="0064565C" w:rsidP="0064565C">
            <w:pPr>
              <w:jc w:val="center"/>
            </w:pPr>
            <w:r w:rsidRPr="00FD3591">
              <w:t>szt.</w:t>
            </w:r>
          </w:p>
        </w:tc>
        <w:tc>
          <w:tcPr>
            <w:tcW w:w="852" w:type="dxa"/>
            <w:vAlign w:val="center"/>
          </w:tcPr>
          <w:p w14:paraId="4732A46F" w14:textId="1A46DCCE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FD35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7CDB19C0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C77DC5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D4E3202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5BE1363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0550E75B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22954236" w14:textId="45EBE16F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319CF0F" w14:textId="0A08F952" w:rsidR="0064565C" w:rsidRDefault="0064565C" w:rsidP="0064565C">
            <w:pPr>
              <w:jc w:val="both"/>
              <w:rPr>
                <w:sz w:val="24"/>
                <w:szCs w:val="24"/>
              </w:rPr>
            </w:pPr>
            <w:r>
              <w:t xml:space="preserve">Dziurkacz </w:t>
            </w:r>
            <w:r w:rsidRPr="00C74DA8">
              <w:t>LACO L300</w:t>
            </w:r>
          </w:p>
        </w:tc>
        <w:tc>
          <w:tcPr>
            <w:tcW w:w="709" w:type="dxa"/>
            <w:shd w:val="clear" w:color="auto" w:fill="auto"/>
          </w:tcPr>
          <w:p w14:paraId="20294A31" w14:textId="71D59E25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6B10082C" w14:textId="2AE00D4F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14:paraId="61168009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73AC372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468AEA6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1F010606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48106DBF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0BC83300" w14:textId="2991BA42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1A594F89" w14:textId="621BD78E" w:rsidR="0064565C" w:rsidRDefault="0064565C" w:rsidP="0064565C">
            <w:pPr>
              <w:jc w:val="both"/>
              <w:rPr>
                <w:sz w:val="24"/>
                <w:szCs w:val="24"/>
              </w:rPr>
            </w:pPr>
            <w:r>
              <w:t>Rozszywacz</w:t>
            </w:r>
          </w:p>
        </w:tc>
        <w:tc>
          <w:tcPr>
            <w:tcW w:w="709" w:type="dxa"/>
            <w:shd w:val="clear" w:color="auto" w:fill="auto"/>
          </w:tcPr>
          <w:p w14:paraId="6F4CE7A6" w14:textId="09418DC5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745FC3F0" w14:textId="197A6C89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FD359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14:paraId="18ECB91D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C8648C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56A3D45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6614D3D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3C47AA02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394F1586" w14:textId="6EE866E6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9F9870E" w14:textId="5BD6BCC8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 xml:space="preserve">Zszywki 24/6 </w:t>
            </w:r>
          </w:p>
        </w:tc>
        <w:tc>
          <w:tcPr>
            <w:tcW w:w="709" w:type="dxa"/>
            <w:shd w:val="clear" w:color="auto" w:fill="auto"/>
          </w:tcPr>
          <w:p w14:paraId="64BEE19A" w14:textId="3F39A90C" w:rsidR="0064565C" w:rsidRPr="00D07F46" w:rsidRDefault="0064565C" w:rsidP="0064565C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09E1AFA9" w14:textId="698E2FC4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1 0</w:t>
            </w:r>
            <w:r w:rsidRPr="00FD359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14:paraId="321C8A49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BF1EC96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5B0DF6B4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41BE4AC8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0271C360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2451CFEB" w14:textId="733B3D9F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1A21EE5" w14:textId="2AEE741D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 xml:space="preserve">Zszywki 23/10 </w:t>
            </w:r>
          </w:p>
        </w:tc>
        <w:tc>
          <w:tcPr>
            <w:tcW w:w="709" w:type="dxa"/>
            <w:shd w:val="clear" w:color="auto" w:fill="auto"/>
          </w:tcPr>
          <w:p w14:paraId="73881DB1" w14:textId="495BC14A" w:rsidR="0064565C" w:rsidRPr="00D07F46" w:rsidRDefault="0064565C" w:rsidP="0064565C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47E7FBB9" w14:textId="575B345C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FD3591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14:paraId="29B0BBC1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C1FA2E4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4B9057A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291414E1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1BC3D2C3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6160DFDD" w14:textId="48DD8E87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C78FEA6" w14:textId="2085A08C" w:rsidR="0064565C" w:rsidRDefault="0064565C" w:rsidP="0064565C">
            <w:pPr>
              <w:jc w:val="both"/>
              <w:rPr>
                <w:sz w:val="24"/>
                <w:szCs w:val="24"/>
              </w:rPr>
            </w:pPr>
            <w:r>
              <w:t>Zszywki 23/15</w:t>
            </w:r>
          </w:p>
        </w:tc>
        <w:tc>
          <w:tcPr>
            <w:tcW w:w="709" w:type="dxa"/>
            <w:shd w:val="clear" w:color="auto" w:fill="auto"/>
          </w:tcPr>
          <w:p w14:paraId="28CDFD39" w14:textId="09C0E20D" w:rsidR="0064565C" w:rsidRPr="00D07F46" w:rsidRDefault="0064565C" w:rsidP="0064565C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01784229" w14:textId="4995735B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7D8ED92F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C2EEC6A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5F308C2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647C9DE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38D42B24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42793CC2" w14:textId="63C4185A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01CC7FA" w14:textId="494CB90F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Zszywki 26/6</w:t>
            </w:r>
          </w:p>
        </w:tc>
        <w:tc>
          <w:tcPr>
            <w:tcW w:w="709" w:type="dxa"/>
            <w:shd w:val="clear" w:color="auto" w:fill="auto"/>
          </w:tcPr>
          <w:p w14:paraId="2B309212" w14:textId="63E31829" w:rsidR="0064565C" w:rsidRPr="00D07F46" w:rsidRDefault="0064565C" w:rsidP="0064565C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016084A0" w14:textId="42448AE6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6ECC978F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9DF33F3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2D8BEFA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10236486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1DD7934B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3E87E257" w14:textId="548490A3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E02EA69" w14:textId="17EB080A" w:rsidR="0064565C" w:rsidRDefault="0064565C" w:rsidP="0064565C">
            <w:pPr>
              <w:jc w:val="both"/>
              <w:rPr>
                <w:sz w:val="24"/>
                <w:szCs w:val="24"/>
              </w:rPr>
            </w:pPr>
            <w:r>
              <w:t>Zszywki 24/8</w:t>
            </w:r>
          </w:p>
        </w:tc>
        <w:tc>
          <w:tcPr>
            <w:tcW w:w="709" w:type="dxa"/>
            <w:shd w:val="clear" w:color="auto" w:fill="auto"/>
          </w:tcPr>
          <w:p w14:paraId="50E7B0EF" w14:textId="5233B0B3" w:rsidR="0064565C" w:rsidRPr="00D07F46" w:rsidRDefault="0064565C" w:rsidP="0064565C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637BA527" w14:textId="634258AD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197BAB54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868670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845ED4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4DADC125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65F3B07C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723A5878" w14:textId="4232323C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360E496" w14:textId="4DFA9D3A" w:rsidR="0064565C" w:rsidRDefault="0064565C" w:rsidP="0064565C">
            <w:pPr>
              <w:jc w:val="both"/>
              <w:rPr>
                <w:sz w:val="24"/>
                <w:szCs w:val="24"/>
              </w:rPr>
            </w:pPr>
            <w:r>
              <w:t>Zszywki Nr 10</w:t>
            </w:r>
          </w:p>
        </w:tc>
        <w:tc>
          <w:tcPr>
            <w:tcW w:w="709" w:type="dxa"/>
            <w:shd w:val="clear" w:color="auto" w:fill="auto"/>
          </w:tcPr>
          <w:p w14:paraId="772E2508" w14:textId="079A7569" w:rsidR="0064565C" w:rsidRPr="00D07F46" w:rsidRDefault="0064565C" w:rsidP="0064565C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404F9C3E" w14:textId="76B40B49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4929C593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28D6414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5453EA3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2C80D838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6194E762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50C68493" w14:textId="319B6EE9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6AD8DB15" w14:textId="55C83470" w:rsidR="0064565C" w:rsidRDefault="0064565C" w:rsidP="0064565C">
            <w:pPr>
              <w:jc w:val="both"/>
              <w:rPr>
                <w:sz w:val="24"/>
                <w:szCs w:val="24"/>
              </w:rPr>
            </w:pPr>
            <w:r>
              <w:t xml:space="preserve">Nożyczki typu LACO </w:t>
            </w:r>
            <w:smartTag w:uri="urn:schemas-microsoft-com:office:smarttags" w:element="metricconverter">
              <w:smartTagPr>
                <w:attr w:name="ProductID" w:val="21 cm"/>
              </w:smartTagPr>
              <w:r>
                <w:t>21 cm</w:t>
              </w:r>
            </w:smartTag>
          </w:p>
        </w:tc>
        <w:tc>
          <w:tcPr>
            <w:tcW w:w="709" w:type="dxa"/>
            <w:shd w:val="clear" w:color="auto" w:fill="auto"/>
          </w:tcPr>
          <w:p w14:paraId="1C59B31C" w14:textId="506030E3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8390407" w14:textId="5E0BE363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7E5C45A0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4E7F719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1FF4A2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79CDA737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21BAD5AA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287D84ED" w14:textId="72BC7F47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2614845" w14:textId="0DAA2149" w:rsidR="0064565C" w:rsidRDefault="0064565C" w:rsidP="0064565C">
            <w:pPr>
              <w:jc w:val="both"/>
              <w:rPr>
                <w:sz w:val="24"/>
                <w:szCs w:val="24"/>
              </w:rPr>
            </w:pPr>
            <w:r w:rsidRPr="00C74DA8">
              <w:t xml:space="preserve">Spinacze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C74DA8">
                <w:t>28 mm</w:t>
              </w:r>
            </w:smartTag>
            <w:r>
              <w:t xml:space="preserve"> owalne</w:t>
            </w:r>
          </w:p>
        </w:tc>
        <w:tc>
          <w:tcPr>
            <w:tcW w:w="709" w:type="dxa"/>
            <w:shd w:val="clear" w:color="auto" w:fill="auto"/>
          </w:tcPr>
          <w:p w14:paraId="191E668C" w14:textId="6742BB72" w:rsidR="0064565C" w:rsidRPr="00D07F46" w:rsidRDefault="0064565C" w:rsidP="0064565C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3E50B67E" w14:textId="47FD3A92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D359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14:paraId="3975CB01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6F9A6EC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285A976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3CC30C47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18EDB67D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17A39461" w14:textId="0B5E15DD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9801ADC" w14:textId="5F4E96ED" w:rsidR="0064565C" w:rsidRDefault="0064565C" w:rsidP="0064565C">
            <w:pPr>
              <w:jc w:val="both"/>
              <w:rPr>
                <w:sz w:val="24"/>
                <w:szCs w:val="24"/>
              </w:rPr>
            </w:pPr>
            <w:r>
              <w:t xml:space="preserve">Spinacze </w:t>
            </w:r>
            <w:smartTag w:uri="urn:schemas-microsoft-com:office:smarttags" w:element="metricconverter">
              <w:smartTagPr>
                <w:attr w:name="ProductID" w:val="50 mm"/>
              </w:smartTagPr>
              <w:r>
                <w:t>50 mm</w:t>
              </w:r>
            </w:smartTag>
            <w:r>
              <w:t xml:space="preserve"> owalne </w:t>
            </w:r>
          </w:p>
        </w:tc>
        <w:tc>
          <w:tcPr>
            <w:tcW w:w="709" w:type="dxa"/>
            <w:shd w:val="clear" w:color="auto" w:fill="auto"/>
          </w:tcPr>
          <w:p w14:paraId="42937105" w14:textId="6CC31AB4" w:rsidR="0064565C" w:rsidRPr="00D07F46" w:rsidRDefault="0064565C" w:rsidP="0064565C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2D63937A" w14:textId="394622E7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601D6DCF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40A8AC5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37A88FA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0EE59765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4C752EB3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727EA71C" w14:textId="2CBB4F99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FDDC4DE" w14:textId="23487C25" w:rsidR="0064565C" w:rsidRDefault="0064565C" w:rsidP="0064565C">
            <w:pPr>
              <w:jc w:val="both"/>
              <w:rPr>
                <w:sz w:val="24"/>
                <w:szCs w:val="24"/>
              </w:rPr>
            </w:pPr>
            <w:r>
              <w:t>Klipsy biurowe do papieru 15 mm</w:t>
            </w:r>
          </w:p>
        </w:tc>
        <w:tc>
          <w:tcPr>
            <w:tcW w:w="709" w:type="dxa"/>
            <w:shd w:val="clear" w:color="auto" w:fill="auto"/>
          </w:tcPr>
          <w:p w14:paraId="79D687D5" w14:textId="62294327" w:rsidR="0064565C" w:rsidRPr="00D07F46" w:rsidRDefault="0064565C" w:rsidP="0064565C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3625FB14" w14:textId="3FA1668F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6A1DFC1D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B5DDA2D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A87AA9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41A75BA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6C9C1BE6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468D78F8" w14:textId="25D2BFE2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C66AA2B" w14:textId="4560D5DB" w:rsidR="0064565C" w:rsidRDefault="0064565C" w:rsidP="0064565C">
            <w:pPr>
              <w:jc w:val="both"/>
              <w:rPr>
                <w:sz w:val="24"/>
                <w:szCs w:val="24"/>
              </w:rPr>
            </w:pPr>
            <w:r>
              <w:t>Klipsy biurowe do papieru 19 mm</w:t>
            </w:r>
          </w:p>
        </w:tc>
        <w:tc>
          <w:tcPr>
            <w:tcW w:w="709" w:type="dxa"/>
            <w:shd w:val="clear" w:color="auto" w:fill="auto"/>
          </w:tcPr>
          <w:p w14:paraId="499B18ED" w14:textId="244C0BFF" w:rsidR="0064565C" w:rsidRPr="00D07F46" w:rsidRDefault="0064565C" w:rsidP="0064565C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5E1805C0" w14:textId="648A2A6C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5AA185CB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1969DE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A357D7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411C0FE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30E8089D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3BE7476F" w14:textId="2524E0C3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2AC30FC" w14:textId="0B8308AC" w:rsidR="0064565C" w:rsidRDefault="0064565C" w:rsidP="0064565C">
            <w:pPr>
              <w:jc w:val="both"/>
              <w:rPr>
                <w:sz w:val="24"/>
                <w:szCs w:val="24"/>
              </w:rPr>
            </w:pPr>
            <w:r>
              <w:t>Klipsy biurowe do papieru 25 mm</w:t>
            </w:r>
          </w:p>
        </w:tc>
        <w:tc>
          <w:tcPr>
            <w:tcW w:w="709" w:type="dxa"/>
            <w:shd w:val="clear" w:color="auto" w:fill="auto"/>
          </w:tcPr>
          <w:p w14:paraId="12E00E37" w14:textId="6E46BC63" w:rsidR="0064565C" w:rsidRPr="00D07F46" w:rsidRDefault="0064565C" w:rsidP="0064565C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388DFF37" w14:textId="283B3E17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A84B367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FE348C4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D6B5295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394BEDA1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5ABE6CB5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509F41AE" w14:textId="6E6E0730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8A79777" w14:textId="6FEDC134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Klipsy biurowe do papieru 32 mm</w:t>
            </w:r>
          </w:p>
        </w:tc>
        <w:tc>
          <w:tcPr>
            <w:tcW w:w="709" w:type="dxa"/>
            <w:shd w:val="clear" w:color="auto" w:fill="auto"/>
          </w:tcPr>
          <w:p w14:paraId="206A6F3F" w14:textId="708D8B04" w:rsidR="0064565C" w:rsidRPr="00D07F46" w:rsidRDefault="0064565C" w:rsidP="0064565C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2E3A9483" w14:textId="06C75FC8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18602A27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C3DD55D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B2F174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489D6F2A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16BF68A0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565D3C69" w14:textId="765B6E3C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1E36E1F" w14:textId="326B382D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Klipsy biurowe do papieru 41 mm</w:t>
            </w:r>
          </w:p>
        </w:tc>
        <w:tc>
          <w:tcPr>
            <w:tcW w:w="709" w:type="dxa"/>
            <w:shd w:val="clear" w:color="auto" w:fill="auto"/>
          </w:tcPr>
          <w:p w14:paraId="1D047D45" w14:textId="5CA74CF2" w:rsidR="0064565C" w:rsidRPr="00D07F46" w:rsidRDefault="0064565C" w:rsidP="0064565C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50468A05" w14:textId="3E2782E1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3D29C65F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6ABFB37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ED11226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05B1F2E2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7D235788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481D6F28" w14:textId="28770C9E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C3E31BE" w14:textId="59482D4F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Klipsy biurowe do papieru 51 mm</w:t>
            </w:r>
          </w:p>
        </w:tc>
        <w:tc>
          <w:tcPr>
            <w:tcW w:w="709" w:type="dxa"/>
            <w:shd w:val="clear" w:color="auto" w:fill="auto"/>
          </w:tcPr>
          <w:p w14:paraId="69070230" w14:textId="1514CE2D" w:rsidR="0064565C" w:rsidRPr="00D07F46" w:rsidRDefault="0064565C" w:rsidP="0064565C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4CEBE62B" w14:textId="70850EC7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10E9EDB2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950729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E4A1701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1B6141B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0EE18601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4FE1E9E0" w14:textId="7307918B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8D61EC0" w14:textId="582CDE8A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Cienkopis zielony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668690" w14:textId="6E11950C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2D4521D9" w14:textId="334062FF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50304C03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7E0E22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9520FC6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1C33EB95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2A1B4BC7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7CDE83CA" w14:textId="6E3F6E48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F72DBC2" w14:textId="7107A920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Cienkopis czarny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659995" w14:textId="0F8E8939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78C1EFEC" w14:textId="4028299A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431E283F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6FAC7E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DD50DD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4181C2C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0B239DE8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7436DD31" w14:textId="47C23624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7D0A113" w14:textId="6A051140" w:rsidR="0064565C" w:rsidRDefault="0064565C" w:rsidP="0064565C">
            <w:pPr>
              <w:jc w:val="both"/>
              <w:rPr>
                <w:sz w:val="24"/>
                <w:szCs w:val="24"/>
              </w:rPr>
            </w:pPr>
            <w:r>
              <w:t>Cienkopis niebieski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C054E9" w14:textId="725C4053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02861DA1" w14:textId="5F41C941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6E2B58B1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FF668C8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B1E690A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58B0A12A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61260C24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706D71FE" w14:textId="1A2BFE7C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1BB1DA0" w14:textId="2415CE48" w:rsidR="0064565C" w:rsidRDefault="0064565C" w:rsidP="0064565C">
            <w:pPr>
              <w:jc w:val="both"/>
              <w:rPr>
                <w:sz w:val="24"/>
                <w:szCs w:val="24"/>
              </w:rPr>
            </w:pPr>
            <w:r>
              <w:t>Cienkopis czerwony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6C62CE" w14:textId="144FC766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43177751" w14:textId="6F5E65C3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76492947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FC1743D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B953448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56038C31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3F643076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0BACA0D7" w14:textId="139FF23A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8A310D3" w14:textId="3958C774" w:rsidR="0064565C" w:rsidRDefault="0064565C" w:rsidP="0064565C">
            <w:pPr>
              <w:jc w:val="both"/>
              <w:rPr>
                <w:sz w:val="24"/>
                <w:szCs w:val="24"/>
              </w:rPr>
            </w:pPr>
            <w:r>
              <w:t xml:space="preserve">Marker typu Edding 330 </w:t>
            </w:r>
          </w:p>
        </w:tc>
        <w:tc>
          <w:tcPr>
            <w:tcW w:w="709" w:type="dxa"/>
            <w:shd w:val="clear" w:color="auto" w:fill="auto"/>
          </w:tcPr>
          <w:p w14:paraId="22C95BC0" w14:textId="7A029A36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21D19A36" w14:textId="2D61D8A0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115CBB5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C349A2C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90B6566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553DD012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61D61DC3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01A3E441" w14:textId="5B721062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7784CBC" w14:textId="743ABF64" w:rsidR="0064565C" w:rsidRDefault="0064565C" w:rsidP="0064565C">
            <w:pPr>
              <w:jc w:val="both"/>
              <w:rPr>
                <w:sz w:val="24"/>
                <w:szCs w:val="24"/>
              </w:rPr>
            </w:pPr>
            <w:r>
              <w:t xml:space="preserve">Marker do opisywania płyt CD/DVD duo </w:t>
            </w:r>
          </w:p>
        </w:tc>
        <w:tc>
          <w:tcPr>
            <w:tcW w:w="709" w:type="dxa"/>
            <w:shd w:val="clear" w:color="auto" w:fill="auto"/>
          </w:tcPr>
          <w:p w14:paraId="2D2487D7" w14:textId="3E860E31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6D7C0347" w14:textId="6F19759F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4996BDE1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6FF455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A14FED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12805F56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7B480558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6E40B288" w14:textId="16F0F2B3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30DEC70" w14:textId="40733734" w:rsidR="0064565C" w:rsidRDefault="0064565C" w:rsidP="0064565C">
            <w:pPr>
              <w:jc w:val="both"/>
              <w:rPr>
                <w:sz w:val="24"/>
                <w:szCs w:val="24"/>
              </w:rPr>
            </w:pPr>
            <w:r>
              <w:t>Marker typu Edding 143 B</w:t>
            </w:r>
          </w:p>
        </w:tc>
        <w:tc>
          <w:tcPr>
            <w:tcW w:w="709" w:type="dxa"/>
            <w:shd w:val="clear" w:color="auto" w:fill="auto"/>
          </w:tcPr>
          <w:p w14:paraId="08346739" w14:textId="36002FDF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D68A3B6" w14:textId="73567314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FD359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125D6B31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4E5E3C2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25F62B8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405AED22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02D39686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1501F290" w14:textId="7259A01E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6C33FE1" w14:textId="7EA3DA82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 xml:space="preserve">Baterie alkaliczne MAXELL AAA/1,5 V </w:t>
            </w:r>
          </w:p>
        </w:tc>
        <w:tc>
          <w:tcPr>
            <w:tcW w:w="709" w:type="dxa"/>
            <w:shd w:val="clear" w:color="auto" w:fill="auto"/>
          </w:tcPr>
          <w:p w14:paraId="0B764BBF" w14:textId="5276E14B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44489EB" w14:textId="6AD608D5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646BEAAA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B1663FC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506876C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26862203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5DD2DA88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0A424675" w14:textId="7851193C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B95BDB1" w14:textId="7FA1B708" w:rsidR="0064565C" w:rsidRDefault="0064565C" w:rsidP="0064565C">
            <w:pPr>
              <w:jc w:val="both"/>
              <w:rPr>
                <w:sz w:val="24"/>
                <w:szCs w:val="24"/>
              </w:rPr>
            </w:pPr>
            <w:r>
              <w:t xml:space="preserve">Baterie alkaliczne MAXELL AA/1,5 V </w:t>
            </w:r>
          </w:p>
        </w:tc>
        <w:tc>
          <w:tcPr>
            <w:tcW w:w="709" w:type="dxa"/>
            <w:shd w:val="clear" w:color="auto" w:fill="auto"/>
          </w:tcPr>
          <w:p w14:paraId="2A9AE8D7" w14:textId="2EF60D4D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13E33785" w14:textId="490AC5B0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14:paraId="0ED59604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2E8C52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6DF1828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57AE8937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0F4A2DC6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7D1689F0" w14:textId="20DCB90B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64B6CA06" w14:textId="10985F0F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Akumulatorki MAXELL AAA</w:t>
            </w:r>
          </w:p>
        </w:tc>
        <w:tc>
          <w:tcPr>
            <w:tcW w:w="709" w:type="dxa"/>
            <w:shd w:val="clear" w:color="auto" w:fill="auto"/>
          </w:tcPr>
          <w:p w14:paraId="53714289" w14:textId="0D52E227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B12735D" w14:textId="78FB1F62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FD359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4DE07859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775C5B3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C2E35ED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53D78D07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24AEDDF5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2BCAAB72" w14:textId="2CE9864E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191FF5D4" w14:textId="12992DBA" w:rsidR="0064565C" w:rsidRDefault="0064565C" w:rsidP="0064565C">
            <w:pPr>
              <w:jc w:val="both"/>
              <w:rPr>
                <w:sz w:val="24"/>
                <w:szCs w:val="24"/>
              </w:rPr>
            </w:pPr>
            <w:r>
              <w:t>Akumulatorki MAXELL AA</w:t>
            </w:r>
          </w:p>
        </w:tc>
        <w:tc>
          <w:tcPr>
            <w:tcW w:w="709" w:type="dxa"/>
            <w:shd w:val="clear" w:color="auto" w:fill="auto"/>
          </w:tcPr>
          <w:p w14:paraId="7A268F71" w14:textId="427FF581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459E28E" w14:textId="37552EEF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FD359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775528D7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90CB658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7BC19B9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26339A3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1DFC20FE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6385D485" w14:textId="119FED1A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36EE53" w14:textId="589171D7" w:rsidR="0064565C" w:rsidRDefault="0064565C" w:rsidP="0064565C">
            <w:pPr>
              <w:jc w:val="both"/>
              <w:rPr>
                <w:sz w:val="24"/>
                <w:szCs w:val="24"/>
              </w:rPr>
            </w:pPr>
            <w:r>
              <w:t>Wąsy do skoroszytów, wykonane z polipropylenu, op. 25 szt.</w:t>
            </w:r>
          </w:p>
        </w:tc>
        <w:tc>
          <w:tcPr>
            <w:tcW w:w="709" w:type="dxa"/>
            <w:shd w:val="clear" w:color="auto" w:fill="auto"/>
          </w:tcPr>
          <w:p w14:paraId="7661B13A" w14:textId="6416E2B2" w:rsidR="0064565C" w:rsidRPr="00D07F46" w:rsidRDefault="0064565C" w:rsidP="0064565C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1CD8FE6D" w14:textId="7458AB2C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D359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14:paraId="4BA554EB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0B7937D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DA1ED44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08180ECA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2054414E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6C8A804B" w14:textId="0D8E04DF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68BD27" w14:textId="3CCAF331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Teczka Box Caribic (różne kolory)</w:t>
            </w:r>
          </w:p>
        </w:tc>
        <w:tc>
          <w:tcPr>
            <w:tcW w:w="709" w:type="dxa"/>
            <w:shd w:val="clear" w:color="auto" w:fill="auto"/>
          </w:tcPr>
          <w:p w14:paraId="052D370C" w14:textId="4B9E3E7D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2A56B7A" w14:textId="185F32B2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0F18EFEE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AB9315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DA59837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14CD3AC5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2B05F484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5B5A077B" w14:textId="2ED16270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DDD1BA" w14:textId="0A92E9E2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Pudła archiwizacyjne Esselte (otwierane od góry, wymiary 563 dł. x 370 gł. x 260 wys.)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C39076" w14:textId="7CD8159E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0089A1B7" w14:textId="21BE56BA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B0D885A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134B83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E8CF5C5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70BD58D6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13AD55AC" w14:textId="77777777" w:rsidTr="0064565C">
        <w:tc>
          <w:tcPr>
            <w:tcW w:w="7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23FA7" w14:textId="51173B40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9907" w14:textId="2D7C204C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 xml:space="preserve">Listwy wsuwane plastikowe </w:t>
            </w:r>
            <w:smartTag w:uri="urn:schemas-microsoft-com:office:smarttags" w:element="metricconverter">
              <w:smartTagPr>
                <w:attr w:name="ProductID" w:val="4 mm"/>
              </w:smartTagPr>
              <w:r>
                <w:t>4 mm</w:t>
              </w:r>
            </w:smartTag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B4D3A" w14:textId="4679B1AA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11E7FF0" w14:textId="64AEFE59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FD3591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14:paraId="7A1EFA2B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170379D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9123C68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6BA4285D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34D03746" w14:textId="77777777" w:rsidTr="0064565C">
        <w:tc>
          <w:tcPr>
            <w:tcW w:w="7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BC71E3" w14:textId="333E0A70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F978" w14:textId="18FE1803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 xml:space="preserve">Listwy wsuwane plastikowe </w:t>
            </w:r>
            <w:smartTag w:uri="urn:schemas-microsoft-com:office:smarttags" w:element="metricconverter">
              <w:smartTagPr>
                <w:attr w:name="ProductID" w:val="6 mm"/>
              </w:smartTagPr>
              <w:r>
                <w:t>6 mm</w:t>
              </w:r>
            </w:smartTag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942892" w14:textId="01B7D300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9E51073" w14:textId="4BAF4B6C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43B4FA72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0F8CC1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3BB7989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3A32400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5CBF3DF9" w14:textId="77777777" w:rsidTr="0064565C">
        <w:tc>
          <w:tcPr>
            <w:tcW w:w="7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53845" w14:textId="469C1C7E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7F9E" w14:textId="0E2C4B00" w:rsidR="0064565C" w:rsidRDefault="0064565C" w:rsidP="0064565C">
            <w:pPr>
              <w:jc w:val="both"/>
              <w:rPr>
                <w:sz w:val="24"/>
                <w:szCs w:val="24"/>
              </w:rPr>
            </w:pPr>
            <w:r>
              <w:t xml:space="preserve">Listwy wsuwane plastikowe </w:t>
            </w:r>
            <w:smartTag w:uri="urn:schemas-microsoft-com:office:smarttags" w:element="metricconverter">
              <w:smartTagPr>
                <w:attr w:name="ProductID" w:val="10 mm"/>
              </w:smartTagPr>
              <w:r>
                <w:t>10 mm</w:t>
              </w:r>
            </w:smartTag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A88DFD" w14:textId="19EA0A34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0F5C0897" w14:textId="15393E41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58C24EFD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15D1A5A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5BC8AB63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3C63D3C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3D1A4688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2FB94F67" w14:textId="4F5348D9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27E301" w14:textId="75EE7C70" w:rsidR="0064565C" w:rsidRDefault="0064565C" w:rsidP="0064565C">
            <w:pPr>
              <w:jc w:val="both"/>
              <w:rPr>
                <w:sz w:val="24"/>
                <w:szCs w:val="24"/>
              </w:rPr>
            </w:pPr>
            <w:r>
              <w:t xml:space="preserve">Listwy wsuwane plastikowe </w:t>
            </w:r>
            <w:smartTag w:uri="urn:schemas-microsoft-com:office:smarttags" w:element="metricconverter">
              <w:smartTagPr>
                <w:attr w:name="ProductID" w:val="15 mm"/>
              </w:smartTagPr>
              <w:r>
                <w:t>15 mm</w:t>
              </w:r>
            </w:smartTag>
          </w:p>
        </w:tc>
        <w:tc>
          <w:tcPr>
            <w:tcW w:w="709" w:type="dxa"/>
            <w:shd w:val="clear" w:color="auto" w:fill="auto"/>
            <w:vAlign w:val="center"/>
          </w:tcPr>
          <w:p w14:paraId="5C3C8D3B" w14:textId="0D904B2F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1A02F19E" w14:textId="020C3D52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7DFC046D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842B51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22B32EA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0E4D0DE2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38080315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3410A86C" w14:textId="71653E28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E1A08FA" w14:textId="515AC4FF" w:rsidR="0064565C" w:rsidRDefault="0064565C" w:rsidP="0064565C">
            <w:pPr>
              <w:jc w:val="both"/>
              <w:rPr>
                <w:sz w:val="24"/>
                <w:szCs w:val="24"/>
              </w:rPr>
            </w:pPr>
            <w:r>
              <w:t>Teczka do podpisu, 10 kart, przekładki kartonowe z otworami „WARTA”, okładka twarda, okleina PVC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D7658B" w14:textId="30CA2512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2D5F4FC0" w14:textId="63217FF9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3C8352D0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50CDC24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9661E1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4D9DC128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678BFA0B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266B1785" w14:textId="55AD4992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75720974" w14:textId="4154FA7F" w:rsidR="0064565C" w:rsidRDefault="0064565C" w:rsidP="0064565C">
            <w:pPr>
              <w:jc w:val="both"/>
              <w:rPr>
                <w:sz w:val="24"/>
                <w:szCs w:val="24"/>
              </w:rPr>
            </w:pPr>
            <w:r>
              <w:t>Pojemnik na dokumenty, czasopisma plastikowy A4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E19390" w14:textId="3CE50D1C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12E6CEDC" w14:textId="131B30EC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3B9A95B4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46DF4A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9508C54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2224598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2164A49D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00045BF4" w14:textId="14B887F0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2485EF5" w14:textId="03FEA215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Książka – ewidencja wyjść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FA323" w14:textId="480BAA6E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6ED25E03" w14:textId="52B469CD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FD359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176D934D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1B8AE56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5051062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2E522BBC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010E2771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2D0BE24B" w14:textId="5C384042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BF5271F" w14:textId="68EFAA4E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Kalkulator typu Citizen SDC 368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EA9BDD" w14:textId="4632FD76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16A51B1" w14:textId="0512A97B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56CCB610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6715796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539CBD1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554CDEDA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2C416F82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170BD027" w14:textId="3E096E0D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B3D2131" w14:textId="6B789CFB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Zakładki indeksujące neonowe plastik 12 x 45 mm (5 x 25 zakładek)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2F1C8C" w14:textId="4F4C7C7D" w:rsidR="0064565C" w:rsidRPr="00D07F46" w:rsidRDefault="0064565C" w:rsidP="0064565C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3166EA72" w14:textId="65DC33AF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FD359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543CEB1C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01466E4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9BC0AD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6DFA093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0463129C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655F9BED" w14:textId="02A149BD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1FEDBACD" w14:textId="62828E70" w:rsidR="0064565C" w:rsidRDefault="0064565C" w:rsidP="0064565C">
            <w:pPr>
              <w:jc w:val="both"/>
              <w:rPr>
                <w:sz w:val="24"/>
                <w:szCs w:val="24"/>
              </w:rPr>
            </w:pPr>
            <w:r>
              <w:t>Breloczki do kluczy z etykietkami, wykonane z plastiku, mix kolorów, op. 20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240CEE" w14:textId="0C3F1711" w:rsidR="0064565C" w:rsidRPr="00D07F46" w:rsidRDefault="0064565C" w:rsidP="0064565C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48110B15" w14:textId="0DF265D1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50E311F3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23471A4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0F87CA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77D368A9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67909300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67CD9DD9" w14:textId="12845D00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62D69FE" w14:textId="470D8FD4" w:rsidR="0064565C" w:rsidRDefault="0064565C" w:rsidP="0064565C">
            <w:pPr>
              <w:jc w:val="both"/>
              <w:rPr>
                <w:sz w:val="24"/>
                <w:szCs w:val="24"/>
              </w:rPr>
            </w:pPr>
            <w:r>
              <w:t>Papier pakowy szary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481F26" w14:textId="18DB3B8B" w:rsidR="0064565C" w:rsidRPr="00D07F46" w:rsidRDefault="0064565C" w:rsidP="0064565C">
            <w:pPr>
              <w:jc w:val="center"/>
            </w:pPr>
            <w:r>
              <w:t>kg</w:t>
            </w:r>
          </w:p>
        </w:tc>
        <w:tc>
          <w:tcPr>
            <w:tcW w:w="852" w:type="dxa"/>
            <w:vAlign w:val="center"/>
          </w:tcPr>
          <w:p w14:paraId="14DFC189" w14:textId="52FB0D10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FD35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6710583E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9163A8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4D15956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4E5D2CE8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6A401CA5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30645539" w14:textId="223036A7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1426269B" w14:textId="6433422F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Gumka recepturka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A3B2F2" w14:textId="2BE652E2" w:rsidR="0064565C" w:rsidRPr="00D07F46" w:rsidRDefault="0064565C" w:rsidP="0064565C">
            <w:pPr>
              <w:jc w:val="center"/>
            </w:pPr>
            <w:r>
              <w:t>kg</w:t>
            </w:r>
          </w:p>
        </w:tc>
        <w:tc>
          <w:tcPr>
            <w:tcW w:w="852" w:type="dxa"/>
            <w:vAlign w:val="center"/>
          </w:tcPr>
          <w:p w14:paraId="2114AEF4" w14:textId="16AEBA86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FD35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31889398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5F92F699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40B3742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5D53932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399C998C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3897E6F8" w14:textId="7815B704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68489B1" w14:textId="6ABCE4B7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Pinezki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A31DBA" w14:textId="549BAC9C" w:rsidR="0064565C" w:rsidRPr="00D07F46" w:rsidRDefault="0064565C" w:rsidP="0064565C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2DB8148E" w14:textId="0C2662B5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 w:rsidRPr="00FD359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09F956F8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D8A113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4C3D38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1797E799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60286593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47BB55D8" w14:textId="64980CC0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8D90BF8" w14:textId="6233ACE5" w:rsidR="0064565C" w:rsidRDefault="0064565C" w:rsidP="0064565C">
            <w:pPr>
              <w:jc w:val="both"/>
              <w:rPr>
                <w:sz w:val="24"/>
                <w:szCs w:val="24"/>
              </w:rPr>
            </w:pPr>
            <w:r>
              <w:t>Magnesy do tablic, śr. 15 mm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AD1464" w14:textId="1242D702" w:rsidR="0064565C" w:rsidRPr="00D07F46" w:rsidRDefault="0064565C" w:rsidP="0064565C">
            <w:pPr>
              <w:jc w:val="center"/>
            </w:pPr>
            <w:r>
              <w:t>op.</w:t>
            </w:r>
          </w:p>
        </w:tc>
        <w:tc>
          <w:tcPr>
            <w:tcW w:w="852" w:type="dxa"/>
            <w:vAlign w:val="center"/>
          </w:tcPr>
          <w:p w14:paraId="3FF41E5D" w14:textId="78564547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133DAE0E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04B0183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1885E1CC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63341577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03795658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08CD8F19" w14:textId="7B9472C4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0F76BA0" w14:textId="1DC21FB6" w:rsidR="0064565C" w:rsidRDefault="0064565C" w:rsidP="0064565C">
            <w:pPr>
              <w:jc w:val="both"/>
              <w:rPr>
                <w:sz w:val="24"/>
                <w:szCs w:val="24"/>
              </w:rPr>
            </w:pPr>
            <w:r>
              <w:t>Teczka z rączką szer. grzbietu 5 cm, wykonana z grubego kartonu pokrytego folią polipropylenową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E8C625" w14:textId="3A9E1A58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03065E4D" w14:textId="74433D47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265C4FD2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E6EE656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F8740D1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42CE6805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23F127EC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60F22F3B" w14:textId="38937B40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60ACC4A" w14:textId="618AA9F1" w:rsidR="0064565C" w:rsidRDefault="0064565C" w:rsidP="0064565C">
            <w:pPr>
              <w:jc w:val="both"/>
              <w:rPr>
                <w:sz w:val="24"/>
                <w:szCs w:val="24"/>
              </w:rPr>
            </w:pPr>
            <w:r>
              <w:t>Teczka z rączką szer. grzbietu 10 cm, wykonana z grubego kartonu pokrytego folią polipropylenową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4C1544" w14:textId="4DA04993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2CD89823" w14:textId="65E2F34D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0C5146AB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510BA55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DC908CD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7463639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4DCF1606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759550E3" w14:textId="2AA3BF4F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C4D1197" w14:textId="70EC1EB3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Przybornik Eagle 730S, obrotowy, bez wyposażenia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A8DB3F" w14:textId="3BDF66D8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6FEFD06F" w14:textId="3A8B41E2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5E1C1647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68F879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7B52B2D4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2EA367BA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054B18AC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1C8CBAA6" w14:textId="228154DD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DE13D4E" w14:textId="2D0E7119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Teczka „akta osobowe” okładka twarda, oprawa introligatorska „WARTA” (niezadrukowana), część A, B, C, D, 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F9D2B9" w14:textId="3E68CD78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1F15C093" w14:textId="5AA234BB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2089982D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599FC8D8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1E8DFC8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3DDDE947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49CB19B8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2CFE23BA" w14:textId="0D740D6D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CAD549D" w14:textId="3F4F7AF0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Półka na dokumenty IDEST, plastikowa, dymiona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93CDCD" w14:textId="24BB6489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114ADEE2" w14:textId="31A0CCE5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00553A6E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0AF3585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CA52BED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2792E795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49274856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0FA6727A" w14:textId="783829C8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F82627F" w14:textId="5C3B3D6A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Korektor w taśmie Tipp-Ex Mini Muose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099A79" w14:textId="64C46486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3377E302" w14:textId="12DBE9B2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14:paraId="194C8F68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9264DC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D832363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6AF1611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0AA99ABD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030EEB14" w14:textId="50A8E14C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6E5D1DF4" w14:textId="53E9E9BF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Nawilżacz do palców glicerynowy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53029F" w14:textId="0C2B2459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C98443C" w14:textId="1658C9A1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587E8DA8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A0D5A66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D51B1E7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0222C343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4A4A5A2F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27A1FD63" w14:textId="18C9EE0F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C827655" w14:textId="00F62B44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Blok do flipczartów, gładki, 20 kartek, 64 x 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024807" w14:textId="6A2125F4" w:rsidR="0064565C" w:rsidRPr="00D07F46" w:rsidRDefault="0064565C" w:rsidP="0064565C">
            <w:pPr>
              <w:jc w:val="center"/>
            </w:pPr>
            <w:r>
              <w:t>bl.</w:t>
            </w:r>
          </w:p>
        </w:tc>
        <w:tc>
          <w:tcPr>
            <w:tcW w:w="852" w:type="dxa"/>
            <w:vAlign w:val="center"/>
          </w:tcPr>
          <w:p w14:paraId="6691E5A8" w14:textId="3D2AE10F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6244D91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39C06248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24873D3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73457299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09C3FED6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217287A1" w14:textId="6F863B11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1C9FB10" w14:textId="385FC598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Terminarz – planer na 2025 rok Format A 2 na biurko + kalendarz + notatnik Michalczyk i Prokop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B16AE7" w14:textId="32360A62" w:rsidR="0064565C" w:rsidRPr="00D07F46" w:rsidRDefault="0064565C" w:rsidP="0064565C">
            <w:pPr>
              <w:jc w:val="center"/>
            </w:pPr>
            <w:r>
              <w:t>bl.</w:t>
            </w:r>
          </w:p>
        </w:tc>
        <w:tc>
          <w:tcPr>
            <w:tcW w:w="852" w:type="dxa"/>
            <w:vAlign w:val="center"/>
          </w:tcPr>
          <w:p w14:paraId="3D5F14CE" w14:textId="5055F5F7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03AE0A77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6D432B9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55AAC596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136AF84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64A86A24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3F1403F3" w14:textId="2B333B0F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DE8618F" w14:textId="3A1879EF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Deska z klipsem A4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F39472" w14:textId="274934B6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992D006" w14:textId="1C006DE7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7043649F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64781DEC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F20D1CE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591DBB54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58BEF091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2BFCE51C" w14:textId="202B8ED6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1FEE2A95" w14:textId="25C14115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Deska z klipsem A4 zamykana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E44D94" w14:textId="1EF4CB1D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6780EA20" w14:textId="79C4E4F6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57A2B2C7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7B15E60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A7E59CD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2C47C78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6126B00B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301FD90C" w14:textId="3B44765C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0D66A30" w14:textId="7757DB71" w:rsidR="0064565C" w:rsidRDefault="0064565C" w:rsidP="0064565C">
            <w:pPr>
              <w:jc w:val="both"/>
              <w:rPr>
                <w:sz w:val="24"/>
                <w:szCs w:val="24"/>
              </w:rPr>
            </w:pPr>
            <w:r>
              <w:t>Kalendarze stojące pionowe na 2025 rok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B4A28E" w14:textId="58E71A4B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48CD09BC" w14:textId="57AF1053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14:paraId="7CFB5D91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52416F92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33622375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56F71D2A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5F29AA7B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243C8365" w14:textId="0B4B14B4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08974A9" w14:textId="3EF70EDB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Kalendarze stojące poziome na 2025 rok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D4F5C" w14:textId="07994C6C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54EA5FB3" w14:textId="17AD9227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14:paraId="3E6649CB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7529BC92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5D342659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34B0012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54435168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5C7E250C" w14:textId="7785B12A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6E601A91" w14:textId="5D6D1767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Pianka do czyszczenia komputerów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E82B60" w14:textId="36FD30D2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20D50813" w14:textId="73E927D1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27A380AB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68BE9B3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0091601B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6420AABF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6D2AB6B0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3596D6ED" w14:textId="57B72097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6C01B42" w14:textId="4B3DAC38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Płyn do czyszczenia ekranów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E2B906" w14:textId="06E91FF3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0EE0F360" w14:textId="71D0EB8C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66E55555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07078535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68E083D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51DED8A9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64565C" w:rsidRPr="00D07F46" w14:paraId="1EBD6AAB" w14:textId="77777777" w:rsidTr="0064565C">
        <w:tc>
          <w:tcPr>
            <w:tcW w:w="737" w:type="dxa"/>
            <w:gridSpan w:val="2"/>
            <w:shd w:val="clear" w:color="auto" w:fill="auto"/>
            <w:vAlign w:val="center"/>
          </w:tcPr>
          <w:p w14:paraId="1AAF8257" w14:textId="553C78C3" w:rsidR="0064565C" w:rsidRPr="00D07F46" w:rsidRDefault="0064565C" w:rsidP="0064565C">
            <w:pPr>
              <w:pStyle w:val="Akapitzlist"/>
              <w:numPr>
                <w:ilvl w:val="0"/>
                <w:numId w:val="32"/>
              </w:numPr>
              <w:ind w:left="0" w:hanging="357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A27F595" w14:textId="7048141B" w:rsidR="0064565C" w:rsidRPr="004D2636" w:rsidRDefault="0064565C" w:rsidP="0064565C">
            <w:pPr>
              <w:jc w:val="both"/>
              <w:rPr>
                <w:sz w:val="24"/>
                <w:szCs w:val="24"/>
                <w:lang w:val="pl-PL"/>
              </w:rPr>
            </w:pPr>
            <w:r>
              <w:t>Sprężone powietrze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0534E3" w14:textId="43B2D137" w:rsidR="0064565C" w:rsidRPr="00D07F46" w:rsidRDefault="0064565C" w:rsidP="0064565C">
            <w:pPr>
              <w:jc w:val="center"/>
            </w:pPr>
            <w:r>
              <w:t>szt.</w:t>
            </w:r>
          </w:p>
        </w:tc>
        <w:tc>
          <w:tcPr>
            <w:tcW w:w="852" w:type="dxa"/>
            <w:vAlign w:val="center"/>
          </w:tcPr>
          <w:p w14:paraId="44CAC78D" w14:textId="2EE1533A" w:rsidR="0064565C" w:rsidRPr="0022412E" w:rsidRDefault="0064565C" w:rsidP="0064565C">
            <w:pPr>
              <w:ind w:hanging="75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325632F5" w14:textId="77777777" w:rsidR="0064565C" w:rsidRPr="004D263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FEDA677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4B17E551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6EC53634" w14:textId="77777777" w:rsidR="0064565C" w:rsidRPr="00D07F46" w:rsidRDefault="0064565C" w:rsidP="0064565C">
            <w:pPr>
              <w:jc w:val="right"/>
              <w:rPr>
                <w:b/>
              </w:rPr>
            </w:pPr>
          </w:p>
        </w:tc>
      </w:tr>
      <w:tr w:rsidR="008047E6" w:rsidRPr="00D07F46" w14:paraId="62975D42" w14:textId="77777777" w:rsidTr="008047E6">
        <w:trPr>
          <w:trHeight w:val="525"/>
        </w:trPr>
        <w:tc>
          <w:tcPr>
            <w:tcW w:w="7826" w:type="dxa"/>
            <w:gridSpan w:val="7"/>
            <w:shd w:val="clear" w:color="auto" w:fill="auto"/>
            <w:vAlign w:val="center"/>
          </w:tcPr>
          <w:p w14:paraId="63B1ECAC" w14:textId="77777777" w:rsidR="008047E6" w:rsidRPr="00D07F46" w:rsidRDefault="008047E6" w:rsidP="009B292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RAZEM:</w:t>
            </w:r>
          </w:p>
        </w:tc>
        <w:tc>
          <w:tcPr>
            <w:tcW w:w="1276" w:type="dxa"/>
          </w:tcPr>
          <w:p w14:paraId="3BD1786C" w14:textId="77777777" w:rsidR="008047E6" w:rsidRPr="00D07F46" w:rsidRDefault="008047E6" w:rsidP="009B2921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14:paraId="6E059D53" w14:textId="77777777" w:rsidR="008047E6" w:rsidRPr="00D07F46" w:rsidRDefault="008047E6" w:rsidP="009B2921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68716E0A" w14:textId="77777777" w:rsidR="008047E6" w:rsidRPr="00D07F46" w:rsidRDefault="008047E6" w:rsidP="009B2921">
            <w:pPr>
              <w:jc w:val="right"/>
              <w:rPr>
                <w:b/>
              </w:rPr>
            </w:pPr>
          </w:p>
        </w:tc>
      </w:tr>
    </w:tbl>
    <w:p w14:paraId="00D8B346" w14:textId="71DF03FC" w:rsidR="00C21B4C" w:rsidRDefault="00C21B4C" w:rsidP="00C21B4C">
      <w:pPr>
        <w:overflowPunct/>
        <w:autoSpaceDE/>
        <w:autoSpaceDN/>
        <w:adjustRightInd/>
        <w:jc w:val="both"/>
        <w:textAlignment w:val="auto"/>
        <w:rPr>
          <w:b/>
          <w:sz w:val="4"/>
          <w:szCs w:val="4"/>
          <w:lang w:val="pl-PL"/>
        </w:rPr>
      </w:pPr>
    </w:p>
    <w:p w14:paraId="13A8E159" w14:textId="50D9BE1E" w:rsidR="00C21B4C" w:rsidRDefault="00C21B4C" w:rsidP="00C21B4C">
      <w:pPr>
        <w:overflowPunct/>
        <w:autoSpaceDE/>
        <w:autoSpaceDN/>
        <w:adjustRightInd/>
        <w:jc w:val="both"/>
        <w:textAlignment w:val="auto"/>
        <w:rPr>
          <w:b/>
          <w:sz w:val="4"/>
          <w:szCs w:val="4"/>
          <w:lang w:val="pl-PL"/>
        </w:rPr>
      </w:pPr>
    </w:p>
    <w:p w14:paraId="75CD7697" w14:textId="664B7192" w:rsidR="00C21B4C" w:rsidRDefault="00C21B4C" w:rsidP="00C21B4C">
      <w:pPr>
        <w:overflowPunct/>
        <w:autoSpaceDE/>
        <w:autoSpaceDN/>
        <w:adjustRightInd/>
        <w:jc w:val="both"/>
        <w:textAlignment w:val="auto"/>
        <w:rPr>
          <w:b/>
          <w:sz w:val="4"/>
          <w:szCs w:val="4"/>
          <w:lang w:val="pl-PL"/>
        </w:rPr>
      </w:pPr>
    </w:p>
    <w:p w14:paraId="7750CB79" w14:textId="719ACE33" w:rsidR="00C21B4C" w:rsidRDefault="00C21B4C" w:rsidP="00C21B4C">
      <w:pPr>
        <w:overflowPunct/>
        <w:autoSpaceDE/>
        <w:autoSpaceDN/>
        <w:adjustRightInd/>
        <w:jc w:val="both"/>
        <w:textAlignment w:val="auto"/>
        <w:rPr>
          <w:b/>
          <w:sz w:val="4"/>
          <w:szCs w:val="4"/>
          <w:lang w:val="pl-PL"/>
        </w:rPr>
      </w:pPr>
    </w:p>
    <w:p w14:paraId="5AE5746F" w14:textId="77777777" w:rsidR="00C21B4C" w:rsidRPr="00C21B4C" w:rsidRDefault="00C21B4C" w:rsidP="00C21B4C">
      <w:pPr>
        <w:overflowPunct/>
        <w:autoSpaceDE/>
        <w:autoSpaceDN/>
        <w:adjustRightInd/>
        <w:jc w:val="both"/>
        <w:textAlignment w:val="auto"/>
        <w:rPr>
          <w:b/>
          <w:sz w:val="4"/>
          <w:szCs w:val="4"/>
          <w:lang w:val="pl-PL"/>
        </w:rPr>
      </w:pPr>
    </w:p>
    <w:p w14:paraId="4678118A" w14:textId="77777777" w:rsidR="008047E6" w:rsidRDefault="008047E6" w:rsidP="00C21B4C">
      <w:pPr>
        <w:overflowPunct/>
        <w:autoSpaceDE/>
        <w:autoSpaceDN/>
        <w:adjustRightInd/>
        <w:ind w:left="-567"/>
        <w:jc w:val="both"/>
        <w:textAlignment w:val="auto"/>
        <w:rPr>
          <w:b/>
          <w:sz w:val="22"/>
          <w:szCs w:val="22"/>
          <w:lang w:val="pl-PL"/>
        </w:rPr>
      </w:pPr>
    </w:p>
    <w:p w14:paraId="7FED4B6C" w14:textId="1156B55B" w:rsidR="00C21B4C" w:rsidRDefault="00C21B4C" w:rsidP="00C21B4C">
      <w:pPr>
        <w:overflowPunct/>
        <w:autoSpaceDE/>
        <w:autoSpaceDN/>
        <w:adjustRightInd/>
        <w:ind w:left="-567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</w:t>
      </w:r>
      <w:r>
        <w:rPr>
          <w:b/>
          <w:sz w:val="22"/>
          <w:szCs w:val="22"/>
          <w:lang w:val="pl-PL"/>
        </w:rPr>
        <w:t>……</w:t>
      </w:r>
      <w:r w:rsidRPr="001F283E">
        <w:rPr>
          <w:b/>
          <w:sz w:val="22"/>
          <w:szCs w:val="22"/>
          <w:lang w:val="pl-PL"/>
        </w:rPr>
        <w:t>…</w:t>
      </w:r>
    </w:p>
    <w:p w14:paraId="430EC775" w14:textId="0A0B8870" w:rsidR="00C21B4C" w:rsidRDefault="00C21B4C" w:rsidP="00C21B4C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19065A60" w14:textId="77777777" w:rsidR="008047E6" w:rsidRPr="001F283E" w:rsidRDefault="008047E6" w:rsidP="0064565C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</w:p>
    <w:p w14:paraId="2251FF74" w14:textId="4236E79B" w:rsidR="00C21B4C" w:rsidRDefault="00C21B4C" w:rsidP="008047E6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360" w:lineRule="auto"/>
        <w:ind w:hanging="294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się wykonać przedmiot zamówienia </w:t>
      </w:r>
      <w:r w:rsidRPr="001F283E">
        <w:rPr>
          <w:b/>
          <w:sz w:val="22"/>
          <w:szCs w:val="22"/>
          <w:lang w:val="pl-PL"/>
        </w:rPr>
        <w:t>od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01.01.202</w:t>
      </w:r>
      <w:r w:rsidR="0064565C">
        <w:rPr>
          <w:b/>
          <w:sz w:val="22"/>
          <w:szCs w:val="22"/>
          <w:lang w:val="pl-PL"/>
        </w:rPr>
        <w:t>4</w:t>
      </w:r>
      <w:r w:rsidRPr="001F283E">
        <w:rPr>
          <w:b/>
          <w:sz w:val="22"/>
          <w:szCs w:val="22"/>
          <w:lang w:val="pl-PL"/>
        </w:rPr>
        <w:t xml:space="preserve">r. </w:t>
      </w:r>
      <w:r w:rsidRPr="001F283E">
        <w:rPr>
          <w:b/>
          <w:sz w:val="22"/>
          <w:szCs w:val="22"/>
          <w:lang w:val="pl-PL"/>
        </w:rPr>
        <w:br/>
        <w:t>do 31.12.202</w:t>
      </w:r>
      <w:r w:rsidR="0064565C">
        <w:rPr>
          <w:b/>
          <w:sz w:val="22"/>
          <w:szCs w:val="22"/>
          <w:lang w:val="pl-PL"/>
        </w:rPr>
        <w:t>4</w:t>
      </w:r>
      <w:r w:rsidRPr="001F283E">
        <w:rPr>
          <w:b/>
          <w:sz w:val="22"/>
          <w:szCs w:val="22"/>
          <w:lang w:val="pl-PL"/>
        </w:rPr>
        <w:t>r.</w:t>
      </w:r>
    </w:p>
    <w:p w14:paraId="47DB4166" w14:textId="7A520247" w:rsidR="00D140FB" w:rsidRPr="001F283E" w:rsidRDefault="00D140FB" w:rsidP="008047E6">
      <w:pPr>
        <w:tabs>
          <w:tab w:val="left" w:pos="-142"/>
        </w:tabs>
        <w:spacing w:line="360" w:lineRule="auto"/>
        <w:ind w:left="-567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lastRenderedPageBreak/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 xml:space="preserve">Oświadczamy, że zapoznaliśmy się z całością zakresu zamówienia, a zaproponowana wartość brutto zawiera wszystkie wymagania co do przedmiotu zamówienia określonego w </w:t>
      </w:r>
      <w:r w:rsidR="00AB6AD3">
        <w:rPr>
          <w:sz w:val="22"/>
          <w:szCs w:val="22"/>
          <w:lang w:val="pl-PL"/>
        </w:rPr>
        <w:t>zaproszeniu do złożenia oferty</w:t>
      </w:r>
      <w:r w:rsidRPr="001F283E">
        <w:rPr>
          <w:sz w:val="22"/>
          <w:szCs w:val="22"/>
          <w:lang w:val="pl-PL"/>
        </w:rPr>
        <w:t>.</w:t>
      </w:r>
    </w:p>
    <w:p w14:paraId="4168C66A" w14:textId="77777777" w:rsidR="00D140FB" w:rsidRPr="001F283E" w:rsidRDefault="00D140FB" w:rsidP="008047E6">
      <w:pPr>
        <w:tabs>
          <w:tab w:val="left" w:pos="-142"/>
        </w:tabs>
        <w:spacing w:line="360" w:lineRule="auto"/>
        <w:ind w:left="-567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</w:p>
    <w:p w14:paraId="6B909A9C" w14:textId="5410EFD5" w:rsidR="00D140FB" w:rsidRDefault="00D140FB" w:rsidP="008047E6">
      <w:pPr>
        <w:tabs>
          <w:tab w:val="left" w:pos="-142"/>
        </w:tabs>
        <w:spacing w:line="360" w:lineRule="auto"/>
        <w:ind w:left="-567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>1)  posiadamy  uprawnienia,  wiedzę  i doświadczenie niezbędne do wykonania przedmiotu zamówienia, 2) dysponujemy odpowiednim potencjałem technicznym oraz osobami zdolnymi do wykonania zamówienia, 3) sytuacja ekonomiczna i finansowa firmy pozwala na wykonanie przedmiotu zamówienia określonego w rozpoznaniu cenowym.</w:t>
      </w:r>
    </w:p>
    <w:p w14:paraId="56AFBE3A" w14:textId="1F2FD729" w:rsidR="00C21B4C" w:rsidRPr="008047E6" w:rsidRDefault="00513AE1" w:rsidP="008047E6">
      <w:pPr>
        <w:pStyle w:val="Akapitzlist"/>
        <w:numPr>
          <w:ilvl w:val="0"/>
          <w:numId w:val="5"/>
        </w:numPr>
        <w:tabs>
          <w:tab w:val="left" w:pos="-142"/>
        </w:tabs>
        <w:spacing w:line="360" w:lineRule="auto"/>
        <w:ind w:firstLine="349"/>
        <w:jc w:val="both"/>
        <w:rPr>
          <w:rStyle w:val="Hipercze"/>
          <w:color w:val="auto"/>
          <w:sz w:val="22"/>
          <w:szCs w:val="22"/>
          <w:u w:val="none"/>
        </w:rPr>
      </w:pPr>
      <w:r w:rsidRPr="00513AE1">
        <w:rPr>
          <w:b/>
          <w:sz w:val="22"/>
          <w:szCs w:val="22"/>
          <w:lang w:val="pl-PL"/>
        </w:rPr>
        <w:t>Oświadczamy, że</w:t>
      </w:r>
      <w:r w:rsidRPr="00513AE1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hyperlink r:id="rId7" w:history="1">
        <w:r w:rsidRPr="00513AE1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  <w:r w:rsidRPr="00513AE1">
        <w:rPr>
          <w:rStyle w:val="Hipercze"/>
          <w:sz w:val="22"/>
          <w:szCs w:val="22"/>
          <w:lang w:val="pl-PL"/>
        </w:rPr>
        <w:t>).</w:t>
      </w:r>
    </w:p>
    <w:p w14:paraId="7A70FDC6" w14:textId="077B3099" w:rsidR="00513AE1" w:rsidRPr="00513AE1" w:rsidRDefault="00513AE1" w:rsidP="008047E6">
      <w:pPr>
        <w:pStyle w:val="Akapitzlist"/>
        <w:numPr>
          <w:ilvl w:val="0"/>
          <w:numId w:val="5"/>
        </w:numPr>
        <w:tabs>
          <w:tab w:val="left" w:pos="-142"/>
        </w:tabs>
        <w:spacing w:line="360" w:lineRule="auto"/>
        <w:ind w:firstLine="349"/>
        <w:jc w:val="both"/>
        <w:rPr>
          <w:sz w:val="22"/>
          <w:szCs w:val="22"/>
        </w:rPr>
      </w:pPr>
      <w:r w:rsidRPr="00513AE1">
        <w:rPr>
          <w:rFonts w:eastAsia="Calibri"/>
          <w:b/>
          <w:sz w:val="22"/>
          <w:szCs w:val="22"/>
          <w:lang w:eastAsia="en-US"/>
        </w:rPr>
        <w:t>Oświadczam, że</w:t>
      </w:r>
      <w:r w:rsidRPr="00513AE1">
        <w:rPr>
          <w:rFonts w:eastAsia="Calibri"/>
          <w:sz w:val="22"/>
          <w:szCs w:val="22"/>
          <w:lang w:eastAsia="en-US"/>
        </w:rPr>
        <w:t xml:space="preserve"> </w:t>
      </w:r>
      <w:r w:rsidRPr="00513AE1">
        <w:rPr>
          <w:rFonts w:eastAsia="Calibri"/>
          <w:b/>
          <w:sz w:val="22"/>
          <w:szCs w:val="22"/>
          <w:lang w:eastAsia="en-US"/>
        </w:rPr>
        <w:t>nie zachodzą</w:t>
      </w:r>
      <w:r w:rsidRPr="00513AE1">
        <w:rPr>
          <w:rFonts w:eastAsia="Calibri"/>
          <w:sz w:val="22"/>
          <w:szCs w:val="22"/>
          <w:lang w:eastAsia="en-US"/>
        </w:rPr>
        <w:t xml:space="preserve"> w stosunku do mnie podstawy wykluczenia z postępowania</w:t>
      </w:r>
      <w:r w:rsidRPr="00513AE1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513AE1">
        <w:rPr>
          <w:rFonts w:eastAsia="Calibr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5BC49D99" w14:textId="77777777" w:rsidR="00513AE1" w:rsidRPr="001F283E" w:rsidRDefault="00513AE1" w:rsidP="00513AE1">
      <w:pPr>
        <w:tabs>
          <w:tab w:val="left" w:pos="426"/>
        </w:tabs>
        <w:jc w:val="both"/>
        <w:rPr>
          <w:sz w:val="22"/>
          <w:szCs w:val="22"/>
        </w:rPr>
      </w:pPr>
    </w:p>
    <w:p w14:paraId="77D224B6" w14:textId="0A9E6B74" w:rsidR="00D140FB" w:rsidRDefault="00D140FB" w:rsidP="002B406B">
      <w:pPr>
        <w:spacing w:line="360" w:lineRule="auto"/>
        <w:ind w:left="-567" w:hanging="426"/>
        <w:jc w:val="both"/>
        <w:rPr>
          <w:sz w:val="22"/>
          <w:szCs w:val="22"/>
          <w:u w:val="single"/>
          <w:lang w:val="pl-PL"/>
        </w:rPr>
      </w:pPr>
    </w:p>
    <w:p w14:paraId="7A8D0745" w14:textId="2F219E66" w:rsidR="00EA6B19" w:rsidRDefault="00EA6B19" w:rsidP="002B406B">
      <w:pPr>
        <w:spacing w:line="360" w:lineRule="auto"/>
        <w:ind w:left="-567" w:hanging="426"/>
        <w:jc w:val="both"/>
        <w:rPr>
          <w:sz w:val="22"/>
          <w:szCs w:val="22"/>
          <w:u w:val="single"/>
          <w:lang w:val="pl-PL"/>
        </w:rPr>
      </w:pPr>
    </w:p>
    <w:p w14:paraId="37C6750A" w14:textId="5384CD22" w:rsidR="00C21B4C" w:rsidRDefault="00C21B4C" w:rsidP="002B406B">
      <w:pPr>
        <w:spacing w:line="360" w:lineRule="auto"/>
        <w:ind w:left="-567" w:hanging="426"/>
        <w:jc w:val="both"/>
        <w:rPr>
          <w:sz w:val="22"/>
          <w:szCs w:val="22"/>
          <w:u w:val="single"/>
          <w:lang w:val="pl-PL"/>
        </w:rPr>
      </w:pPr>
    </w:p>
    <w:p w14:paraId="28BE7CA7" w14:textId="77777777" w:rsidR="00C21B4C" w:rsidRPr="001F283E" w:rsidRDefault="00C21B4C" w:rsidP="002B406B">
      <w:pPr>
        <w:spacing w:line="360" w:lineRule="auto"/>
        <w:ind w:left="-567" w:hanging="426"/>
        <w:jc w:val="both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24F8241D" w14:textId="77777777" w:rsidR="00D140FB" w:rsidRDefault="00D140FB" w:rsidP="00D140FB">
      <w:pPr>
        <w:pStyle w:val="Tekstpodstawowy"/>
        <w:spacing w:line="240" w:lineRule="auto"/>
        <w:rPr>
          <w:b/>
          <w:sz w:val="30"/>
          <w:szCs w:val="30"/>
        </w:rPr>
      </w:pPr>
    </w:p>
    <w:p w14:paraId="48707E7A" w14:textId="77777777" w:rsidR="00F31058" w:rsidRDefault="00F31058"/>
    <w:sectPr w:rsidR="00F31058" w:rsidSect="008047E6">
      <w:footerReference w:type="default" r:id="rId8"/>
      <w:endnotePr>
        <w:numFmt w:val="decimal"/>
        <w:numStart w:val="0"/>
      </w:endnotePr>
      <w:pgSz w:w="12240" w:h="15840" w:code="1"/>
      <w:pgMar w:top="709" w:right="1325" w:bottom="993" w:left="1418" w:header="709" w:footer="217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B344" w14:textId="77777777" w:rsidR="000D1305" w:rsidRDefault="002B406B">
      <w:r>
        <w:separator/>
      </w:r>
    </w:p>
  </w:endnote>
  <w:endnote w:type="continuationSeparator" w:id="0">
    <w:p w14:paraId="76322269" w14:textId="77777777" w:rsidR="000D1305" w:rsidRDefault="002B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215C" w14:textId="77777777" w:rsidR="0064565C" w:rsidRDefault="001071B7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0DA2A270" w14:textId="77777777" w:rsidR="0064565C" w:rsidRDefault="00645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B717" w14:textId="77777777" w:rsidR="000D1305" w:rsidRDefault="002B406B">
      <w:r>
        <w:separator/>
      </w:r>
    </w:p>
  </w:footnote>
  <w:footnote w:type="continuationSeparator" w:id="0">
    <w:p w14:paraId="36154BDF" w14:textId="77777777" w:rsidR="000D1305" w:rsidRDefault="002B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5B7"/>
    <w:multiLevelType w:val="hybridMultilevel"/>
    <w:tmpl w:val="C0E6BD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8C097E"/>
    <w:multiLevelType w:val="hybridMultilevel"/>
    <w:tmpl w:val="9EAEFE0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891BA3"/>
    <w:multiLevelType w:val="hybridMultilevel"/>
    <w:tmpl w:val="F44E20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781129"/>
    <w:multiLevelType w:val="hybridMultilevel"/>
    <w:tmpl w:val="FEAA648A"/>
    <w:lvl w:ilvl="0" w:tplc="04150011">
      <w:start w:val="1"/>
      <w:numFmt w:val="decimal"/>
      <w:lvlText w:val="%1)"/>
      <w:lvlJc w:val="left"/>
      <w:pPr>
        <w:ind w:left="2133" w:hanging="360"/>
      </w:p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4" w15:restartNumberingAfterBreak="0">
    <w:nsid w:val="088D3DA9"/>
    <w:multiLevelType w:val="hybridMultilevel"/>
    <w:tmpl w:val="593CEF6E"/>
    <w:lvl w:ilvl="0" w:tplc="C24C547E">
      <w:start w:val="1"/>
      <w:numFmt w:val="upp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A3048"/>
    <w:multiLevelType w:val="hybridMultilevel"/>
    <w:tmpl w:val="15444DAC"/>
    <w:lvl w:ilvl="0" w:tplc="ABC65E6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7" w15:restartNumberingAfterBreak="0">
    <w:nsid w:val="0BD92DB3"/>
    <w:multiLevelType w:val="hybridMultilevel"/>
    <w:tmpl w:val="45AA022A"/>
    <w:lvl w:ilvl="0" w:tplc="66C062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86020"/>
    <w:multiLevelType w:val="hybridMultilevel"/>
    <w:tmpl w:val="D64A91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A022E4"/>
    <w:multiLevelType w:val="hybridMultilevel"/>
    <w:tmpl w:val="6AC47B9A"/>
    <w:lvl w:ilvl="0" w:tplc="ABC65E6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900C33"/>
    <w:multiLevelType w:val="hybridMultilevel"/>
    <w:tmpl w:val="5C7C9890"/>
    <w:lvl w:ilvl="0" w:tplc="12104220">
      <w:start w:val="6"/>
      <w:numFmt w:val="upperRoman"/>
      <w:lvlText w:val="%1."/>
      <w:lvlJc w:val="left"/>
      <w:pPr>
        <w:ind w:left="-633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176CE"/>
    <w:multiLevelType w:val="hybridMultilevel"/>
    <w:tmpl w:val="2398F83A"/>
    <w:lvl w:ilvl="0" w:tplc="66CABBE6">
      <w:start w:val="7"/>
      <w:numFmt w:val="upperRoman"/>
      <w:lvlText w:val="%1."/>
      <w:lvlJc w:val="left"/>
      <w:pPr>
        <w:ind w:left="-633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57E"/>
    <w:multiLevelType w:val="hybridMultilevel"/>
    <w:tmpl w:val="BA18E0EE"/>
    <w:lvl w:ilvl="0" w:tplc="53AA123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57AAD"/>
    <w:multiLevelType w:val="hybridMultilevel"/>
    <w:tmpl w:val="040EE4E4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2D457038"/>
    <w:multiLevelType w:val="hybridMultilevel"/>
    <w:tmpl w:val="99889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86DF0"/>
    <w:multiLevelType w:val="hybridMultilevel"/>
    <w:tmpl w:val="FF7E19E8"/>
    <w:lvl w:ilvl="0" w:tplc="350A275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B041ED"/>
    <w:multiLevelType w:val="hybridMultilevel"/>
    <w:tmpl w:val="4D3C6650"/>
    <w:lvl w:ilvl="0" w:tplc="6804ED3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F0042"/>
    <w:multiLevelType w:val="hybridMultilevel"/>
    <w:tmpl w:val="E752BF84"/>
    <w:lvl w:ilvl="0" w:tplc="9626AF7E">
      <w:start w:val="6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 w15:restartNumberingAfterBreak="0">
    <w:nsid w:val="4A590974"/>
    <w:multiLevelType w:val="hybridMultilevel"/>
    <w:tmpl w:val="A7B0BB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08537D6"/>
    <w:multiLevelType w:val="hybridMultilevel"/>
    <w:tmpl w:val="87D4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4351F"/>
    <w:multiLevelType w:val="hybridMultilevel"/>
    <w:tmpl w:val="277AD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74A19"/>
    <w:multiLevelType w:val="hybridMultilevel"/>
    <w:tmpl w:val="C000584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B5C8D"/>
    <w:multiLevelType w:val="hybridMultilevel"/>
    <w:tmpl w:val="88F006A4"/>
    <w:lvl w:ilvl="0" w:tplc="1D521FE8">
      <w:start w:val="6"/>
      <w:numFmt w:val="upperRoman"/>
      <w:lvlText w:val="%1."/>
      <w:lvlJc w:val="right"/>
      <w:pPr>
        <w:ind w:left="-63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C1FF3"/>
    <w:multiLevelType w:val="hybridMultilevel"/>
    <w:tmpl w:val="734CAF7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C24C547E">
      <w:start w:val="1"/>
      <w:numFmt w:val="upperLetter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C9E02338">
      <w:start w:val="1"/>
      <w:numFmt w:val="lowerLetter"/>
      <w:lvlText w:val="%3.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AA63CB"/>
    <w:multiLevelType w:val="hybridMultilevel"/>
    <w:tmpl w:val="6A443D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621D7E"/>
    <w:multiLevelType w:val="hybridMultilevel"/>
    <w:tmpl w:val="217E2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82131"/>
    <w:multiLevelType w:val="hybridMultilevel"/>
    <w:tmpl w:val="3470F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A4A5B"/>
    <w:multiLevelType w:val="hybridMultilevel"/>
    <w:tmpl w:val="B1AEEC44"/>
    <w:lvl w:ilvl="0" w:tplc="C9E0233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03671"/>
    <w:multiLevelType w:val="hybridMultilevel"/>
    <w:tmpl w:val="1E5E4974"/>
    <w:lvl w:ilvl="0" w:tplc="69323EC4">
      <w:start w:val="7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D81550"/>
    <w:multiLevelType w:val="hybridMultilevel"/>
    <w:tmpl w:val="8BFE2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2214C"/>
    <w:multiLevelType w:val="hybridMultilevel"/>
    <w:tmpl w:val="4DAE6C0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C96539D"/>
    <w:multiLevelType w:val="hybridMultilevel"/>
    <w:tmpl w:val="D7E63AB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709957437">
    <w:abstractNumId w:val="6"/>
  </w:num>
  <w:num w:numId="2" w16cid:durableId="1512332291">
    <w:abstractNumId w:val="29"/>
  </w:num>
  <w:num w:numId="3" w16cid:durableId="1257981055">
    <w:abstractNumId w:val="11"/>
  </w:num>
  <w:num w:numId="4" w16cid:durableId="284431571">
    <w:abstractNumId w:val="13"/>
  </w:num>
  <w:num w:numId="5" w16cid:durableId="794953263">
    <w:abstractNumId w:val="22"/>
  </w:num>
  <w:num w:numId="6" w16cid:durableId="803935883">
    <w:abstractNumId w:val="23"/>
  </w:num>
  <w:num w:numId="7" w16cid:durableId="126359516">
    <w:abstractNumId w:val="31"/>
  </w:num>
  <w:num w:numId="8" w16cid:durableId="375855689">
    <w:abstractNumId w:val="9"/>
  </w:num>
  <w:num w:numId="9" w16cid:durableId="609045365">
    <w:abstractNumId w:val="5"/>
  </w:num>
  <w:num w:numId="10" w16cid:durableId="496963367">
    <w:abstractNumId w:val="28"/>
  </w:num>
  <w:num w:numId="11" w16cid:durableId="2060856905">
    <w:abstractNumId w:val="2"/>
  </w:num>
  <w:num w:numId="12" w16cid:durableId="1854800238">
    <w:abstractNumId w:val="18"/>
  </w:num>
  <w:num w:numId="13" w16cid:durableId="2084984384">
    <w:abstractNumId w:val="0"/>
  </w:num>
  <w:num w:numId="14" w16cid:durableId="633408066">
    <w:abstractNumId w:val="21"/>
  </w:num>
  <w:num w:numId="15" w16cid:durableId="733550478">
    <w:abstractNumId w:val="20"/>
  </w:num>
  <w:num w:numId="16" w16cid:durableId="1648361906">
    <w:abstractNumId w:val="25"/>
  </w:num>
  <w:num w:numId="17" w16cid:durableId="1231429890">
    <w:abstractNumId w:val="1"/>
  </w:num>
  <w:num w:numId="18" w16cid:durableId="2029090073">
    <w:abstractNumId w:val="4"/>
  </w:num>
  <w:num w:numId="19" w16cid:durableId="30155537">
    <w:abstractNumId w:val="27"/>
  </w:num>
  <w:num w:numId="20" w16cid:durableId="2121954500">
    <w:abstractNumId w:val="16"/>
  </w:num>
  <w:num w:numId="21" w16cid:durableId="1709835888">
    <w:abstractNumId w:val="7"/>
  </w:num>
  <w:num w:numId="22" w16cid:durableId="534006227">
    <w:abstractNumId w:val="17"/>
  </w:num>
  <w:num w:numId="23" w16cid:durableId="1907180701">
    <w:abstractNumId w:val="14"/>
  </w:num>
  <w:num w:numId="24" w16cid:durableId="1977250662">
    <w:abstractNumId w:val="15"/>
  </w:num>
  <w:num w:numId="25" w16cid:durableId="1580602046">
    <w:abstractNumId w:val="8"/>
  </w:num>
  <w:num w:numId="26" w16cid:durableId="1021668395">
    <w:abstractNumId w:val="24"/>
  </w:num>
  <w:num w:numId="27" w16cid:durableId="2054881483">
    <w:abstractNumId w:val="30"/>
  </w:num>
  <w:num w:numId="28" w16cid:durableId="535047668">
    <w:abstractNumId w:val="26"/>
  </w:num>
  <w:num w:numId="29" w16cid:durableId="497614994">
    <w:abstractNumId w:val="3"/>
  </w:num>
  <w:num w:numId="30" w16cid:durableId="64880963">
    <w:abstractNumId w:val="12"/>
  </w:num>
  <w:num w:numId="31" w16cid:durableId="357630487">
    <w:abstractNumId w:val="10"/>
  </w:num>
  <w:num w:numId="32" w16cid:durableId="20234306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FB"/>
    <w:rsid w:val="000D1305"/>
    <w:rsid w:val="001071B7"/>
    <w:rsid w:val="002B406B"/>
    <w:rsid w:val="003A6EA2"/>
    <w:rsid w:val="00513AE1"/>
    <w:rsid w:val="0064565C"/>
    <w:rsid w:val="008047E6"/>
    <w:rsid w:val="00833B8E"/>
    <w:rsid w:val="00AA47C1"/>
    <w:rsid w:val="00AB6AD3"/>
    <w:rsid w:val="00B73456"/>
    <w:rsid w:val="00C21B4C"/>
    <w:rsid w:val="00D140FB"/>
    <w:rsid w:val="00EA3C32"/>
    <w:rsid w:val="00EA6B19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80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8047E6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  <w:lang w:val="pl-PL"/>
    </w:rPr>
  </w:style>
  <w:style w:type="paragraph" w:styleId="Zwykytekst">
    <w:name w:val="Plain Text"/>
    <w:basedOn w:val="Normalny"/>
    <w:link w:val="ZwykytekstZnak"/>
    <w:uiPriority w:val="99"/>
    <w:rsid w:val="008047E6"/>
    <w:pPr>
      <w:overflowPunct/>
      <w:autoSpaceDE/>
      <w:autoSpaceDN/>
      <w:adjustRightInd/>
      <w:textAlignment w:val="auto"/>
    </w:pPr>
    <w:rPr>
      <w:rFonts w:ascii="Courier New" w:hAnsi="Courier New" w:cs="Courier New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47E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04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47E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rsid w:val="008047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047E6"/>
    <w:rPr>
      <w:rFonts w:ascii="Tahoma" w:eastAsia="Times New Roman" w:hAnsi="Tahoma" w:cs="Tahoma"/>
      <w:sz w:val="16"/>
      <w:szCs w:val="16"/>
      <w:lang w:val="en-US" w:eastAsia="pl-PL"/>
    </w:rPr>
  </w:style>
  <w:style w:type="paragraph" w:styleId="NormalnyWeb">
    <w:name w:val="Normal (Web)"/>
    <w:basedOn w:val="Normalny"/>
    <w:uiPriority w:val="99"/>
    <w:rsid w:val="008047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l-PL"/>
    </w:rPr>
  </w:style>
  <w:style w:type="character" w:styleId="Pogrubienie">
    <w:name w:val="Strong"/>
    <w:uiPriority w:val="22"/>
    <w:qFormat/>
    <w:rsid w:val="008047E6"/>
    <w:rPr>
      <w:b/>
      <w:bCs/>
    </w:rPr>
  </w:style>
  <w:style w:type="character" w:styleId="Nierozpoznanawzmianka">
    <w:name w:val="Unresolved Mention"/>
    <w:uiPriority w:val="99"/>
    <w:semiHidden/>
    <w:unhideWhenUsed/>
    <w:rsid w:val="00804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1628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6</cp:revision>
  <dcterms:created xsi:type="dcterms:W3CDTF">2022-06-03T11:44:00Z</dcterms:created>
  <dcterms:modified xsi:type="dcterms:W3CDTF">2023-11-23T10:54:00Z</dcterms:modified>
</cp:coreProperties>
</file>