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24AA" w14:textId="6B4CEEEE" w:rsidR="00A3356E" w:rsidRPr="00A3356E" w:rsidRDefault="00A3356E" w:rsidP="00A3356E">
      <w:pPr>
        <w:shd w:val="clear" w:color="auto" w:fill="FFFFFF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Szanowni Państwo,</w:t>
      </w:r>
    </w:p>
    <w:p w14:paraId="7F3D7588" w14:textId="77777777" w:rsidR="00A3356E" w:rsidRPr="00A3356E" w:rsidRDefault="00A3356E" w:rsidP="00A3356E">
      <w:p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Pracownia Badań nad Starzejącym się Społeczeństwem Uniwersytetu Jagiellońskiego Collegium Medicum pod kierunkiem pani profesor Katarzyny Szczerbińskiej zwraca się z gorącą </w:t>
      </w: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prośbą do opiekunów osób starszych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o udział w badaniu ankietowym.</w:t>
      </w:r>
    </w:p>
    <w:p w14:paraId="73D2D232" w14:textId="77777777" w:rsidR="00A3356E" w:rsidRPr="00A3356E" w:rsidRDefault="00A3356E" w:rsidP="00A3356E">
      <w:p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79D6C8AA" w14:textId="77777777" w:rsidR="00A3356E" w:rsidRPr="00A3356E" w:rsidRDefault="00A3356E" w:rsidP="00A3356E">
      <w:p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Jest to </w:t>
      </w: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badanie jakości życia i potrzeb opiekuna osoby starszej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. Na podstawie zebranych odpowiedzi chcielibyśmy określić, jakiego rodzaju wsparcia potrzebują opiekunowie osób w podeszłym wieku by następnie opracować właściwe rekomendacje dla polityki zdrowotnej.</w:t>
      </w:r>
    </w:p>
    <w:p w14:paraId="3FDD0F61" w14:textId="77777777" w:rsidR="00A3356E" w:rsidRPr="00A3356E" w:rsidRDefault="00A3356E" w:rsidP="00A3356E">
      <w:p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1EA3CC30" w14:textId="77777777" w:rsidR="00A3356E" w:rsidRPr="00A3356E" w:rsidRDefault="00A3356E" w:rsidP="00A3356E">
      <w:p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Ankieta jest przeznaczona </w:t>
      </w: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dla osób będących opiekunem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 tj. będących członkiem rodziny lub spoza rodziny, </w:t>
      </w: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sprawującym stałą bezpłatną opiekę nad osobą starszą w wieku 60 lat i więcej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, która polega na </w:t>
      </w: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stałym kontakcie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jeśli mieszkają razem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 tą osobą lub pozostają w </w:t>
      </w: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kontakcie przynajmniej 2 razy w tygodniu jeśli mieszkają osobno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.</w:t>
      </w:r>
    </w:p>
    <w:p w14:paraId="0CDD2003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1A21CD03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Poprzez wypełnienie kwestionariusza będą Państwo mogli </w:t>
      </w:r>
    </w:p>
    <w:p w14:paraId="1DC2AF3A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- podzielić się swoim doświadczeniem związanym z pełnieniem opieki, </w:t>
      </w:r>
    </w:p>
    <w:p w14:paraId="50C91451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- przedstawić, na czym polega Państwa rola jako opiekuna, </w:t>
      </w:r>
    </w:p>
    <w:p w14:paraId="4D1D55DF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- zastanowić się nad własnymi potrzebami jako opiekuna, </w:t>
      </w:r>
    </w:p>
    <w:p w14:paraId="79741BCF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- określić wszystkie potencjalne trudności,</w:t>
      </w:r>
    </w:p>
    <w:p w14:paraId="765BBF32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23C04DC4" w14:textId="50E25A4D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Badanie jest anonimowe.</w:t>
      </w:r>
    </w:p>
    <w:p w14:paraId="2374101A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pl-PL"/>
        </w:rPr>
        <w:t>Zachęcamy Państwa do wzięcia udziału w badaniu, a także do rozpowszechnienia informacji o nim</w:t>
      </w: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.</w:t>
      </w:r>
    </w:p>
    <w:p w14:paraId="369A7C41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5F9D960A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Bezpośredni link do ankiety: </w:t>
      </w:r>
      <w:hyperlink r:id="rId6" w:tgtFrame="_blank" w:tooltip="https://ankieta.cm-uj.krakow.pl/index.php?r=survey/index&amp;sid=4352&amp;lang=pl" w:history="1">
        <w:r w:rsidRPr="00A3356E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lang w:eastAsia="pl-PL"/>
          </w:rPr>
          <w:t>https://ankieta.cm-uj.krakow.pl/index.php?r=survey/index&amp;sid=4352&amp;lang=pl</w:t>
        </w:r>
      </w:hyperlink>
    </w:p>
    <w:p w14:paraId="3B91E1F6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66967C85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Wnioski płynące z analizy posłużą do przygotowania platformy informacyjnej oraz zintensyfikowania działań mających na celu poprawę jakości życia opiekunów osób starszych, a także podniesienie świadomości na temat potrzeb opiekunów oraz sposobów ich zaspokojenia.</w:t>
      </w:r>
    </w:p>
    <w:p w14:paraId="3633F892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02D3D55B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Więcej informacji o nas oraz o badaniu znajdziecie Państwo pod adresem: </w:t>
      </w:r>
      <w:hyperlink r:id="rId7" w:tgtFrame="_blank" w:tooltip="https://pbss.cm-uj.krakow.pl/projektscan" w:history="1">
        <w:r w:rsidRPr="00A3356E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lang w:eastAsia="pl-PL"/>
          </w:rPr>
          <w:t>https://pbss.cm-uj.krakow.pl/projektscan</w:t>
        </w:r>
      </w:hyperlink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13ACAF25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lub pod nr telefonu: 502 186 434</w:t>
      </w:r>
    </w:p>
    <w:p w14:paraId="62C7E2ED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29598FB1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Z góry dziękujemy za udział w badaniu.</w:t>
      </w:r>
    </w:p>
    <w:p w14:paraId="6BEA3ADC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13E107A8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prof. dr hab. Katarzyna Szczerbińska</w:t>
      </w:r>
    </w:p>
    <w:p w14:paraId="3AEF63B7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wraz z Zespołem badawczym</w:t>
      </w:r>
    </w:p>
    <w:p w14:paraId="0CD1395A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 </w:t>
      </w:r>
    </w:p>
    <w:p w14:paraId="35CF6D3D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Pracownia Badań nad Starzejącym się Społeczeństwem</w:t>
      </w:r>
    </w:p>
    <w:p w14:paraId="719E913A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Wydział Lekarski</w:t>
      </w:r>
    </w:p>
    <w:p w14:paraId="6B3656A1" w14:textId="77777777" w:rsidR="00A3356E" w:rsidRPr="00A3356E" w:rsidRDefault="00A3356E" w:rsidP="00A3356E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A3356E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Uniwersytet Jagielloński Collegium Medicum</w:t>
      </w:r>
    </w:p>
    <w:p w14:paraId="55A18B3B" w14:textId="6AC6C616" w:rsidR="00B60965" w:rsidRDefault="00B60965" w:rsidP="00A335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F55998" w14:textId="77777777" w:rsidR="00B60965" w:rsidRDefault="00B60965" w:rsidP="009103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0CB7C5" w14:textId="77777777" w:rsidR="00B60965" w:rsidRPr="00AD2F57" w:rsidRDefault="00B60965" w:rsidP="009103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60965" w:rsidRPr="00AD2F57" w:rsidSect="00A3356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4B33"/>
    <w:multiLevelType w:val="multilevel"/>
    <w:tmpl w:val="343A0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D3B36"/>
    <w:multiLevelType w:val="hybridMultilevel"/>
    <w:tmpl w:val="67DE0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C4832"/>
    <w:multiLevelType w:val="hybridMultilevel"/>
    <w:tmpl w:val="B1EE6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3157F"/>
    <w:multiLevelType w:val="hybridMultilevel"/>
    <w:tmpl w:val="A14A2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7702B"/>
    <w:multiLevelType w:val="hybridMultilevel"/>
    <w:tmpl w:val="EA9AC6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94701759">
    <w:abstractNumId w:val="7"/>
  </w:num>
  <w:num w:numId="2" w16cid:durableId="1156923248">
    <w:abstractNumId w:val="1"/>
  </w:num>
  <w:num w:numId="3" w16cid:durableId="1012488323">
    <w:abstractNumId w:val="3"/>
  </w:num>
  <w:num w:numId="4" w16cid:durableId="481897919">
    <w:abstractNumId w:val="2"/>
  </w:num>
  <w:num w:numId="5" w16cid:durableId="119080005">
    <w:abstractNumId w:val="6"/>
  </w:num>
  <w:num w:numId="6" w16cid:durableId="1843738255">
    <w:abstractNumId w:val="4"/>
  </w:num>
  <w:num w:numId="7" w16cid:durableId="1206329143">
    <w:abstractNumId w:val="5"/>
  </w:num>
  <w:num w:numId="8" w16cid:durableId="30038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515ED"/>
    <w:rsid w:val="0005487C"/>
    <w:rsid w:val="0009298B"/>
    <w:rsid w:val="000B79B2"/>
    <w:rsid w:val="00187454"/>
    <w:rsid w:val="001C7B6D"/>
    <w:rsid w:val="001E2E63"/>
    <w:rsid w:val="001E307D"/>
    <w:rsid w:val="001E3192"/>
    <w:rsid w:val="001E532B"/>
    <w:rsid w:val="00217E50"/>
    <w:rsid w:val="002E0A5F"/>
    <w:rsid w:val="002F3656"/>
    <w:rsid w:val="003B0AA6"/>
    <w:rsid w:val="003E4E65"/>
    <w:rsid w:val="00401D5B"/>
    <w:rsid w:val="00466E8A"/>
    <w:rsid w:val="004925CF"/>
    <w:rsid w:val="004A3640"/>
    <w:rsid w:val="004D0400"/>
    <w:rsid w:val="004F1F49"/>
    <w:rsid w:val="00503EA0"/>
    <w:rsid w:val="00622607"/>
    <w:rsid w:val="006818DE"/>
    <w:rsid w:val="006D1014"/>
    <w:rsid w:val="007F0610"/>
    <w:rsid w:val="008A0E9E"/>
    <w:rsid w:val="008D7FA3"/>
    <w:rsid w:val="009103AE"/>
    <w:rsid w:val="009851D6"/>
    <w:rsid w:val="00A0606C"/>
    <w:rsid w:val="00A3356E"/>
    <w:rsid w:val="00A42E39"/>
    <w:rsid w:val="00A741AF"/>
    <w:rsid w:val="00A8260D"/>
    <w:rsid w:val="00AC626B"/>
    <w:rsid w:val="00AD2F57"/>
    <w:rsid w:val="00B60965"/>
    <w:rsid w:val="00BE5716"/>
    <w:rsid w:val="00C353B2"/>
    <w:rsid w:val="00C365F9"/>
    <w:rsid w:val="00CA0627"/>
    <w:rsid w:val="00CD36F6"/>
    <w:rsid w:val="00D44B76"/>
    <w:rsid w:val="00DA75BB"/>
    <w:rsid w:val="00DC4C10"/>
    <w:rsid w:val="00DE400B"/>
    <w:rsid w:val="00E55889"/>
    <w:rsid w:val="00E6170C"/>
    <w:rsid w:val="00E97E71"/>
    <w:rsid w:val="00EC5A20"/>
    <w:rsid w:val="00F348F5"/>
    <w:rsid w:val="00F71E69"/>
    <w:rsid w:val="00F87692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F4F2D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0AA6"/>
    <w:pPr>
      <w:ind w:left="720"/>
      <w:contextualSpacing/>
    </w:pPr>
  </w:style>
  <w:style w:type="paragraph" w:customStyle="1" w:styleId="Default">
    <w:name w:val="Default"/>
    <w:rsid w:val="00EC5A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artustawynprozporzdzenia">
    <w:name w:val="artartustawynprozporzdzenia"/>
    <w:basedOn w:val="Normalny"/>
    <w:rsid w:val="00681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681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gindeksgrny">
    <w:name w:val="igindeksgrny"/>
    <w:basedOn w:val="Domylnaczcionkaakapitu"/>
    <w:rsid w:val="006818DE"/>
  </w:style>
  <w:style w:type="paragraph" w:customStyle="1" w:styleId="pktpunkt">
    <w:name w:val="pktpunkt"/>
    <w:basedOn w:val="Normalny"/>
    <w:rsid w:val="00681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18DE"/>
  </w:style>
  <w:style w:type="paragraph" w:customStyle="1" w:styleId="zartzmartartykuempunktem">
    <w:name w:val="zartzmartartykuempunktem"/>
    <w:basedOn w:val="Normalny"/>
    <w:rsid w:val="00466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ustzmustartykuempunktem">
    <w:name w:val="zustzmustartykuempunktem"/>
    <w:basedOn w:val="Normalny"/>
    <w:rsid w:val="00466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pktzmpktartykuempunktem">
    <w:name w:val="zpktzmpktartykuempunktem"/>
    <w:basedOn w:val="Normalny"/>
    <w:rsid w:val="00466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czwsppktzmczciwsppktartykuempunktem">
    <w:name w:val="zczwsppktzmczciwsppktartykuempunktem"/>
    <w:basedOn w:val="Normalny"/>
    <w:rsid w:val="00466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litustzmustliter">
    <w:name w:val="zlitustzmustliter"/>
    <w:basedOn w:val="Normalny"/>
    <w:rsid w:val="00A82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litpktzmpktliter">
    <w:name w:val="zlitpktzmpktliter"/>
    <w:basedOn w:val="Normalny"/>
    <w:rsid w:val="00A82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litczwsppktzmczciwsppktliter">
    <w:name w:val="zlitczwsppktzmczciwsppktliter"/>
    <w:basedOn w:val="Normalny"/>
    <w:rsid w:val="00A82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1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6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63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2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745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9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3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6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27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63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88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64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7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5092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8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056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95635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56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96999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91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4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bss.cm-uj.krakow.pl/projektsca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nkieta.cm-uj.krakow.pl/index.php?r=survey/index&amp;sid=4352&amp;lang=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5AF17-7AFB-4C49-B37B-2E0506004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29</cp:revision>
  <cp:lastPrinted>2024-06-06T08:45:00Z</cp:lastPrinted>
  <dcterms:created xsi:type="dcterms:W3CDTF">2022-01-07T08:24:00Z</dcterms:created>
  <dcterms:modified xsi:type="dcterms:W3CDTF">2025-03-26T12:58:00Z</dcterms:modified>
</cp:coreProperties>
</file>