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EC" w:rsidRDefault="00F26FEC" w:rsidP="00F26FEC">
      <w:r>
        <w:rPr>
          <w:noProof/>
          <w:lang w:eastAsia="pl-PL"/>
        </w:rPr>
        <w:drawing>
          <wp:inline distT="0" distB="0" distL="0" distR="0" wp14:anchorId="07191FC2" wp14:editId="69E40727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F26FEC" w:rsidRDefault="00F26FEC" w:rsidP="00F26FEC"/>
    <w:p w:rsidR="00F26FEC" w:rsidRPr="00C63EA9" w:rsidRDefault="00F26FEC" w:rsidP="00F26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r + w Mokobodach w miesiącu Marzec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F26FEC" w:rsidTr="00D631D8">
        <w:trPr>
          <w:trHeight w:val="1240"/>
        </w:trPr>
        <w:tc>
          <w:tcPr>
            <w:tcW w:w="1240" w:type="dxa"/>
          </w:tcPr>
          <w:p w:rsidR="00F26FEC" w:rsidRDefault="00F26FEC" w:rsidP="00D631D8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F26FEC" w:rsidRDefault="00F26FEC" w:rsidP="00D631D8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F26FEC" w:rsidRDefault="00F26FEC" w:rsidP="00D631D8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F26FEC" w:rsidRDefault="00F26FEC" w:rsidP="00D631D8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F26FEC" w:rsidTr="00D631D8">
        <w:trPr>
          <w:trHeight w:val="294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01.03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F26FEC" w:rsidTr="00D631D8">
        <w:trPr>
          <w:trHeight w:val="693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02.03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Wyjście do kina</w:t>
            </w:r>
          </w:p>
        </w:tc>
      </w:tr>
      <w:tr w:rsidR="00F26FEC" w:rsidTr="00D631D8">
        <w:trPr>
          <w:trHeight w:val="693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F26FEC" w:rsidTr="00D631D8">
        <w:trPr>
          <w:trHeight w:val="374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F26FEC" w:rsidTr="00D631D8">
        <w:trPr>
          <w:trHeight w:val="477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09.03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F26FEC" w:rsidTr="00D631D8">
        <w:trPr>
          <w:trHeight w:val="269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13.03</w:t>
            </w:r>
            <w:r>
              <w:rPr>
                <w:rFonts w:eastAsia="Times New Roman"/>
                <w:lang w:eastAsia="pl-PL"/>
              </w:rPr>
              <w:t>.2023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F26FEC" w:rsidTr="00D631D8">
        <w:trPr>
          <w:trHeight w:val="636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Wtorek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F26FEC" w:rsidTr="00D631D8">
        <w:trPr>
          <w:trHeight w:val="805"/>
        </w:trPr>
        <w:tc>
          <w:tcPr>
            <w:tcW w:w="1240" w:type="dxa"/>
            <w:vMerge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F26FEC" w:rsidTr="00D631D8">
        <w:trPr>
          <w:trHeight w:val="311"/>
        </w:trPr>
        <w:tc>
          <w:tcPr>
            <w:tcW w:w="1240" w:type="dxa"/>
            <w:vMerge w:val="restart"/>
          </w:tcPr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:rsidR="00F26FEC" w:rsidRDefault="00F26FEC" w:rsidP="00D631D8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20.03</w:t>
            </w:r>
            <w:r>
              <w:rPr>
                <w:lang w:eastAsia="pl-PL"/>
              </w:rPr>
              <w:t>.2023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F26FEC" w:rsidRPr="00615333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F26FEC" w:rsidTr="00D631D8">
        <w:trPr>
          <w:trHeight w:val="480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F26FEC" w:rsidTr="00F26FEC">
        <w:trPr>
          <w:trHeight w:val="28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23.03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F26FEC" w:rsidTr="00F26FEC">
        <w:trPr>
          <w:trHeight w:val="204"/>
        </w:trPr>
        <w:tc>
          <w:tcPr>
            <w:tcW w:w="1240" w:type="dxa"/>
            <w:vMerge w:val="restart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27.03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F26FEC" w:rsidTr="00F26FEC">
        <w:trPr>
          <w:trHeight w:val="19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F26FEC" w:rsidP="00F26FEC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29.03.2023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Wyjście na Basen, Tężnie</w:t>
            </w:r>
          </w:p>
        </w:tc>
      </w:tr>
      <w:tr w:rsidR="00F26FEC" w:rsidTr="00F26FEC">
        <w:trPr>
          <w:trHeight w:val="645"/>
        </w:trPr>
        <w:tc>
          <w:tcPr>
            <w:tcW w:w="1240" w:type="dxa"/>
            <w:vMerge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30.03.2023</w:t>
            </w:r>
          </w:p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F26FEC" w:rsidRDefault="00F26FEC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F26FEC" w:rsidRDefault="00855CF8" w:rsidP="00D631D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  <w:bookmarkStart w:id="0" w:name="_GoBack"/>
            <w:bookmarkEnd w:id="0"/>
          </w:p>
        </w:tc>
      </w:tr>
    </w:tbl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Pr="00C63EA9" w:rsidRDefault="00F26FEC" w:rsidP="00F26FE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F26FEC" w:rsidRDefault="00855CF8" w:rsidP="00F26FEC">
      <w:r>
        <w:t>Mokobody,  27.02</w:t>
      </w:r>
      <w:r w:rsidR="00F26FEC">
        <w:t>.2023r.                                                                  Sporządził: Żaneta Godlewska</w:t>
      </w:r>
    </w:p>
    <w:p w:rsidR="00AC1F41" w:rsidRDefault="00AC1F41"/>
    <w:sectPr w:rsidR="00AC1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EC"/>
    <w:rsid w:val="00855CF8"/>
    <w:rsid w:val="00AC1F41"/>
    <w:rsid w:val="00F2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E3FCC-0AA4-42CA-BA9A-6D8507A7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6FE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26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6FEC"/>
    <w:rPr>
      <w:b/>
      <w:bCs/>
    </w:rPr>
  </w:style>
  <w:style w:type="paragraph" w:styleId="Bezodstpw">
    <w:name w:val="No Spacing"/>
    <w:uiPriority w:val="1"/>
    <w:qFormat/>
    <w:rsid w:val="00F26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4AD22-891C-4ABD-861A-FDF3EE0A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2023-02-27T07:07:00Z</dcterms:created>
  <dcterms:modified xsi:type="dcterms:W3CDTF">2023-02-27T07:27:00Z</dcterms:modified>
</cp:coreProperties>
</file>