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3C84" w14:textId="77777777" w:rsidR="00081AE5" w:rsidRPr="006213B3" w:rsidRDefault="00081AE5" w:rsidP="00081AE5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11</w:t>
      </w:r>
      <w:r w:rsidRPr="006213B3">
        <w:rPr>
          <w:rFonts w:ascii="Times New Roman" w:hAnsi="Times New Roman" w:cs="Times New Roman"/>
        </w:rPr>
        <w:t>/2026</w:t>
      </w:r>
    </w:p>
    <w:p w14:paraId="492E6720" w14:textId="77777777" w:rsidR="00081AE5" w:rsidRPr="006213B3" w:rsidRDefault="00081AE5" w:rsidP="00081AE5">
      <w:pPr>
        <w:rPr>
          <w:rFonts w:ascii="Times New Roman" w:hAnsi="Times New Roman" w:cs="Times New Roman"/>
          <w:i/>
          <w:iCs/>
        </w:rPr>
      </w:pPr>
    </w:p>
    <w:p w14:paraId="143701EE" w14:textId="77777777" w:rsidR="00081AE5" w:rsidRPr="006213B3" w:rsidRDefault="00081AE5" w:rsidP="00081AE5">
      <w:pPr>
        <w:rPr>
          <w:rFonts w:ascii="Times New Roman" w:hAnsi="Times New Roman" w:cs="Times New Roman"/>
          <w:sz w:val="20"/>
          <w:szCs w:val="20"/>
        </w:rPr>
      </w:pPr>
      <w:r w:rsidRPr="00F02E20">
        <w:rPr>
          <w:rFonts w:ascii="Times New Roman" w:hAnsi="Times New Roman" w:cs="Times New Roman"/>
          <w:i/>
          <w:iCs/>
          <w:sz w:val="20"/>
          <w:szCs w:val="20"/>
        </w:rPr>
        <w:t>Dotyczy postępowania ofertowego na kompleksową organizację i prowadzenie grupy wsparcia dla rodziców zmagających się z wyzwaniami wychowawczymi, zamieszkujących teren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081AE5" w:rsidRPr="006213B3" w14:paraId="66A51684" w14:textId="77777777" w:rsidTr="000878BC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1D51CFFE" w14:textId="77777777" w:rsidR="00081AE5" w:rsidRPr="006213B3" w:rsidRDefault="00081AE5" w:rsidP="000878BC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665DBE96" w14:textId="77777777" w:rsidR="00081AE5" w:rsidRPr="006213B3" w:rsidRDefault="00081AE5" w:rsidP="00081AE5">
      <w:pPr>
        <w:rPr>
          <w:rFonts w:ascii="Times New Roman" w:hAnsi="Times New Roman" w:cs="Times New Roman"/>
          <w:b/>
          <w:bCs/>
        </w:rPr>
      </w:pPr>
    </w:p>
    <w:tbl>
      <w:tblPr>
        <w:tblW w:w="9423" w:type="dxa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081AE5" w:rsidRPr="006213B3" w14:paraId="7EADB5E6" w14:textId="77777777" w:rsidTr="000878BC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35656B44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0E354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1F99D24C" w14:textId="77777777" w:rsidTr="000878BC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69283515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962A3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1AE5" w:rsidRPr="006213B3" w14:paraId="48D1D8EE" w14:textId="77777777" w:rsidTr="000878BC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6B25613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1A69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1AE5" w:rsidRPr="006213B3" w14:paraId="26038430" w14:textId="77777777" w:rsidTr="000878BC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357BF170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1A65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1AE5" w:rsidRPr="006213B3" w14:paraId="75D72F01" w14:textId="77777777" w:rsidTr="000878BC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6FF2E3B3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480E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5B33251C" w14:textId="77777777" w:rsidR="00081AE5" w:rsidRDefault="00081AE5" w:rsidP="00081A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542384CD" w14:textId="77777777" w:rsidR="00081AE5" w:rsidRDefault="00081AE5" w:rsidP="00081AE5">
      <w:pPr>
        <w:jc w:val="both"/>
        <w:rPr>
          <w:rFonts w:ascii="Times New Roman" w:hAnsi="Times New Roman" w:cs="Times New Roman"/>
        </w:rPr>
      </w:pPr>
      <w:r w:rsidRPr="00F02E20">
        <w:rPr>
          <w:rFonts w:ascii="Times New Roman" w:hAnsi="Times New Roman" w:cs="Times New Roman"/>
        </w:rPr>
        <w:t xml:space="preserve">Kompleksowa organizacja i prowadzenie grupy wsparcia dla rodziców zmagających się z wyzwaniami wychowawczymi, zamieszkujących teren Gminy Szemud, obejmująca przygotowanie programu spotkań, prowadzenie cyklicznych zajęć grupowych, wsparcie emocjonalne i </w:t>
      </w:r>
      <w:proofErr w:type="spellStart"/>
      <w:r w:rsidRPr="00F02E20">
        <w:rPr>
          <w:rFonts w:ascii="Times New Roman" w:hAnsi="Times New Roman" w:cs="Times New Roman"/>
        </w:rPr>
        <w:t>psychoedukacyjne</w:t>
      </w:r>
      <w:proofErr w:type="spellEnd"/>
      <w:r w:rsidRPr="00F02E20">
        <w:rPr>
          <w:rFonts w:ascii="Times New Roman" w:hAnsi="Times New Roman" w:cs="Times New Roman"/>
        </w:rPr>
        <w:t>, rozwijanie kompetencji rodzicielskich oraz wzmacnianie umiejętności radzenia sobie z trudnościami wychowawczymi i budowania prawidłowych relacji rodzinnych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081AE5" w:rsidRPr="006213B3" w14:paraId="64E07CF1" w14:textId="77777777" w:rsidTr="000878BC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A04F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Cena brutto za 1 h usługi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EFD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Liczba spotkań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99D2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Liczba godzin na spotkanie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F165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081AE5" w:rsidRPr="006213B3" w14:paraId="258F3FA1" w14:textId="77777777" w:rsidTr="000878BC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0DCF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7306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B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8931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C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F8BD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D = A × B × C</w:t>
            </w:r>
          </w:p>
        </w:tc>
      </w:tr>
      <w:tr w:rsidR="00081AE5" w:rsidRPr="006213B3" w14:paraId="06556297" w14:textId="77777777" w:rsidTr="000878BC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DC95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………… 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F27B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22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34E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0C37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………… zł</w:t>
            </w:r>
          </w:p>
        </w:tc>
      </w:tr>
    </w:tbl>
    <w:p w14:paraId="14B3EEB5" w14:textId="77777777" w:rsidR="00081AE5" w:rsidRPr="006213B3" w:rsidRDefault="00081AE5" w:rsidP="00081AE5">
      <w:pPr>
        <w:jc w:val="both"/>
        <w:rPr>
          <w:rFonts w:ascii="Times New Roman" w:hAnsi="Times New Roman" w:cs="Times New Roman"/>
          <w:b/>
          <w:bCs/>
        </w:rPr>
      </w:pPr>
    </w:p>
    <w:p w14:paraId="55D963E7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0FDA8012" w14:textId="77777777" w:rsidR="00081AE5" w:rsidRPr="006213B3" w:rsidRDefault="00081AE5" w:rsidP="00081AE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4C6FDC46" w14:textId="77777777" w:rsidR="00081AE5" w:rsidRPr="006213B3" w:rsidRDefault="00081AE5" w:rsidP="00081AE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7A6249EF" w14:textId="77777777" w:rsidR="00081AE5" w:rsidRPr="006213B3" w:rsidRDefault="00081AE5" w:rsidP="00081AE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uważam się związany niniejszą ofertą przez okres 30 dni od dnia upływu terminu składania ofert;</w:t>
      </w:r>
    </w:p>
    <w:p w14:paraId="27BB543B" w14:textId="77777777" w:rsidR="00081AE5" w:rsidRPr="006213B3" w:rsidRDefault="00081AE5" w:rsidP="00081AE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589B1F64" w14:textId="77777777" w:rsidR="00081AE5" w:rsidRPr="006213B3" w:rsidRDefault="00081AE5" w:rsidP="00081AE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081AE5" w:rsidRPr="006213B3" w14:paraId="407A7AC3" w14:textId="77777777" w:rsidTr="000878BC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035DD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52EF46C3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471B5E21" w14:textId="77777777" w:rsidTr="000878BC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35C44F1A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7FF6EEFA" w14:textId="77777777" w:rsidR="00081AE5" w:rsidRPr="00A568F7" w:rsidRDefault="00081AE5" w:rsidP="00081AE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081AE5" w:rsidRPr="006213B3" w14:paraId="0755AD0A" w14:textId="77777777" w:rsidTr="000878BC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AE89A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51FA387B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217B97D4" w14:textId="77777777" w:rsidTr="000878BC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7CDC10C0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1D7C6015" w14:textId="77777777" w:rsidR="00081AE5" w:rsidRPr="00A568F7" w:rsidRDefault="00081AE5" w:rsidP="00081AE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477EC4B8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</w:p>
    <w:p w14:paraId="654D9E6F" w14:textId="77777777" w:rsidR="00081AE5" w:rsidRDefault="00081AE5" w:rsidP="00081AE5">
      <w:pPr>
        <w:jc w:val="both"/>
        <w:rPr>
          <w:rFonts w:ascii="Times New Roman" w:hAnsi="Times New Roman" w:cs="Times New Roman"/>
          <w:b/>
          <w:bCs/>
        </w:rPr>
      </w:pPr>
    </w:p>
    <w:p w14:paraId="6DC3EF20" w14:textId="77777777" w:rsidR="00081AE5" w:rsidRDefault="00081AE5" w:rsidP="00081AE5">
      <w:pPr>
        <w:jc w:val="both"/>
        <w:rPr>
          <w:rFonts w:ascii="Times New Roman" w:hAnsi="Times New Roman" w:cs="Times New Roman"/>
          <w:b/>
          <w:bCs/>
        </w:rPr>
      </w:pPr>
    </w:p>
    <w:p w14:paraId="10B9808F" w14:textId="77777777" w:rsidR="00081AE5" w:rsidRDefault="00081AE5" w:rsidP="00081AE5">
      <w:pPr>
        <w:jc w:val="both"/>
        <w:rPr>
          <w:rFonts w:ascii="Times New Roman" w:hAnsi="Times New Roman" w:cs="Times New Roman"/>
          <w:b/>
          <w:bCs/>
        </w:rPr>
      </w:pPr>
    </w:p>
    <w:p w14:paraId="3785B103" w14:textId="77777777" w:rsidR="00081AE5" w:rsidRDefault="00081AE5" w:rsidP="00081AE5">
      <w:pPr>
        <w:jc w:val="both"/>
        <w:rPr>
          <w:rFonts w:ascii="Times New Roman" w:hAnsi="Times New Roman" w:cs="Times New Roman"/>
          <w:b/>
          <w:bCs/>
        </w:rPr>
      </w:pPr>
    </w:p>
    <w:p w14:paraId="1EE4895F" w14:textId="77777777" w:rsidR="00081AE5" w:rsidRDefault="00081AE5" w:rsidP="00081AE5">
      <w:pPr>
        <w:jc w:val="both"/>
        <w:rPr>
          <w:rFonts w:ascii="Times New Roman" w:hAnsi="Times New Roman" w:cs="Times New Roman"/>
          <w:b/>
          <w:bCs/>
        </w:rPr>
      </w:pPr>
    </w:p>
    <w:p w14:paraId="4076CDB7" w14:textId="77777777" w:rsidR="00081AE5" w:rsidRDefault="00081AE5" w:rsidP="00081AE5">
      <w:pPr>
        <w:jc w:val="both"/>
        <w:rPr>
          <w:rFonts w:ascii="Times New Roman" w:hAnsi="Times New Roman" w:cs="Times New Roman"/>
          <w:b/>
          <w:bCs/>
        </w:rPr>
      </w:pPr>
    </w:p>
    <w:p w14:paraId="28BEB4E8" w14:textId="77777777" w:rsidR="00081AE5" w:rsidRPr="006213B3" w:rsidRDefault="00081AE5" w:rsidP="00081AE5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81AE5" w:rsidRPr="006213B3" w14:paraId="4CF38E5A" w14:textId="77777777" w:rsidTr="000878BC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72EF070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1ECACF75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5857C04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367F8119" w14:textId="77777777" w:rsidTr="000878BC">
        <w:tc>
          <w:tcPr>
            <w:tcW w:w="3588" w:type="dxa"/>
            <w:vAlign w:val="center"/>
            <w:hideMark/>
          </w:tcPr>
          <w:p w14:paraId="36A8F7ED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0B3C01CA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181D48D3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548869A2" w14:textId="77777777" w:rsidR="00081AE5" w:rsidRPr="006213B3" w:rsidRDefault="00081AE5" w:rsidP="00081AE5">
      <w:pPr>
        <w:rPr>
          <w:rFonts w:ascii="Times New Roman" w:hAnsi="Times New Roman" w:cs="Times New Roman"/>
        </w:rPr>
      </w:pPr>
    </w:p>
    <w:p w14:paraId="1049459E" w14:textId="77777777" w:rsidR="00081AE5" w:rsidRPr="006213B3" w:rsidRDefault="00081AE5" w:rsidP="00081AE5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t>Załącznik nr 2</w:t>
      </w:r>
    </w:p>
    <w:p w14:paraId="6600891A" w14:textId="77777777" w:rsidR="00081AE5" w:rsidRPr="006213B3" w:rsidRDefault="00081AE5" w:rsidP="00081AE5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11</w:t>
      </w:r>
      <w:r w:rsidRPr="006213B3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</w:t>
      </w:r>
      <w:r w:rsidRPr="006213B3">
        <w:rPr>
          <w:rFonts w:ascii="Times New Roman" w:hAnsi="Times New Roman" w:cs="Times New Roman"/>
        </w:rPr>
        <w:t>6</w:t>
      </w:r>
    </w:p>
    <w:p w14:paraId="3D9887F5" w14:textId="77777777" w:rsidR="00081AE5" w:rsidRDefault="00081AE5" w:rsidP="00081AE5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02E20">
        <w:rPr>
          <w:rFonts w:ascii="Times New Roman" w:hAnsi="Times New Roman" w:cs="Times New Roman"/>
          <w:i/>
          <w:iCs/>
          <w:sz w:val="20"/>
          <w:szCs w:val="20"/>
        </w:rPr>
        <w:t>Dotyczy postępowania ofertowego na kompleksową organizację i prowadzenie grupy wsparcia dla rodziców zmagających się z wyzwaniami wychowawczymi, zamieszkujących teren Gminy Szemud.</w:t>
      </w:r>
    </w:p>
    <w:p w14:paraId="1FA48FDB" w14:textId="77777777" w:rsidR="00081AE5" w:rsidRPr="006213B3" w:rsidRDefault="00081AE5" w:rsidP="00081AE5">
      <w:pPr>
        <w:rPr>
          <w:rFonts w:ascii="Times New Roman" w:hAnsi="Times New Roman" w:cs="Times New Roman"/>
          <w:sz w:val="20"/>
          <w:szCs w:val="20"/>
        </w:rPr>
      </w:pPr>
    </w:p>
    <w:p w14:paraId="072F93D6" w14:textId="77777777" w:rsidR="00081AE5" w:rsidRPr="006213B3" w:rsidRDefault="00081AE5" w:rsidP="00081AE5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474732F6" w14:textId="77777777" w:rsidR="00081AE5" w:rsidRPr="006213B3" w:rsidRDefault="00081AE5" w:rsidP="00081AE5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117AE661" w14:textId="77777777" w:rsidR="00081AE5" w:rsidRPr="006213B3" w:rsidRDefault="00081AE5" w:rsidP="00081AE5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32E4D701" w14:textId="77777777" w:rsidR="00081AE5" w:rsidRPr="00F02E20" w:rsidRDefault="00081AE5" w:rsidP="00081AE5">
      <w:pPr>
        <w:jc w:val="both"/>
        <w:rPr>
          <w:rFonts w:ascii="Times New Roman" w:hAnsi="Times New Roman" w:cs="Times New Roman"/>
          <w:bCs/>
        </w:rPr>
      </w:pPr>
      <w:r w:rsidRPr="00F02E20">
        <w:rPr>
          <w:rFonts w:ascii="Times New Roman" w:hAnsi="Times New Roman" w:cs="Times New Roman"/>
          <w:bCs/>
        </w:rPr>
        <w:t>Dysponuję lub będę dysponować na etapie realizacji zamówienia wykwalifikowaną kadrą, posiadającą odpowiednie wykształcenie, kwalifikacje zawodowe, kompetencje oraz doświadczenie niezbędne do prawidłowego wykonania przedmiotu zamówienia.</w:t>
      </w:r>
      <w:r>
        <w:rPr>
          <w:rFonts w:ascii="Times New Roman" w:hAnsi="Times New Roman" w:cs="Times New Roman"/>
          <w:bCs/>
        </w:rPr>
        <w:t xml:space="preserve"> </w:t>
      </w:r>
      <w:r w:rsidRPr="00F02E20">
        <w:rPr>
          <w:rFonts w:ascii="Times New Roman" w:hAnsi="Times New Roman" w:cs="Times New Roman"/>
          <w:bCs/>
        </w:rPr>
        <w:t>Osoby skierowane do realizacji zamówienia posiadają wykształcenie wyższe w zakresie psychologii, pedagogiki, pedagogiki specjalnej lub inne odpowiednie wykształcenie uzupełnione kwalifikacjami w zakresie pracy z rodziną, prowadzenia grup wsparcia, psychoedukacji lub wspierania kompetencji rodzicielskich, zgodnie z wymaganiami określonymi w zapytaniu ofertowym.</w:t>
      </w:r>
      <w:r>
        <w:rPr>
          <w:rFonts w:ascii="Times New Roman" w:hAnsi="Times New Roman" w:cs="Times New Roman"/>
          <w:bCs/>
        </w:rPr>
        <w:t xml:space="preserve"> </w:t>
      </w:r>
      <w:r w:rsidRPr="00F02E20">
        <w:rPr>
          <w:rFonts w:ascii="Times New Roman" w:hAnsi="Times New Roman" w:cs="Times New Roman"/>
          <w:bCs/>
        </w:rPr>
        <w:t>Kadra skierowana do realizacji zamówienia posiada wiedzę i kompetencje niezbędne do prowadzenia grup wsparcia dla rodziców i opiekunów dzieci oraz młodzieży, w szczególności w zakresie trudności wychowawczych, komunikacji rodzinnej, rozwiązywania konfliktów, budowania prawidłowych relacji rodzic–dziecko, wspierania rozwoju emocjonalnego dzieci i młodzieży oraz wzmacniania kompetencji rodzicielskich.</w:t>
      </w:r>
      <w:r>
        <w:rPr>
          <w:rFonts w:ascii="Times New Roman" w:hAnsi="Times New Roman" w:cs="Times New Roman"/>
          <w:bCs/>
        </w:rPr>
        <w:t xml:space="preserve"> </w:t>
      </w:r>
      <w:r w:rsidRPr="00F02E20">
        <w:rPr>
          <w:rFonts w:ascii="Times New Roman" w:hAnsi="Times New Roman" w:cs="Times New Roman"/>
          <w:bCs/>
        </w:rPr>
        <w:t xml:space="preserve">Osoby realizujące zamówienie posiadają doświadczenie zawodowe adekwatne do zakresu świadczonych usług, umożliwiające profesjonalne, bezpieczne i odpowiedzialne prowadzenie spotkań grupowych, udzielanie wsparcia emocjonalnego i </w:t>
      </w:r>
      <w:proofErr w:type="spellStart"/>
      <w:r w:rsidRPr="00F02E20">
        <w:rPr>
          <w:rFonts w:ascii="Times New Roman" w:hAnsi="Times New Roman" w:cs="Times New Roman"/>
          <w:bCs/>
        </w:rPr>
        <w:t>psychoedukacyjnego</w:t>
      </w:r>
      <w:proofErr w:type="spellEnd"/>
      <w:r w:rsidRPr="00F02E20">
        <w:rPr>
          <w:rFonts w:ascii="Times New Roman" w:hAnsi="Times New Roman" w:cs="Times New Roman"/>
          <w:bCs/>
        </w:rPr>
        <w:t xml:space="preserve"> oraz tworzenie przestrzeni sprzyjającej wymianie doświadczeń i wzajemnemu wsparciu uczestników.</w:t>
      </w:r>
    </w:p>
    <w:p w14:paraId="10190AF2" w14:textId="77777777" w:rsidR="00081AE5" w:rsidRPr="00F02E20" w:rsidRDefault="00081AE5" w:rsidP="00081AE5">
      <w:pPr>
        <w:jc w:val="both"/>
        <w:rPr>
          <w:rFonts w:ascii="Times New Roman" w:hAnsi="Times New Roman" w:cs="Times New Roman"/>
          <w:bCs/>
        </w:rPr>
      </w:pPr>
      <w:r w:rsidRPr="00F02E20">
        <w:rPr>
          <w:rFonts w:ascii="Times New Roman" w:hAnsi="Times New Roman" w:cs="Times New Roman"/>
          <w:bCs/>
        </w:rPr>
        <w:t>Osoby skierowane do realizacji zamówienia będą przestrzegały zasad poufności, tajemnicy zawodowej, ochrony danych osobowych, poszanowania godności, autonomii oraz praw osób korzystających ze wsparcia.</w:t>
      </w:r>
    </w:p>
    <w:p w14:paraId="2BC5A7A1" w14:textId="77777777" w:rsidR="00081AE5" w:rsidRPr="00F02E20" w:rsidRDefault="00081AE5" w:rsidP="00081AE5">
      <w:pPr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81AE5" w:rsidRPr="006213B3" w14:paraId="61CE0ECE" w14:textId="77777777" w:rsidTr="000878BC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8BC8A6D" w14:textId="77777777" w:rsidR="00081AE5" w:rsidRDefault="00081AE5" w:rsidP="000878BC">
            <w:pPr>
              <w:rPr>
                <w:rFonts w:ascii="Times New Roman" w:hAnsi="Times New Roman" w:cs="Times New Roman"/>
              </w:rPr>
            </w:pPr>
          </w:p>
          <w:p w14:paraId="5417679D" w14:textId="77777777" w:rsidR="00081AE5" w:rsidRPr="006213B3" w:rsidRDefault="00081AE5" w:rsidP="000878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0EEE115" w14:textId="77777777" w:rsidR="00081AE5" w:rsidRPr="006213B3" w:rsidRDefault="00081AE5" w:rsidP="000878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73D9D74" w14:textId="77777777" w:rsidR="00081AE5" w:rsidRPr="006213B3" w:rsidRDefault="00081AE5" w:rsidP="000878BC">
            <w:pPr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641B5CD4" w14:textId="77777777" w:rsidTr="000878BC">
        <w:tc>
          <w:tcPr>
            <w:tcW w:w="3588" w:type="dxa"/>
            <w:vAlign w:val="center"/>
            <w:hideMark/>
          </w:tcPr>
          <w:p w14:paraId="391AE05C" w14:textId="77777777" w:rsidR="00081AE5" w:rsidRPr="006213B3" w:rsidRDefault="00081AE5" w:rsidP="000878BC">
            <w:pPr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571DF5FF" w14:textId="77777777" w:rsidR="00081AE5" w:rsidRPr="006213B3" w:rsidRDefault="00081AE5" w:rsidP="000878B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337329E7" w14:textId="77777777" w:rsidR="00081AE5" w:rsidRPr="006213B3" w:rsidRDefault="00081AE5" w:rsidP="000878BC">
            <w:pPr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08C53006" w14:textId="77777777" w:rsidR="00081AE5" w:rsidRPr="006213B3" w:rsidRDefault="00081AE5" w:rsidP="00081AE5">
      <w:pPr>
        <w:rPr>
          <w:rFonts w:ascii="Times New Roman" w:hAnsi="Times New Roman" w:cs="Times New Roman"/>
        </w:rPr>
      </w:pPr>
    </w:p>
    <w:p w14:paraId="0FD00517" w14:textId="77777777" w:rsidR="00081AE5" w:rsidRPr="006213B3" w:rsidRDefault="00081AE5" w:rsidP="00081AE5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</w:t>
      </w:r>
      <w:r>
        <w:rPr>
          <w:rFonts w:ascii="Times New Roman" w:hAnsi="Times New Roman" w:cs="Times New Roman"/>
        </w:rPr>
        <w:t>3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11</w:t>
      </w:r>
      <w:r w:rsidRPr="006213B3">
        <w:rPr>
          <w:rFonts w:ascii="Times New Roman" w:hAnsi="Times New Roman" w:cs="Times New Roman"/>
        </w:rPr>
        <w:t>/2026</w:t>
      </w:r>
    </w:p>
    <w:p w14:paraId="3A5FEB98" w14:textId="77777777" w:rsidR="00081AE5" w:rsidRPr="006213B3" w:rsidRDefault="00081AE5" w:rsidP="00081AE5">
      <w:pPr>
        <w:rPr>
          <w:rFonts w:ascii="Times New Roman" w:hAnsi="Times New Roman" w:cs="Times New Roman"/>
          <w:i/>
          <w:iCs/>
        </w:rPr>
      </w:pPr>
    </w:p>
    <w:p w14:paraId="0CDDEE74" w14:textId="77777777" w:rsidR="00081AE5" w:rsidRPr="006213B3" w:rsidRDefault="00081AE5" w:rsidP="00081AE5">
      <w:pPr>
        <w:rPr>
          <w:rFonts w:ascii="Times New Roman" w:hAnsi="Times New Roman" w:cs="Times New Roman"/>
          <w:b/>
        </w:rPr>
      </w:pPr>
      <w:r w:rsidRPr="00F02E20">
        <w:rPr>
          <w:rFonts w:ascii="Times New Roman" w:hAnsi="Times New Roman" w:cs="Times New Roman"/>
          <w:i/>
          <w:iCs/>
          <w:sz w:val="20"/>
          <w:szCs w:val="20"/>
        </w:rPr>
        <w:t>Dotyczy postępowania ofertowego na kompleksową organizację i prowadzenie grupy wsparcia dla rodziców zmagających się z wyzwaniami wychowawczymi, zamieszkujących teren Gminy Szemud.</w:t>
      </w:r>
    </w:p>
    <w:p w14:paraId="39118F83" w14:textId="77777777" w:rsidR="00081AE5" w:rsidRPr="006213B3" w:rsidRDefault="00081AE5" w:rsidP="00081AE5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71BB7758" w14:textId="77777777" w:rsidR="00081AE5" w:rsidRPr="006213B3" w:rsidRDefault="00081AE5" w:rsidP="00081AE5">
      <w:pPr>
        <w:jc w:val="center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3FDE543E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4F52B04E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32427BC0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3B923F4E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749362E8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5465ABC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0713D344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1E9C7993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73F0B3C6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742D95AF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13D44400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51417D5B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5872DF3A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49EAA5BC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49E50C31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7311870B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</w:p>
    <w:p w14:paraId="0276A9A2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1D56706A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4. Spełnia warunki udziału w postępowaniu określone przez Zamawiającego w zakresie posiadania statusu Podmiotu Ekonomii Społecznej.</w:t>
      </w:r>
    </w:p>
    <w:p w14:paraId="18234DB5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1D68CFE7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58FC9EC4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</w:p>
    <w:p w14:paraId="6E63BAD7" w14:textId="77777777" w:rsidR="00081AE5" w:rsidRPr="006213B3" w:rsidRDefault="00081AE5" w:rsidP="00081AE5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81AE5" w:rsidRPr="006213B3" w14:paraId="306AEBFC" w14:textId="77777777" w:rsidTr="000878BC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303AAB1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3EB80106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340C09EA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CE53278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0FCE04FB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DA1CD6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352A9EF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54E1FD9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128A292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EF1939A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4B86F9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29E8677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699786B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08AD7E03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02C7E41A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98676F6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68E9A14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7B9D285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5ECE2FAD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2707E740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53F4F33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8CE4646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3C6AB0E4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410DCEA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5F7DEC9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12AC6CC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21194AAA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2522B54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55531FA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77C8BF06" w14:textId="77777777" w:rsidTr="000878BC">
        <w:tc>
          <w:tcPr>
            <w:tcW w:w="3588" w:type="dxa"/>
            <w:vAlign w:val="center"/>
            <w:hideMark/>
          </w:tcPr>
          <w:p w14:paraId="10EBE3D0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448F5E0E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4B182177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6B553F7D" w14:textId="77777777" w:rsidR="00081AE5" w:rsidRPr="006213B3" w:rsidRDefault="00081AE5" w:rsidP="00081AE5">
      <w:pPr>
        <w:rPr>
          <w:rFonts w:ascii="Times New Roman" w:hAnsi="Times New Roman" w:cs="Times New Roman"/>
        </w:rPr>
      </w:pPr>
    </w:p>
    <w:p w14:paraId="4071976B" w14:textId="77777777" w:rsidR="00081AE5" w:rsidRPr="006213B3" w:rsidRDefault="00081AE5" w:rsidP="00081AE5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4 </w:t>
      </w:r>
    </w:p>
    <w:p w14:paraId="60CACB32" w14:textId="77777777" w:rsidR="00081AE5" w:rsidRPr="006213B3" w:rsidRDefault="00081AE5" w:rsidP="00081AE5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11</w:t>
      </w:r>
      <w:r w:rsidRPr="006213B3">
        <w:rPr>
          <w:rFonts w:ascii="Times New Roman" w:hAnsi="Times New Roman" w:cs="Times New Roman"/>
        </w:rPr>
        <w:t>/2026</w:t>
      </w:r>
    </w:p>
    <w:p w14:paraId="5EE22982" w14:textId="77777777" w:rsidR="00081AE5" w:rsidRPr="006213B3" w:rsidRDefault="00081AE5" w:rsidP="00081AE5">
      <w:pPr>
        <w:rPr>
          <w:rFonts w:ascii="Times New Roman" w:hAnsi="Times New Roman" w:cs="Times New Roman"/>
          <w:i/>
          <w:iCs/>
        </w:rPr>
      </w:pPr>
    </w:p>
    <w:p w14:paraId="255F5318" w14:textId="77777777" w:rsidR="00081AE5" w:rsidRPr="006213B3" w:rsidRDefault="00081AE5" w:rsidP="00081AE5">
      <w:pPr>
        <w:rPr>
          <w:rFonts w:ascii="Times New Roman" w:hAnsi="Times New Roman" w:cs="Times New Roman"/>
          <w:b/>
        </w:rPr>
      </w:pPr>
      <w:r w:rsidRPr="00F02E20">
        <w:rPr>
          <w:rFonts w:ascii="Times New Roman" w:hAnsi="Times New Roman" w:cs="Times New Roman"/>
          <w:i/>
          <w:iCs/>
          <w:sz w:val="20"/>
          <w:szCs w:val="20"/>
        </w:rPr>
        <w:t>Dotyczy postępowania ofertowego na kompleksową organizację i prowadzenie grupy wsparcia dla rodziców zmagających się z wyzwaniami wychowawczymi, zamieszkujących teren Gminy Szemud.</w:t>
      </w:r>
    </w:p>
    <w:p w14:paraId="550384A7" w14:textId="77777777" w:rsidR="00081AE5" w:rsidRPr="006213B3" w:rsidRDefault="00081AE5" w:rsidP="00081AE5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0304D8B5" w14:textId="77777777" w:rsidR="00081AE5" w:rsidRPr="006213B3" w:rsidRDefault="00081AE5" w:rsidP="00081AE5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6BFA49A7" w14:textId="77777777" w:rsidR="00081AE5" w:rsidRPr="006213B3" w:rsidRDefault="00081AE5" w:rsidP="00081AE5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7BE88AD2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081AE5" w:rsidRPr="006213B3" w14:paraId="0B862FB7" w14:textId="77777777" w:rsidTr="000878BC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229480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7AFDF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2A86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409B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081AE5" w:rsidRPr="006213B3" w14:paraId="1A7390A7" w14:textId="77777777" w:rsidTr="000878BC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E13EB9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2FFE60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E6112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1ED238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266914F2" w14:textId="77777777" w:rsidTr="000878BC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11621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AEA6C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0036F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076C4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22DD0CCF" w14:textId="77777777" w:rsidTr="000878BC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5564A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C2E92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38123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DFD58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5413426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</w:p>
    <w:p w14:paraId="017A4C35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4BCA3BC9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28646025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2DC92D61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9DEB616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0FFC2749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77BE553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471977C5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37149982" w14:textId="77777777" w:rsidR="00081AE5" w:rsidRPr="006213B3" w:rsidRDefault="00081AE5" w:rsidP="00081AE5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2C51DB02" w14:textId="77777777" w:rsidR="00081AE5" w:rsidRPr="00BF4570" w:rsidRDefault="00081AE5" w:rsidP="00081AE5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5B4B99D7" w14:textId="77777777" w:rsidR="00081AE5" w:rsidRPr="00BF4570" w:rsidRDefault="00081AE5" w:rsidP="00081AE5">
      <w:pPr>
        <w:jc w:val="both"/>
        <w:rPr>
          <w:rFonts w:ascii="Times New Roman" w:hAnsi="Times New Roman" w:cs="Times New Roman"/>
        </w:rPr>
      </w:pPr>
      <w:r w:rsidRPr="00331A73">
        <w:rPr>
          <w:rFonts w:ascii="Times New Roman" w:hAnsi="Times New Roman" w:cs="Times New Roman"/>
        </w:rPr>
        <w:t>Należy wykazać ukończone studia podyplomowe, kursy i szkolenia specjalistyczne z zakresu psychologii wychowawczej, pedagogiki rodziny, terapii rodzin, prowadzenia grup wsparcia, treningów kompetencji rodzicielskich, psychoedukacji lub innych obszarów związanych z przedmiotem zamówienia.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081AE5" w:rsidRPr="00BF4570" w14:paraId="7FD13EE6" w14:textId="77777777" w:rsidTr="000878BC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9BD32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lastRenderedPageBreak/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C1D2D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8247B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C7A6C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081AE5" w:rsidRPr="00BF4570" w14:paraId="7CEADD43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66EA34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C338F0E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3CE7A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4CF41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F952E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BF4570" w14:paraId="3C22587F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749E0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9FE00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353227DB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FDEF0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889FC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BF4570" w14:paraId="05DAFF87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9D2B6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A054A09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624C4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ED69D0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13F01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BF4570" w14:paraId="15E1355C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9A2C1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4358F3E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52226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C09D6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D21E4D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A568F7" w14:paraId="5774B11C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C8C589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4F2509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4CA54E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6E95C7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A568F7" w14:paraId="64D91678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BB5364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7B0376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40A16E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7DD174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73FF6CC" w14:textId="77777777" w:rsidR="00081AE5" w:rsidRPr="00A568F7" w:rsidRDefault="00081AE5" w:rsidP="00081AE5">
      <w:pPr>
        <w:jc w:val="both"/>
        <w:rPr>
          <w:rFonts w:ascii="Times New Roman" w:hAnsi="Times New Roman" w:cs="Times New Roman"/>
        </w:rPr>
      </w:pPr>
    </w:p>
    <w:p w14:paraId="6BEBDDF4" w14:textId="77777777" w:rsidR="00081AE5" w:rsidRPr="00BF4570" w:rsidRDefault="00081AE5" w:rsidP="00081AE5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52AEBE91" w14:textId="77777777" w:rsidR="00081AE5" w:rsidRPr="00BF4570" w:rsidRDefault="00081AE5" w:rsidP="00081AE5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1</w:t>
      </w:r>
      <w:r w:rsidRPr="004D6105">
        <w:rPr>
          <w:rFonts w:ascii="Times New Roman" w:hAnsi="Times New Roman" w:cs="Times New Roman"/>
        </w:rPr>
        <w:t xml:space="preserve">. </w:t>
      </w:r>
      <w:r w:rsidRPr="00331A73">
        <w:rPr>
          <w:rFonts w:ascii="Times New Roman" w:hAnsi="Times New Roman" w:cs="Times New Roman"/>
        </w:rPr>
        <w:t>Doświadczenie w prowadzeniu grup wsparcia dla rodziców lub opiekunów dzieci i młodzieży</w:t>
      </w:r>
    </w:p>
    <w:tbl>
      <w:tblPr>
        <w:tblW w:w="32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27"/>
        <w:gridCol w:w="2693"/>
      </w:tblGrid>
      <w:tr w:rsidR="00081AE5" w:rsidRPr="00A568F7" w14:paraId="78949CE6" w14:textId="77777777" w:rsidTr="000878BC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1B44B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Nazwa podmiotu lub instytucji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E5F23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Okres realizacji (od–do)</w:t>
            </w:r>
          </w:p>
        </w:tc>
      </w:tr>
      <w:tr w:rsidR="00081AE5" w:rsidRPr="00A568F7" w14:paraId="5C4F7424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425ED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F3FF766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2D919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A568F7" w14:paraId="6C0CD3FE" w14:textId="77777777" w:rsidTr="000878B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75DAB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54416C18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CC209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A568F7" w14:paraId="6404CA08" w14:textId="77777777" w:rsidTr="000878BC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DB9E0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090EE" w14:textId="77777777" w:rsidR="00081AE5" w:rsidRPr="00BF4570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A568F7" w14:paraId="63C19D53" w14:textId="77777777" w:rsidTr="000878BC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C7915D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206B4F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A568F7" w14:paraId="26B07E9B" w14:textId="77777777" w:rsidTr="000878BC"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BD5B03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593E1C" w14:textId="77777777" w:rsidR="00081AE5" w:rsidRPr="00A568F7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BF5D041" w14:textId="77777777" w:rsidR="00081AE5" w:rsidRPr="00BF4570" w:rsidRDefault="00081AE5" w:rsidP="00081AE5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0043468D" w14:textId="77777777" w:rsidR="00081AE5" w:rsidRPr="00331A73" w:rsidRDefault="00081AE5" w:rsidP="00081A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31A73">
        <w:rPr>
          <w:b/>
          <w:bCs/>
        </w:rPr>
        <w:t xml:space="preserve"> </w:t>
      </w:r>
      <w:r w:rsidRPr="00331A73">
        <w:rPr>
          <w:rFonts w:ascii="Times New Roman" w:hAnsi="Times New Roman" w:cs="Times New Roman"/>
        </w:rPr>
        <w:t>Doświadczenie w pracy z rodzinami doświadczającymi trudności wychowawczych</w:t>
      </w:r>
    </w:p>
    <w:p w14:paraId="2FF64925" w14:textId="77777777" w:rsidR="00081AE5" w:rsidRPr="004D6105" w:rsidRDefault="00081AE5" w:rsidP="00081AE5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Łączny okres doświadczenia: ………… lat i ………… miesięcy.</w:t>
      </w:r>
    </w:p>
    <w:p w14:paraId="1660D395" w14:textId="77777777" w:rsidR="00081AE5" w:rsidRPr="00EA5C60" w:rsidRDefault="00081AE5" w:rsidP="00081AE5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3.</w:t>
      </w:r>
      <w:r w:rsidRPr="00EA5C60">
        <w:rPr>
          <w:b/>
          <w:bCs/>
        </w:rPr>
        <w:t xml:space="preserve"> </w:t>
      </w:r>
      <w:r w:rsidRPr="00331A73">
        <w:rPr>
          <w:rFonts w:ascii="Times New Roman" w:hAnsi="Times New Roman" w:cs="Times New Roman"/>
        </w:rPr>
        <w:t>Doświadczenie w prowadzeniu warsztatów rozwijających kompetencje rodzicielskie i wychowawcze</w:t>
      </w:r>
    </w:p>
    <w:p w14:paraId="1BA1B367" w14:textId="77777777" w:rsidR="00081AE5" w:rsidRPr="004D6105" w:rsidRDefault="00081AE5" w:rsidP="00081AE5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lastRenderedPageBreak/>
        <w:t>Łączny okres doświadczenia: ………… lat i ………… miesięcy.</w:t>
      </w:r>
    </w:p>
    <w:p w14:paraId="256C39B5" w14:textId="77777777" w:rsidR="00081AE5" w:rsidRPr="00BF4570" w:rsidRDefault="00081AE5" w:rsidP="00081AE5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IV. Dodatkowe kompetencje specjalistyczne</w:t>
      </w:r>
    </w:p>
    <w:p w14:paraId="43EE8C93" w14:textId="77777777" w:rsidR="00081AE5" w:rsidRDefault="00081AE5" w:rsidP="00081AE5">
      <w:pPr>
        <w:jc w:val="both"/>
        <w:rPr>
          <w:rFonts w:ascii="Times New Roman" w:hAnsi="Times New Roman" w:cs="Times New Roman"/>
        </w:rPr>
      </w:pPr>
      <w:r w:rsidRPr="00331A73">
        <w:rPr>
          <w:rFonts w:ascii="Times New Roman" w:hAnsi="Times New Roman" w:cs="Times New Roman"/>
        </w:rPr>
        <w:t>Kompetencje w zakresie komunikacji bez przemocy (NVC), rozwiązywania konfliktów rodzinnych, interwencji kryzysowej lub wspierania zdrowia psychicznego dzieci i młodzieży.</w:t>
      </w:r>
    </w:p>
    <w:p w14:paraId="3193C99B" w14:textId="77777777" w:rsidR="00081AE5" w:rsidRPr="00003581" w:rsidRDefault="00081AE5" w:rsidP="00081AE5">
      <w:pPr>
        <w:jc w:val="both"/>
        <w:rPr>
          <w:rFonts w:ascii="Times New Roman" w:hAnsi="Times New Roman" w:cs="Times New Roman"/>
        </w:rPr>
      </w:pPr>
      <w:r w:rsidRPr="00003581">
        <w:rPr>
          <w:rFonts w:ascii="Times New Roman" w:hAnsi="Times New Roman" w:cs="Times New Roman"/>
        </w:rPr>
        <w:t>Należy wskazać posiadane kompetencje oraz sposób ich uzyskania, w szczególności ukończone szkolenia, kursy, studia podyplomowe lub inne formy doskonalenia zawodowego.</w:t>
      </w:r>
    </w:p>
    <w:p w14:paraId="0DAA0FDC" w14:textId="77777777" w:rsidR="00081AE5" w:rsidRPr="00A568F7" w:rsidRDefault="00081AE5" w:rsidP="00081AE5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….</w:t>
      </w:r>
    </w:p>
    <w:tbl>
      <w:tblPr>
        <w:tblW w:w="9045" w:type="dxa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81AE5" w:rsidRPr="006213B3" w14:paraId="4041AA9E" w14:textId="77777777" w:rsidTr="000878BC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502F2883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3C320F45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7809032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A28CEF7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A98BCCA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08F49CD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40F350F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6735665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1C62147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08F790AA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C758481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3690BEC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FFB4C60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6ADF170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0A144B7A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7A04F7A" w14:textId="77777777" w:rsidR="00081AE5" w:rsidRPr="00003581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  <w:vAlign w:val="center"/>
          </w:tcPr>
          <w:p w14:paraId="6C15D216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C297CDF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EA8399F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6B774F6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70EBFEF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2BE60100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31C13A49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5CE5E1D4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A155DA6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20B6AF21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1B69485A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3109637D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503A6E21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C9FB8E9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4685A314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0FCE076B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6DFF3C7B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73C025C1" w14:textId="77777777" w:rsidR="00081AE5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  <w:p w14:paraId="2D754CAF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80B9AE3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81AE5" w:rsidRPr="006213B3" w14:paraId="0B9795C7" w14:textId="77777777" w:rsidTr="000878BC">
        <w:trPr>
          <w:trHeight w:val="25"/>
        </w:trPr>
        <w:tc>
          <w:tcPr>
            <w:tcW w:w="3588" w:type="dxa"/>
            <w:vAlign w:val="center"/>
            <w:hideMark/>
          </w:tcPr>
          <w:p w14:paraId="323B330F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422A11D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5F8BA721" w14:textId="77777777" w:rsidR="00081AE5" w:rsidRPr="006213B3" w:rsidRDefault="00081AE5" w:rsidP="000878BC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51599F46" w14:textId="77777777" w:rsidR="00081AE5" w:rsidRPr="00BF4570" w:rsidRDefault="00081AE5" w:rsidP="00081AE5">
      <w:pPr>
        <w:jc w:val="both"/>
      </w:pPr>
    </w:p>
    <w:p w14:paraId="467D5B72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E5"/>
    <w:rsid w:val="00081AE5"/>
    <w:rsid w:val="002862F5"/>
    <w:rsid w:val="00333234"/>
    <w:rsid w:val="00C864D1"/>
    <w:rsid w:val="00FB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C14E"/>
  <w15:chartTrackingRefBased/>
  <w15:docId w15:val="{2F3017B2-F396-48F4-A933-1D2536E7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AE5"/>
  </w:style>
  <w:style w:type="paragraph" w:styleId="Nagwek1">
    <w:name w:val="heading 1"/>
    <w:basedOn w:val="Normalny"/>
    <w:next w:val="Normalny"/>
    <w:link w:val="Nagwek1Znak"/>
    <w:uiPriority w:val="9"/>
    <w:qFormat/>
    <w:rsid w:val="00081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1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1A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1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1A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1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1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1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1A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1A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1A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1A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1A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A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1A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1A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1A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1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1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1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1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1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1A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1A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1A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1A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1A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1A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1331</Words>
  <Characters>7987</Characters>
  <Application>Microsoft Office Word</Application>
  <DocSecurity>0</DocSecurity>
  <Lines>66</Lines>
  <Paragraphs>18</Paragraphs>
  <ScaleCrop>false</ScaleCrop>
  <Company/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2026-10-21T07:17:00Z</dcterms:created>
  <dcterms:modified xsi:type="dcterms:W3CDTF">2026-10-21T07:18:00Z</dcterms:modified>
</cp:coreProperties>
</file>