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D4AE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ind w:left="4956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Mrągowo, dnia ………………………</w:t>
      </w:r>
    </w:p>
    <w:p w14:paraId="01DEE9F0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……………………………..... </w:t>
      </w:r>
    </w:p>
    <w:p w14:paraId="5FC13DAE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(imię nazwisko)</w:t>
      </w:r>
    </w:p>
    <w:p w14:paraId="13681D79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1C3F6C99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……………………………… </w:t>
      </w:r>
    </w:p>
    <w:p w14:paraId="4835E18E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(adres)</w:t>
      </w:r>
    </w:p>
    <w:p w14:paraId="561AD25C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E050217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12E1110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Oświadczenie</w:t>
      </w:r>
    </w:p>
    <w:p w14:paraId="5F514B15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4CBA4E47" w14:textId="3C104FA4" w:rsidR="003B17CC" w:rsidRPr="003B17CC" w:rsidRDefault="003B17CC" w:rsidP="00875E02">
      <w:pPr>
        <w:widowControl w:val="0"/>
        <w:autoSpaceDE w:val="0"/>
        <w:autoSpaceDN w:val="0"/>
        <w:spacing w:before="9"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Działając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jako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przedstawiciel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ustawowy</w:t>
      </w:r>
      <w:r w:rsidR="00875E02">
        <w:rPr>
          <w:rFonts w:ascii="Times New Roman" w:eastAsia="Arial" w:hAnsi="Times New Roman" w:cs="Times New Roman"/>
          <w:sz w:val="24"/>
          <w:szCs w:val="24"/>
          <w:lang w:val="en-US"/>
        </w:rPr>
        <w:t>/opiekun prawny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małoletniego</w:t>
      </w:r>
      <w:r w:rsidR="00875E02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……………….. 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………………………………… wyrażam zgodę na:</w:t>
      </w:r>
    </w:p>
    <w:p w14:paraId="2259E372" w14:textId="344E92F5" w:rsidR="003B17CC" w:rsidRPr="003B17CC" w:rsidRDefault="003B17CC" w:rsidP="003B17CC">
      <w:pPr>
        <w:widowControl w:val="0"/>
        <w:autoSpaceDE w:val="0"/>
        <w:autoSpaceDN w:val="0"/>
        <w:spacing w:before="9" w:after="0" w:line="276" w:lineRule="auto"/>
        <w:ind w:left="705" w:hanging="705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a)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udział dziecka w konkursie plastycznym pn.: ,,</w:t>
      </w:r>
      <w:r w:rsidR="00875E02" w:rsidRPr="00875E02">
        <w:t xml:space="preserve"> </w:t>
      </w:r>
      <w:r w:rsidR="00875E02" w:rsidRPr="00875E02">
        <w:rPr>
          <w:rFonts w:ascii="Times New Roman" w:eastAsia="Arial" w:hAnsi="Times New Roman" w:cs="Times New Roman"/>
          <w:sz w:val="24"/>
          <w:szCs w:val="24"/>
          <w:lang w:val="en-US"/>
        </w:rPr>
        <w:t>„Dzieciństwo bez przemocy – oczami dziecka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”, organizowanym przez </w:t>
      </w:r>
      <w:r w:rsidR="00875E02"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Zespół Interdyscyplinarny </w:t>
      </w:r>
      <w:r w:rsidR="00875E02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w Mrągowie oraz 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Miejski Ośrodek Pomocy Społecznej w Mrągowie, w ramach kampanii społecznej mającej na celu przeciwdziałanie przemocy,</w:t>
      </w:r>
    </w:p>
    <w:p w14:paraId="6D77443C" w14:textId="6860505D" w:rsidR="003B17CC" w:rsidRPr="003B17CC" w:rsidRDefault="003B17CC" w:rsidP="003B17CC">
      <w:pPr>
        <w:widowControl w:val="0"/>
        <w:autoSpaceDE w:val="0"/>
        <w:autoSpaceDN w:val="0"/>
        <w:spacing w:before="9" w:after="0" w:line="276" w:lineRule="auto"/>
        <w:ind w:left="705" w:hanging="705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b)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wykorzystanie pracy plastycznej dziecka zgłoszonej w ww. konkursie plastycznym na pot</w:t>
      </w:r>
      <w:r w:rsidR="00494BEF">
        <w:rPr>
          <w:rFonts w:ascii="Times New Roman" w:eastAsia="Arial" w:hAnsi="Times New Roman" w:cs="Times New Roman"/>
          <w:sz w:val="24"/>
          <w:szCs w:val="24"/>
          <w:lang w:val="en-US"/>
        </w:rPr>
        <w:t>r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z</w:t>
      </w:r>
      <w:r w:rsidR="00494BEF">
        <w:rPr>
          <w:rFonts w:ascii="Times New Roman" w:eastAsia="Arial" w:hAnsi="Times New Roman" w:cs="Times New Roman"/>
          <w:sz w:val="24"/>
          <w:szCs w:val="24"/>
          <w:lang w:val="en-US"/>
        </w:rPr>
        <w:t>e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by promocji prowadzonej kampanii społecznej,</w:t>
      </w:r>
    </w:p>
    <w:p w14:paraId="13819801" w14:textId="51F7FCEA" w:rsidR="003B17CC" w:rsidRPr="003B17CC" w:rsidRDefault="003B17CC" w:rsidP="003B17CC">
      <w:pPr>
        <w:widowControl w:val="0"/>
        <w:autoSpaceDE w:val="0"/>
        <w:autoSpaceDN w:val="0"/>
        <w:spacing w:before="9" w:after="0" w:line="276" w:lineRule="auto"/>
        <w:ind w:left="705" w:hanging="705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c)</w:t>
      </w: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ab/>
        <w:t>nieodpłatne upublicznienie pracy plastycznej dziecka - zgłoszonej w ww. konkursie.</w:t>
      </w:r>
    </w:p>
    <w:p w14:paraId="6DB1088C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76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3BA1C6D0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4854FF64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………………………………….. </w:t>
      </w:r>
    </w:p>
    <w:p w14:paraId="7FD67365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B17CC">
        <w:rPr>
          <w:rFonts w:ascii="Times New Roman" w:eastAsia="Arial" w:hAnsi="Times New Roman" w:cs="Times New Roman"/>
          <w:sz w:val="24"/>
          <w:szCs w:val="24"/>
          <w:lang w:val="en-US"/>
        </w:rPr>
        <w:t>(data i podpis)</w:t>
      </w:r>
    </w:p>
    <w:p w14:paraId="6115E240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1F959522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4886F1B3" w14:textId="77777777" w:rsidR="003B17CC" w:rsidRPr="003B17CC" w:rsidRDefault="003B17CC" w:rsidP="003B17CC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2990D6E" w14:textId="77777777" w:rsidR="00A42A9A" w:rsidRDefault="00A42A9A"/>
    <w:sectPr w:rsidR="00A42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9A"/>
    <w:rsid w:val="003B17CC"/>
    <w:rsid w:val="00494BEF"/>
    <w:rsid w:val="00875E02"/>
    <w:rsid w:val="00A42A9A"/>
    <w:rsid w:val="00C8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B5F9"/>
  <w15:chartTrackingRefBased/>
  <w15:docId w15:val="{5EEF7F57-FA33-4735-A28E-70273C99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MOPS Mrągowo</cp:lastModifiedBy>
  <cp:revision>3</cp:revision>
  <dcterms:created xsi:type="dcterms:W3CDTF">2021-11-15T11:29:00Z</dcterms:created>
  <dcterms:modified xsi:type="dcterms:W3CDTF">2025-09-18T05:40:00Z</dcterms:modified>
</cp:coreProperties>
</file>