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B113F" w14:textId="6A157529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 </w:t>
      </w:r>
      <w:r w:rsidR="00305891">
        <w:rPr>
          <w:sz w:val="20"/>
          <w:szCs w:val="20"/>
        </w:rPr>
        <w:t>10</w:t>
      </w:r>
      <w:r w:rsidR="003C75E0">
        <w:rPr>
          <w:sz w:val="20"/>
          <w:szCs w:val="20"/>
        </w:rPr>
        <w:t>.</w:t>
      </w:r>
      <w:r w:rsidR="003C0465">
        <w:rPr>
          <w:sz w:val="20"/>
          <w:szCs w:val="20"/>
        </w:rPr>
        <w:t>0</w:t>
      </w:r>
      <w:r w:rsidR="00305891">
        <w:rPr>
          <w:sz w:val="20"/>
          <w:szCs w:val="20"/>
        </w:rPr>
        <w:t>6</w:t>
      </w:r>
      <w:r w:rsidR="00761287" w:rsidRPr="00BA14F1">
        <w:rPr>
          <w:sz w:val="20"/>
          <w:szCs w:val="20"/>
        </w:rPr>
        <w:t>.202</w:t>
      </w:r>
      <w:r w:rsidR="003C0465">
        <w:rPr>
          <w:sz w:val="20"/>
          <w:szCs w:val="20"/>
        </w:rPr>
        <w:t>6</w:t>
      </w:r>
      <w:r w:rsidR="00761287" w:rsidRPr="00BA14F1">
        <w:rPr>
          <w:sz w:val="20"/>
          <w:szCs w:val="20"/>
        </w:rPr>
        <w:t xml:space="preserve">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75pt;margin-top:1.pt;width:98.100000000000009pt;height:14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pl-PL" w:eastAsia="pl-PL" w:bidi="pl-PL"/>
                        </w:rP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69CBF" w14:textId="77777777" w:rsidR="004F5E1A" w:rsidRDefault="004F5E1A">
      <w:r>
        <w:separator/>
      </w:r>
    </w:p>
  </w:endnote>
  <w:endnote w:type="continuationSeparator" w:id="0">
    <w:p w14:paraId="5536EB85" w14:textId="77777777" w:rsidR="004F5E1A" w:rsidRDefault="004F5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5B12E" w14:textId="77777777" w:rsidR="004F5E1A" w:rsidRDefault="004F5E1A"/>
  </w:footnote>
  <w:footnote w:type="continuationSeparator" w:id="0">
    <w:p w14:paraId="7F14B3C2" w14:textId="77777777" w:rsidR="004F5E1A" w:rsidRDefault="004F5E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C1924"/>
    <w:rsid w:val="00160125"/>
    <w:rsid w:val="00305891"/>
    <w:rsid w:val="003C0465"/>
    <w:rsid w:val="003C75E0"/>
    <w:rsid w:val="00453869"/>
    <w:rsid w:val="004F5E1A"/>
    <w:rsid w:val="006B5E6B"/>
    <w:rsid w:val="00761287"/>
    <w:rsid w:val="00991AC5"/>
    <w:rsid w:val="00A539BE"/>
    <w:rsid w:val="00B93573"/>
    <w:rsid w:val="00BA14F1"/>
    <w:rsid w:val="00CB083B"/>
    <w:rsid w:val="00CC2EC9"/>
    <w:rsid w:val="00CE248D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9</cp:revision>
  <cp:lastPrinted>2024-09-27T10:37:00Z</cp:lastPrinted>
  <dcterms:created xsi:type="dcterms:W3CDTF">2024-09-27T09:35:00Z</dcterms:created>
  <dcterms:modified xsi:type="dcterms:W3CDTF">2026-06-10T11:11:00Z</dcterms:modified>
</cp:coreProperties>
</file>