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10A4" w14:textId="72BAC9B3" w:rsidR="00083FF6" w:rsidRPr="003B755C" w:rsidRDefault="008D692A" w:rsidP="008D692A">
      <w:pPr>
        <w:jc w:val="right"/>
        <w:rPr>
          <w:rFonts w:cstheme="minorHAnsi"/>
          <w:b/>
          <w:bCs/>
        </w:rPr>
      </w:pPr>
      <w:r w:rsidRPr="003B755C">
        <w:rPr>
          <w:rFonts w:cstheme="minorHAnsi"/>
          <w:b/>
          <w:bCs/>
        </w:rPr>
        <w:t xml:space="preserve">Załącznik nr </w:t>
      </w:r>
      <w:r w:rsidR="003B755C">
        <w:rPr>
          <w:rFonts w:cstheme="minorHAnsi"/>
          <w:b/>
          <w:bCs/>
        </w:rPr>
        <w:t>8</w:t>
      </w:r>
      <w:r w:rsidRPr="003B755C">
        <w:rPr>
          <w:rFonts w:cstheme="minorHAnsi"/>
          <w:b/>
          <w:bCs/>
        </w:rPr>
        <w:t xml:space="preserve"> do SWZ</w:t>
      </w:r>
    </w:p>
    <w:p w14:paraId="74A49FBF" w14:textId="3B8E54A6" w:rsidR="008D692A" w:rsidRPr="003B755C" w:rsidRDefault="008D692A" w:rsidP="008D692A">
      <w:pPr>
        <w:rPr>
          <w:rFonts w:cstheme="minorHAnsi"/>
          <w:b/>
          <w:bCs/>
        </w:rPr>
      </w:pPr>
      <w:r w:rsidRPr="003B755C">
        <w:rPr>
          <w:rFonts w:cstheme="minorHAnsi"/>
          <w:b/>
          <w:bCs/>
        </w:rPr>
        <w:t>GK.271.0</w:t>
      </w:r>
      <w:r w:rsidR="00A02492">
        <w:rPr>
          <w:rFonts w:cstheme="minorHAnsi"/>
          <w:b/>
          <w:bCs/>
        </w:rPr>
        <w:t>1</w:t>
      </w:r>
      <w:r w:rsidRPr="003B755C">
        <w:rPr>
          <w:rFonts w:cstheme="minorHAnsi"/>
          <w:b/>
          <w:bCs/>
        </w:rPr>
        <w:t>.202</w:t>
      </w:r>
      <w:r w:rsidR="00A02492">
        <w:rPr>
          <w:rFonts w:cstheme="minorHAnsi"/>
          <w:b/>
          <w:bCs/>
        </w:rPr>
        <w:t>4</w:t>
      </w:r>
    </w:p>
    <w:p w14:paraId="42DABBB9" w14:textId="4D7021B9" w:rsidR="00842DA6" w:rsidRPr="002A4D8C" w:rsidRDefault="00842DA6" w:rsidP="00842DA6">
      <w:pPr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5C608365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7D9D95B3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2184F654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04EAC990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3E435302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37D44852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65E74E66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5B78C5F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1D91193E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62821565" w14:textId="77777777" w:rsidR="00842DA6" w:rsidRPr="002A4D8C" w:rsidRDefault="00842DA6" w:rsidP="00842DA6">
      <w:pPr>
        <w:tabs>
          <w:tab w:val="left" w:pos="4536"/>
        </w:tabs>
        <w:spacing w:after="0"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52C7F40E" w14:textId="77777777" w:rsidR="00842DA6" w:rsidRDefault="00842DA6" w:rsidP="00CC5512">
      <w:pPr>
        <w:rPr>
          <w:rFonts w:cstheme="minorHAnsi"/>
          <w:b/>
          <w:sz w:val="24"/>
          <w:szCs w:val="24"/>
        </w:rPr>
      </w:pPr>
    </w:p>
    <w:p w14:paraId="339C67DE" w14:textId="5A88A545" w:rsidR="00D838EE" w:rsidRPr="00842DA6" w:rsidRDefault="00842DA6" w:rsidP="00842DA6">
      <w:pPr>
        <w:ind w:left="142" w:hanging="142"/>
        <w:jc w:val="center"/>
        <w:rPr>
          <w:rFonts w:cstheme="minorHAnsi"/>
          <w:sz w:val="28"/>
          <w:szCs w:val="28"/>
        </w:rPr>
      </w:pPr>
      <w:r w:rsidRPr="00842DA6">
        <w:rPr>
          <w:rFonts w:cstheme="minorHAnsi"/>
          <w:b/>
          <w:sz w:val="28"/>
          <w:szCs w:val="28"/>
        </w:rPr>
        <w:t xml:space="preserve">Wykaz  </w:t>
      </w:r>
      <w:r w:rsidR="008312BE" w:rsidRPr="00842DA6">
        <w:rPr>
          <w:rFonts w:cstheme="minorHAnsi"/>
          <w:b/>
          <w:sz w:val="28"/>
          <w:szCs w:val="28"/>
        </w:rPr>
        <w:t xml:space="preserve">usług </w:t>
      </w:r>
      <w:r w:rsidRPr="00842DA6">
        <w:rPr>
          <w:rFonts w:cstheme="minorHAnsi"/>
          <w:b/>
          <w:sz w:val="28"/>
          <w:szCs w:val="28"/>
        </w:rPr>
        <w:t>wykonanych</w:t>
      </w:r>
      <w:r w:rsidR="008312BE">
        <w:rPr>
          <w:rFonts w:cstheme="minorHAnsi"/>
          <w:b/>
          <w:sz w:val="28"/>
          <w:szCs w:val="28"/>
        </w:rPr>
        <w:t>/wykonywanych</w:t>
      </w:r>
      <w:r w:rsidRPr="00842DA6">
        <w:rPr>
          <w:rFonts w:cstheme="minorHAnsi"/>
          <w:b/>
          <w:sz w:val="28"/>
          <w:szCs w:val="28"/>
        </w:rPr>
        <w:t xml:space="preserve"> </w:t>
      </w:r>
    </w:p>
    <w:p w14:paraId="009FAB06" w14:textId="5FFDC23D" w:rsidR="00D56EFF" w:rsidRPr="00743A05" w:rsidRDefault="00D838EE" w:rsidP="005357CB">
      <w:pPr>
        <w:tabs>
          <w:tab w:val="left" w:pos="426"/>
          <w:tab w:val="num" w:pos="1077"/>
        </w:tabs>
        <w:suppressAutoHyphens/>
        <w:spacing w:line="240" w:lineRule="auto"/>
        <w:jc w:val="both"/>
        <w:rPr>
          <w:rFonts w:cstheme="minorHAnsi"/>
          <w:bCs/>
          <w:color w:val="000000"/>
          <w:sz w:val="20"/>
          <w:szCs w:val="20"/>
        </w:rPr>
      </w:pPr>
      <w:r w:rsidRPr="00743A05">
        <w:rPr>
          <w:rFonts w:cstheme="minorHAnsi"/>
          <w:bCs/>
          <w:color w:val="000000"/>
          <w:sz w:val="20"/>
          <w:szCs w:val="20"/>
        </w:rPr>
        <w:t>W</w:t>
      </w:r>
      <w:r w:rsidR="00C53487" w:rsidRPr="00743A05">
        <w:rPr>
          <w:rFonts w:cstheme="minorHAnsi"/>
          <w:bCs/>
          <w:color w:val="000000"/>
          <w:sz w:val="20"/>
          <w:szCs w:val="20"/>
        </w:rPr>
        <w:t>ykaz wykonanych, a w przypadku świadczeń okresowych lub ciągłych również wykonywanych, usług w okresie ostatnich trzech lat przed upływem terminu składania ofert, a jeżeli okres prowadzenia działalności jest krótszy — w tym okresie, z podaniem ich wartości, przedmiotu, dat wykonania i podmiotów, na rzecz których usługi zostały wykonane oraz załączeniem dowodów czy zostały wykonane lub są wykonywane należycie</w:t>
      </w:r>
      <w:r w:rsidR="003B755C" w:rsidRPr="00743A05">
        <w:rPr>
          <w:rFonts w:cstheme="minorHAnsi"/>
          <w:bCs/>
          <w:color w:val="000000"/>
          <w:sz w:val="20"/>
          <w:szCs w:val="20"/>
        </w:rPr>
        <w:t>.</w:t>
      </w:r>
    </w:p>
    <w:tbl>
      <w:tblPr>
        <w:tblW w:w="9863" w:type="dxa"/>
        <w:tblInd w:w="-28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6"/>
        <w:gridCol w:w="3405"/>
        <w:gridCol w:w="2554"/>
        <w:gridCol w:w="1702"/>
        <w:gridCol w:w="1776"/>
      </w:tblGrid>
      <w:tr w:rsidR="001B58F8" w:rsidRPr="003B755C" w14:paraId="7E1EC27B" w14:textId="77777777" w:rsidTr="00743A05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4A14B9B3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L.p.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1824E744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Przedmiot wykonanych </w:t>
            </w:r>
          </w:p>
          <w:p w14:paraId="5AC8CA02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usług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63FA924E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Nazwa i adres odbiorcy</w:t>
            </w:r>
          </w:p>
          <w:p w14:paraId="1ECBA38A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 dla którego wykonano usługi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  <w:hideMark/>
          </w:tcPr>
          <w:p w14:paraId="054D9983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>Wartość brutto wykonanych usług w PLN oraz ilości odebranych odpadów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0" w:color="auto" w:fill="auto"/>
          </w:tcPr>
          <w:p w14:paraId="0D06E8CC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Data wykonania </w:t>
            </w:r>
          </w:p>
          <w:p w14:paraId="5D1D820B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3B755C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usługi </w:t>
            </w:r>
          </w:p>
          <w:p w14:paraId="5012D914" w14:textId="77777777" w:rsidR="001B58F8" w:rsidRPr="003B755C" w:rsidRDefault="001B58F8">
            <w:pPr>
              <w:pStyle w:val="Nagwektabeli"/>
              <w:spacing w:after="0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</w:p>
        </w:tc>
      </w:tr>
      <w:tr w:rsidR="001B58F8" w:rsidRPr="003B755C" w14:paraId="05DC5F1B" w14:textId="77777777" w:rsidTr="00743A05">
        <w:trPr>
          <w:trHeight w:val="890"/>
        </w:trPr>
        <w:tc>
          <w:tcPr>
            <w:tcW w:w="42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hideMark/>
          </w:tcPr>
          <w:p w14:paraId="7D17F04D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AB17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0A27B11A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FC1D7C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A7F18D9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8E921D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3E2E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3F7A2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9FBB2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58F8" w:rsidRPr="003B755C" w14:paraId="365E49B4" w14:textId="77777777" w:rsidTr="00743A05">
        <w:trPr>
          <w:trHeight w:val="1392"/>
        </w:trPr>
        <w:tc>
          <w:tcPr>
            <w:tcW w:w="42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hideMark/>
          </w:tcPr>
          <w:p w14:paraId="7239334C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71D60F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52DC33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7A6A63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F435D4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1B58F8" w:rsidRPr="003B755C" w14:paraId="2BC34A89" w14:textId="77777777" w:rsidTr="00743A05">
        <w:trPr>
          <w:trHeight w:val="10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E6138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  <w:r w:rsidRPr="003B755C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919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63F20513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56B9A515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AFF082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14E85467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A88B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E05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C146" w14:textId="77777777" w:rsidR="001B58F8" w:rsidRPr="003B755C" w:rsidRDefault="001B58F8">
            <w:pPr>
              <w:pStyle w:val="Zawartotabeli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E0F34C5" w14:textId="338CD81C" w:rsidR="001B58F8" w:rsidRDefault="001B58F8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3D4B74A7" w14:textId="5AF000BC" w:rsidR="00D838EE" w:rsidRPr="00842DA6" w:rsidRDefault="00D838EE" w:rsidP="001B58F8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42DA6">
        <w:rPr>
          <w:rFonts w:asciiTheme="minorHAnsi" w:hAnsiTheme="minorHAnsi" w:cstheme="minorHAnsi"/>
          <w:b/>
          <w:bCs/>
          <w:sz w:val="22"/>
          <w:szCs w:val="22"/>
        </w:rPr>
        <w:t>W załączeniu dowody (referencje, opinie, protokoły odbioru) potwierdzające należyte wykonanie wskazanych usług)</w:t>
      </w:r>
      <w:r w:rsidR="004D6B3B" w:rsidRPr="00842DA6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86862F4" w14:textId="25118364" w:rsidR="001B58F8" w:rsidRDefault="001B58F8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BEA5604" w14:textId="77777777" w:rsidR="00802096" w:rsidRPr="003B755C" w:rsidRDefault="00802096" w:rsidP="001B58F8">
      <w:pPr>
        <w:pStyle w:val="Default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71B2F4C7" w14:textId="78A255E7" w:rsidR="00CC5512" w:rsidRDefault="00CC5512" w:rsidP="00CC5512">
      <w:pPr>
        <w:spacing w:after="0" w:line="240" w:lineRule="auto"/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………………………….………………..…………………..………..</w:t>
      </w:r>
      <w:r>
        <w:rPr>
          <w:rFonts w:cstheme="minorHAnsi"/>
          <w:sz w:val="21"/>
          <w:szCs w:val="21"/>
        </w:rPr>
        <w:tab/>
      </w:r>
      <w:bookmarkStart w:id="0" w:name="_Hlk102639179"/>
      <w:r>
        <w:rPr>
          <w:rFonts w:cstheme="minorHAnsi"/>
          <w:sz w:val="21"/>
          <w:szCs w:val="21"/>
        </w:rPr>
        <w:t xml:space="preserve">    </w:t>
      </w:r>
    </w:p>
    <w:p w14:paraId="79656E66" w14:textId="77777777" w:rsidR="00CC5512" w:rsidRDefault="00CC5512" w:rsidP="00CC5512">
      <w:pPr>
        <w:spacing w:after="0" w:line="240" w:lineRule="auto"/>
        <w:ind w:left="4956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58145CF3" w14:textId="77777777" w:rsidR="001B58F8" w:rsidRPr="003B755C" w:rsidRDefault="001B58F8" w:rsidP="001B58F8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sectPr w:rsidR="001B58F8" w:rsidRPr="003B7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74361" w14:textId="77777777" w:rsidR="00132D05" w:rsidRDefault="00132D05" w:rsidP="001B58F8">
      <w:pPr>
        <w:spacing w:after="0" w:line="240" w:lineRule="auto"/>
      </w:pPr>
      <w:r>
        <w:separator/>
      </w:r>
    </w:p>
  </w:endnote>
  <w:endnote w:type="continuationSeparator" w:id="0">
    <w:p w14:paraId="4B84917F" w14:textId="77777777" w:rsidR="00132D05" w:rsidRDefault="00132D05" w:rsidP="001B5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0D410D" w14:textId="77777777" w:rsidR="00132D05" w:rsidRDefault="00132D05" w:rsidP="001B58F8">
      <w:pPr>
        <w:spacing w:after="0" w:line="240" w:lineRule="auto"/>
      </w:pPr>
      <w:r>
        <w:separator/>
      </w:r>
    </w:p>
  </w:footnote>
  <w:footnote w:type="continuationSeparator" w:id="0">
    <w:p w14:paraId="4748E74A" w14:textId="77777777" w:rsidR="00132D05" w:rsidRDefault="00132D05" w:rsidP="001B58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F6"/>
    <w:rsid w:val="00083FF6"/>
    <w:rsid w:val="000D1483"/>
    <w:rsid w:val="00132D05"/>
    <w:rsid w:val="00151EE5"/>
    <w:rsid w:val="001B58F8"/>
    <w:rsid w:val="00293723"/>
    <w:rsid w:val="003B755C"/>
    <w:rsid w:val="00474CA8"/>
    <w:rsid w:val="004A23AE"/>
    <w:rsid w:val="004D6B3B"/>
    <w:rsid w:val="004D72E9"/>
    <w:rsid w:val="005357CB"/>
    <w:rsid w:val="005E6588"/>
    <w:rsid w:val="006C7ECA"/>
    <w:rsid w:val="00743A05"/>
    <w:rsid w:val="007B31F2"/>
    <w:rsid w:val="00802096"/>
    <w:rsid w:val="008312BE"/>
    <w:rsid w:val="00842DA6"/>
    <w:rsid w:val="008C5981"/>
    <w:rsid w:val="008D692A"/>
    <w:rsid w:val="00A02492"/>
    <w:rsid w:val="00A153F8"/>
    <w:rsid w:val="00C53487"/>
    <w:rsid w:val="00CC5512"/>
    <w:rsid w:val="00D26C2E"/>
    <w:rsid w:val="00D56EFF"/>
    <w:rsid w:val="00D838EE"/>
    <w:rsid w:val="00EC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E2A4"/>
  <w15:chartTrackingRefBased/>
  <w15:docId w15:val="{A5D14754-4BCE-42A3-BDA6-50F3D1C5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5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awartotabeli">
    <w:name w:val="Zawartość tabeli"/>
    <w:basedOn w:val="Tekstpodstawowy"/>
    <w:rsid w:val="001B58F8"/>
    <w:pPr>
      <w:widowControl w:val="0"/>
      <w:suppressLineNumbers/>
      <w:suppressAutoHyphens/>
      <w:spacing w:line="240" w:lineRule="auto"/>
    </w:pPr>
    <w:rPr>
      <w:rFonts w:ascii="Times New Roman" w:eastAsia="Lucida Sans Unicode" w:hAnsi="Times New Roman" w:cs="Times New Roman"/>
      <w:sz w:val="24"/>
      <w:szCs w:val="24"/>
      <w:lang w:eastAsia="pl-PL"/>
    </w:rPr>
  </w:style>
  <w:style w:type="paragraph" w:customStyle="1" w:styleId="Nagwektabeli">
    <w:name w:val="Nagłówek tabeli"/>
    <w:basedOn w:val="Zawartotabeli"/>
    <w:rsid w:val="001B58F8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B58F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B58F8"/>
  </w:style>
  <w:style w:type="character" w:customStyle="1" w:styleId="BrakA">
    <w:name w:val="Brak A"/>
    <w:rsid w:val="001B58F8"/>
  </w:style>
  <w:style w:type="paragraph" w:customStyle="1" w:styleId="Standard">
    <w:name w:val="Standard"/>
    <w:rsid w:val="00842DA6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UGB</dc:creator>
  <cp:keywords/>
  <dc:description/>
  <cp:lastModifiedBy>Bożena Utrata</cp:lastModifiedBy>
  <cp:revision>22</cp:revision>
  <dcterms:created xsi:type="dcterms:W3CDTF">2020-06-02T09:48:00Z</dcterms:created>
  <dcterms:modified xsi:type="dcterms:W3CDTF">2024-08-20T11:37:00Z</dcterms:modified>
</cp:coreProperties>
</file>