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516"/>
        <w:tblW w:w="15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8"/>
        <w:gridCol w:w="4980"/>
        <w:gridCol w:w="2015"/>
        <w:gridCol w:w="4337"/>
      </w:tblGrid>
      <w:tr w:rsidR="006B10C8" w:rsidRPr="006B10C8" w14:paraId="7B0CC4B7" w14:textId="77777777" w:rsidTr="006B10C8"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77E49C1" w14:textId="77777777" w:rsidR="006B10C8" w:rsidRPr="006B10C8" w:rsidRDefault="006B10C8" w:rsidP="006B10C8">
            <w:r w:rsidRPr="006B10C8">
              <w:t>Nr programu i data zatwierdzenia</w:t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2E030BA" w14:textId="77777777" w:rsidR="006B10C8" w:rsidRPr="006B10C8" w:rsidRDefault="006B10C8" w:rsidP="006B10C8">
            <w:r w:rsidRPr="006B10C8">
              <w:t>Nazwa programu, autorzy</w:t>
            </w:r>
          </w:p>
        </w:tc>
        <w:tc>
          <w:tcPr>
            <w:tcW w:w="0" w:type="auto"/>
            <w:gridSpan w:val="2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DBA3193" w14:textId="77777777" w:rsidR="006B10C8" w:rsidRPr="006B10C8" w:rsidRDefault="006B10C8" w:rsidP="006B10C8">
            <w:r w:rsidRPr="006B10C8">
              <w:t>Numer podręcznika, tytuł, autorzy</w:t>
            </w:r>
          </w:p>
        </w:tc>
      </w:tr>
      <w:tr w:rsidR="006B10C8" w:rsidRPr="006B10C8" w14:paraId="22A1D4BE" w14:textId="77777777" w:rsidTr="006B10C8"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3E3AB66" w14:textId="77777777" w:rsidR="006B10C8" w:rsidRPr="006B10C8" w:rsidRDefault="006B10C8" w:rsidP="006B10C8">
            <w:r w:rsidRPr="006B10C8">
              <w:t>AZ-0-01/10</w:t>
            </w:r>
            <w:r w:rsidRPr="006B10C8">
              <w:br/>
              <w:t>9 VI 2010</w:t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03338E7" w14:textId="77777777" w:rsidR="006B10C8" w:rsidRPr="006B10C8" w:rsidRDefault="006B10C8" w:rsidP="006B10C8">
            <w:r w:rsidRPr="006B10C8">
              <w:t>Kochamy dobrego Boga</w:t>
            </w:r>
            <w:r w:rsidRPr="006B10C8">
              <w:br/>
              <w:t>Autor: Komisja Wychowania Katolickiego KEP</w:t>
            </w:r>
            <w:r w:rsidRPr="006B10C8">
              <w:br/>
            </w:r>
            <w:r w:rsidRPr="006B10C8">
              <w:br/>
            </w:r>
            <w:hyperlink r:id="rId6" w:tgtFrame="_blank" w:history="1">
              <w:r w:rsidRPr="006B10C8">
                <w:rPr>
                  <w:rStyle w:val="Hipercze"/>
                </w:rPr>
                <w:t>ZOBACZ PROGRAM</w:t>
              </w:r>
            </w:hyperlink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81ACF63" w14:textId="1160427F" w:rsidR="006B10C8" w:rsidRPr="006B10C8" w:rsidRDefault="006B10C8" w:rsidP="006B10C8">
            <w:r w:rsidRPr="006B10C8">
              <w:drawing>
                <wp:inline distT="0" distB="0" distL="0" distR="0" wp14:anchorId="27CEEA04" wp14:editId="29EDCD3E">
                  <wp:extent cx="861060" cy="861060"/>
                  <wp:effectExtent l="0" t="0" r="0" b="0"/>
                  <wp:docPr id="8" name="Obraz 8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792B7CC" w14:textId="77777777" w:rsidR="006B10C8" w:rsidRPr="006B10C8" w:rsidRDefault="006B10C8" w:rsidP="006B10C8">
            <w:r w:rsidRPr="006B10C8">
              <w:rPr>
                <w:b/>
                <w:bCs/>
              </w:rPr>
              <w:t>Trzylatki</w:t>
            </w:r>
            <w:r w:rsidRPr="006B10C8">
              <w:br/>
              <w:t>AZ-01-01/10-KI-1/15</w:t>
            </w:r>
            <w:r w:rsidRPr="006B10C8">
              <w:br/>
              <w:t>Radosne dzieci Boże</w:t>
            </w:r>
            <w:r w:rsidRPr="006B10C8">
              <w:br/>
              <w:t>D. Kurpiński, J. Snopek</w:t>
            </w:r>
          </w:p>
        </w:tc>
      </w:tr>
      <w:tr w:rsidR="006B10C8" w:rsidRPr="006B10C8" w14:paraId="45F49593" w14:textId="77777777" w:rsidTr="006B10C8"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56B4960" w14:textId="77777777" w:rsidR="006B10C8" w:rsidRPr="006B10C8" w:rsidRDefault="006B10C8" w:rsidP="006B10C8">
            <w:r w:rsidRPr="006B10C8">
              <w:t>AZ-0-01/10</w:t>
            </w:r>
            <w:r w:rsidRPr="006B10C8">
              <w:br/>
              <w:t>9 VI 2010</w:t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FEAC53C" w14:textId="77777777" w:rsidR="006B10C8" w:rsidRPr="006B10C8" w:rsidRDefault="006B10C8" w:rsidP="006B10C8">
            <w:r w:rsidRPr="006B10C8">
              <w:t>Kochamy dobrego Boga</w:t>
            </w:r>
            <w:r w:rsidRPr="006B10C8">
              <w:br/>
              <w:t>Autor: Komisja Wychowania Katolickiego KEP</w:t>
            </w:r>
            <w:r w:rsidRPr="006B10C8">
              <w:br/>
            </w:r>
            <w:r w:rsidRPr="006B10C8">
              <w:br/>
            </w:r>
            <w:hyperlink r:id="rId9" w:tgtFrame="_blank" w:history="1">
              <w:r w:rsidRPr="006B10C8">
                <w:rPr>
                  <w:rStyle w:val="Hipercze"/>
                </w:rPr>
                <w:t>ZOBACZ PROGRAM</w:t>
              </w:r>
            </w:hyperlink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C9D7514" w14:textId="66614107" w:rsidR="006B10C8" w:rsidRPr="006B10C8" w:rsidRDefault="006B10C8" w:rsidP="006B10C8">
            <w:r w:rsidRPr="006B10C8">
              <w:drawing>
                <wp:inline distT="0" distB="0" distL="0" distR="0" wp14:anchorId="47F461F6" wp14:editId="6263CE4A">
                  <wp:extent cx="861060" cy="861060"/>
                  <wp:effectExtent l="0" t="0" r="0" b="0"/>
                  <wp:docPr id="7" name="Obraz 7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5FA1317E" w14:textId="77777777" w:rsidR="006B10C8" w:rsidRPr="006B10C8" w:rsidRDefault="006B10C8" w:rsidP="006B10C8">
            <w:r w:rsidRPr="006B10C8">
              <w:rPr>
                <w:b/>
                <w:bCs/>
              </w:rPr>
              <w:t>Czterolatki</w:t>
            </w:r>
            <w:r w:rsidRPr="006B10C8">
              <w:br/>
              <w:t>AZ-02-01/10-KI-3/16</w:t>
            </w:r>
            <w:r w:rsidRPr="006B10C8">
              <w:br/>
              <w:t>Świat dziecka Bożego</w:t>
            </w:r>
            <w:r w:rsidRPr="006B10C8">
              <w:br/>
              <w:t>D. Kurpiński, J. Snopek, Jedność, Kielce</w:t>
            </w:r>
          </w:p>
        </w:tc>
      </w:tr>
      <w:tr w:rsidR="006B10C8" w:rsidRPr="006B10C8" w14:paraId="59E2F12A" w14:textId="77777777" w:rsidTr="006B10C8"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531B0A55" w14:textId="77777777" w:rsidR="006B10C8" w:rsidRPr="006B10C8" w:rsidRDefault="006B10C8" w:rsidP="006B10C8">
            <w:r w:rsidRPr="006B10C8">
              <w:t>AZ-0-01/20</w:t>
            </w:r>
            <w:r w:rsidRPr="006B10C8">
              <w:br/>
              <w:t>28 I 2020</w:t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F68483A" w14:textId="77777777" w:rsidR="006B10C8" w:rsidRPr="006B10C8" w:rsidRDefault="006B10C8" w:rsidP="006B10C8">
            <w:r w:rsidRPr="006B10C8">
              <w:t>TAK dla Jezusa</w:t>
            </w:r>
            <w:r w:rsidRPr="006B10C8">
              <w:br/>
              <w:t xml:space="preserve">Autor: ks. K. </w:t>
            </w:r>
            <w:proofErr w:type="spellStart"/>
            <w:r w:rsidRPr="006B10C8">
              <w:t>Zegan</w:t>
            </w:r>
            <w:proofErr w:type="spellEnd"/>
            <w:r w:rsidRPr="006B10C8">
              <w:t xml:space="preserve">, E. </w:t>
            </w:r>
            <w:proofErr w:type="spellStart"/>
            <w:r w:rsidRPr="006B10C8">
              <w:t>Kondrak</w:t>
            </w:r>
            <w:proofErr w:type="spellEnd"/>
            <w:r w:rsidRPr="006B10C8">
              <w:t>, B. Nosek</w:t>
            </w:r>
            <w:r w:rsidRPr="006B10C8">
              <w:br/>
            </w:r>
            <w:r w:rsidRPr="006B10C8">
              <w:br/>
            </w:r>
            <w:hyperlink r:id="rId12" w:tgtFrame="_blank" w:history="1">
              <w:r w:rsidRPr="006B10C8">
                <w:rPr>
                  <w:rStyle w:val="Hipercze"/>
                </w:rPr>
                <w:t>ZOBACZ PROGRAM</w:t>
              </w:r>
            </w:hyperlink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EA7C1BE" w14:textId="67DE1BFC" w:rsidR="006B10C8" w:rsidRPr="006B10C8" w:rsidRDefault="006B10C8" w:rsidP="006B10C8">
            <w:r w:rsidRPr="006B10C8">
              <w:drawing>
                <wp:inline distT="0" distB="0" distL="0" distR="0" wp14:anchorId="055EF14A" wp14:editId="656EB006">
                  <wp:extent cx="861060" cy="876300"/>
                  <wp:effectExtent l="0" t="0" r="0" b="0"/>
                  <wp:docPr id="6" name="Obraz 6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4C08CB6" w14:textId="77777777" w:rsidR="006B10C8" w:rsidRPr="006B10C8" w:rsidRDefault="006B10C8" w:rsidP="006B10C8">
            <w:r w:rsidRPr="006B10C8">
              <w:rPr>
                <w:b/>
                <w:bCs/>
              </w:rPr>
              <w:t>Pięciolatki</w:t>
            </w:r>
            <w:r w:rsidRPr="006B10C8">
              <w:br/>
              <w:t>Nr AZ-03-01/20-KI-1/24</w:t>
            </w:r>
            <w:r w:rsidRPr="006B10C8">
              <w:br/>
              <w:t>Tak! Jestem przyjacielem Jezusa</w:t>
            </w:r>
            <w:r w:rsidRPr="006B10C8">
              <w:br/>
              <w:t xml:space="preserve">E. </w:t>
            </w:r>
            <w:proofErr w:type="spellStart"/>
            <w:r w:rsidRPr="006B10C8">
              <w:t>Kondrak</w:t>
            </w:r>
            <w:proofErr w:type="spellEnd"/>
            <w:r w:rsidRPr="006B10C8">
              <w:t>, D. Kurpiński, J. Snopek</w:t>
            </w:r>
          </w:p>
        </w:tc>
      </w:tr>
      <w:tr w:rsidR="006B10C8" w:rsidRPr="006B10C8" w14:paraId="6FCDEA2F" w14:textId="77777777" w:rsidTr="006B10C8"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3F3F3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724ACA4C" w14:textId="77777777" w:rsidR="006B10C8" w:rsidRPr="006B10C8" w:rsidRDefault="006B10C8" w:rsidP="006B10C8">
            <w:r w:rsidRPr="006B10C8">
              <w:t>AZ-0-01/20</w:t>
            </w:r>
            <w:r w:rsidRPr="006B10C8">
              <w:br/>
              <w:t>28 I 2020</w:t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3F3F3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A3FB0FB" w14:textId="77777777" w:rsidR="006B10C8" w:rsidRPr="006B10C8" w:rsidRDefault="006B10C8" w:rsidP="006B10C8">
            <w:r w:rsidRPr="006B10C8">
              <w:t>TAK dla Jezusa</w:t>
            </w:r>
            <w:r w:rsidRPr="006B10C8">
              <w:br/>
              <w:t xml:space="preserve">Autorzy: ks. K. </w:t>
            </w:r>
            <w:proofErr w:type="spellStart"/>
            <w:r w:rsidRPr="006B10C8">
              <w:t>Zegan</w:t>
            </w:r>
            <w:proofErr w:type="spellEnd"/>
            <w:r w:rsidRPr="006B10C8">
              <w:t xml:space="preserve">, E. </w:t>
            </w:r>
            <w:proofErr w:type="spellStart"/>
            <w:r w:rsidRPr="006B10C8">
              <w:t>Kondrak</w:t>
            </w:r>
            <w:proofErr w:type="spellEnd"/>
            <w:r w:rsidRPr="006B10C8">
              <w:t>, B. Nosek</w:t>
            </w:r>
            <w:r w:rsidRPr="006B10C8">
              <w:br/>
            </w:r>
            <w:r w:rsidRPr="006B10C8">
              <w:br/>
            </w:r>
            <w:hyperlink r:id="rId15" w:tgtFrame="_blank" w:history="1">
              <w:r w:rsidRPr="006B10C8">
                <w:rPr>
                  <w:rStyle w:val="Hipercze"/>
                </w:rPr>
                <w:t>ZOBACZ PROGRAM</w:t>
              </w:r>
            </w:hyperlink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3F3F3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8757243" w14:textId="31246DC5" w:rsidR="006B10C8" w:rsidRPr="006B10C8" w:rsidRDefault="006B10C8" w:rsidP="006B10C8">
            <w:r w:rsidRPr="006B10C8">
              <w:drawing>
                <wp:inline distT="0" distB="0" distL="0" distR="0" wp14:anchorId="265B4BF9" wp14:editId="75B96BEF">
                  <wp:extent cx="861060" cy="861060"/>
                  <wp:effectExtent l="0" t="0" r="0" b="0"/>
                  <wp:docPr id="5" name="Obraz 5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3F3F3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CAD4F75" w14:textId="77777777" w:rsidR="006B10C8" w:rsidRPr="006B10C8" w:rsidRDefault="006B10C8" w:rsidP="006B10C8">
            <w:r w:rsidRPr="006B10C8">
              <w:rPr>
                <w:b/>
                <w:bCs/>
              </w:rPr>
              <w:t>Sześciolatki</w:t>
            </w:r>
            <w:r w:rsidRPr="006B10C8">
              <w:br/>
              <w:t>AZ-04-01/20-KI-1/20</w:t>
            </w:r>
            <w:r w:rsidRPr="006B10C8">
              <w:br/>
              <w:t>Tak! Jezus mnie kocha</w:t>
            </w:r>
            <w:r w:rsidRPr="006B10C8">
              <w:br/>
              <w:t xml:space="preserve">red. ks. K. Mielnicki, E. </w:t>
            </w:r>
            <w:proofErr w:type="spellStart"/>
            <w:r w:rsidRPr="006B10C8">
              <w:t>Kondrak</w:t>
            </w:r>
            <w:proofErr w:type="spellEnd"/>
          </w:p>
        </w:tc>
      </w:tr>
    </w:tbl>
    <w:p w14:paraId="7444A13B" w14:textId="4FE2A69B" w:rsidR="00FE3456" w:rsidRDefault="006B10C8">
      <w:r>
        <w:t>PRZEDSZKOLE</w:t>
      </w:r>
    </w:p>
    <w:p w14:paraId="5DF419EA" w14:textId="77777777" w:rsidR="006B10C8" w:rsidRDefault="006B10C8"/>
    <w:tbl>
      <w:tblPr>
        <w:tblpPr w:leftFromText="141" w:rightFromText="141" w:vertAnchor="text" w:horzAnchor="margin" w:tblpY="-384"/>
        <w:tblW w:w="15150" w:type="dxa"/>
        <w:tblCellSpacing w:w="0" w:type="dxa"/>
        <w:shd w:val="clear" w:color="auto" w:fill="841C4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50"/>
      </w:tblGrid>
      <w:tr w:rsidR="006B10C8" w:rsidRPr="006B10C8" w14:paraId="08045F9D" w14:textId="77777777" w:rsidTr="006B10C8">
        <w:trPr>
          <w:tblCellSpacing w:w="0" w:type="dxa"/>
        </w:trPr>
        <w:tc>
          <w:tcPr>
            <w:tcW w:w="0" w:type="auto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2" w:space="0" w:color="EEEEEE"/>
            </w:tcBorders>
            <w:shd w:val="clear" w:color="auto" w:fill="841C4E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  <w:hideMark/>
          </w:tcPr>
          <w:p w14:paraId="2EEE5374" w14:textId="3E03C0EB" w:rsidR="006B10C8" w:rsidRPr="006B10C8" w:rsidRDefault="006B10C8" w:rsidP="006B10C8"/>
        </w:tc>
      </w:tr>
    </w:tbl>
    <w:p w14:paraId="3AB8B624" w14:textId="310CC54C" w:rsidR="006B10C8" w:rsidRPr="006B10C8" w:rsidRDefault="006B10C8">
      <w:pPr>
        <w:rPr>
          <w:b/>
          <w:bCs/>
        </w:rPr>
      </w:pPr>
      <w:r w:rsidRPr="006B10C8">
        <w:rPr>
          <w:b/>
          <w:bCs/>
        </w:rPr>
        <w:t>Klasy I – IV szkoły podstawowej</w:t>
      </w:r>
    </w:p>
    <w:p w14:paraId="7EB49200" w14:textId="77777777" w:rsidR="006B10C8" w:rsidRPr="006B10C8" w:rsidRDefault="006B10C8" w:rsidP="006B10C8">
      <w:pPr>
        <w:rPr>
          <w:vanish/>
        </w:rPr>
      </w:pPr>
    </w:p>
    <w:tbl>
      <w:tblPr>
        <w:tblW w:w="15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3"/>
        <w:gridCol w:w="5712"/>
        <w:gridCol w:w="1880"/>
        <w:gridCol w:w="4235"/>
      </w:tblGrid>
      <w:tr w:rsidR="006B10C8" w:rsidRPr="006B10C8" w14:paraId="2CCC8F44" w14:textId="77777777" w:rsidTr="006B10C8"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705214EA" w14:textId="77777777" w:rsidR="006B10C8" w:rsidRPr="006B10C8" w:rsidRDefault="006B10C8" w:rsidP="006B10C8">
            <w:r w:rsidRPr="006B10C8">
              <w:t>Nr programu i data zatwierdzenia</w:t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7F94C39" w14:textId="77777777" w:rsidR="006B10C8" w:rsidRPr="006B10C8" w:rsidRDefault="006B10C8" w:rsidP="006B10C8">
            <w:r w:rsidRPr="006B10C8">
              <w:t>Nazwa programu, autorzy</w:t>
            </w:r>
          </w:p>
        </w:tc>
        <w:tc>
          <w:tcPr>
            <w:tcW w:w="0" w:type="auto"/>
            <w:gridSpan w:val="2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51EDD9E2" w14:textId="77777777" w:rsidR="006B10C8" w:rsidRPr="006B10C8" w:rsidRDefault="006B10C8" w:rsidP="006B10C8">
            <w:r w:rsidRPr="006B10C8">
              <w:t>Numer podręcznika, tytuł, autorzy</w:t>
            </w:r>
          </w:p>
        </w:tc>
      </w:tr>
      <w:tr w:rsidR="006B10C8" w:rsidRPr="006B10C8" w14:paraId="4F6B8638" w14:textId="77777777" w:rsidTr="006B10C8"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EA0E737" w14:textId="77777777" w:rsidR="006B10C8" w:rsidRPr="006B10C8" w:rsidRDefault="006B10C8" w:rsidP="006B10C8">
            <w:r w:rsidRPr="006B10C8">
              <w:t>AZ-1-01/18</w:t>
            </w:r>
            <w:r w:rsidRPr="006B10C8">
              <w:br/>
              <w:t>19 IX 2018</w:t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DD2F5B5" w14:textId="77777777" w:rsidR="006B10C8" w:rsidRPr="006B10C8" w:rsidRDefault="006B10C8" w:rsidP="006B10C8">
            <w:r w:rsidRPr="006B10C8">
              <w:t>Zaproszeni na ucztę z Jezusem</w:t>
            </w:r>
            <w:r w:rsidRPr="006B10C8">
              <w:br/>
              <w:t>Komisja Wychowania Katolickiego KEP</w:t>
            </w:r>
            <w:r w:rsidRPr="006B10C8">
              <w:br/>
            </w:r>
            <w:r w:rsidRPr="006B10C8">
              <w:br/>
              <w:t>Wydawnictwo nie dysponuje prawami do publikacji programu</w:t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128FA97" w14:textId="355D94D3" w:rsidR="006B10C8" w:rsidRPr="006B10C8" w:rsidRDefault="006B10C8" w:rsidP="006B10C8">
            <w:r w:rsidRPr="006B10C8">
              <w:drawing>
                <wp:inline distT="0" distB="0" distL="0" distR="0" wp14:anchorId="699C2EA6" wp14:editId="76C81ACF">
                  <wp:extent cx="861060" cy="1028700"/>
                  <wp:effectExtent l="0" t="0" r="0" b="0"/>
                  <wp:docPr id="16" name="Obraz 16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7C226AE3" w14:textId="77777777" w:rsidR="006B10C8" w:rsidRPr="006B10C8" w:rsidRDefault="006B10C8" w:rsidP="006B10C8">
            <w:r w:rsidRPr="006B10C8">
              <w:rPr>
                <w:b/>
                <w:bCs/>
              </w:rPr>
              <w:t>Klasa 1 SP</w:t>
            </w:r>
            <w:r w:rsidRPr="006B10C8">
              <w:t> </w:t>
            </w:r>
            <w:r w:rsidRPr="006B10C8">
              <w:br/>
              <w:t>AZ-11-01/18-KI-4/20</w:t>
            </w:r>
            <w:r w:rsidRPr="006B10C8">
              <w:br/>
              <w:t>Poznaję Boży świat</w:t>
            </w:r>
            <w:r w:rsidRPr="006B10C8">
              <w:br/>
              <w:t xml:space="preserve">red. K. Mielnicki, E. </w:t>
            </w:r>
            <w:proofErr w:type="spellStart"/>
            <w:r w:rsidRPr="006B10C8">
              <w:t>Kondrak</w:t>
            </w:r>
            <w:proofErr w:type="spellEnd"/>
            <w:r w:rsidRPr="006B10C8">
              <w:t>,                           </w:t>
            </w:r>
          </w:p>
        </w:tc>
      </w:tr>
      <w:tr w:rsidR="006B10C8" w:rsidRPr="006B10C8" w14:paraId="22427B3F" w14:textId="77777777" w:rsidTr="006B10C8"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B08E0A4" w14:textId="77777777" w:rsidR="006B10C8" w:rsidRPr="006B10C8" w:rsidRDefault="006B10C8" w:rsidP="006B10C8">
            <w:r w:rsidRPr="006B10C8">
              <w:t>AZ-1-01/18</w:t>
            </w:r>
            <w:r w:rsidRPr="006B10C8">
              <w:br/>
              <w:t>19 IX 2018</w:t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E9EECA9" w14:textId="77777777" w:rsidR="006B10C8" w:rsidRPr="006B10C8" w:rsidRDefault="006B10C8" w:rsidP="006B10C8">
            <w:r w:rsidRPr="006B10C8">
              <w:t>Zaproszeni na ucztę z Jezusem</w:t>
            </w:r>
            <w:r w:rsidRPr="006B10C8">
              <w:br/>
              <w:t>Komisja Wychowania Katolickiego KEP</w:t>
            </w:r>
            <w:r w:rsidRPr="006B10C8">
              <w:br/>
            </w:r>
            <w:r w:rsidRPr="006B10C8">
              <w:br/>
              <w:t>Wydawnictwo nie dysponuje prawami do publikacji programu</w:t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1E9FD9D" w14:textId="635AC059" w:rsidR="006B10C8" w:rsidRPr="006B10C8" w:rsidRDefault="006B10C8" w:rsidP="006B10C8">
            <w:r w:rsidRPr="006B10C8">
              <w:drawing>
                <wp:inline distT="0" distB="0" distL="0" distR="0" wp14:anchorId="27B69396" wp14:editId="4B610071">
                  <wp:extent cx="868680" cy="1143000"/>
                  <wp:effectExtent l="0" t="0" r="7620" b="0"/>
                  <wp:docPr id="15" name="Obraz 15" descr="kl 1 sp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kl 1 sp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8B3514B" w14:textId="77777777" w:rsidR="006B10C8" w:rsidRPr="006B10C8" w:rsidRDefault="006B10C8" w:rsidP="006B10C8">
            <w:r w:rsidRPr="006B10C8">
              <w:rPr>
                <w:b/>
                <w:bCs/>
              </w:rPr>
              <w:t>Klasa 2 SP</w:t>
            </w:r>
            <w:r w:rsidRPr="006B10C8">
              <w:br/>
              <w:t>AZ-12-01/18-KI-7/21</w:t>
            </w:r>
            <w:r w:rsidRPr="006B10C8">
              <w:br/>
              <w:t>Odkrywam królestwo Boże</w:t>
            </w:r>
            <w:r w:rsidRPr="006B10C8">
              <w:br/>
              <w:t xml:space="preserve">ks. dr K. Mielnicki, E. </w:t>
            </w:r>
            <w:proofErr w:type="spellStart"/>
            <w:r w:rsidRPr="006B10C8">
              <w:t>Kondrak</w:t>
            </w:r>
            <w:proofErr w:type="spellEnd"/>
          </w:p>
        </w:tc>
      </w:tr>
      <w:tr w:rsidR="006B10C8" w:rsidRPr="006B10C8" w14:paraId="5A0AD82C" w14:textId="77777777" w:rsidTr="006B10C8"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B7EE0EC" w14:textId="77777777" w:rsidR="006B10C8" w:rsidRPr="006B10C8" w:rsidRDefault="006B10C8" w:rsidP="006B10C8">
            <w:r w:rsidRPr="006B10C8">
              <w:t>AZ-1-01/18</w:t>
            </w:r>
            <w:r w:rsidRPr="006B10C8">
              <w:br/>
              <w:t>19 IX 2018</w:t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7D87B10C" w14:textId="77777777" w:rsidR="006B10C8" w:rsidRPr="006B10C8" w:rsidRDefault="006B10C8" w:rsidP="006B10C8">
            <w:r w:rsidRPr="006B10C8">
              <w:t>Zaproszeni na ucztę z Jezusem</w:t>
            </w:r>
            <w:r w:rsidRPr="006B10C8">
              <w:br/>
              <w:t>Komisja Wychowania Katolickiego KEP</w:t>
            </w:r>
            <w:r w:rsidRPr="006B10C8">
              <w:br/>
            </w:r>
            <w:r w:rsidRPr="006B10C8">
              <w:br/>
              <w:t>Wydawnictwo nie dysponuje prawami do publikacji programu</w:t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59A0082D" w14:textId="00A60001" w:rsidR="006B10C8" w:rsidRPr="006B10C8" w:rsidRDefault="006B10C8" w:rsidP="006B10C8">
            <w:r w:rsidRPr="006B10C8">
              <w:drawing>
                <wp:inline distT="0" distB="0" distL="0" distR="0" wp14:anchorId="2248AFF2" wp14:editId="3BEFBA3A">
                  <wp:extent cx="845820" cy="1264920"/>
                  <wp:effectExtent l="0" t="0" r="0" b="0"/>
                  <wp:docPr id="14" name="Obraz 14" descr="Poznaje-Jezusa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Poznaje-Jezusa">
                            <a:hlinkClick r:id="rId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1264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B66990F" w14:textId="77777777" w:rsidR="006B10C8" w:rsidRPr="006B10C8" w:rsidRDefault="006B10C8" w:rsidP="006B10C8">
            <w:r w:rsidRPr="006B10C8">
              <w:rPr>
                <w:b/>
                <w:bCs/>
              </w:rPr>
              <w:t>Klasa 3 SP</w:t>
            </w:r>
            <w:r w:rsidRPr="006B10C8">
              <w:br/>
              <w:t>AZ-13-01/18-KI-14/22</w:t>
            </w:r>
            <w:r w:rsidRPr="006B10C8">
              <w:br/>
              <w:t>Poznaję Jezusa</w:t>
            </w:r>
            <w:r w:rsidRPr="006B10C8">
              <w:br/>
              <w:t xml:space="preserve">ks. dr K. Mielnicki, E. </w:t>
            </w:r>
            <w:proofErr w:type="spellStart"/>
            <w:r w:rsidRPr="006B10C8">
              <w:t>Kondrak</w:t>
            </w:r>
            <w:proofErr w:type="spellEnd"/>
          </w:p>
        </w:tc>
      </w:tr>
      <w:tr w:rsidR="006B10C8" w:rsidRPr="006B10C8" w14:paraId="52A442BB" w14:textId="77777777" w:rsidTr="006B10C8"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3F3F3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D13F669" w14:textId="77777777" w:rsidR="006B10C8" w:rsidRPr="006B10C8" w:rsidRDefault="006B10C8" w:rsidP="006B10C8">
            <w:r w:rsidRPr="006B10C8">
              <w:lastRenderedPageBreak/>
              <w:t>AZ-1-01/18</w:t>
            </w:r>
            <w:r w:rsidRPr="006B10C8">
              <w:br/>
              <w:t>19 IX 2018</w:t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3F3F3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1E0FF99" w14:textId="77777777" w:rsidR="006B10C8" w:rsidRPr="006B10C8" w:rsidRDefault="006B10C8" w:rsidP="006B10C8">
            <w:r w:rsidRPr="006B10C8">
              <w:t>Zaproszeni na ucztę z Jezusem</w:t>
            </w:r>
            <w:r w:rsidRPr="006B10C8">
              <w:br/>
              <w:t>Komisja Wychowania Katolickiego KEP</w:t>
            </w:r>
            <w:r w:rsidRPr="006B10C8">
              <w:br/>
            </w:r>
            <w:r w:rsidRPr="006B10C8">
              <w:br/>
              <w:t>Wydawnictwo nie dysponuje prawami do publikacji programu</w:t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3F3F3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FBA6853" w14:textId="4AD0AAA9" w:rsidR="006B10C8" w:rsidRPr="006B10C8" w:rsidRDefault="006B10C8" w:rsidP="006B10C8">
            <w:r w:rsidRPr="006B10C8">
              <w:t> </w:t>
            </w:r>
            <w:r w:rsidRPr="006B10C8">
              <w:drawing>
                <wp:inline distT="0" distB="0" distL="0" distR="0" wp14:anchorId="59929135" wp14:editId="1F563F8C">
                  <wp:extent cx="868680" cy="1264920"/>
                  <wp:effectExtent l="0" t="0" r="7620" b="0"/>
                  <wp:docPr id="13" name="Obraz 13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>
                            <a:hlinkClick r:id="rId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1264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3F3F3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D410687" w14:textId="77777777" w:rsidR="006B10C8" w:rsidRPr="006B10C8" w:rsidRDefault="006B10C8" w:rsidP="006B10C8">
            <w:r w:rsidRPr="006B10C8">
              <w:rPr>
                <w:b/>
                <w:bCs/>
              </w:rPr>
              <w:t>Klasa 4 SP</w:t>
            </w:r>
            <w:r w:rsidRPr="006B10C8">
              <w:br/>
              <w:t>nr AZ-14-01/18-KI-19/23</w:t>
            </w:r>
            <w:r w:rsidRPr="006B10C8">
              <w:br/>
              <w:t>Odkrywam życie z Jezusem</w:t>
            </w:r>
            <w:r w:rsidRPr="006B10C8">
              <w:br/>
              <w:t xml:space="preserve">ks. dr K. Mielnicki, E. </w:t>
            </w:r>
            <w:proofErr w:type="spellStart"/>
            <w:r w:rsidRPr="006B10C8">
              <w:t>Kondrak</w:t>
            </w:r>
            <w:proofErr w:type="spellEnd"/>
          </w:p>
        </w:tc>
      </w:tr>
    </w:tbl>
    <w:p w14:paraId="6647F5ED" w14:textId="77777777" w:rsidR="006B10C8" w:rsidRDefault="006B10C8"/>
    <w:p w14:paraId="6A88E81C" w14:textId="2A96625B" w:rsidR="006B10C8" w:rsidRPr="006B10C8" w:rsidRDefault="006B10C8">
      <w:pPr>
        <w:rPr>
          <w:b/>
          <w:bCs/>
        </w:rPr>
      </w:pPr>
      <w:r w:rsidRPr="006B10C8">
        <w:rPr>
          <w:b/>
          <w:bCs/>
        </w:rPr>
        <w:t>Klasy V – VIII szkoły podstawowej</w:t>
      </w:r>
    </w:p>
    <w:tbl>
      <w:tblPr>
        <w:tblW w:w="15135" w:type="dxa"/>
        <w:tblCellSpacing w:w="0" w:type="dxa"/>
        <w:shd w:val="clear" w:color="auto" w:fill="841C4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35"/>
      </w:tblGrid>
      <w:tr w:rsidR="006B10C8" w:rsidRPr="006B10C8" w14:paraId="7BDCEC20" w14:textId="77777777" w:rsidTr="006B10C8">
        <w:trPr>
          <w:tblCellSpacing w:w="0" w:type="dxa"/>
        </w:trPr>
        <w:tc>
          <w:tcPr>
            <w:tcW w:w="0" w:type="auto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2" w:space="0" w:color="EEEEEE"/>
            </w:tcBorders>
            <w:shd w:val="clear" w:color="auto" w:fill="841C4E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  <w:hideMark/>
          </w:tcPr>
          <w:p w14:paraId="2145550F" w14:textId="6514CE81" w:rsidR="006B10C8" w:rsidRPr="006B10C8" w:rsidRDefault="006B10C8" w:rsidP="006B10C8"/>
        </w:tc>
      </w:tr>
    </w:tbl>
    <w:p w14:paraId="655B72FF" w14:textId="77777777" w:rsidR="006B10C8" w:rsidRPr="006B10C8" w:rsidRDefault="006B10C8" w:rsidP="006B10C8">
      <w:pPr>
        <w:rPr>
          <w:vanish/>
        </w:rPr>
      </w:pPr>
    </w:p>
    <w:tbl>
      <w:tblPr>
        <w:tblW w:w="15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7"/>
        <w:gridCol w:w="5090"/>
        <w:gridCol w:w="1928"/>
        <w:gridCol w:w="4625"/>
      </w:tblGrid>
      <w:tr w:rsidR="006B10C8" w:rsidRPr="006B10C8" w14:paraId="48D6FCC9" w14:textId="77777777" w:rsidTr="006B10C8"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05785B8" w14:textId="77777777" w:rsidR="006B10C8" w:rsidRPr="006B10C8" w:rsidRDefault="006B10C8" w:rsidP="006B10C8">
            <w:r w:rsidRPr="006B10C8">
              <w:t>Nr programu i data zatwierdzenia</w:t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8B19898" w14:textId="77777777" w:rsidR="006B10C8" w:rsidRPr="006B10C8" w:rsidRDefault="006B10C8" w:rsidP="006B10C8">
            <w:r w:rsidRPr="006B10C8">
              <w:t>Nazwa programu, autorzy</w:t>
            </w:r>
          </w:p>
        </w:tc>
        <w:tc>
          <w:tcPr>
            <w:tcW w:w="0" w:type="auto"/>
            <w:gridSpan w:val="2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037D444" w14:textId="77777777" w:rsidR="006B10C8" w:rsidRPr="006B10C8" w:rsidRDefault="006B10C8" w:rsidP="006B10C8">
            <w:r w:rsidRPr="006B10C8">
              <w:t>Numer podręcznika, tytuł, autorzy</w:t>
            </w:r>
          </w:p>
        </w:tc>
      </w:tr>
      <w:tr w:rsidR="006B10C8" w:rsidRPr="006B10C8" w14:paraId="61F08EDC" w14:textId="77777777" w:rsidTr="006B10C8"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7AAC7AD1" w14:textId="77777777" w:rsidR="006B10C8" w:rsidRPr="006B10C8" w:rsidRDefault="006B10C8" w:rsidP="006B10C8">
            <w:r w:rsidRPr="006B10C8">
              <w:t>AZ-2-02/20 </w:t>
            </w:r>
            <w:r w:rsidRPr="006B10C8">
              <w:br/>
              <w:t>11 V 2020</w:t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5F08EEC" w14:textId="77777777" w:rsidR="006B10C8" w:rsidRPr="006B10C8" w:rsidRDefault="006B10C8" w:rsidP="006B10C8">
            <w:r w:rsidRPr="006B10C8">
              <w:t>Przez prawdę, piękno i dobro zdobywamy świętość</w:t>
            </w:r>
            <w:r w:rsidRPr="006B10C8">
              <w:br/>
              <w:t xml:space="preserve">ks. K. Mielnicki, E. </w:t>
            </w:r>
            <w:proofErr w:type="spellStart"/>
            <w:r w:rsidRPr="006B10C8">
              <w:t>Kondrak</w:t>
            </w:r>
            <w:proofErr w:type="spellEnd"/>
            <w:r w:rsidRPr="006B10C8">
              <w:br/>
            </w:r>
            <w:r w:rsidRPr="006B10C8">
              <w:br/>
            </w:r>
            <w:hyperlink r:id="rId26" w:tgtFrame="_blank" w:history="1">
              <w:r w:rsidRPr="006B10C8">
                <w:rPr>
                  <w:rStyle w:val="Hipercze"/>
                </w:rPr>
                <w:t>ZOBACZ PROGRAM</w:t>
              </w:r>
            </w:hyperlink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8A7DC43" w14:textId="7B6A240C" w:rsidR="006B10C8" w:rsidRPr="006B10C8" w:rsidRDefault="006B10C8" w:rsidP="006B10C8">
            <w:r w:rsidRPr="006B10C8">
              <w:t> </w:t>
            </w:r>
            <w:r w:rsidRPr="006B10C8">
              <w:drawing>
                <wp:inline distT="0" distB="0" distL="0" distR="0" wp14:anchorId="2E374CFA" wp14:editId="4298CFD6">
                  <wp:extent cx="861060" cy="1249680"/>
                  <wp:effectExtent l="0" t="0" r="0" b="7620"/>
                  <wp:docPr id="24" name="Obraz 24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1249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AB9B8BB" w14:textId="77777777" w:rsidR="006B10C8" w:rsidRPr="006B10C8" w:rsidRDefault="006B10C8" w:rsidP="006B10C8">
            <w:r w:rsidRPr="006B10C8">
              <w:rPr>
                <w:b/>
                <w:bCs/>
              </w:rPr>
              <w:t>Klasa 5 SP </w:t>
            </w:r>
            <w:r w:rsidRPr="006B10C8">
              <w:br/>
              <w:t>AZ-21-01/20-KI-2/20</w:t>
            </w:r>
            <w:r w:rsidRPr="006B10C8">
              <w:br/>
              <w:t>Szczęśliwi, którzy szukają prawdy  </w:t>
            </w:r>
            <w:r w:rsidRPr="006B10C8">
              <w:br/>
              <w:t xml:space="preserve">ks. K. Mielnicki, E. </w:t>
            </w:r>
            <w:proofErr w:type="spellStart"/>
            <w:r w:rsidRPr="006B10C8">
              <w:t>Kondrak</w:t>
            </w:r>
            <w:proofErr w:type="spellEnd"/>
            <w:r w:rsidRPr="006B10C8">
              <w:t xml:space="preserve">                                  </w:t>
            </w:r>
          </w:p>
        </w:tc>
      </w:tr>
      <w:tr w:rsidR="006B10C8" w:rsidRPr="006B10C8" w14:paraId="14A4CC65" w14:textId="77777777" w:rsidTr="006B10C8"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64A57F36" w14:textId="77777777" w:rsidR="006B10C8" w:rsidRPr="006B10C8" w:rsidRDefault="006B10C8" w:rsidP="006B10C8">
            <w:r w:rsidRPr="006B10C8">
              <w:lastRenderedPageBreak/>
              <w:t>AZ-2-02/20</w:t>
            </w:r>
            <w:r w:rsidRPr="006B10C8">
              <w:br/>
              <w:t>11 V 2020</w:t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C0E2D09" w14:textId="77777777" w:rsidR="006B10C8" w:rsidRPr="006B10C8" w:rsidRDefault="006B10C8" w:rsidP="006B10C8">
            <w:r w:rsidRPr="006B10C8">
              <w:t>Przez prawdę, piękno i dobro zdobywamy świętość</w:t>
            </w:r>
            <w:r w:rsidRPr="006B10C8">
              <w:br/>
              <w:t xml:space="preserve">ks. dr K. Mielnicki, E. </w:t>
            </w:r>
            <w:proofErr w:type="spellStart"/>
            <w:r w:rsidRPr="006B10C8">
              <w:t>Kondrak</w:t>
            </w:r>
            <w:proofErr w:type="spellEnd"/>
            <w:r w:rsidRPr="006B10C8">
              <w:br/>
            </w:r>
            <w:r w:rsidRPr="006B10C8">
              <w:br/>
            </w:r>
            <w:hyperlink r:id="rId29" w:tgtFrame="_blank" w:history="1">
              <w:r w:rsidRPr="006B10C8">
                <w:rPr>
                  <w:rStyle w:val="Hipercze"/>
                </w:rPr>
                <w:t>ZOBACZ PROGRAM</w:t>
              </w:r>
            </w:hyperlink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6E273C3" w14:textId="759094BE" w:rsidR="006B10C8" w:rsidRPr="006B10C8" w:rsidRDefault="006B10C8" w:rsidP="006B10C8">
            <w:r w:rsidRPr="006B10C8">
              <w:drawing>
                <wp:inline distT="0" distB="0" distL="0" distR="0" wp14:anchorId="1A90D5CF" wp14:editId="280C2913">
                  <wp:extent cx="838200" cy="1211580"/>
                  <wp:effectExtent l="0" t="0" r="0" b="7620"/>
                  <wp:docPr id="23" name="Obraz 23" descr="kl 6 sp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kl 6 sp">
                            <a:hlinkClick r:id="rId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21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87FA9E0" w14:textId="77777777" w:rsidR="006B10C8" w:rsidRPr="006B10C8" w:rsidRDefault="006B10C8" w:rsidP="006B10C8">
            <w:r w:rsidRPr="006B10C8">
              <w:rPr>
                <w:b/>
                <w:bCs/>
              </w:rPr>
              <w:t>Klasa 6 SP</w:t>
            </w:r>
            <w:r w:rsidRPr="006B10C8">
              <w:br/>
              <w:t>AZ-22-01/20-KI-4/21</w:t>
            </w:r>
            <w:r w:rsidRPr="006B10C8">
              <w:br/>
              <w:t>Szczęśliwi, którzy odkrywają piękno</w:t>
            </w:r>
            <w:r w:rsidRPr="006B10C8">
              <w:br/>
              <w:t xml:space="preserve">ks. dr K. Mielnicki, E. </w:t>
            </w:r>
            <w:proofErr w:type="spellStart"/>
            <w:r w:rsidRPr="006B10C8">
              <w:t>Kondrak</w:t>
            </w:r>
            <w:proofErr w:type="spellEnd"/>
          </w:p>
        </w:tc>
      </w:tr>
      <w:tr w:rsidR="006B10C8" w:rsidRPr="006B10C8" w14:paraId="12DBC7B2" w14:textId="77777777" w:rsidTr="006B10C8"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1420640" w14:textId="77777777" w:rsidR="006B10C8" w:rsidRPr="006B10C8" w:rsidRDefault="006B10C8" w:rsidP="006B10C8">
            <w:r w:rsidRPr="006B10C8">
              <w:t>AZ-2-02/20</w:t>
            </w:r>
            <w:r w:rsidRPr="006B10C8">
              <w:br/>
              <w:t>11 V 2020</w:t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2CF68AA3" w14:textId="77777777" w:rsidR="006B10C8" w:rsidRPr="006B10C8" w:rsidRDefault="006B10C8" w:rsidP="006B10C8">
            <w:r w:rsidRPr="006B10C8">
              <w:t>Przez prawdę, piękno i dobro zdobywamy świętość</w:t>
            </w:r>
            <w:r w:rsidRPr="006B10C8">
              <w:br/>
              <w:t xml:space="preserve">ks. dr K. Mielnicki, E. </w:t>
            </w:r>
            <w:proofErr w:type="spellStart"/>
            <w:r w:rsidRPr="006B10C8">
              <w:t>Kondrak</w:t>
            </w:r>
            <w:proofErr w:type="spellEnd"/>
            <w:r w:rsidRPr="006B10C8">
              <w:br/>
            </w:r>
            <w:r w:rsidRPr="006B10C8">
              <w:br/>
            </w:r>
            <w:hyperlink r:id="rId32" w:tgtFrame="_blank" w:history="1">
              <w:r w:rsidRPr="006B10C8">
                <w:rPr>
                  <w:rStyle w:val="Hipercze"/>
                </w:rPr>
                <w:t>ZOBACZ PROGRAM</w:t>
              </w:r>
            </w:hyperlink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9314A56" w14:textId="0A329CDF" w:rsidR="006B10C8" w:rsidRPr="006B10C8" w:rsidRDefault="006B10C8" w:rsidP="006B10C8">
            <w:hyperlink r:id="rId33" w:history="1">
              <w:r w:rsidRPr="006B10C8">
                <w:rPr>
                  <w:rStyle w:val="Hipercze"/>
                </w:rPr>
                <w:drawing>
                  <wp:inline distT="0" distB="0" distL="0" distR="0" wp14:anchorId="41672883" wp14:editId="451E715C">
                    <wp:extent cx="868680" cy="1310640"/>
                    <wp:effectExtent l="0" t="0" r="7620" b="3810"/>
                    <wp:docPr id="22" name="Obraz 22" descr="Podrecznik okladka kl 7 sp 2">
                      <a:hlinkClick xmlns:a="http://schemas.openxmlformats.org/drawingml/2006/main" r:id="rId33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79" descr="Podrecznik okladka kl 7 sp 2">
                              <a:hlinkClick r:id="rId33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868680" cy="13106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6B10C8">
                <w:rPr>
                  <w:rStyle w:val="Hipercze"/>
                </w:rPr>
                <w:t> </w:t>
              </w:r>
            </w:hyperlink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2FD84C8" w14:textId="77777777" w:rsidR="006B10C8" w:rsidRPr="006B10C8" w:rsidRDefault="006B10C8" w:rsidP="006B10C8">
            <w:r w:rsidRPr="006B10C8">
              <w:rPr>
                <w:b/>
                <w:bCs/>
              </w:rPr>
              <w:t>Klasa 7 SP</w:t>
            </w:r>
            <w:r w:rsidRPr="006B10C8">
              <w:br/>
              <w:t>AZ-23-01/20-KI-10/22</w:t>
            </w:r>
            <w:r w:rsidRPr="006B10C8">
              <w:br/>
              <w:t>Szczęśliwi, którzy czynią dobro</w:t>
            </w:r>
            <w:r w:rsidRPr="006B10C8">
              <w:br/>
              <w:t xml:space="preserve">ks. dr K. Mielnicki, E. </w:t>
            </w:r>
            <w:proofErr w:type="spellStart"/>
            <w:r w:rsidRPr="006B10C8">
              <w:t>Kondrak</w:t>
            </w:r>
            <w:proofErr w:type="spellEnd"/>
          </w:p>
        </w:tc>
      </w:tr>
      <w:tr w:rsidR="006B10C8" w:rsidRPr="006B10C8" w14:paraId="19D79D1F" w14:textId="77777777" w:rsidTr="006B10C8"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3F3F3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488C5BE" w14:textId="77777777" w:rsidR="006B10C8" w:rsidRPr="006B10C8" w:rsidRDefault="006B10C8" w:rsidP="006B10C8">
            <w:r w:rsidRPr="006B10C8">
              <w:t>AZ-2-02/20</w:t>
            </w:r>
            <w:r w:rsidRPr="006B10C8">
              <w:br/>
              <w:t>11 V 2020</w:t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3F3F3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5E16C7D6" w14:textId="77777777" w:rsidR="006B10C8" w:rsidRPr="006B10C8" w:rsidRDefault="006B10C8" w:rsidP="006B10C8">
            <w:r w:rsidRPr="006B10C8">
              <w:t>Przez prawdę, piękno i dobro zdobywamy świętość</w:t>
            </w:r>
            <w:r w:rsidRPr="006B10C8">
              <w:br/>
              <w:t xml:space="preserve">ks. dr K. Mielnicki, E. </w:t>
            </w:r>
            <w:proofErr w:type="spellStart"/>
            <w:r w:rsidRPr="006B10C8">
              <w:t>Kondrak</w:t>
            </w:r>
            <w:proofErr w:type="spellEnd"/>
            <w:r w:rsidRPr="006B10C8">
              <w:br/>
            </w:r>
            <w:r w:rsidRPr="006B10C8">
              <w:br/>
            </w:r>
            <w:hyperlink r:id="rId35" w:tgtFrame="_blank" w:history="1">
              <w:r w:rsidRPr="006B10C8">
                <w:rPr>
                  <w:rStyle w:val="Hipercze"/>
                </w:rPr>
                <w:t>ZOBACZ PROGRAM</w:t>
              </w:r>
            </w:hyperlink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3F3F3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2AFD5754" w14:textId="26FF7FAD" w:rsidR="006B10C8" w:rsidRPr="006B10C8" w:rsidRDefault="006B10C8" w:rsidP="006B10C8">
            <w:r w:rsidRPr="006B10C8">
              <w:t> </w:t>
            </w:r>
            <w:r w:rsidRPr="006B10C8">
              <w:drawing>
                <wp:inline distT="0" distB="0" distL="0" distR="0" wp14:anchorId="2D89F9EA" wp14:editId="4DD2B1E5">
                  <wp:extent cx="868680" cy="1264920"/>
                  <wp:effectExtent l="0" t="0" r="7620" b="0"/>
                  <wp:docPr id="21" name="Obraz 21">
                    <a:hlinkClick xmlns:a="http://schemas.openxmlformats.org/drawingml/2006/main" r:id="rId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>
                            <a:hlinkClick r:id="rId3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1264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3F3F3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540BEB49" w14:textId="77777777" w:rsidR="006B10C8" w:rsidRPr="006B10C8" w:rsidRDefault="006B10C8" w:rsidP="006B10C8">
            <w:r w:rsidRPr="006B10C8">
              <w:rPr>
                <w:b/>
                <w:bCs/>
              </w:rPr>
              <w:t>Klasa 8 SP</w:t>
            </w:r>
          </w:p>
          <w:p w14:paraId="684E2B14" w14:textId="77777777" w:rsidR="006B10C8" w:rsidRPr="006B10C8" w:rsidRDefault="006B10C8" w:rsidP="006B10C8">
            <w:r w:rsidRPr="006B10C8">
              <w:t>nr AZ-24-01/20-KI-14/23</w:t>
            </w:r>
            <w:r w:rsidRPr="006B10C8">
              <w:br/>
              <w:t>Szczęśliwi, którzy zdobywają świętość</w:t>
            </w:r>
            <w:r w:rsidRPr="006B10C8">
              <w:br/>
              <w:t xml:space="preserve">ks. dr K. Mielnicki, E. </w:t>
            </w:r>
            <w:proofErr w:type="spellStart"/>
            <w:r w:rsidRPr="006B10C8">
              <w:t>Kondrak</w:t>
            </w:r>
            <w:proofErr w:type="spellEnd"/>
          </w:p>
        </w:tc>
      </w:tr>
    </w:tbl>
    <w:p w14:paraId="158067DB" w14:textId="77777777" w:rsidR="006B10C8" w:rsidRDefault="006B10C8"/>
    <w:sectPr w:rsidR="006B10C8" w:rsidSect="006B10C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63DF4" w14:textId="77777777" w:rsidR="00EA73AB" w:rsidRDefault="00EA73AB" w:rsidP="006B10C8">
      <w:pPr>
        <w:spacing w:after="0" w:line="240" w:lineRule="auto"/>
      </w:pPr>
      <w:r>
        <w:separator/>
      </w:r>
    </w:p>
  </w:endnote>
  <w:endnote w:type="continuationSeparator" w:id="0">
    <w:p w14:paraId="480FB5BA" w14:textId="77777777" w:rsidR="00EA73AB" w:rsidRDefault="00EA73AB" w:rsidP="006B1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0222E" w14:textId="77777777" w:rsidR="00EA73AB" w:rsidRDefault="00EA73AB" w:rsidP="006B10C8">
      <w:pPr>
        <w:spacing w:after="0" w:line="240" w:lineRule="auto"/>
      </w:pPr>
      <w:r>
        <w:separator/>
      </w:r>
    </w:p>
  </w:footnote>
  <w:footnote w:type="continuationSeparator" w:id="0">
    <w:p w14:paraId="3180EB28" w14:textId="77777777" w:rsidR="00EA73AB" w:rsidRDefault="00EA73AB" w:rsidP="006B10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0C8"/>
    <w:rsid w:val="00047B49"/>
    <w:rsid w:val="006B10C8"/>
    <w:rsid w:val="00EA73AB"/>
    <w:rsid w:val="00F07696"/>
    <w:rsid w:val="00FE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B441C"/>
  <w15:chartTrackingRefBased/>
  <w15:docId w15:val="{3E29C015-9215-49F8-8CF1-1804D277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10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10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10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10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10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10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10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10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10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10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10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10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10C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10C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10C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10C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10C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10C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10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10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10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10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10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10C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10C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10C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10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10C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10C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B10C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B10C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B10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10C8"/>
  </w:style>
  <w:style w:type="paragraph" w:styleId="Stopka">
    <w:name w:val="footer"/>
    <w:basedOn w:val="Normalny"/>
    <w:link w:val="StopkaZnak"/>
    <w:uiPriority w:val="99"/>
    <w:unhideWhenUsed/>
    <w:rsid w:val="006B10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10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4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2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7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7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7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5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2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1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jednosc.com.pl/strefakatechety/266/7915/tak-jestem-przyjacielem-jezusa-podrecznik-do-religii-7911" TargetMode="External"/><Relationship Id="rId18" Type="http://schemas.openxmlformats.org/officeDocument/2006/relationships/hyperlink" Target="https://www.jednosc.com.pl/strefakatechety/266/5161/klasa-i-sp-poznaje-bozy-swiat-podrecznik-do-religii" TargetMode="External"/><Relationship Id="rId26" Type="http://schemas.openxmlformats.org/officeDocument/2006/relationships/hyperlink" Target="https://jednosc.com.pl/upload/katecheza/5-8%20kl%20Program%20nauczania%20religii%20Przez%20prawde%20piekno%20i%20dobro%20zdobywamy%20swietosc.pdf" TargetMode="External"/><Relationship Id="rId39" Type="http://schemas.openxmlformats.org/officeDocument/2006/relationships/theme" Target="theme/theme1.xml"/><Relationship Id="rId21" Type="http://schemas.openxmlformats.org/officeDocument/2006/relationships/image" Target="media/image6.jpeg"/><Relationship Id="rId34" Type="http://schemas.openxmlformats.org/officeDocument/2006/relationships/image" Target="media/image11.jpeg"/><Relationship Id="rId7" Type="http://schemas.openxmlformats.org/officeDocument/2006/relationships/hyperlink" Target="https://www.jednosc.com.pl/strefakatechety/266/3620/3-latki-radosne-dzieci-boze-podrecznik-do-religii-dla-dziecka-trzyletniego-1" TargetMode="External"/><Relationship Id="rId12" Type="http://schemas.openxmlformats.org/officeDocument/2006/relationships/hyperlink" Target="https://jednosc.com.pl/strefakatechety/images/2020/Program_dla_przedszkola_TAK_dla_Jezusa.pdf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8.jpeg"/><Relationship Id="rId33" Type="http://schemas.openxmlformats.org/officeDocument/2006/relationships/hyperlink" Target="https://www.jednosc.com.pl/strefakatechety/strefakatechety/266/6544/klasa-vii-szczesliwi-2c-ktorzy-czynia-dobro-podrecznik-6543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jednosc.com.pl/strefakatechety/266/5310/307/266-podreczniki-do-nauki-religii/266-przedszkole-1/266-6-latki/6-latki-tak-jezus-mnie-kocha-podrecznik-do-religii-1" TargetMode="External"/><Relationship Id="rId20" Type="http://schemas.openxmlformats.org/officeDocument/2006/relationships/hyperlink" Target="https://jednosc.com.pl/strefakatechety/266/5639/294/266-podreczniki-do-nauki-religii/266-klasy-i-iii-sp/266-klasa-ii-1/kl-ii-sp-odkrywam-krolestwo-boze-podrcznik-do-nauki-religii" TargetMode="External"/><Relationship Id="rId29" Type="http://schemas.openxmlformats.org/officeDocument/2006/relationships/hyperlink" Target="http://jednosc.com.pl/upload/katecheza/5-8%20kl%20Program%20nauczania%20religii%20Przez%20prawde%20piekno%20i%20dobro%20zdobywamy%20swietosc.pdf" TargetMode="External"/><Relationship Id="rId1" Type="http://schemas.openxmlformats.org/officeDocument/2006/relationships/styles" Target="styles.xml"/><Relationship Id="rId6" Type="http://schemas.openxmlformats.org/officeDocument/2006/relationships/hyperlink" Target="http://jednosc.com.pl/upload/katecheza/do%20pobrania%20dla%20przedszkola/Aktualny-2015/Program-dla-przedszkola-nr-AZ-0-0110.pdf" TargetMode="External"/><Relationship Id="rId11" Type="http://schemas.openxmlformats.org/officeDocument/2006/relationships/image" Target="media/image2.jpeg"/><Relationship Id="rId24" Type="http://schemas.openxmlformats.org/officeDocument/2006/relationships/hyperlink" Target="https://jednosc.com.pl/strefakatechety/266/7455/296/266-podreczniki-do-nauki-religii/266-klasy-i-iii-sp/266-klasa-iv/klasa-iv-sp-odkrywam-zycie-z-jezusem-podrecznik-do-nauki-religii-7225-7233" TargetMode="External"/><Relationship Id="rId32" Type="http://schemas.openxmlformats.org/officeDocument/2006/relationships/hyperlink" Target="http://jednosc.com.pl/upload/katecheza/5-8%20kl%20Program%20nauczania%20religii%20Przez%20prawde%20piekno%20i%20dobro%20zdobywamy%20swietosc.pdf" TargetMode="External"/><Relationship Id="rId37" Type="http://schemas.openxmlformats.org/officeDocument/2006/relationships/image" Target="media/image12.jpeg"/><Relationship Id="rId5" Type="http://schemas.openxmlformats.org/officeDocument/2006/relationships/endnotes" Target="endnotes.xml"/><Relationship Id="rId15" Type="http://schemas.openxmlformats.org/officeDocument/2006/relationships/hyperlink" Target="https://jednosc.com.pl/strefakatechety/images/2020/Program_dla_przedszkola_TAK_dla_Jezusa.pdf" TargetMode="External"/><Relationship Id="rId23" Type="http://schemas.openxmlformats.org/officeDocument/2006/relationships/image" Target="media/image7.jpeg"/><Relationship Id="rId28" Type="http://schemas.openxmlformats.org/officeDocument/2006/relationships/image" Target="media/image9.jpeg"/><Relationship Id="rId36" Type="http://schemas.openxmlformats.org/officeDocument/2006/relationships/hyperlink" Target="https://jednosc.com.pl/strefakatechety/266/7439/290/266-podreczniki-do-nauki-religii/266-klasy-iv-viii-sp/266-klasa-viii/klasa-viii-sp-szczesliwi-2c-ktorzy-zdobywaja-swietosc-podrecznik-do-religii-7227-7234" TargetMode="External"/><Relationship Id="rId10" Type="http://schemas.openxmlformats.org/officeDocument/2006/relationships/hyperlink" Target="https://www.jednosc.com.pl/strefakatechety/266/3622/4-latki-swiat-dziecka-bozego-podrecznik-do-religii-1" TargetMode="External"/><Relationship Id="rId19" Type="http://schemas.openxmlformats.org/officeDocument/2006/relationships/image" Target="media/image5.jpeg"/><Relationship Id="rId31" Type="http://schemas.openxmlformats.org/officeDocument/2006/relationships/image" Target="media/image10.jpeg"/><Relationship Id="rId4" Type="http://schemas.openxmlformats.org/officeDocument/2006/relationships/footnotes" Target="footnotes.xml"/><Relationship Id="rId9" Type="http://schemas.openxmlformats.org/officeDocument/2006/relationships/hyperlink" Target="http://jednosc.com.pl/upload/katecheza/do%20pobrania%20dla%20przedszkola/Aktualny-2015/Program-dla-przedszkola-nr-AZ-0-0110.pdf" TargetMode="External"/><Relationship Id="rId14" Type="http://schemas.openxmlformats.org/officeDocument/2006/relationships/image" Target="media/image3.jpeg"/><Relationship Id="rId22" Type="http://schemas.openxmlformats.org/officeDocument/2006/relationships/hyperlink" Target="https://www.jednosc.com.pl/strefakatechety/strefakatechety/266/7430/295/266-podreczniki-do-nauki-religii/266-klasy-i-iii-sp/266-klasa-iii-1/nowa-klasa-iii-sp-poznaje-jezusa-podrecznik-do-religii-6537-6539" TargetMode="External"/><Relationship Id="rId27" Type="http://schemas.openxmlformats.org/officeDocument/2006/relationships/hyperlink" Target="https://www.jednosc.com.pl/strefakatechety/266/5165/klasa-v-sp-szczesliwi-ktorzy-szukaja-prawdy-podrecznik-do-nauki-religii" TargetMode="External"/><Relationship Id="rId30" Type="http://schemas.openxmlformats.org/officeDocument/2006/relationships/hyperlink" Target="https://jednosc.com.pl/strefakatechety/266/5642/298/266-podreczniki-do-nauki-religii/266-klasy-iv-viii-sp/266-klasa-vi-1/kl-vi-sp-szczesliwi-ktorzy-odkrywaja-piekno-podrecznik-do-religii-5641" TargetMode="External"/><Relationship Id="rId35" Type="http://schemas.openxmlformats.org/officeDocument/2006/relationships/hyperlink" Target="http://jednosc.com.pl/upload/katecheza/5-8%20kl%20Program%20nauczania%20religii%20Przez%20prawde%20piekno%20i%20dobro%20zdobywamy%20swietosc.pdf" TargetMode="External"/><Relationship Id="rId8" Type="http://schemas.openxmlformats.org/officeDocument/2006/relationships/image" Target="media/image1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626</Words>
  <Characters>3761</Characters>
  <Application>Microsoft Office Word</Application>
  <DocSecurity>0</DocSecurity>
  <Lines>31</Lines>
  <Paragraphs>8</Paragraphs>
  <ScaleCrop>false</ScaleCrop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allelal sellelal</dc:creator>
  <cp:keywords/>
  <dc:description/>
  <cp:lastModifiedBy>allelal sellelal</cp:lastModifiedBy>
  <cp:revision>1</cp:revision>
  <dcterms:created xsi:type="dcterms:W3CDTF">2026-06-08T21:20:00Z</dcterms:created>
  <dcterms:modified xsi:type="dcterms:W3CDTF">2026-06-08T21:27:00Z</dcterms:modified>
</cp:coreProperties>
</file>