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3DC" w:rsidRPr="000943DC" w:rsidRDefault="000943DC" w:rsidP="000943D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bookmarkStart w:id="0" w:name="_GoBack"/>
      <w:bookmarkEnd w:id="0"/>
    </w:p>
    <w:p w:rsidR="000943DC" w:rsidRPr="000943DC" w:rsidRDefault="000943DC" w:rsidP="000943D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943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WYKAZ POLECEŃ ABONENTA</w:t>
      </w:r>
    </w:p>
    <w:p w:rsidR="000943DC" w:rsidRPr="000943DC" w:rsidRDefault="000943DC" w:rsidP="000943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943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razie alarmu powiadomić</w:t>
      </w:r>
    </w:p>
    <w:p w:rsidR="000943DC" w:rsidRPr="000943DC" w:rsidRDefault="000943DC" w:rsidP="000943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943DC" w:rsidRPr="000943DC" w:rsidRDefault="000943DC" w:rsidP="000943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0"/>
        <w:gridCol w:w="3060"/>
        <w:gridCol w:w="3239"/>
        <w:gridCol w:w="2303"/>
      </w:tblGrid>
      <w:tr w:rsidR="000943DC" w:rsidRPr="000943DC" w:rsidTr="0047035E">
        <w:trPr>
          <w:trHeight w:val="255"/>
        </w:trPr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Zespół Szkół im. Żołnierzy Armii Krajowej w Makowie Mazowieckim</w:t>
            </w:r>
          </w:p>
        </w:tc>
      </w:tr>
      <w:tr w:rsidR="000943DC" w:rsidRPr="000943DC" w:rsidTr="0047035E">
        <w:trPr>
          <w:trHeight w:val="585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Obiekt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Nazwisko i imię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Telefon</w:t>
            </w:r>
          </w:p>
        </w:tc>
      </w:tr>
      <w:tr w:rsidR="000943DC" w:rsidRPr="000943DC" w:rsidTr="0047035E">
        <w:trPr>
          <w:trHeight w:val="851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3DC" w:rsidRPr="000943DC" w:rsidRDefault="000943DC" w:rsidP="00094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Budynek „A” Zespołu Szkół w Makowie Mazowieckim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943DC" w:rsidRPr="000943DC" w:rsidTr="0047035E">
        <w:trPr>
          <w:trHeight w:val="851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3DC" w:rsidRPr="000943DC" w:rsidRDefault="000943DC" w:rsidP="00094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Budynek „B” Zespołu Szkół w Makowie Mazowieckim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943DC" w:rsidRPr="000943DC" w:rsidTr="0047035E">
        <w:trPr>
          <w:trHeight w:val="851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3DC" w:rsidRPr="000943DC" w:rsidRDefault="000943DC" w:rsidP="00094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Specjalny Ośrodek Szkolno – Wychowawczy w Makowie Mazowieckim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943DC" w:rsidRPr="000943DC" w:rsidTr="0047035E">
        <w:trPr>
          <w:trHeight w:val="945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3DC" w:rsidRPr="000943DC" w:rsidRDefault="000943DC" w:rsidP="00094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Pracownia Kształcenia Praktycznego w Makowie Mazowieckim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943DC" w:rsidRPr="000943DC" w:rsidTr="0047035E">
        <w:trPr>
          <w:trHeight w:val="851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3DC" w:rsidRPr="000943DC" w:rsidRDefault="000943DC" w:rsidP="00094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Powiatowe Centrum Pomocy Rodzinie w Makowie Mazowieckim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943DC" w:rsidRPr="000943DC" w:rsidTr="0047035E">
        <w:trPr>
          <w:trHeight w:val="851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3DC" w:rsidRPr="000943DC" w:rsidRDefault="000943DC" w:rsidP="00094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Środowiskowy Dom Samopomocy w Makowie Mazowieckim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943DC" w:rsidRPr="000943DC" w:rsidTr="0047035E">
        <w:trPr>
          <w:trHeight w:val="851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3DC" w:rsidRPr="000943DC" w:rsidRDefault="000943DC" w:rsidP="00094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Powiatowy Zespół ds. Obsługi Szkół i Placówek Oświatowych w Makowie Mazowieckim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943DC" w:rsidRPr="000943DC" w:rsidTr="0047035E">
        <w:trPr>
          <w:trHeight w:val="851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3DC" w:rsidRPr="000943DC" w:rsidRDefault="000943DC" w:rsidP="00094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Poradnia </w:t>
            </w:r>
            <w:proofErr w:type="spellStart"/>
            <w:r w:rsidRPr="000943D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Psychologiczno</w:t>
            </w:r>
            <w:proofErr w:type="spellEnd"/>
            <w:r w:rsidRPr="000943D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– Pedagogiczna w Makowie Mazowieckim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943DC" w:rsidRPr="000943DC" w:rsidTr="0047035E">
        <w:trPr>
          <w:trHeight w:val="851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3DC" w:rsidRPr="000943DC" w:rsidRDefault="000943DC" w:rsidP="00094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Biblioteka Pedagogiczna filia w Makowie Mazowieckim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943DC" w:rsidRPr="000943DC" w:rsidTr="0047035E">
        <w:trPr>
          <w:trHeight w:val="851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3DC" w:rsidRPr="000943DC" w:rsidRDefault="000943DC" w:rsidP="00094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Internat w Makowie Mazowieckim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</w:tbl>
    <w:p w:rsidR="000943DC" w:rsidRPr="000943DC" w:rsidRDefault="000943DC" w:rsidP="000943DC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943DC" w:rsidRPr="000943DC" w:rsidRDefault="000943DC" w:rsidP="000943DC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943DC" w:rsidRPr="000943DC" w:rsidRDefault="000943DC" w:rsidP="000943DC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943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……………………………………..</w:t>
      </w:r>
      <w:r w:rsidRPr="000943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0943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0943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0943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>……………………………………</w:t>
      </w:r>
    </w:p>
    <w:p w:rsidR="000943DC" w:rsidRPr="000943DC" w:rsidRDefault="000943DC" w:rsidP="000943DC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943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ZAMAWIAJĄCY </w:t>
      </w:r>
      <w:r w:rsidRPr="000943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0943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0943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0943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0943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 xml:space="preserve">           WYKONAWCA</w:t>
      </w:r>
    </w:p>
    <w:p w:rsidR="000943DC" w:rsidRPr="000943DC" w:rsidRDefault="000943DC" w:rsidP="000943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943DC" w:rsidRPr="000943DC" w:rsidRDefault="000943DC" w:rsidP="000943D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0943DC" w:rsidRPr="000943DC" w:rsidRDefault="000943DC" w:rsidP="000943D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943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WYKAZ POLECEŃ ABONENTA</w:t>
      </w:r>
    </w:p>
    <w:p w:rsidR="000943DC" w:rsidRPr="000943DC" w:rsidRDefault="000943DC" w:rsidP="000943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943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razie alarmu powiadomić</w:t>
      </w:r>
    </w:p>
    <w:p w:rsidR="000943DC" w:rsidRPr="000943DC" w:rsidRDefault="000943DC" w:rsidP="000943D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0"/>
        <w:gridCol w:w="3060"/>
        <w:gridCol w:w="3239"/>
        <w:gridCol w:w="2303"/>
      </w:tblGrid>
      <w:tr w:rsidR="000943DC" w:rsidRPr="000943DC" w:rsidTr="0047035E">
        <w:trPr>
          <w:trHeight w:val="236"/>
        </w:trPr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Liceum Ogólnokształcące Nr 1 im. Marii Curie-Skłodowskiej </w:t>
            </w:r>
          </w:p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w Makowie Mazowieckim</w:t>
            </w:r>
          </w:p>
        </w:tc>
      </w:tr>
      <w:tr w:rsidR="000943DC" w:rsidRPr="000943DC" w:rsidTr="0047035E">
        <w:trPr>
          <w:trHeight w:val="60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Obiekt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Nazwisko i imię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Telefon</w:t>
            </w:r>
          </w:p>
        </w:tc>
      </w:tr>
      <w:tr w:rsidR="000943DC" w:rsidRPr="000943DC" w:rsidTr="0047035E">
        <w:trPr>
          <w:trHeight w:val="851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3DC" w:rsidRPr="000943DC" w:rsidRDefault="000943DC" w:rsidP="00094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943D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Budynek Szkolny i Hala Sportowa przy Liceum Ogólnokształcącego Nr 1             im. Marii Curie-Skłodowskiej                 w Makowie Mazowieckim          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3DC" w:rsidRPr="000943DC" w:rsidRDefault="000943DC" w:rsidP="00094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</w:tbl>
    <w:p w:rsidR="000943DC" w:rsidRPr="000943DC" w:rsidRDefault="000943DC" w:rsidP="000943DC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943DC" w:rsidRPr="000943DC" w:rsidRDefault="000943DC" w:rsidP="000943DC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943DC" w:rsidRPr="000943DC" w:rsidRDefault="000943DC" w:rsidP="000943DC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943DC" w:rsidRPr="000943DC" w:rsidRDefault="000943DC" w:rsidP="000943DC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943DC" w:rsidRPr="000943DC" w:rsidRDefault="000943DC" w:rsidP="000943DC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943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……………………………………..</w:t>
      </w:r>
      <w:r w:rsidRPr="000943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0943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0943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0943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>……………………………………</w:t>
      </w:r>
    </w:p>
    <w:p w:rsidR="000943DC" w:rsidRPr="000943DC" w:rsidRDefault="000943DC" w:rsidP="000943DC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943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ZAMAWIAJĄCY </w:t>
      </w:r>
      <w:r w:rsidRPr="000943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0943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0943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0943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0943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 xml:space="preserve">           WYKONAWCA</w:t>
      </w:r>
    </w:p>
    <w:p w:rsidR="000943DC" w:rsidRPr="000943DC" w:rsidRDefault="000943DC" w:rsidP="000943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A19DB" w:rsidRDefault="00EA19DB"/>
    <w:sectPr w:rsidR="00EA19DB" w:rsidSect="00953CAB">
      <w:headerReference w:type="default" r:id="rId7"/>
      <w:pgSz w:w="12240" w:h="15840"/>
      <w:pgMar w:top="1560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2C7" w:rsidRDefault="00AD22C7" w:rsidP="000943DC">
      <w:pPr>
        <w:spacing w:after="0" w:line="240" w:lineRule="auto"/>
      </w:pPr>
      <w:r>
        <w:separator/>
      </w:r>
    </w:p>
  </w:endnote>
  <w:endnote w:type="continuationSeparator" w:id="0">
    <w:p w:rsidR="00AD22C7" w:rsidRDefault="00AD22C7" w:rsidP="00094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2C7" w:rsidRDefault="00AD22C7" w:rsidP="000943DC">
      <w:pPr>
        <w:spacing w:after="0" w:line="240" w:lineRule="auto"/>
      </w:pPr>
      <w:r>
        <w:separator/>
      </w:r>
    </w:p>
  </w:footnote>
  <w:footnote w:type="continuationSeparator" w:id="0">
    <w:p w:rsidR="00AD22C7" w:rsidRDefault="00AD22C7" w:rsidP="00094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2B8" w:rsidRPr="000943DC" w:rsidRDefault="00AD22C7" w:rsidP="000943DC">
    <w:pPr>
      <w:pStyle w:val="Nagwek"/>
      <w:jc w:val="right"/>
      <w:rPr>
        <w:i/>
        <w:sz w:val="20"/>
      </w:rPr>
    </w:pPr>
    <w:r w:rsidRPr="000943DC">
      <w:rPr>
        <w:i/>
        <w:sz w:val="20"/>
      </w:rPr>
      <w:t>Załącznik nr</w:t>
    </w:r>
    <w:r w:rsidRPr="000943DC">
      <w:rPr>
        <w:i/>
        <w:sz w:val="20"/>
      </w:rPr>
      <w:t xml:space="preserve"> </w:t>
    </w:r>
    <w:r w:rsidRPr="000943DC">
      <w:rPr>
        <w:i/>
        <w:sz w:val="20"/>
      </w:rPr>
      <w:t xml:space="preserve"> </w:t>
    </w:r>
    <w:r w:rsidR="000943DC" w:rsidRPr="000943DC">
      <w:rPr>
        <w:i/>
        <w:sz w:val="20"/>
      </w:rPr>
      <w:t>2 do umowy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D6F"/>
    <w:rsid w:val="000943DC"/>
    <w:rsid w:val="001A5D6F"/>
    <w:rsid w:val="00AD22C7"/>
    <w:rsid w:val="00EA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0943D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0943D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94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43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0943D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0943D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94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4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1090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Sylwia</cp:lastModifiedBy>
  <cp:revision>2</cp:revision>
  <dcterms:created xsi:type="dcterms:W3CDTF">2016-12-28T10:18:00Z</dcterms:created>
  <dcterms:modified xsi:type="dcterms:W3CDTF">2016-12-28T10:19:00Z</dcterms:modified>
</cp:coreProperties>
</file>