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0A404" w14:textId="0C8477E5" w:rsidR="00DE2AD1" w:rsidRPr="00DE2AD1" w:rsidRDefault="00DE2AD1" w:rsidP="00DE2AD1">
      <w:pPr>
        <w:spacing w:after="0" w:line="240" w:lineRule="auto"/>
        <w:ind w:left="6372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Załącznik nr </w:t>
      </w:r>
      <w:r w:rsidR="00E35D84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2</w:t>
      </w: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 xml:space="preserve"> Regulaminu GOPS Stargard</w:t>
      </w:r>
    </w:p>
    <w:p w14:paraId="3B91166E" w14:textId="177D226D" w:rsidR="00DE2AD1" w:rsidRPr="00DE2AD1" w:rsidRDefault="00DE2AD1" w:rsidP="00DE2AD1">
      <w:pPr>
        <w:spacing w:after="0" w:line="240" w:lineRule="auto"/>
        <w:ind w:left="6237" w:firstLine="135"/>
        <w:jc w:val="right"/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</w:pPr>
      <w:r w:rsidRPr="00DE2AD1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do Programu Ministra Rodziny i Polityki    Społecznej „Opieka Wytchnieniowa” dla Jednostek Samorządu Terytorialnego – edycja 202</w:t>
      </w:r>
      <w:r w:rsidR="00C70887">
        <w:rPr>
          <w:rFonts w:ascii="Calibri" w:eastAsia="Times New Roman" w:hAnsi="Calibri" w:cs="Times New Roman"/>
          <w:iCs/>
          <w:color w:val="000000"/>
          <w:kern w:val="0"/>
          <w:sz w:val="16"/>
          <w:szCs w:val="16"/>
          <w:lang w:eastAsia="pl-PL"/>
          <w14:ligatures w14:val="none"/>
        </w:rPr>
        <w:t>6</w:t>
      </w:r>
    </w:p>
    <w:p w14:paraId="7543FE5A" w14:textId="77777777" w:rsidR="0082195B" w:rsidRPr="0082195B" w:rsidRDefault="0082195B" w:rsidP="0082195B">
      <w:pPr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2F18D774" w14:textId="581D4098" w:rsidR="0082195B" w:rsidRPr="0082195B" w:rsidRDefault="0082195B" w:rsidP="0082195B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82195B">
        <w:rPr>
          <w:rFonts w:ascii="Times New Roman" w:hAnsi="Times New Roman" w:cs="Times New Roman"/>
          <w:sz w:val="24"/>
          <w:szCs w:val="24"/>
        </w:rPr>
        <w:t xml:space="preserve">Stargard, dnia……………………. </w:t>
      </w:r>
    </w:p>
    <w:p w14:paraId="28050FFA" w14:textId="77777777" w:rsidR="0082195B" w:rsidRPr="0082195B" w:rsidRDefault="0082195B" w:rsidP="0082195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1D1186" w14:textId="77777777" w:rsidR="00C70887" w:rsidRPr="00DD4418" w:rsidRDefault="00C70887" w:rsidP="00C7088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OŚWIADCZENIE I ZGODA NA PRZETWARZANIE DANYCH DOTYCZĄCYCH</w:t>
      </w:r>
    </w:p>
    <w:p w14:paraId="370482AC" w14:textId="465370D9" w:rsidR="00C70887" w:rsidRPr="00DD4418" w:rsidRDefault="00C70887" w:rsidP="00C7088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 </w:t>
      </w:r>
      <w:r w:rsidRPr="00DD4418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 xml:space="preserve">(Program Ministra Rodziny, Pracy i Polityki Społecznej „Opieka </w:t>
      </w:r>
      <w:proofErr w:type="spellStart"/>
      <w:r w:rsidRPr="00DD4418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Wytchnieniowa</w:t>
      </w:r>
      <w:proofErr w:type="spellEnd"/>
      <w:r w:rsidRPr="00DD4418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” dla JST – edycja 2026)</w:t>
      </w:r>
    </w:p>
    <w:p w14:paraId="6741C5C4" w14:textId="77777777" w:rsidR="00C70887" w:rsidRPr="00DD4418" w:rsidRDefault="00C70887" w:rsidP="00C7088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</w:pPr>
    </w:p>
    <w:p w14:paraId="5A547524" w14:textId="77777777" w:rsidR="00C70887" w:rsidRPr="00DD4418" w:rsidRDefault="00C70887" w:rsidP="00C7088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</w:p>
    <w:p w14:paraId="4315C113" w14:textId="77777777" w:rsidR="00C70887" w:rsidRPr="00DD4418" w:rsidRDefault="00C70887" w:rsidP="00C7088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Ja, niżej podpisany/a:</w:t>
      </w:r>
    </w:p>
    <w:p w14:paraId="349CBF68" w14:textId="77777777" w:rsidR="00C70887" w:rsidRPr="00DD4418" w:rsidRDefault="00C70887" w:rsidP="00C70887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</w:t>
      </w:r>
    </w:p>
    <w:p w14:paraId="7C67D9E3" w14:textId="77777777" w:rsidR="00C70887" w:rsidRPr="00DD4418" w:rsidRDefault="00C70887" w:rsidP="00C7088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........................................................................................................ </w:t>
      </w: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DD4418">
        <w:rPr>
          <w:rFonts w:ascii="Times New Roman" w:eastAsia="Times New Roman" w:hAnsi="Times New Roman" w:cs="Times New Roman"/>
          <w:i/>
          <w:iCs/>
          <w:color w:val="000000"/>
          <w:kern w:val="0"/>
          <w:lang w:eastAsia="pl-PL"/>
          <w14:ligatures w14:val="none"/>
        </w:rPr>
        <w:t>(imię i nazwisko uczestnika / opiekuna prawnego)</w:t>
      </w:r>
    </w:p>
    <w:p w14:paraId="371EC2E4" w14:textId="77777777" w:rsidR="00C70887" w:rsidRPr="00DD4418" w:rsidRDefault="00C70887" w:rsidP="00C708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Zgodnie z art. 9 ust. 2 lit. a rozporządzenia Parlamentu Europejskiego i Rady (UE) 2016/679 (RODO), </w:t>
      </w:r>
      <w:r w:rsidRPr="00DD4418">
        <w:rPr>
          <w:rFonts w:ascii="Times New Roman" w:eastAsia="Times New Roman" w:hAnsi="Times New Roman" w:cs="Times New Roman"/>
          <w:b/>
          <w:bCs/>
          <w:color w:val="000000"/>
          <w:kern w:val="0"/>
          <w:lang w:eastAsia="pl-PL"/>
          <w14:ligatures w14:val="none"/>
        </w:rPr>
        <w:t>wyrażam wyraźną zgodę na przetwarzanie moich danych osobowych szczególnych kategorii, tj. danych dotyczących stanu zdrowia i stopnia niepełnosprawności</w:t>
      </w: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, zawartych w Karcie Zgłoszenia oraz dołączonym Orzeczeniu o niepełnosprawności.</w:t>
      </w:r>
    </w:p>
    <w:p w14:paraId="32276E2F" w14:textId="77777777" w:rsidR="00C70887" w:rsidRPr="00DD4418" w:rsidRDefault="00C70887" w:rsidP="00C708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Rozumiem, że przetwarzanie tych danych jest niezbędne do weryfikacji moich uprawnień, kwalifikacji do Programu „Opieka </w:t>
      </w:r>
      <w:proofErr w:type="spellStart"/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Wytchnieniowa</w:t>
      </w:r>
      <w:proofErr w:type="spellEnd"/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” – edycja 2026 oraz jego prawidłowej realizacji.</w:t>
      </w:r>
    </w:p>
    <w:p w14:paraId="2DBAD43F" w14:textId="77777777" w:rsidR="00C70887" w:rsidRPr="00DD4418" w:rsidRDefault="00C70887" w:rsidP="00C708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Przyjmuję do wiadomości, że podanie danych jest dobrowolne, jednak odmowa ich podania lub brak wyrażenia zgody uniemożliwi mi korzystanie z usług w ramach ww. Programu.</w:t>
      </w:r>
    </w:p>
    <w:p w14:paraId="736D4030" w14:textId="77777777" w:rsidR="00C70887" w:rsidRPr="00DD4418" w:rsidRDefault="00C70887" w:rsidP="00C7088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Zostałem/</w:t>
      </w:r>
      <w:proofErr w:type="spellStart"/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am</w:t>
      </w:r>
      <w:proofErr w:type="spellEnd"/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 xml:space="preserve"> poinformowany/a, że powyższą zgodę mogę cofnąć w dowolnym momencie, informując o tym Ośrodek pisemnie lub mailowo, co jednak może skutkować przerwaniem udziału w Programie.</w:t>
      </w:r>
    </w:p>
    <w:p w14:paraId="41446055" w14:textId="77777777" w:rsidR="00C70887" w:rsidRPr="00DD4418" w:rsidRDefault="00C70887" w:rsidP="00C70887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</w:pP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t>....................................................................... </w:t>
      </w:r>
      <w:r w:rsidRPr="00DD4418">
        <w:rPr>
          <w:rFonts w:ascii="Times New Roman" w:eastAsia="Times New Roman" w:hAnsi="Times New Roman" w:cs="Times New Roman"/>
          <w:color w:val="000000"/>
          <w:kern w:val="0"/>
          <w:lang w:eastAsia="pl-PL"/>
          <w14:ligatures w14:val="none"/>
        </w:rPr>
        <w:br/>
      </w:r>
      <w:r w:rsidRPr="00DD4418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pl-PL"/>
          <w14:ligatures w14:val="none"/>
        </w:rPr>
        <w:t>(czytelny podpis uczestnika lub opiekuna prawnego)</w:t>
      </w:r>
    </w:p>
    <w:p w14:paraId="7730701F" w14:textId="77777777" w:rsidR="00C70887" w:rsidRPr="00DD4418" w:rsidRDefault="00C70887" w:rsidP="00C70887">
      <w:pPr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pl-PL"/>
          <w14:ligatures w14:val="none"/>
        </w:rPr>
      </w:pPr>
    </w:p>
    <w:p w14:paraId="7A0F79A5" w14:textId="77777777" w:rsidR="0082195B" w:rsidRDefault="0082195B" w:rsidP="00B160DC">
      <w:pPr>
        <w:jc w:val="right"/>
        <w:rPr>
          <w:rFonts w:ascii="Times New Roman" w:hAnsi="Times New Roman" w:cs="Times New Roman"/>
          <w:sz w:val="24"/>
          <w:szCs w:val="24"/>
        </w:rPr>
      </w:pPr>
    </w:p>
    <w:sectPr w:rsidR="008219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EA3C6" w14:textId="77777777" w:rsidR="00A075F2" w:rsidRDefault="00A075F2" w:rsidP="00A075F2">
      <w:pPr>
        <w:spacing w:after="0" w:line="240" w:lineRule="auto"/>
      </w:pPr>
      <w:r>
        <w:separator/>
      </w:r>
    </w:p>
  </w:endnote>
  <w:endnote w:type="continuationSeparator" w:id="0">
    <w:p w14:paraId="76C9E12D" w14:textId="77777777" w:rsidR="00A075F2" w:rsidRDefault="00A075F2" w:rsidP="00A075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AD7C9" w14:textId="77777777" w:rsidR="00A075F2" w:rsidRDefault="00A075F2" w:rsidP="00A075F2">
      <w:pPr>
        <w:spacing w:after="0" w:line="240" w:lineRule="auto"/>
      </w:pPr>
      <w:r>
        <w:separator/>
      </w:r>
    </w:p>
  </w:footnote>
  <w:footnote w:type="continuationSeparator" w:id="0">
    <w:p w14:paraId="6A96662C" w14:textId="77777777" w:rsidR="00A075F2" w:rsidRDefault="00A075F2" w:rsidP="00A075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EF67D" w14:textId="77777777" w:rsidR="00DD4418" w:rsidRPr="00362933" w:rsidRDefault="00DD4418" w:rsidP="00DD4418">
    <w:pPr>
      <w:tabs>
        <w:tab w:val="center" w:pos="4536"/>
        <w:tab w:val="right" w:pos="9072"/>
      </w:tabs>
      <w:spacing w:after="0" w:line="240" w:lineRule="auto"/>
      <w:rPr>
        <w:kern w:val="0"/>
        <w14:ligatures w14:val="none"/>
      </w:rPr>
    </w:pPr>
    <w:r w:rsidRPr="00362933">
      <w:rPr>
        <w:noProof/>
        <w:kern w:val="0"/>
        <w:lang w:eastAsia="pl-PL"/>
        <w14:ligatures w14:val="none"/>
      </w:rPr>
      <w:t xml:space="preserve">              </w:t>
    </w:r>
    <w:r>
      <w:rPr>
        <w:noProof/>
        <w:kern w:val="0"/>
        <w:lang w:eastAsia="pl-PL"/>
        <w14:ligatures w14:val="none"/>
      </w:rPr>
      <w:t xml:space="preserve">       </w:t>
    </w:r>
    <w:r w:rsidRPr="00362933">
      <w:rPr>
        <w:noProof/>
        <w:kern w:val="0"/>
        <w:lang w:eastAsia="pl-PL"/>
        <w14:ligatures w14:val="none"/>
      </w:rPr>
      <w:t xml:space="preserve"> </w:t>
    </w:r>
    <w:r>
      <w:rPr>
        <w:noProof/>
        <w:kern w:val="0"/>
        <w:lang w:eastAsia="pl-PL"/>
        <w14:ligatures w14:val="none"/>
      </w:rPr>
      <w:drawing>
        <wp:inline distT="0" distB="0" distL="0" distR="0" wp14:anchorId="72FB6236" wp14:editId="30F3A28A">
          <wp:extent cx="685800" cy="704850"/>
          <wp:effectExtent l="0" t="0" r="0" b="0"/>
          <wp:docPr id="47273129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362933">
      <w:rPr>
        <w:noProof/>
        <w:kern w:val="0"/>
        <w:lang w:eastAsia="pl-PL"/>
        <w14:ligatures w14:val="none"/>
      </w:rPr>
      <w:t xml:space="preserve">  </w:t>
    </w:r>
    <w:r>
      <w:rPr>
        <w:noProof/>
      </w:rPr>
      <w:drawing>
        <wp:inline distT="0" distB="0" distL="0" distR="0" wp14:anchorId="0DAF485A" wp14:editId="18774B5C">
          <wp:extent cx="2581275" cy="751840"/>
          <wp:effectExtent l="0" t="0" r="0" b="0"/>
          <wp:docPr id="7" name="Obraz 5" descr="Ministerstwo Rodziny, Pracy i Polityki Społeczn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Ministerstwo Rodziny, Pracy i Polityki Społecznej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342" cy="778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kern w:val="0"/>
        <w:lang w:eastAsia="pl-PL"/>
        <w14:ligatures w14:val="none"/>
      </w:rPr>
      <w:t xml:space="preserve"> </w:t>
    </w:r>
    <w:r w:rsidRPr="00362933">
      <w:rPr>
        <w:noProof/>
        <w:kern w:val="0"/>
        <w:lang w:eastAsia="pl-PL"/>
        <w14:ligatures w14:val="none"/>
      </w:rPr>
      <w:t xml:space="preserve">        </w:t>
    </w:r>
    <w:r w:rsidRPr="00362933">
      <w:rPr>
        <w:noProof/>
        <w:kern w:val="0"/>
        <w:lang w:eastAsia="pl-PL"/>
        <w14:ligatures w14:val="none"/>
      </w:rPr>
      <w:drawing>
        <wp:inline distT="0" distB="0" distL="0" distR="0" wp14:anchorId="3392D7C6" wp14:editId="236C881F">
          <wp:extent cx="1428750" cy="739775"/>
          <wp:effectExtent l="0" t="0" r="0" b="317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POLSK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5221" cy="7845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D2FB32" w14:textId="77777777" w:rsidR="00DD4418" w:rsidRPr="00362933" w:rsidRDefault="00DD4418" w:rsidP="00DD4418">
    <w:pPr>
      <w:pBdr>
        <w:bottom w:val="single" w:sz="12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kern w:val="0"/>
        <w:sz w:val="16"/>
        <w:szCs w:val="16"/>
        <w14:ligatures w14:val="none"/>
      </w:rPr>
    </w:pPr>
    <w:r w:rsidRPr="00362933">
      <w:rPr>
        <w:kern w:val="0"/>
        <w:sz w:val="16"/>
        <w:szCs w:val="16"/>
        <w14:ligatures w14:val="none"/>
      </w:rPr>
      <w:t xml:space="preserve">Program Opieka </w:t>
    </w:r>
    <w:proofErr w:type="spellStart"/>
    <w:r w:rsidRPr="00362933">
      <w:rPr>
        <w:kern w:val="0"/>
        <w:sz w:val="16"/>
        <w:szCs w:val="16"/>
        <w14:ligatures w14:val="none"/>
      </w:rPr>
      <w:t>wytchnieniowa</w:t>
    </w:r>
    <w:proofErr w:type="spellEnd"/>
    <w:r>
      <w:rPr>
        <w:kern w:val="0"/>
        <w:sz w:val="16"/>
        <w:szCs w:val="16"/>
        <w14:ligatures w14:val="none"/>
      </w:rPr>
      <w:t xml:space="preserve"> dla Jednostek Samorządu Terytorialnego</w:t>
    </w:r>
    <w:r w:rsidRPr="00362933">
      <w:rPr>
        <w:kern w:val="0"/>
        <w:sz w:val="16"/>
        <w:szCs w:val="16"/>
        <w14:ligatures w14:val="none"/>
      </w:rPr>
      <w:t xml:space="preserve"> – edycja 202</w:t>
    </w:r>
    <w:r>
      <w:rPr>
        <w:kern w:val="0"/>
        <w:sz w:val="16"/>
        <w:szCs w:val="16"/>
        <w14:ligatures w14:val="none"/>
      </w:rPr>
      <w:t>6</w:t>
    </w:r>
    <w:r w:rsidRPr="00362933">
      <w:rPr>
        <w:kern w:val="0"/>
        <w:sz w:val="16"/>
        <w:szCs w:val="16"/>
        <w14:ligatures w14:val="none"/>
      </w:rPr>
      <w:br/>
      <w:t xml:space="preserve"> finansowany jest ze środków pochodzących z Funduszu Solidarnościowego otrzymanych od Ministra Rodziny</w:t>
    </w:r>
    <w:r>
      <w:rPr>
        <w:kern w:val="0"/>
        <w:sz w:val="16"/>
        <w:szCs w:val="16"/>
        <w14:ligatures w14:val="none"/>
      </w:rPr>
      <w:t>, Pracy</w:t>
    </w:r>
    <w:r w:rsidRPr="00362933">
      <w:rPr>
        <w:kern w:val="0"/>
        <w:sz w:val="16"/>
        <w:szCs w:val="16"/>
        <w14:ligatures w14:val="none"/>
      </w:rPr>
      <w:t xml:space="preserve"> i Polityki Społecznej</w:t>
    </w:r>
  </w:p>
  <w:p w14:paraId="1CE52058" w14:textId="77777777" w:rsidR="00A075F2" w:rsidRDefault="00A075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2787A"/>
    <w:multiLevelType w:val="multilevel"/>
    <w:tmpl w:val="7AB04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43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36"/>
    <w:rsid w:val="002272F3"/>
    <w:rsid w:val="002F698E"/>
    <w:rsid w:val="004E46C3"/>
    <w:rsid w:val="005A144C"/>
    <w:rsid w:val="00622836"/>
    <w:rsid w:val="00635466"/>
    <w:rsid w:val="006D7005"/>
    <w:rsid w:val="00776CFF"/>
    <w:rsid w:val="007A1068"/>
    <w:rsid w:val="0082195B"/>
    <w:rsid w:val="00A075F2"/>
    <w:rsid w:val="00B160DC"/>
    <w:rsid w:val="00C70887"/>
    <w:rsid w:val="00D7357E"/>
    <w:rsid w:val="00DD4418"/>
    <w:rsid w:val="00DE2AD1"/>
    <w:rsid w:val="00E16F20"/>
    <w:rsid w:val="00E35D84"/>
    <w:rsid w:val="00E63253"/>
    <w:rsid w:val="00F74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4E0D"/>
  <w15:chartTrackingRefBased/>
  <w15:docId w15:val="{4E2B07E8-9E92-4325-BEA7-3B52C12F3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2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2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28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2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28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2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2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2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2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28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28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28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28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28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28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28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28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28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2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2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2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2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2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28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283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28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28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28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2836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0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5F2"/>
  </w:style>
  <w:style w:type="paragraph" w:styleId="Stopka">
    <w:name w:val="footer"/>
    <w:basedOn w:val="Normalny"/>
    <w:link w:val="StopkaZnak"/>
    <w:uiPriority w:val="99"/>
    <w:unhideWhenUsed/>
    <w:rsid w:val="00A075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5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218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Baran</dc:creator>
  <cp:keywords/>
  <dc:description/>
  <cp:lastModifiedBy>Anna Baran</cp:lastModifiedBy>
  <cp:revision>12</cp:revision>
  <dcterms:created xsi:type="dcterms:W3CDTF">2025-04-14T12:38:00Z</dcterms:created>
  <dcterms:modified xsi:type="dcterms:W3CDTF">2026-03-10T09:11:00Z</dcterms:modified>
</cp:coreProperties>
</file>