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81C51B" w14:textId="6E5AFAB9" w:rsidR="00731335" w:rsidRPr="00402E1A" w:rsidRDefault="00731335" w:rsidP="00731335">
      <w:pPr>
        <w:pStyle w:val="Bezodstpw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02E1A">
        <w:rPr>
          <w:rFonts w:ascii="Times New Roman" w:hAnsi="Times New Roman" w:cs="Times New Roman"/>
          <w:sz w:val="24"/>
          <w:szCs w:val="24"/>
        </w:rPr>
        <w:t>Zambrów,</w:t>
      </w:r>
      <w:r w:rsidR="0017677A">
        <w:rPr>
          <w:rFonts w:ascii="Times New Roman" w:hAnsi="Times New Roman" w:cs="Times New Roman"/>
          <w:sz w:val="24"/>
          <w:szCs w:val="24"/>
        </w:rPr>
        <w:t>2</w:t>
      </w:r>
      <w:r w:rsidR="00262DD0">
        <w:rPr>
          <w:rFonts w:ascii="Times New Roman" w:hAnsi="Times New Roman" w:cs="Times New Roman"/>
          <w:sz w:val="24"/>
          <w:szCs w:val="24"/>
        </w:rPr>
        <w:t>3</w:t>
      </w:r>
      <w:r w:rsidRPr="00402E1A">
        <w:rPr>
          <w:rFonts w:ascii="Times New Roman" w:hAnsi="Times New Roman" w:cs="Times New Roman"/>
          <w:sz w:val="24"/>
          <w:szCs w:val="24"/>
        </w:rPr>
        <w:t>.11.2023r.</w:t>
      </w:r>
    </w:p>
    <w:p w14:paraId="05736F15" w14:textId="77777777" w:rsidR="00731335" w:rsidRPr="00402E1A" w:rsidRDefault="00731335" w:rsidP="00731335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02E1A">
        <w:rPr>
          <w:rFonts w:ascii="Times New Roman" w:hAnsi="Times New Roman" w:cs="Times New Roman"/>
          <w:b/>
          <w:bCs/>
          <w:sz w:val="28"/>
          <w:szCs w:val="28"/>
        </w:rPr>
        <w:t>POWIAT ZAMBROWSKI</w:t>
      </w:r>
    </w:p>
    <w:p w14:paraId="38793D0A" w14:textId="77777777" w:rsidR="00731335" w:rsidRPr="00402E1A" w:rsidRDefault="00731335" w:rsidP="00731335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02E1A">
        <w:rPr>
          <w:rFonts w:ascii="Times New Roman" w:hAnsi="Times New Roman" w:cs="Times New Roman"/>
          <w:b/>
          <w:bCs/>
          <w:sz w:val="28"/>
          <w:szCs w:val="28"/>
        </w:rPr>
        <w:t>Ul. Fabryczna 3</w:t>
      </w:r>
    </w:p>
    <w:p w14:paraId="1E277C41" w14:textId="77777777" w:rsidR="00731335" w:rsidRPr="00402E1A" w:rsidRDefault="00731335" w:rsidP="00731335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02E1A">
        <w:rPr>
          <w:rFonts w:ascii="Times New Roman" w:hAnsi="Times New Roman" w:cs="Times New Roman"/>
          <w:b/>
          <w:bCs/>
          <w:sz w:val="28"/>
          <w:szCs w:val="28"/>
        </w:rPr>
        <w:t>18 – 300 Zambrów</w:t>
      </w:r>
    </w:p>
    <w:p w14:paraId="6BD6985C" w14:textId="77777777" w:rsidR="00731335" w:rsidRPr="00402E1A" w:rsidRDefault="00731335" w:rsidP="00731335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w</w:t>
      </w:r>
      <w:r w:rsidRPr="00402E1A">
        <w:rPr>
          <w:rFonts w:ascii="Times New Roman" w:hAnsi="Times New Roman" w:cs="Times New Roman"/>
          <w:b/>
          <w:bCs/>
          <w:sz w:val="28"/>
          <w:szCs w:val="28"/>
        </w:rPr>
        <w:t xml:space="preserve"> imieniu którego działa Centrum Obsługi Placówek Opiekuńczo- Wychowawczych w Zambrowie</w:t>
      </w:r>
    </w:p>
    <w:p w14:paraId="229FFDF4" w14:textId="77777777" w:rsidR="00731335" w:rsidRDefault="00731335" w:rsidP="00731335">
      <w:pPr>
        <w:pStyle w:val="Bezodstpw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EDE4F48" w14:textId="77777777" w:rsidR="00731335" w:rsidRDefault="00731335" w:rsidP="00731335">
      <w:pPr>
        <w:pStyle w:val="Bezodstpw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Nr sprawy: 1/COPOW/2023</w:t>
      </w:r>
    </w:p>
    <w:p w14:paraId="61946E99" w14:textId="77777777" w:rsidR="00731335" w:rsidRDefault="00731335" w:rsidP="00731335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02E1A">
        <w:rPr>
          <w:rFonts w:ascii="Times New Roman" w:hAnsi="Times New Roman" w:cs="Times New Roman"/>
          <w:b/>
          <w:bCs/>
          <w:sz w:val="28"/>
          <w:szCs w:val="28"/>
        </w:rPr>
        <w:t>ZAPROSZENIE</w:t>
      </w:r>
    </w:p>
    <w:p w14:paraId="1663BDB9" w14:textId="77777777" w:rsidR="00731335" w:rsidRPr="00402E1A" w:rsidRDefault="00731335" w:rsidP="00731335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Centrum Obsługi Placówek Opiekuńczo- Wychowawczych w Zambrowie reprezentowane przez dyrektora: Marka Dąbrowskiego, działające w imieniu Powiatu Zambrowskiego zaprasza Wykonawców </w:t>
      </w:r>
      <w:r w:rsidRPr="00402E1A">
        <w:rPr>
          <w:rFonts w:ascii="Times New Roman" w:hAnsi="Times New Roman" w:cs="Times New Roman"/>
          <w:sz w:val="24"/>
          <w:szCs w:val="24"/>
        </w:rPr>
        <w:t>do złożenia oferty cenowej w postępowaniu prowadzonym bez zastosowania ustawy z 11 września 2019r. – Prawo zamówień publicznych na zadanie:</w:t>
      </w:r>
    </w:p>
    <w:p w14:paraId="0B722964" w14:textId="77777777" w:rsidR="00731335" w:rsidRPr="00402E1A" w:rsidRDefault="00731335" w:rsidP="00731335">
      <w:pPr>
        <w:pStyle w:val="Bezodstpw"/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02E1A">
        <w:rPr>
          <w:rFonts w:ascii="Times New Roman" w:hAnsi="Times New Roman" w:cs="Times New Roman"/>
          <w:sz w:val="24"/>
          <w:szCs w:val="24"/>
        </w:rPr>
        <w:t xml:space="preserve">- </w:t>
      </w:r>
      <w:r w:rsidRPr="00402E1A">
        <w:rPr>
          <w:rFonts w:ascii="Times New Roman" w:hAnsi="Times New Roman" w:cs="Times New Roman"/>
          <w:b/>
          <w:bCs/>
          <w:sz w:val="24"/>
          <w:szCs w:val="24"/>
        </w:rPr>
        <w:t xml:space="preserve">Wykonanie dokumentacji projektowej na wykonanie termoizolacji stropodachu wentylowanego budynku Centrum Obsługi Placówek Opiekuńczo – Wychowawczych w Zambrowie. </w:t>
      </w:r>
    </w:p>
    <w:p w14:paraId="35AAAA3C" w14:textId="77777777" w:rsidR="00731335" w:rsidRDefault="00731335" w:rsidP="00731335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Zakres inwestycji:</w:t>
      </w:r>
    </w:p>
    <w:p w14:paraId="6F518F85" w14:textId="77777777" w:rsidR="00731335" w:rsidRDefault="00731335" w:rsidP="00731335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wykonanie otworów technologicznych w stropodachu w celu aplikacji materiału izolacyjnego</w:t>
      </w:r>
    </w:p>
    <w:p w14:paraId="26FBC559" w14:textId="49E940A1" w:rsidR="00731335" w:rsidRDefault="00731335" w:rsidP="00731335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sprawdzenie stanu technicznego, stanu wentylacji stropodachu oraz wyprowadzenie wylotów wentylacji ponad warstwę materiału termoizolacyjnego</w:t>
      </w:r>
    </w:p>
    <w:p w14:paraId="23CEADB1" w14:textId="77777777" w:rsidR="00731335" w:rsidRDefault="00731335" w:rsidP="00731335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ocieplenie stropodachu metodą wdmuchiwania wełny mineralnej o grubości 25 cm</w:t>
      </w:r>
    </w:p>
    <w:p w14:paraId="141828DA" w14:textId="77777777" w:rsidR="00731335" w:rsidRDefault="00731335" w:rsidP="00731335">
      <w:pPr>
        <w:pStyle w:val="Bezodstpw"/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DE3ECBD" w14:textId="77777777" w:rsidR="00731335" w:rsidRDefault="00731335" w:rsidP="00731335">
      <w:pPr>
        <w:pStyle w:val="Bezodstpw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Przedmiot zamówienia:</w:t>
      </w:r>
    </w:p>
    <w:p w14:paraId="2BFDFBAF" w14:textId="0F7D5749" w:rsidR="00731335" w:rsidRDefault="00731335" w:rsidP="00731335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Przedmiotem zamówienia jest wykonanie dokumentacji projektowej na </w:t>
      </w:r>
      <w:r w:rsidRPr="00402E1A">
        <w:rPr>
          <w:rFonts w:ascii="Times New Roman" w:hAnsi="Times New Roman" w:cs="Times New Roman"/>
          <w:sz w:val="24"/>
          <w:szCs w:val="24"/>
        </w:rPr>
        <w:t>wykonanie termoizolacji stropodachu wentylowanego budynku Centrum Obsługi Placówek Opiekuńczo – Wychowawczych w Zambrowie</w:t>
      </w:r>
      <w:r w:rsidR="000473B6">
        <w:rPr>
          <w:rFonts w:ascii="Times New Roman" w:hAnsi="Times New Roman" w:cs="Times New Roman"/>
          <w:sz w:val="24"/>
          <w:szCs w:val="24"/>
        </w:rPr>
        <w:t xml:space="preserve"> wraz z uzyskaniem pozwolenia na budowę z uwagi na fakt, że budynek jest wpisany do rejestru zabytków.</w:t>
      </w:r>
    </w:p>
    <w:p w14:paraId="49AD2724" w14:textId="40400861" w:rsidR="00731335" w:rsidRDefault="00731335" w:rsidP="00731335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Zakres dokumentacji projektowej powinien obejmować:</w:t>
      </w:r>
    </w:p>
    <w:p w14:paraId="738E4754" w14:textId="0282956A" w:rsidR="00731335" w:rsidRDefault="00731335" w:rsidP="00731335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dokumentację projektową wraz ze wszelkimi niezbędnymi uzgodnieniami</w:t>
      </w:r>
      <w:r w:rsidR="000473B6">
        <w:rPr>
          <w:rFonts w:ascii="Times New Roman" w:hAnsi="Times New Roman" w:cs="Times New Roman"/>
          <w:sz w:val="24"/>
          <w:szCs w:val="24"/>
        </w:rPr>
        <w:t>,</w:t>
      </w:r>
      <w:r w:rsidR="00262DD0">
        <w:rPr>
          <w:rFonts w:ascii="Times New Roman" w:hAnsi="Times New Roman" w:cs="Times New Roman"/>
          <w:sz w:val="24"/>
          <w:szCs w:val="24"/>
        </w:rPr>
        <w:t xml:space="preserve"> </w:t>
      </w:r>
      <w:r w:rsidR="000473B6">
        <w:rPr>
          <w:rFonts w:ascii="Times New Roman" w:hAnsi="Times New Roman" w:cs="Times New Roman"/>
          <w:sz w:val="24"/>
          <w:szCs w:val="24"/>
        </w:rPr>
        <w:t>uzgodnienie z konserwatorem zabytków</w:t>
      </w:r>
    </w:p>
    <w:p w14:paraId="274E4DDE" w14:textId="091D3327" w:rsidR="00731335" w:rsidRDefault="00731335" w:rsidP="00731335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projekt architektoniczno – budowlany</w:t>
      </w:r>
    </w:p>
    <w:p w14:paraId="020DF2ED" w14:textId="77777777" w:rsidR="00731335" w:rsidRDefault="00731335" w:rsidP="00731335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projekt techniczny</w:t>
      </w:r>
    </w:p>
    <w:p w14:paraId="1B456C61" w14:textId="5C749914" w:rsidR="00731335" w:rsidRDefault="00731335" w:rsidP="00731335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 przedmiar i kosztorys inwestorski</w:t>
      </w:r>
    </w:p>
    <w:p w14:paraId="515B8D18" w14:textId="7C096D57" w:rsidR="00731335" w:rsidRDefault="00731335" w:rsidP="00731335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12B7">
        <w:rPr>
          <w:rFonts w:ascii="Times New Roman" w:hAnsi="Times New Roman" w:cs="Times New Roman"/>
          <w:b/>
          <w:bCs/>
          <w:sz w:val="24"/>
          <w:szCs w:val="24"/>
        </w:rPr>
        <w:t>1.1</w:t>
      </w:r>
      <w:r>
        <w:rPr>
          <w:rFonts w:ascii="Times New Roman" w:hAnsi="Times New Roman" w:cs="Times New Roman"/>
          <w:sz w:val="24"/>
          <w:szCs w:val="24"/>
        </w:rPr>
        <w:t xml:space="preserve"> Cena oferowana za wykonanie dokumentacji powinna zawierać koszty niezbędne do prawidłowej realizacji zadań, uzyskania w imieniu Zamawiającego wszystkich zgód, opinii niezbędnych do realizacji inwestycji, uzyskania pozwolenia konserwatora zabytków oraz pozwolenia na budowę.</w:t>
      </w:r>
    </w:p>
    <w:p w14:paraId="5D07D88C" w14:textId="528BE94A" w:rsidR="00262DD0" w:rsidRDefault="00CB12B7" w:rsidP="007E44F3">
      <w:pPr>
        <w:pStyle w:val="Bezodstpw"/>
        <w:numPr>
          <w:ilvl w:val="1"/>
          <w:numId w:val="1"/>
        </w:numPr>
        <w:spacing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62DD0">
        <w:rPr>
          <w:rFonts w:ascii="Times New Roman" w:hAnsi="Times New Roman" w:cs="Times New Roman"/>
          <w:sz w:val="24"/>
          <w:szCs w:val="24"/>
        </w:rPr>
        <w:t>Kompletna dokumentacja projektowa ze wszystkimi opracowaniami do zadania powinna być wykonana w formie papierowej</w:t>
      </w:r>
      <w:r w:rsidR="00AE39F6">
        <w:rPr>
          <w:rFonts w:ascii="Times New Roman" w:hAnsi="Times New Roman" w:cs="Times New Roman"/>
          <w:sz w:val="24"/>
          <w:szCs w:val="24"/>
        </w:rPr>
        <w:t xml:space="preserve"> oraz zamieszczone na nośniku elektronicznym, w tym kosztorysy i przedmiary powinny być dołączone w formie edytowalnej.</w:t>
      </w:r>
    </w:p>
    <w:p w14:paraId="624AC6B5" w14:textId="4F6ED377" w:rsidR="0006282D" w:rsidRPr="0006282D" w:rsidRDefault="0006282D" w:rsidP="007E44F3">
      <w:pPr>
        <w:pStyle w:val="Bezodstpw"/>
        <w:numPr>
          <w:ilvl w:val="0"/>
          <w:numId w:val="1"/>
        </w:numPr>
        <w:spacing w:line="360" w:lineRule="auto"/>
        <w:ind w:left="284" w:hanging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6282D">
        <w:rPr>
          <w:rFonts w:ascii="Times New Roman" w:hAnsi="Times New Roman" w:cs="Times New Roman"/>
          <w:b/>
          <w:bCs/>
          <w:sz w:val="24"/>
          <w:szCs w:val="24"/>
        </w:rPr>
        <w:t>Zamawiający przedstawia poniżej harmonogram prac projektowych:</w:t>
      </w:r>
    </w:p>
    <w:p w14:paraId="5CE80868" w14:textId="6744F68E" w:rsidR="0006282D" w:rsidRDefault="0006282D" w:rsidP="007E44F3">
      <w:pPr>
        <w:pStyle w:val="Bezodstpw"/>
        <w:spacing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Wykonawca przystępując do złożenia oferty na wykonanie dokumentacji projektowej powinien wziąć pod uwagę wszelkie okoliczności mające wpływ na realizację zadania, w tym realny czas uzyskania uzgodnień, warunków technicznych, opinii, decyzji itd.</w:t>
      </w:r>
    </w:p>
    <w:p w14:paraId="614F57A1" w14:textId="2F50BD94" w:rsidR="0006282D" w:rsidRDefault="0006282D" w:rsidP="007E44F3">
      <w:pPr>
        <w:pStyle w:val="Bezodstpw"/>
        <w:numPr>
          <w:ilvl w:val="0"/>
          <w:numId w:val="1"/>
        </w:numPr>
        <w:spacing w:line="360" w:lineRule="auto"/>
        <w:ind w:left="284" w:hanging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Sposób złożenia oferty:</w:t>
      </w:r>
    </w:p>
    <w:p w14:paraId="47859F25" w14:textId="66E7EBD9" w:rsidR="0006282D" w:rsidRDefault="003254FB" w:rsidP="007E44F3">
      <w:pPr>
        <w:pStyle w:val="Bezodstpw"/>
        <w:numPr>
          <w:ilvl w:val="0"/>
          <w:numId w:val="4"/>
        </w:numPr>
        <w:spacing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Ofertę wraz z wymaganymi dokumentami należy dostarczyć do dnia </w:t>
      </w:r>
      <w:r w:rsidR="003510A5">
        <w:rPr>
          <w:rFonts w:ascii="Times New Roman" w:hAnsi="Times New Roman" w:cs="Times New Roman"/>
          <w:sz w:val="24"/>
          <w:szCs w:val="24"/>
        </w:rPr>
        <w:t>30 listopad</w:t>
      </w:r>
      <w:r>
        <w:rPr>
          <w:rFonts w:ascii="Times New Roman" w:hAnsi="Times New Roman" w:cs="Times New Roman"/>
          <w:sz w:val="24"/>
          <w:szCs w:val="24"/>
        </w:rPr>
        <w:t>a 2023r. do godz. 15.00 osobiście lub za pośrednictwem operatora pocztowego do Siedziby Zamawiającego na adres:</w:t>
      </w:r>
    </w:p>
    <w:p w14:paraId="7F48C21D" w14:textId="062456BF" w:rsidR="003254FB" w:rsidRDefault="003254FB" w:rsidP="007E44F3">
      <w:pPr>
        <w:pStyle w:val="Bezodstpw"/>
        <w:spacing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Centrum Obsługi Placówek Opiekuńczo- Wychowawczych w Zambrowie ul. Aleja Wojska Polskiego 52/2, 18 – 300 Zambrów;</w:t>
      </w:r>
    </w:p>
    <w:p w14:paraId="12C9DD40" w14:textId="634FC423" w:rsidR="003254FB" w:rsidRDefault="003254FB" w:rsidP="003254FB">
      <w:pPr>
        <w:pStyle w:val="Bezodstpw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Ofertę należy sporządzić w postaci papierowej i opatrzeć własnoręcznym podpisem;</w:t>
      </w:r>
    </w:p>
    <w:p w14:paraId="6126B011" w14:textId="158A7206" w:rsidR="003254FB" w:rsidRDefault="003254FB" w:rsidP="003254FB">
      <w:pPr>
        <w:pStyle w:val="Bezodstpw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 oferty należy dołączyć wszystkie wymagane w Zaproszeniu dokumenty;</w:t>
      </w:r>
    </w:p>
    <w:p w14:paraId="7B4513C3" w14:textId="631595AE" w:rsidR="003254FB" w:rsidRDefault="003254FB" w:rsidP="003254FB">
      <w:pPr>
        <w:pStyle w:val="Bezodstpw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 termin złożenia oferty przyjmuje się datę jej wpływu do Zamawiającego, a nie datę jej wysłania przesyłką pocztową lub kurierską;</w:t>
      </w:r>
    </w:p>
    <w:p w14:paraId="4E1C2906" w14:textId="426B4663" w:rsidR="003254FB" w:rsidRDefault="003254FB" w:rsidP="003254FB">
      <w:pPr>
        <w:pStyle w:val="Bezodstpw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Zamawiający dopuszcza się złożenie skanu oferty jako dokumentu elektronicznego na adres mailowy: </w:t>
      </w:r>
      <w:hyperlink r:id="rId5" w:history="1">
        <w:r w:rsidRPr="00CF68F3">
          <w:rPr>
            <w:rStyle w:val="Hipercze"/>
            <w:rFonts w:ascii="Times New Roman" w:hAnsi="Times New Roman" w:cs="Times New Roman"/>
            <w:sz w:val="24"/>
            <w:szCs w:val="24"/>
          </w:rPr>
          <w:t>copow@powiatzambrowski.com</w:t>
        </w:r>
      </w:hyperlink>
    </w:p>
    <w:p w14:paraId="28781E8E" w14:textId="77777777" w:rsidR="003254FB" w:rsidRDefault="003254FB" w:rsidP="003254FB">
      <w:pPr>
        <w:pStyle w:val="Bezodstpw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316AEF92" w14:textId="018C1AA8" w:rsidR="003254FB" w:rsidRPr="00262DD0" w:rsidRDefault="003254FB" w:rsidP="00262DD0">
      <w:pPr>
        <w:pStyle w:val="Bezodstpw"/>
        <w:numPr>
          <w:ilvl w:val="0"/>
          <w:numId w:val="1"/>
        </w:numPr>
        <w:spacing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262DD0">
        <w:rPr>
          <w:rFonts w:ascii="Times New Roman" w:hAnsi="Times New Roman" w:cs="Times New Roman"/>
          <w:b/>
          <w:bCs/>
          <w:sz w:val="24"/>
          <w:szCs w:val="24"/>
        </w:rPr>
        <w:t>Warunki dodatkowe</w:t>
      </w:r>
      <w:r w:rsidRPr="00262DD0">
        <w:rPr>
          <w:rFonts w:ascii="Times New Roman" w:hAnsi="Times New Roman" w:cs="Times New Roman"/>
          <w:sz w:val="24"/>
          <w:szCs w:val="24"/>
        </w:rPr>
        <w:t>: Wykonawca składający ofertę musi posiadać uprawnienia do wykonania działalności lub czynności objętych przedmiotem postępowania</w:t>
      </w:r>
      <w:r w:rsidR="00262DD0">
        <w:rPr>
          <w:rFonts w:ascii="Times New Roman" w:hAnsi="Times New Roman" w:cs="Times New Roman"/>
          <w:sz w:val="24"/>
          <w:szCs w:val="24"/>
        </w:rPr>
        <w:t>.</w:t>
      </w:r>
    </w:p>
    <w:p w14:paraId="176A572E" w14:textId="77777777" w:rsidR="00262DD0" w:rsidRPr="00262DD0" w:rsidRDefault="003254FB" w:rsidP="007E44F3">
      <w:pPr>
        <w:pStyle w:val="Bezodstpw"/>
        <w:numPr>
          <w:ilvl w:val="0"/>
          <w:numId w:val="1"/>
        </w:numPr>
        <w:spacing w:line="360" w:lineRule="auto"/>
        <w:ind w:left="284" w:hanging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62DD0">
        <w:rPr>
          <w:rFonts w:ascii="Times New Roman" w:hAnsi="Times New Roman" w:cs="Times New Roman"/>
          <w:b/>
          <w:bCs/>
          <w:sz w:val="24"/>
          <w:szCs w:val="24"/>
        </w:rPr>
        <w:t>Kryteria oceny ofert</w:t>
      </w:r>
      <w:r w:rsidRPr="00262DD0">
        <w:rPr>
          <w:rFonts w:ascii="Times New Roman" w:hAnsi="Times New Roman" w:cs="Times New Roman"/>
          <w:sz w:val="24"/>
          <w:szCs w:val="24"/>
        </w:rPr>
        <w:t xml:space="preserve">: cena 100%. Cena oferty zostanie określona zgodnie z „Formularzem ofertowym” i będzie wykorzystana do oceny ofert. </w:t>
      </w:r>
    </w:p>
    <w:p w14:paraId="198CF65D" w14:textId="650FFB36" w:rsidR="003254FB" w:rsidRPr="003254FB" w:rsidRDefault="003254FB" w:rsidP="007E44F3">
      <w:pPr>
        <w:pStyle w:val="Bezodstpw"/>
        <w:numPr>
          <w:ilvl w:val="0"/>
          <w:numId w:val="1"/>
        </w:numPr>
        <w:spacing w:line="360" w:lineRule="auto"/>
        <w:ind w:left="284" w:hanging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254FB">
        <w:rPr>
          <w:rFonts w:ascii="Times New Roman" w:hAnsi="Times New Roman" w:cs="Times New Roman"/>
          <w:b/>
          <w:bCs/>
          <w:sz w:val="24"/>
          <w:szCs w:val="24"/>
        </w:rPr>
        <w:t>Osoby upoważnione do kontaktu z wykonawcami:</w:t>
      </w:r>
    </w:p>
    <w:p w14:paraId="31253B0F" w14:textId="6C3E27BA" w:rsidR="003254FB" w:rsidRDefault="003254FB" w:rsidP="007E44F3">
      <w:pPr>
        <w:pStyle w:val="Bezodstpw"/>
        <w:spacing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Marek Dąbrowski, tel. 86 271 34 89, </w:t>
      </w:r>
      <w:hyperlink r:id="rId6" w:history="1">
        <w:r w:rsidRPr="00CF68F3">
          <w:rPr>
            <w:rStyle w:val="Hipercze"/>
            <w:rFonts w:ascii="Times New Roman" w:hAnsi="Times New Roman" w:cs="Times New Roman"/>
            <w:sz w:val="24"/>
            <w:szCs w:val="24"/>
          </w:rPr>
          <w:t>copow@powiatzambrowski.com</w:t>
        </w:r>
      </w:hyperlink>
    </w:p>
    <w:p w14:paraId="1DF258C1" w14:textId="35D8003D" w:rsidR="003254FB" w:rsidRPr="003254FB" w:rsidRDefault="003254FB" w:rsidP="007E44F3">
      <w:pPr>
        <w:pStyle w:val="Bezodstpw"/>
        <w:numPr>
          <w:ilvl w:val="0"/>
          <w:numId w:val="1"/>
        </w:numPr>
        <w:spacing w:line="360" w:lineRule="auto"/>
        <w:ind w:left="284" w:hanging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254FB">
        <w:rPr>
          <w:rFonts w:ascii="Times New Roman" w:hAnsi="Times New Roman" w:cs="Times New Roman"/>
          <w:b/>
          <w:bCs/>
          <w:sz w:val="24"/>
          <w:szCs w:val="24"/>
        </w:rPr>
        <w:t>Załączniki:</w:t>
      </w:r>
    </w:p>
    <w:p w14:paraId="69C394AE" w14:textId="5843D9B1" w:rsidR="003254FB" w:rsidRPr="00262DD0" w:rsidRDefault="003254FB" w:rsidP="003254FB">
      <w:pPr>
        <w:pStyle w:val="Bezodstpw"/>
        <w:numPr>
          <w:ilvl w:val="0"/>
          <w:numId w:val="5"/>
        </w:numPr>
        <w:spacing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262DD0">
        <w:rPr>
          <w:rFonts w:ascii="Times New Roman" w:hAnsi="Times New Roman" w:cs="Times New Roman"/>
          <w:sz w:val="24"/>
          <w:szCs w:val="24"/>
        </w:rPr>
        <w:t xml:space="preserve">wzór oferty </w:t>
      </w:r>
    </w:p>
    <w:p w14:paraId="2EAA1F30" w14:textId="77777777" w:rsidR="003254FB" w:rsidRDefault="003254FB" w:rsidP="003254FB">
      <w:pPr>
        <w:pStyle w:val="Bezodstpw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4BC7BCD8" w14:textId="5D758907" w:rsidR="0006282D" w:rsidRPr="00262DD0" w:rsidRDefault="00262DD0" w:rsidP="00262DD0">
      <w:pPr>
        <w:pStyle w:val="Bezodstpw"/>
        <w:ind w:left="720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  <w:r>
        <w:rPr>
          <w:rFonts w:ascii="Times New Roman" w:hAnsi="Times New Roman" w:cs="Times New Roman"/>
          <w:i/>
          <w:iCs/>
          <w:sz w:val="16"/>
          <w:szCs w:val="16"/>
        </w:rPr>
        <w:lastRenderedPageBreak/>
        <w:t xml:space="preserve">                                                                                                                                                 </w:t>
      </w:r>
      <w:r w:rsidRPr="00262DD0">
        <w:rPr>
          <w:rFonts w:ascii="Times New Roman" w:hAnsi="Times New Roman" w:cs="Times New Roman"/>
          <w:i/>
          <w:iCs/>
          <w:sz w:val="16"/>
          <w:szCs w:val="16"/>
        </w:rPr>
        <w:t>Załącznik Nr 1</w:t>
      </w:r>
    </w:p>
    <w:p w14:paraId="74D97327" w14:textId="7DE94A45" w:rsidR="00262DD0" w:rsidRDefault="00262DD0" w:rsidP="00262DD0">
      <w:pPr>
        <w:pStyle w:val="Bezodstpw"/>
        <w:ind w:left="720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  <w:r>
        <w:rPr>
          <w:rFonts w:ascii="Times New Roman" w:hAnsi="Times New Roman" w:cs="Times New Roman"/>
          <w:i/>
          <w:iCs/>
          <w:sz w:val="16"/>
          <w:szCs w:val="16"/>
        </w:rPr>
        <w:t xml:space="preserve">                                                                                                                                                 d</w:t>
      </w:r>
      <w:r w:rsidRPr="00262DD0">
        <w:rPr>
          <w:rFonts w:ascii="Times New Roman" w:hAnsi="Times New Roman" w:cs="Times New Roman"/>
          <w:i/>
          <w:iCs/>
          <w:sz w:val="16"/>
          <w:szCs w:val="16"/>
        </w:rPr>
        <w:t xml:space="preserve">o zaproszenia </w:t>
      </w:r>
    </w:p>
    <w:p w14:paraId="29BDEDC6" w14:textId="10F857FA" w:rsidR="00262DD0" w:rsidRPr="00262DD0" w:rsidRDefault="00262DD0" w:rsidP="00262DD0">
      <w:pPr>
        <w:pStyle w:val="Bezodstpw"/>
        <w:ind w:left="720"/>
        <w:jc w:val="right"/>
        <w:rPr>
          <w:rFonts w:ascii="Times New Roman" w:hAnsi="Times New Roman" w:cs="Times New Roman"/>
          <w:i/>
          <w:iCs/>
          <w:sz w:val="16"/>
          <w:szCs w:val="16"/>
        </w:rPr>
      </w:pPr>
      <w:r w:rsidRPr="00262DD0">
        <w:rPr>
          <w:rFonts w:ascii="Times New Roman" w:hAnsi="Times New Roman" w:cs="Times New Roman"/>
          <w:i/>
          <w:iCs/>
          <w:sz w:val="16"/>
          <w:szCs w:val="16"/>
        </w:rPr>
        <w:t xml:space="preserve">z dnia </w:t>
      </w:r>
      <w:r w:rsidR="003510A5">
        <w:rPr>
          <w:rFonts w:ascii="Times New Roman" w:hAnsi="Times New Roman" w:cs="Times New Roman"/>
          <w:i/>
          <w:iCs/>
          <w:sz w:val="16"/>
          <w:szCs w:val="16"/>
        </w:rPr>
        <w:t>2</w:t>
      </w:r>
      <w:r w:rsidRPr="00262DD0">
        <w:rPr>
          <w:rFonts w:ascii="Times New Roman" w:hAnsi="Times New Roman" w:cs="Times New Roman"/>
          <w:i/>
          <w:iCs/>
          <w:sz w:val="16"/>
          <w:szCs w:val="16"/>
        </w:rPr>
        <w:t>3 listopada 2023r.</w:t>
      </w:r>
    </w:p>
    <w:p w14:paraId="78EFFAB8" w14:textId="781D3F77" w:rsidR="00262DD0" w:rsidRDefault="00262DD0" w:rsidP="00262DD0">
      <w:pPr>
        <w:pStyle w:val="Bezodstpw"/>
        <w:spacing w:line="36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Nazwa Wykonawcy</w:t>
      </w:r>
    </w:p>
    <w:p w14:paraId="1518B6B6" w14:textId="43156178" w:rsidR="00262DD0" w:rsidRDefault="00262DD0" w:rsidP="00262DD0">
      <w:pPr>
        <w:pStyle w:val="Bezodstpw"/>
        <w:spacing w:line="36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………………………………………………………….</w:t>
      </w:r>
    </w:p>
    <w:p w14:paraId="26490A91" w14:textId="261FA89A" w:rsidR="00262DD0" w:rsidRDefault="00262DD0" w:rsidP="00262DD0">
      <w:pPr>
        <w:pStyle w:val="Bezodstpw"/>
        <w:spacing w:line="36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Adres siedziby Wykonawcy</w:t>
      </w:r>
    </w:p>
    <w:p w14:paraId="2793E740" w14:textId="34936B83" w:rsidR="00262DD0" w:rsidRDefault="00262DD0" w:rsidP="00262DD0">
      <w:pPr>
        <w:pStyle w:val="Bezodstpw"/>
        <w:spacing w:line="36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…………………………………………………………..</w:t>
      </w:r>
    </w:p>
    <w:p w14:paraId="1690442E" w14:textId="15A7B662" w:rsidR="00262DD0" w:rsidRDefault="00262DD0" w:rsidP="00262DD0">
      <w:pPr>
        <w:pStyle w:val="Bezodstpw"/>
        <w:spacing w:line="36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…………………………………………………………..</w:t>
      </w:r>
    </w:p>
    <w:p w14:paraId="5E0C9741" w14:textId="559C7060" w:rsidR="00262DD0" w:rsidRDefault="00262DD0" w:rsidP="00262DD0">
      <w:pPr>
        <w:pStyle w:val="Bezodstpw"/>
        <w:spacing w:line="36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NIP………………………………………………………</w:t>
      </w:r>
    </w:p>
    <w:p w14:paraId="6D8FF375" w14:textId="0D37340D" w:rsidR="00262DD0" w:rsidRDefault="00262DD0" w:rsidP="00262DD0">
      <w:pPr>
        <w:pStyle w:val="Bezodstpw"/>
        <w:spacing w:line="36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REGON …………………………………………………</w:t>
      </w:r>
    </w:p>
    <w:p w14:paraId="19D4864E" w14:textId="6180FC0B" w:rsidR="00262DD0" w:rsidRDefault="00262DD0" w:rsidP="00262DD0">
      <w:pPr>
        <w:pStyle w:val="Bezodstpw"/>
        <w:spacing w:line="36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Telefon kontaktowy …………………………………….</w:t>
      </w:r>
    </w:p>
    <w:p w14:paraId="2C52278F" w14:textId="445F0927" w:rsidR="00262DD0" w:rsidRDefault="00262DD0" w:rsidP="00262DD0">
      <w:pPr>
        <w:pStyle w:val="Bezodstpw"/>
        <w:spacing w:line="36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Fax ………………………………………………………</w:t>
      </w:r>
    </w:p>
    <w:p w14:paraId="0CEF03E6" w14:textId="5AAD4F9C" w:rsidR="00262DD0" w:rsidRPr="00262DD0" w:rsidRDefault="00262DD0" w:rsidP="00262DD0">
      <w:pPr>
        <w:pStyle w:val="Bezodstpw"/>
        <w:spacing w:line="36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E-mail……………………………………………………</w:t>
      </w:r>
    </w:p>
    <w:p w14:paraId="6A521DEC" w14:textId="77777777" w:rsidR="0006282D" w:rsidRPr="0006282D" w:rsidRDefault="0006282D" w:rsidP="00262DD0">
      <w:pPr>
        <w:pStyle w:val="Bezodstpw"/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57F2519" w14:textId="77777777" w:rsidR="00262DD0" w:rsidRPr="00262DD0" w:rsidRDefault="00262DD0" w:rsidP="00262DD0">
      <w:pPr>
        <w:pStyle w:val="Bezodstpw"/>
        <w:spacing w:line="360" w:lineRule="auto"/>
        <w:ind w:right="850"/>
        <w:jc w:val="right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262DD0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Centrum Obsługi Placówek </w:t>
      </w:r>
    </w:p>
    <w:p w14:paraId="6DE4B269" w14:textId="34741CBC" w:rsidR="0006282D" w:rsidRPr="00262DD0" w:rsidRDefault="00262DD0" w:rsidP="00262DD0">
      <w:pPr>
        <w:pStyle w:val="Bezodstpw"/>
        <w:spacing w:line="360" w:lineRule="auto"/>
        <w:jc w:val="right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262DD0">
        <w:rPr>
          <w:rFonts w:ascii="Times New Roman" w:hAnsi="Times New Roman" w:cs="Times New Roman"/>
          <w:b/>
          <w:bCs/>
          <w:i/>
          <w:iCs/>
          <w:sz w:val="24"/>
          <w:szCs w:val="24"/>
        </w:rPr>
        <w:t>Opiekuńczo - Wychowawczych w Zambrowie</w:t>
      </w:r>
    </w:p>
    <w:p w14:paraId="12621444" w14:textId="46CD38A7" w:rsidR="00262DD0" w:rsidRPr="00262DD0" w:rsidRDefault="00262DD0" w:rsidP="00262DD0">
      <w:pPr>
        <w:pStyle w:val="Bezodstpw"/>
        <w:spacing w:line="360" w:lineRule="auto"/>
        <w:ind w:right="708"/>
        <w:jc w:val="right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262DD0">
        <w:rPr>
          <w:rFonts w:ascii="Times New Roman" w:hAnsi="Times New Roman" w:cs="Times New Roman"/>
          <w:b/>
          <w:bCs/>
          <w:i/>
          <w:iCs/>
          <w:sz w:val="24"/>
          <w:szCs w:val="24"/>
        </w:rPr>
        <w:t>Ul. Aleja Wojska Polskiego 52/2</w:t>
      </w:r>
    </w:p>
    <w:p w14:paraId="4A032999" w14:textId="050E0BD0" w:rsidR="00262DD0" w:rsidRPr="00262DD0" w:rsidRDefault="00262DD0" w:rsidP="00262DD0">
      <w:pPr>
        <w:pStyle w:val="Bezodstpw"/>
        <w:spacing w:line="360" w:lineRule="auto"/>
        <w:ind w:right="1417"/>
        <w:jc w:val="right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262DD0">
        <w:rPr>
          <w:rFonts w:ascii="Times New Roman" w:hAnsi="Times New Roman" w:cs="Times New Roman"/>
          <w:b/>
          <w:bCs/>
          <w:i/>
          <w:iCs/>
          <w:sz w:val="24"/>
          <w:szCs w:val="24"/>
        </w:rPr>
        <w:t>18 – 300 Zambrów</w:t>
      </w:r>
    </w:p>
    <w:p w14:paraId="06E7DAF8" w14:textId="77777777" w:rsidR="00262DD0" w:rsidRDefault="00262DD0" w:rsidP="00262DD0">
      <w:pPr>
        <w:pStyle w:val="Bezodstpw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75842D7" w14:textId="51EAC7D8" w:rsidR="00262DD0" w:rsidRDefault="00402E1A" w:rsidP="00AE39F6">
      <w:pPr>
        <w:pStyle w:val="Bezodstpw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62DD0">
        <w:rPr>
          <w:rFonts w:ascii="Times New Roman" w:hAnsi="Times New Roman" w:cs="Times New Roman"/>
          <w:sz w:val="24"/>
          <w:szCs w:val="24"/>
        </w:rPr>
        <w:t>Odpowiadając na Zaproszenie z dnia 13.11.2023r. do złożenia oferty na świadczenie usługi w zakresie:</w:t>
      </w:r>
      <w:r w:rsidR="00262DD0" w:rsidRPr="00262DD0">
        <w:rPr>
          <w:rFonts w:ascii="Times New Roman" w:hAnsi="Times New Roman" w:cs="Times New Roman"/>
          <w:sz w:val="28"/>
          <w:szCs w:val="28"/>
        </w:rPr>
        <w:t xml:space="preserve"> </w:t>
      </w:r>
      <w:r w:rsidR="00262DD0" w:rsidRPr="00262DD0">
        <w:rPr>
          <w:rFonts w:ascii="Times New Roman" w:hAnsi="Times New Roman" w:cs="Times New Roman"/>
          <w:b/>
          <w:bCs/>
          <w:i/>
          <w:iCs/>
          <w:sz w:val="24"/>
          <w:szCs w:val="24"/>
        </w:rPr>
        <w:t>Wykonanie dokumentacji projektowej na wykonanie termoizolacji stropodachu wentylowanego budynku Centrum Obsługi Placówek Opiekuńczo – Wychowawczych w Zambrowie</w:t>
      </w:r>
    </w:p>
    <w:p w14:paraId="370179F1" w14:textId="6B3A642E" w:rsidR="00262DD0" w:rsidRDefault="00262DD0" w:rsidP="00262DD0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 niżej podpisany …………………………………………………………………………….. działając w imieniu i na rzecz …………………………………………………………………..</w:t>
      </w:r>
    </w:p>
    <w:p w14:paraId="7A52B3BA" w14:textId="4563E9C5" w:rsidR="00262DD0" w:rsidRDefault="00262DD0" w:rsidP="00262DD0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…………………………………………………………………………………………………...</w:t>
      </w:r>
    </w:p>
    <w:p w14:paraId="250C0F6D" w14:textId="3411E554" w:rsidR="00262DD0" w:rsidRPr="00262DD0" w:rsidRDefault="00262DD0" w:rsidP="00262DD0">
      <w:pPr>
        <w:pStyle w:val="Bezodstpw"/>
        <w:spacing w:line="36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262DD0">
        <w:rPr>
          <w:rFonts w:ascii="Times New Roman" w:hAnsi="Times New Roman" w:cs="Times New Roman"/>
          <w:sz w:val="16"/>
          <w:szCs w:val="16"/>
        </w:rPr>
        <w:t>/nazwa i dokładny adres Wykonawcy/</w:t>
      </w:r>
    </w:p>
    <w:p w14:paraId="71C8249F" w14:textId="2009020E" w:rsidR="00402E1A" w:rsidRDefault="00402E1A" w:rsidP="00402E1A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877523" w14:textId="29F89BB9" w:rsidR="00262DD0" w:rsidRDefault="00262DD0" w:rsidP="00262DD0">
      <w:pPr>
        <w:pStyle w:val="Bezodstpw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Oferuję wykonanie przedmiotu zamówienia na łączną kwotę:</w:t>
      </w:r>
    </w:p>
    <w:p w14:paraId="4CC15F24" w14:textId="77777777" w:rsidR="00262DD0" w:rsidRDefault="00262DD0" w:rsidP="00262DD0">
      <w:pPr>
        <w:pStyle w:val="Bezodstpw"/>
        <w:spacing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 kwotę brutto …………………………. PLN</w:t>
      </w:r>
    </w:p>
    <w:p w14:paraId="417ACB0B" w14:textId="33D29C9A" w:rsidR="00262DD0" w:rsidRDefault="00262DD0" w:rsidP="00262DD0">
      <w:pPr>
        <w:pStyle w:val="Bezodstpw"/>
        <w:spacing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słownie złotych: ………………………………………………………………………..</w:t>
      </w:r>
    </w:p>
    <w:p w14:paraId="18A126DA" w14:textId="5ED47B58" w:rsidR="00262DD0" w:rsidRDefault="00262DD0" w:rsidP="00262DD0">
      <w:pPr>
        <w:pStyle w:val="Bezodstpw"/>
        <w:spacing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tym:</w:t>
      </w:r>
    </w:p>
    <w:p w14:paraId="786D07ED" w14:textId="6D90595E" w:rsidR="00262DD0" w:rsidRDefault="00262DD0" w:rsidP="00262DD0">
      <w:pPr>
        <w:pStyle w:val="Bezodstpw"/>
        <w:spacing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kwota netto ………………… PLN i podatek VAT ….…% w kwocie:…………. PLN</w:t>
      </w:r>
    </w:p>
    <w:p w14:paraId="55C16BB9" w14:textId="4ACAE0C5" w:rsidR="00262DD0" w:rsidRDefault="00262DD0" w:rsidP="00AE39F6">
      <w:pPr>
        <w:pStyle w:val="Bezodstpw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Oświadczam, że:</w:t>
      </w:r>
    </w:p>
    <w:p w14:paraId="641DCCD1" w14:textId="0376F69A" w:rsidR="00262DD0" w:rsidRDefault="00262DD0" w:rsidP="00AE39F6">
      <w:pPr>
        <w:pStyle w:val="Bezodstpw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jestem/nie jestem podatnikiem VAT*,</w:t>
      </w:r>
    </w:p>
    <w:p w14:paraId="5AECEADF" w14:textId="5CC270DF" w:rsidR="00262DD0" w:rsidRDefault="00262DD0" w:rsidP="00AE39F6">
      <w:pPr>
        <w:pStyle w:val="Bezodstpw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przed złożeniem niniejszej oferty zapoznałem się ze wszystkimi warunkami, które są niezbędne do wykonania przedmiotu zamówienia,</w:t>
      </w:r>
    </w:p>
    <w:p w14:paraId="5C5ED543" w14:textId="4CB6A5EA" w:rsidR="00262DD0" w:rsidRDefault="00262DD0" w:rsidP="00AE39F6">
      <w:pPr>
        <w:pStyle w:val="Bezodstpw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przedmiot zamówienia zamierzam wykonać: samodzielnie/.przy pomocy podwykonawcy*</w:t>
      </w:r>
    </w:p>
    <w:p w14:paraId="1607EBBC" w14:textId="4F6791D5" w:rsidR="00AE39F6" w:rsidRDefault="00AE39F6" w:rsidP="00AE39F6">
      <w:pPr>
        <w:pStyle w:val="Bezodstpw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posiadam/posiadamy* uprawnienia do wykonania działalności lub czynności objętych przedmiotem zamówienia,</w:t>
      </w:r>
    </w:p>
    <w:p w14:paraId="53527537" w14:textId="6292A75D" w:rsidR="00AE39F6" w:rsidRDefault="00AE39F6" w:rsidP="00AE39F6">
      <w:pPr>
        <w:pStyle w:val="Bezodstpw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posiadam/posiadamy* wiedzę i doświadczenie, niezbędne do wykonania zamówienia,</w:t>
      </w:r>
    </w:p>
    <w:p w14:paraId="2F2B918C" w14:textId="01D14377" w:rsidR="00AE39F6" w:rsidRDefault="00AE39F6" w:rsidP="00AE39F6">
      <w:pPr>
        <w:pStyle w:val="Bezodstpw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dysponuję/dysponujemy* odpowiednim potencjałem technicznym oraz osobami zdolnymi do wykonania zamówienia,</w:t>
      </w:r>
    </w:p>
    <w:p w14:paraId="5415D3F1" w14:textId="5DFFC867" w:rsidR="00AE39F6" w:rsidRDefault="00AE39F6" w:rsidP="00AE39F6">
      <w:pPr>
        <w:pStyle w:val="Bezodstpw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znajduję się/znajdujemy się* w sytuacji ekonomicznej i finansowej zapewniającej wykonanie zamówienia,</w:t>
      </w:r>
    </w:p>
    <w:p w14:paraId="67D396E3" w14:textId="4DED6D6F" w:rsidR="00AE39F6" w:rsidRPr="00402E1A" w:rsidRDefault="00AE39F6" w:rsidP="00AE39F6">
      <w:pPr>
        <w:pStyle w:val="Bezodstpw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zapoznałem się/zapoznaliśmy się* z klauzulą informacyjną w sprawie RODO  i nie wnoszę/nie wnosimy* sprzeciwu.</w:t>
      </w:r>
    </w:p>
    <w:p w14:paraId="27CA6129" w14:textId="6D360B25" w:rsidR="00402E1A" w:rsidRDefault="00402E1A" w:rsidP="00402E1A">
      <w:pPr>
        <w:pStyle w:val="Bezodstpw"/>
        <w:spacing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7B00373D" w14:textId="5CD6206C" w:rsidR="00402E1A" w:rsidRDefault="00AE39F6" w:rsidP="00AE39F6">
      <w:pPr>
        <w:pStyle w:val="Bezodstpw"/>
        <w:spacing w:line="360" w:lineRule="auto"/>
        <w:ind w:left="1080"/>
        <w:jc w:val="both"/>
        <w:rPr>
          <w:rFonts w:ascii="Times New Roman" w:hAnsi="Times New Roman" w:cs="Times New Roman"/>
          <w:sz w:val="16"/>
          <w:szCs w:val="16"/>
        </w:rPr>
      </w:pPr>
      <w:r w:rsidRPr="00AE39F6">
        <w:rPr>
          <w:rFonts w:ascii="Times New Roman" w:hAnsi="Times New Roman" w:cs="Times New Roman"/>
          <w:sz w:val="16"/>
          <w:szCs w:val="16"/>
        </w:rPr>
        <w:t>*niepotrzebne skreślić</w:t>
      </w:r>
    </w:p>
    <w:p w14:paraId="1DA6BBF5" w14:textId="1C4D5412" w:rsidR="00AE39F6" w:rsidRDefault="00AE39F6" w:rsidP="00AE39F6">
      <w:pPr>
        <w:pStyle w:val="Bezodstpw"/>
        <w:spacing w:line="360" w:lineRule="auto"/>
        <w:ind w:left="1080"/>
        <w:jc w:val="both"/>
        <w:rPr>
          <w:rFonts w:ascii="Times New Roman" w:hAnsi="Times New Roman" w:cs="Times New Roman"/>
          <w:sz w:val="16"/>
          <w:szCs w:val="16"/>
        </w:rPr>
      </w:pPr>
    </w:p>
    <w:p w14:paraId="5D9EFD32" w14:textId="74FE2BBA" w:rsidR="00AE39F6" w:rsidRDefault="00AE39F6" w:rsidP="00AE39F6">
      <w:pPr>
        <w:pStyle w:val="Bezodstpw"/>
        <w:spacing w:line="360" w:lineRule="auto"/>
        <w:ind w:left="108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Zambrów, dnia………………………………………</w:t>
      </w:r>
    </w:p>
    <w:p w14:paraId="55E06BD1" w14:textId="77777777" w:rsidR="00AE39F6" w:rsidRPr="00AE39F6" w:rsidRDefault="00AE39F6" w:rsidP="00AE39F6">
      <w:pPr>
        <w:pStyle w:val="Bezodstpw"/>
        <w:spacing w:line="360" w:lineRule="auto"/>
        <w:ind w:left="1080"/>
        <w:jc w:val="both"/>
        <w:rPr>
          <w:rFonts w:ascii="Times New Roman" w:hAnsi="Times New Roman" w:cs="Times New Roman"/>
          <w:sz w:val="16"/>
          <w:szCs w:val="16"/>
        </w:rPr>
      </w:pPr>
    </w:p>
    <w:p w14:paraId="31D1854A" w14:textId="085865B9" w:rsidR="00402E1A" w:rsidRPr="00AE39F6" w:rsidRDefault="00AE39F6" w:rsidP="00AE39F6">
      <w:pPr>
        <w:pStyle w:val="Bezodstpw"/>
        <w:spacing w:line="360" w:lineRule="auto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………….</w:t>
      </w:r>
      <w:r w:rsidRPr="00AE39F6">
        <w:rPr>
          <w:rFonts w:ascii="Times New Roman" w:hAnsi="Times New Roman" w:cs="Times New Roman"/>
          <w:sz w:val="16"/>
          <w:szCs w:val="16"/>
        </w:rPr>
        <w:t>………………………………………………</w:t>
      </w:r>
    </w:p>
    <w:p w14:paraId="2742EE1B" w14:textId="42537958" w:rsidR="00AE39F6" w:rsidRDefault="00AE39F6" w:rsidP="00AE39F6">
      <w:pPr>
        <w:pStyle w:val="Bezodstpw"/>
        <w:spacing w:line="360" w:lineRule="auto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p</w:t>
      </w:r>
      <w:r w:rsidRPr="00AE39F6">
        <w:rPr>
          <w:rFonts w:ascii="Times New Roman" w:hAnsi="Times New Roman" w:cs="Times New Roman"/>
          <w:sz w:val="16"/>
          <w:szCs w:val="16"/>
        </w:rPr>
        <w:t>odpis upoważnionego przedstawiciela/przedstawicieli</w:t>
      </w:r>
    </w:p>
    <w:p w14:paraId="17630C39" w14:textId="4DD8A5B9" w:rsidR="00CD1905" w:rsidRDefault="00CD1905" w:rsidP="00AE39F6">
      <w:pPr>
        <w:pStyle w:val="Bezodstpw"/>
        <w:spacing w:line="36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0B5A7AD5" w14:textId="292701F1" w:rsidR="00CD1905" w:rsidRDefault="00CD1905" w:rsidP="00AE39F6">
      <w:pPr>
        <w:pStyle w:val="Bezodstpw"/>
        <w:spacing w:line="36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588235BE" w14:textId="1654A6E6" w:rsidR="00CD1905" w:rsidRDefault="00CD1905" w:rsidP="00AE39F6">
      <w:pPr>
        <w:pStyle w:val="Bezodstpw"/>
        <w:spacing w:line="36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4893761C" w14:textId="5C26DE9F" w:rsidR="00CD1905" w:rsidRDefault="00CD1905" w:rsidP="00AE39F6">
      <w:pPr>
        <w:pStyle w:val="Bezodstpw"/>
        <w:spacing w:line="36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5A375A6B" w14:textId="1894A0DA" w:rsidR="00CD1905" w:rsidRDefault="00CD1905" w:rsidP="00AE39F6">
      <w:pPr>
        <w:pStyle w:val="Bezodstpw"/>
        <w:spacing w:line="36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18EB86D7" w14:textId="1EA0B010" w:rsidR="00CD1905" w:rsidRDefault="00CD1905" w:rsidP="00AE39F6">
      <w:pPr>
        <w:pStyle w:val="Bezodstpw"/>
        <w:spacing w:line="36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158F1402" w14:textId="2CFF3B10" w:rsidR="00CD1905" w:rsidRDefault="00CD1905" w:rsidP="00AE39F6">
      <w:pPr>
        <w:pStyle w:val="Bezodstpw"/>
        <w:spacing w:line="36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5689A057" w14:textId="78D9070A" w:rsidR="00CD1905" w:rsidRDefault="00CD1905" w:rsidP="00AE39F6">
      <w:pPr>
        <w:pStyle w:val="Bezodstpw"/>
        <w:spacing w:line="36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38EFF7E1" w14:textId="69054648" w:rsidR="00CD1905" w:rsidRDefault="00CD1905" w:rsidP="00AE39F6">
      <w:pPr>
        <w:pStyle w:val="Bezodstpw"/>
        <w:spacing w:line="36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0A66264E" w14:textId="0BD83244" w:rsidR="00CD1905" w:rsidRDefault="00CD1905" w:rsidP="00AE39F6">
      <w:pPr>
        <w:pStyle w:val="Bezodstpw"/>
        <w:spacing w:line="36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000D0976" w14:textId="0F30B489" w:rsidR="00CD1905" w:rsidRDefault="00CD1905" w:rsidP="00AE39F6">
      <w:pPr>
        <w:pStyle w:val="Bezodstpw"/>
        <w:spacing w:line="36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5A8A95E1" w14:textId="11A4C362" w:rsidR="00CD1905" w:rsidRDefault="00CD1905" w:rsidP="00AE39F6">
      <w:pPr>
        <w:pStyle w:val="Bezodstpw"/>
        <w:spacing w:line="36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78E8446A" w14:textId="01959118" w:rsidR="00CD1905" w:rsidRDefault="00CD1905" w:rsidP="00AE39F6">
      <w:pPr>
        <w:pStyle w:val="Bezodstpw"/>
        <w:spacing w:line="36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61EBFF7D" w14:textId="35B539FA" w:rsidR="00CD1905" w:rsidRDefault="00CD1905" w:rsidP="00AE39F6">
      <w:pPr>
        <w:pStyle w:val="Bezodstpw"/>
        <w:spacing w:line="36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047DE96A" w14:textId="6D7046D2" w:rsidR="00CD1905" w:rsidRDefault="00CD1905" w:rsidP="00AE39F6">
      <w:pPr>
        <w:pStyle w:val="Bezodstpw"/>
        <w:spacing w:line="36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0759D2CA" w14:textId="1BF84376" w:rsidR="00CD1905" w:rsidRDefault="00CD1905" w:rsidP="00AE39F6">
      <w:pPr>
        <w:pStyle w:val="Bezodstpw"/>
        <w:spacing w:line="36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1E40C290" w14:textId="3574C6BC" w:rsidR="00CD1905" w:rsidRDefault="00CD1905" w:rsidP="00AE39F6">
      <w:pPr>
        <w:pStyle w:val="Bezodstpw"/>
        <w:spacing w:line="36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5BF8EB85" w14:textId="77702342" w:rsidR="00CD1905" w:rsidRDefault="00CD1905" w:rsidP="00AE39F6">
      <w:pPr>
        <w:pStyle w:val="Bezodstpw"/>
        <w:spacing w:line="36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240581EE" w14:textId="0256511F" w:rsidR="00CD1905" w:rsidRDefault="00CD1905" w:rsidP="00AE39F6">
      <w:pPr>
        <w:pStyle w:val="Bezodstpw"/>
        <w:spacing w:line="36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4472B494" w14:textId="7F8672F2" w:rsidR="00CD1905" w:rsidRDefault="00CD1905" w:rsidP="00AE39F6">
      <w:pPr>
        <w:pStyle w:val="Bezodstpw"/>
        <w:spacing w:line="36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63F4B54F" w14:textId="3DDC7A3B" w:rsidR="00CD1905" w:rsidRDefault="00CD1905" w:rsidP="00AE39F6">
      <w:pPr>
        <w:pStyle w:val="Bezodstpw"/>
        <w:spacing w:line="36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4E49FDCD" w14:textId="079A8F8C" w:rsidR="00CD1905" w:rsidRDefault="00CD1905" w:rsidP="00AE39F6">
      <w:pPr>
        <w:pStyle w:val="Bezodstpw"/>
        <w:spacing w:line="36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4F819AD1" w14:textId="3A1D1D2B" w:rsidR="00CD1905" w:rsidRDefault="00CD1905" w:rsidP="00AE39F6">
      <w:pPr>
        <w:pStyle w:val="Bezodstpw"/>
        <w:spacing w:line="36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09F4BAEA" w14:textId="0CB350A5" w:rsidR="00CD1905" w:rsidRDefault="00CD1905" w:rsidP="00AE39F6">
      <w:pPr>
        <w:pStyle w:val="Bezodstpw"/>
        <w:spacing w:line="36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56296ECE" w14:textId="0E8CBCC4" w:rsidR="00CD1905" w:rsidRDefault="00CD1905" w:rsidP="00AE39F6">
      <w:pPr>
        <w:pStyle w:val="Bezodstpw"/>
        <w:spacing w:line="36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48325C35" w14:textId="4F082F26" w:rsidR="00CD1905" w:rsidRDefault="00CD1905" w:rsidP="00AE39F6">
      <w:pPr>
        <w:pStyle w:val="Bezodstpw"/>
        <w:spacing w:line="36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0805B31A" w14:textId="5DB4AE4E" w:rsidR="00CD1905" w:rsidRDefault="00CD1905" w:rsidP="00AE39F6">
      <w:pPr>
        <w:pStyle w:val="Bezodstpw"/>
        <w:spacing w:line="36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778FD993" w14:textId="649AC42D" w:rsidR="00CD1905" w:rsidRDefault="00CD1905" w:rsidP="00AE39F6">
      <w:pPr>
        <w:pStyle w:val="Bezodstpw"/>
        <w:spacing w:line="36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2064E238" w14:textId="59473916" w:rsidR="00CD1905" w:rsidRDefault="00CD1905" w:rsidP="00AE39F6">
      <w:pPr>
        <w:pStyle w:val="Bezodstpw"/>
        <w:spacing w:line="36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1C65EA6B" w14:textId="0CDED428" w:rsidR="00CD1905" w:rsidRDefault="00CD1905" w:rsidP="00AE39F6">
      <w:pPr>
        <w:pStyle w:val="Bezodstpw"/>
        <w:spacing w:line="36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5B7DA85E" w14:textId="7EB113EF" w:rsidR="00CD1905" w:rsidRDefault="00CD1905" w:rsidP="00AE39F6">
      <w:pPr>
        <w:pStyle w:val="Bezodstpw"/>
        <w:spacing w:line="36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6A56A657" w14:textId="193854D0" w:rsidR="00CD1905" w:rsidRDefault="00CD1905" w:rsidP="00AE39F6">
      <w:pPr>
        <w:pStyle w:val="Bezodstpw"/>
        <w:spacing w:line="36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211A770C" w14:textId="0F55C5C7" w:rsidR="00CD1905" w:rsidRDefault="00CD1905" w:rsidP="00AE39F6">
      <w:pPr>
        <w:pStyle w:val="Bezodstpw"/>
        <w:spacing w:line="36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68912288" w14:textId="22E6A0F0" w:rsidR="00CD1905" w:rsidRDefault="00CD1905" w:rsidP="00AE39F6">
      <w:pPr>
        <w:pStyle w:val="Bezodstpw"/>
        <w:spacing w:line="36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04B8CF63" w14:textId="40F8C548" w:rsidR="00CD1905" w:rsidRDefault="00CD1905" w:rsidP="00AE39F6">
      <w:pPr>
        <w:pStyle w:val="Bezodstpw"/>
        <w:spacing w:line="36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22B53D77" w14:textId="1E03BDB2" w:rsidR="00CD1905" w:rsidRDefault="00CD1905" w:rsidP="00AE39F6">
      <w:pPr>
        <w:pStyle w:val="Bezodstpw"/>
        <w:spacing w:line="36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109129BD" w14:textId="2BFAE37F" w:rsidR="00CD1905" w:rsidRDefault="00CD1905" w:rsidP="00AE39F6">
      <w:pPr>
        <w:pStyle w:val="Bezodstpw"/>
        <w:spacing w:line="36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52F63C94" w14:textId="4B7ED182" w:rsidR="00CD1905" w:rsidRDefault="00CD1905" w:rsidP="00AE39F6">
      <w:pPr>
        <w:pStyle w:val="Bezodstpw"/>
        <w:spacing w:line="36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5B38369A" w14:textId="77777777" w:rsidR="00CD1905" w:rsidRPr="00AE39F6" w:rsidRDefault="00CD1905" w:rsidP="00AE39F6">
      <w:pPr>
        <w:pStyle w:val="Bezodstpw"/>
        <w:spacing w:line="360" w:lineRule="auto"/>
        <w:jc w:val="right"/>
        <w:rPr>
          <w:rFonts w:ascii="Times New Roman" w:hAnsi="Times New Roman" w:cs="Times New Roman"/>
          <w:sz w:val="16"/>
          <w:szCs w:val="16"/>
        </w:rPr>
      </w:pPr>
    </w:p>
    <w:sectPr w:rsidR="00CD1905" w:rsidRPr="00AE39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D156CD"/>
    <w:multiLevelType w:val="hybridMultilevel"/>
    <w:tmpl w:val="E0D86BB8"/>
    <w:lvl w:ilvl="0" w:tplc="4FF874A8">
      <w:start w:val="1"/>
      <w:numFmt w:val="bullet"/>
      <w:lvlText w:val=""/>
      <w:lvlJc w:val="left"/>
      <w:pPr>
        <w:ind w:left="144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C0F4D77"/>
    <w:multiLevelType w:val="hybridMultilevel"/>
    <w:tmpl w:val="F67C8084"/>
    <w:lvl w:ilvl="0" w:tplc="6BE6D1A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74B3F67"/>
    <w:multiLevelType w:val="hybridMultilevel"/>
    <w:tmpl w:val="679C317E"/>
    <w:lvl w:ilvl="0" w:tplc="9372F4C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67A4E9B"/>
    <w:multiLevelType w:val="multilevel"/>
    <w:tmpl w:val="44DAE6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402E6AC9"/>
    <w:multiLevelType w:val="hybridMultilevel"/>
    <w:tmpl w:val="1B48D9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8B4AF7"/>
    <w:multiLevelType w:val="hybridMultilevel"/>
    <w:tmpl w:val="7DCC77AE"/>
    <w:lvl w:ilvl="0" w:tplc="E4FAE1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35B1374"/>
    <w:multiLevelType w:val="hybridMultilevel"/>
    <w:tmpl w:val="63B48982"/>
    <w:lvl w:ilvl="0" w:tplc="8B047AB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B3E1800"/>
    <w:multiLevelType w:val="hybridMultilevel"/>
    <w:tmpl w:val="4C92DD5E"/>
    <w:lvl w:ilvl="0" w:tplc="0388CBC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33926453">
    <w:abstractNumId w:val="3"/>
  </w:num>
  <w:num w:numId="2" w16cid:durableId="661204614">
    <w:abstractNumId w:val="7"/>
  </w:num>
  <w:num w:numId="3" w16cid:durableId="1195651251">
    <w:abstractNumId w:val="5"/>
  </w:num>
  <w:num w:numId="4" w16cid:durableId="939263651">
    <w:abstractNumId w:val="6"/>
  </w:num>
  <w:num w:numId="5" w16cid:durableId="607544575">
    <w:abstractNumId w:val="2"/>
  </w:num>
  <w:num w:numId="6" w16cid:durableId="1976444046">
    <w:abstractNumId w:val="4"/>
  </w:num>
  <w:num w:numId="7" w16cid:durableId="823736644">
    <w:abstractNumId w:val="1"/>
  </w:num>
  <w:num w:numId="8" w16cid:durableId="21300795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E1A"/>
    <w:rsid w:val="000473B6"/>
    <w:rsid w:val="0006282D"/>
    <w:rsid w:val="0017677A"/>
    <w:rsid w:val="00262DD0"/>
    <w:rsid w:val="003254FB"/>
    <w:rsid w:val="003510A5"/>
    <w:rsid w:val="003A3AE4"/>
    <w:rsid w:val="00402E1A"/>
    <w:rsid w:val="005B3F51"/>
    <w:rsid w:val="00731335"/>
    <w:rsid w:val="007C6095"/>
    <w:rsid w:val="007D430E"/>
    <w:rsid w:val="007E44F3"/>
    <w:rsid w:val="00962D9E"/>
    <w:rsid w:val="00A34DBA"/>
    <w:rsid w:val="00AE39F6"/>
    <w:rsid w:val="00B7496D"/>
    <w:rsid w:val="00CB12B7"/>
    <w:rsid w:val="00CD1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6CC2AB"/>
  <w15:chartTrackingRefBased/>
  <w15:docId w15:val="{76306CBB-F0B8-4CA6-A560-03617D59E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D190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dresnakopercie">
    <w:name w:val="envelope address"/>
    <w:basedOn w:val="Normalny"/>
    <w:uiPriority w:val="99"/>
    <w:semiHidden/>
    <w:unhideWhenUsed/>
    <w:rsid w:val="007C6095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="Book Antiqua" w:eastAsiaTheme="majorEastAsia" w:hAnsi="Book Antiqua" w:cstheme="majorBidi"/>
      <w:i/>
      <w:sz w:val="36"/>
      <w:szCs w:val="24"/>
    </w:rPr>
  </w:style>
  <w:style w:type="paragraph" w:styleId="Bezodstpw">
    <w:name w:val="No Spacing"/>
    <w:uiPriority w:val="1"/>
    <w:qFormat/>
    <w:rsid w:val="00402E1A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3254FB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254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opow@powiatzambrowski.com" TargetMode="External"/><Relationship Id="rId5" Type="http://schemas.openxmlformats.org/officeDocument/2006/relationships/hyperlink" Target="mailto:copow@powiatzambrowski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851</Words>
  <Characters>5106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Dąbrowski</dc:creator>
  <cp:keywords/>
  <dc:description/>
  <cp:lastModifiedBy>Marek Dąbrowski</cp:lastModifiedBy>
  <cp:revision>4</cp:revision>
  <cp:lastPrinted>2023-11-13T11:16:00Z</cp:lastPrinted>
  <dcterms:created xsi:type="dcterms:W3CDTF">2023-11-23T13:56:00Z</dcterms:created>
  <dcterms:modified xsi:type="dcterms:W3CDTF">2023-11-23T13:57:00Z</dcterms:modified>
</cp:coreProperties>
</file>