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DF21E" w14:textId="77777777" w:rsidR="00B04648" w:rsidRPr="002B71FA" w:rsidRDefault="00B04648" w:rsidP="00B04648">
      <w:pP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>Załąc</w:t>
      </w:r>
      <w:r>
        <w:rPr>
          <w:rFonts w:ascii="Cambria" w:hAnsi="Cambria"/>
          <w:b/>
          <w:bCs/>
        </w:rPr>
        <w:t>z</w:t>
      </w:r>
      <w:r w:rsidRPr="002B71FA">
        <w:rPr>
          <w:rFonts w:ascii="Cambria" w:hAnsi="Cambria"/>
          <w:b/>
          <w:bCs/>
        </w:rPr>
        <w:t xml:space="preserve">nik </w:t>
      </w:r>
      <w:r>
        <w:rPr>
          <w:rFonts w:ascii="Cambria" w:hAnsi="Cambria"/>
          <w:b/>
          <w:bCs/>
        </w:rPr>
        <w:t>N</w:t>
      </w:r>
      <w:r w:rsidRPr="002B71FA">
        <w:rPr>
          <w:rFonts w:ascii="Cambria" w:hAnsi="Cambria"/>
          <w:b/>
          <w:bCs/>
        </w:rPr>
        <w:t>r 6 do SWZ</w:t>
      </w:r>
    </w:p>
    <w:p w14:paraId="2E4E3268" w14:textId="77777777" w:rsidR="00B04648" w:rsidRPr="002B71FA" w:rsidRDefault="00B04648" w:rsidP="00B04648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B71FA">
        <w:rPr>
          <w:rFonts w:ascii="Cambria" w:hAnsi="Cambria"/>
          <w:b/>
          <w:bCs/>
        </w:rPr>
        <w:t xml:space="preserve">Wzór oświadczenia Wykonawców wspólnie ubiegających </w:t>
      </w:r>
      <w:r w:rsidRPr="002B71FA">
        <w:rPr>
          <w:rFonts w:ascii="Cambria" w:hAnsi="Cambria"/>
          <w:b/>
          <w:bCs/>
        </w:rPr>
        <w:br/>
        <w:t xml:space="preserve">się o udzielenie zamówienia </w:t>
      </w:r>
    </w:p>
    <w:p w14:paraId="08F07A87" w14:textId="77777777" w:rsidR="00B04648" w:rsidRPr="00403ABD" w:rsidRDefault="00B04648" w:rsidP="00B04648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C65427">
        <w:rPr>
          <w:rFonts w:ascii="Cambria" w:hAnsi="Cambria" w:cs="Calibri"/>
          <w:b/>
          <w:sz w:val="24"/>
          <w:szCs w:val="24"/>
        </w:rPr>
        <w:t>ZP.271.1.</w:t>
      </w:r>
      <w:r>
        <w:rPr>
          <w:rFonts w:ascii="Cambria" w:hAnsi="Cambria" w:cs="Calibri"/>
          <w:b/>
          <w:sz w:val="24"/>
          <w:szCs w:val="24"/>
        </w:rPr>
        <w:t>4</w:t>
      </w:r>
      <w:r w:rsidRPr="00C65427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0C99501B" w14:textId="77777777" w:rsidR="00B04648" w:rsidRPr="00E35308" w:rsidRDefault="00B04648" w:rsidP="00B04648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0A2E516" w14:textId="77777777" w:rsidR="00B04648" w:rsidRPr="00EE23BE" w:rsidRDefault="00B04648" w:rsidP="00B04648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43B6F8F" w14:textId="77777777" w:rsidR="00B04648" w:rsidRPr="00EE23BE" w:rsidRDefault="00B04648" w:rsidP="00B04648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67339072" w14:textId="77777777" w:rsidR="00B04648" w:rsidRPr="00EE23BE" w:rsidRDefault="00B04648" w:rsidP="00B04648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40395AE7" w14:textId="77777777" w:rsidR="00B04648" w:rsidRPr="00EE23BE" w:rsidRDefault="00B04648" w:rsidP="00B04648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73612290" w14:textId="77777777" w:rsidR="00B04648" w:rsidRPr="00EE23BE" w:rsidRDefault="00B04648" w:rsidP="00B04648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7077D590" w14:textId="77777777" w:rsidR="00B04648" w:rsidRPr="00EE23BE" w:rsidRDefault="00B04648" w:rsidP="00B04648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4048DAD7" w14:textId="77777777" w:rsidR="00B04648" w:rsidRPr="00F34AD0" w:rsidRDefault="00B04648" w:rsidP="00B0464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60048BD" w14:textId="77777777" w:rsidR="00B04648" w:rsidRPr="001A1359" w:rsidRDefault="00B04648" w:rsidP="00B04648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</w:p>
    <w:p w14:paraId="13F36450" w14:textId="77777777" w:rsidR="00B04648" w:rsidRPr="001A1359" w:rsidRDefault="00B04648" w:rsidP="00B04648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PODMIOTY W IMIENIU KTÓRYCH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7B5C08E1" w14:textId="77777777" w:rsidR="00B04648" w:rsidRDefault="00B04648" w:rsidP="00B04648">
      <w:pPr>
        <w:spacing w:line="276" w:lineRule="auto"/>
        <w:ind w:right="4244"/>
        <w:rPr>
          <w:rFonts w:ascii="Cambria" w:hAnsi="Cambria"/>
        </w:rPr>
      </w:pPr>
    </w:p>
    <w:p w14:paraId="14CDAC4F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57FCE3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8D4E0F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2F854C4" w14:textId="77777777" w:rsidR="00B04648" w:rsidRPr="00740D80" w:rsidRDefault="00B04648" w:rsidP="00B04648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2BD8A956" w14:textId="77777777" w:rsidR="00B04648" w:rsidRDefault="00B04648" w:rsidP="00B04648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31E522AF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E705044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5C41F7C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FF8CFA1" w14:textId="77777777" w:rsidR="00B04648" w:rsidRPr="00740D80" w:rsidRDefault="00B04648" w:rsidP="00B04648">
      <w:pPr>
        <w:spacing w:line="276" w:lineRule="auto"/>
        <w:ind w:right="4528"/>
        <w:jc w:val="center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07424FCC" w14:textId="77777777" w:rsidR="00B04648" w:rsidRPr="001A1359" w:rsidRDefault="00B04648" w:rsidP="00B04648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15FC05C6" w14:textId="77777777" w:rsidR="00B04648" w:rsidRPr="001A1359" w:rsidRDefault="00B04648" w:rsidP="00B04648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00764D68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5844567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E676A38" w14:textId="77777777" w:rsidR="00B04648" w:rsidRPr="001A1359" w:rsidRDefault="00B04648" w:rsidP="00B04648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7062B790" w14:textId="77777777" w:rsidR="00B04648" w:rsidRDefault="00B04648" w:rsidP="00B04648">
      <w:pPr>
        <w:spacing w:line="276" w:lineRule="auto"/>
        <w:rPr>
          <w:rFonts w:ascii="Cambria" w:hAnsi="Cambria"/>
          <w:i/>
        </w:rPr>
      </w:pPr>
    </w:p>
    <w:p w14:paraId="16290B9F" w14:textId="77777777" w:rsidR="00B04648" w:rsidRDefault="00B04648" w:rsidP="00B04648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B04648" w:rsidRPr="001A1359" w14:paraId="4DB78D12" w14:textId="77777777" w:rsidTr="00D60308">
        <w:tc>
          <w:tcPr>
            <w:tcW w:w="9093" w:type="dxa"/>
            <w:shd w:val="clear" w:color="auto" w:fill="F2F2F2" w:themeFill="background1" w:themeFillShade="F2"/>
          </w:tcPr>
          <w:p w14:paraId="3FAF936D" w14:textId="77777777" w:rsidR="00B04648" w:rsidRPr="00740D80" w:rsidRDefault="00B04648" w:rsidP="00D60308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Oświadczenie składane na podstawie art. 117 ust. 4 ustawy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z dnia 11 września 2019 r. Prawo zamówień publicznych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>(tekst jedn.: Dz. U. z 20</w:t>
            </w:r>
            <w:r>
              <w:rPr>
                <w:rFonts w:ascii="Cambria" w:hAnsi="Cambria"/>
                <w:b/>
                <w:sz w:val="28"/>
                <w:szCs w:val="28"/>
              </w:rPr>
              <w:t>26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 r., poz. </w:t>
            </w:r>
            <w:r>
              <w:rPr>
                <w:rFonts w:ascii="Cambria" w:hAnsi="Cambria"/>
                <w:b/>
                <w:sz w:val="28"/>
                <w:szCs w:val="28"/>
              </w:rPr>
              <w:t>793</w:t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) </w:t>
            </w:r>
            <w:r>
              <w:rPr>
                <w:rFonts w:ascii="Cambria" w:hAnsi="Cambria"/>
                <w:b/>
                <w:sz w:val="28"/>
                <w:szCs w:val="28"/>
              </w:rPr>
              <w:br/>
            </w:r>
            <w:r w:rsidRPr="00740D80">
              <w:rPr>
                <w:rFonts w:ascii="Cambria" w:hAnsi="Cambria"/>
                <w:b/>
                <w:sz w:val="28"/>
                <w:szCs w:val="28"/>
              </w:rPr>
              <w:t xml:space="preserve">- dalej: ustawa </w:t>
            </w:r>
            <w:proofErr w:type="spellStart"/>
            <w:r w:rsidRPr="00740D80">
              <w:rPr>
                <w:rFonts w:ascii="Cambria" w:hAnsi="Cambria"/>
                <w:b/>
                <w:sz w:val="28"/>
                <w:szCs w:val="28"/>
              </w:rPr>
              <w:t>Pzp</w:t>
            </w:r>
            <w:proofErr w:type="spellEnd"/>
          </w:p>
        </w:tc>
      </w:tr>
    </w:tbl>
    <w:p w14:paraId="15ABC887" w14:textId="77777777" w:rsidR="00B04648" w:rsidRPr="001A1359" w:rsidRDefault="00B04648" w:rsidP="00B04648">
      <w:pPr>
        <w:spacing w:line="276" w:lineRule="auto"/>
        <w:rPr>
          <w:rFonts w:ascii="Cambria" w:hAnsi="Cambria"/>
          <w:b/>
        </w:rPr>
      </w:pPr>
    </w:p>
    <w:p w14:paraId="7A38A67A" w14:textId="77777777" w:rsidR="00B04648" w:rsidRPr="002C496F" w:rsidRDefault="00B04648" w:rsidP="00B04648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740D80">
        <w:rPr>
          <w:rFonts w:ascii="Cambria" w:hAnsi="Cambria"/>
        </w:rPr>
        <w:t xml:space="preserve">Na potrzeby postępowania o </w:t>
      </w:r>
      <w:r w:rsidRPr="002C496F">
        <w:rPr>
          <w:rFonts w:ascii="Cambria" w:hAnsi="Cambria"/>
        </w:rPr>
        <w:t>udzielenie zamówienia publicznego którego przedmiotem jest zadanie inwestycyjne pn.</w:t>
      </w:r>
      <w:r w:rsidRPr="002C496F">
        <w:rPr>
          <w:rFonts w:ascii="Cambria" w:hAnsi="Cambria"/>
          <w:b/>
        </w:rPr>
        <w:t xml:space="preserve"> </w:t>
      </w:r>
      <w:r w:rsidRPr="00254694">
        <w:rPr>
          <w:rFonts w:ascii="Cambria" w:hAnsi="Cambria"/>
          <w:b/>
        </w:rPr>
        <w:t>„</w:t>
      </w:r>
      <w:r>
        <w:rPr>
          <w:rFonts w:ascii="Cambria" w:hAnsi="Cambria"/>
          <w:b/>
        </w:rPr>
        <w:t xml:space="preserve">Przebudowa ujęcia wody w miejscowości Pniówno </w:t>
      </w:r>
      <w:r>
        <w:rPr>
          <w:rFonts w:ascii="Cambria" w:hAnsi="Cambria"/>
          <w:b/>
        </w:rPr>
        <w:br/>
        <w:t>w gminie Wierzbica</w:t>
      </w:r>
      <w:r w:rsidRPr="00254694">
        <w:rPr>
          <w:rFonts w:ascii="Cambria" w:hAnsi="Cambria"/>
          <w:b/>
        </w:rPr>
        <w:t>”</w:t>
      </w:r>
      <w:r w:rsidRPr="002C496F">
        <w:rPr>
          <w:rFonts w:ascii="Cambria" w:hAnsi="Cambria"/>
          <w:b/>
          <w:i/>
          <w:iCs/>
        </w:rPr>
        <w:t xml:space="preserve">, </w:t>
      </w:r>
      <w:r w:rsidRPr="002C496F">
        <w:rPr>
          <w:rFonts w:ascii="Cambria" w:hAnsi="Cambria"/>
          <w:snapToGrid w:val="0"/>
        </w:rPr>
        <w:t>p</w:t>
      </w:r>
      <w:r w:rsidRPr="002C496F">
        <w:rPr>
          <w:rFonts w:ascii="Cambria" w:hAnsi="Cambria"/>
        </w:rPr>
        <w:t>rowadzonego</w:t>
      </w:r>
      <w:r w:rsidRPr="00E213DC">
        <w:rPr>
          <w:rFonts w:ascii="Cambria" w:hAnsi="Cambria"/>
        </w:rPr>
        <w:t xml:space="preserve"> przez </w:t>
      </w:r>
      <w:r>
        <w:rPr>
          <w:rFonts w:ascii="Cambria" w:hAnsi="Cambria"/>
          <w:b/>
        </w:rPr>
        <w:t>Gminę Wierzbica,</w:t>
      </w:r>
      <w:r w:rsidRPr="00740D80">
        <w:rPr>
          <w:rFonts w:ascii="Cambria" w:hAnsi="Cambria"/>
          <w:b/>
        </w:rPr>
        <w:t xml:space="preserve"> działając jako pełnomocnik podmiotów, w imieniu których składane jest oświadczenie </w:t>
      </w:r>
      <w:r w:rsidRPr="00740D80">
        <w:rPr>
          <w:rFonts w:ascii="Cambria" w:hAnsi="Cambria"/>
          <w:b/>
          <w:u w:val="single"/>
        </w:rPr>
        <w:t>oświadczam, że:</w:t>
      </w:r>
    </w:p>
    <w:p w14:paraId="6A578271" w14:textId="77777777" w:rsidR="00B04648" w:rsidRDefault="00B04648" w:rsidP="00B0464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A340716" w14:textId="77777777" w:rsidR="00B04648" w:rsidRPr="00740D80" w:rsidRDefault="00B04648" w:rsidP="00B04648">
      <w:pPr>
        <w:spacing w:line="276" w:lineRule="auto"/>
        <w:ind w:right="4244"/>
        <w:rPr>
          <w:rFonts w:ascii="Cambria" w:hAnsi="Cambria"/>
          <w:b/>
          <w:bCs/>
        </w:rPr>
      </w:pPr>
      <w:r w:rsidRPr="00740D80">
        <w:rPr>
          <w:rFonts w:ascii="Cambria" w:hAnsi="Cambria"/>
          <w:b/>
          <w:bCs/>
        </w:rPr>
        <w:t>Wykonawca:</w:t>
      </w:r>
    </w:p>
    <w:p w14:paraId="7900AF41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A504FC5" w14:textId="77777777" w:rsidR="00B04648" w:rsidRDefault="00B04648" w:rsidP="00B04648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610F57B" w14:textId="77777777" w:rsidR="00B04648" w:rsidRPr="00740D80" w:rsidRDefault="00B04648" w:rsidP="00B04648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33A66360" w14:textId="77777777" w:rsidR="00B04648" w:rsidRPr="001A1359" w:rsidRDefault="00B04648" w:rsidP="00B04648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13F1EBD" w14:textId="77777777" w:rsidR="00B04648" w:rsidRPr="00D140C7" w:rsidRDefault="00B04648" w:rsidP="00B04648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D8AE95D" w14:textId="77777777" w:rsidR="00B04648" w:rsidRDefault="00B04648" w:rsidP="00B04648">
      <w:pPr>
        <w:spacing w:line="276" w:lineRule="auto"/>
        <w:ind w:right="-6"/>
        <w:rPr>
          <w:rFonts w:ascii="Cambria" w:hAnsi="Cambria"/>
          <w:i/>
        </w:rPr>
      </w:pPr>
    </w:p>
    <w:p w14:paraId="1527712D" w14:textId="77777777" w:rsidR="00B04648" w:rsidRPr="00740D80" w:rsidRDefault="00B04648" w:rsidP="00B04648">
      <w:pPr>
        <w:spacing w:line="276" w:lineRule="auto"/>
        <w:ind w:right="-6"/>
        <w:rPr>
          <w:rFonts w:ascii="Cambria" w:hAnsi="Cambria"/>
          <w:b/>
          <w:bCs/>
          <w:iCs/>
        </w:rPr>
      </w:pPr>
      <w:r w:rsidRPr="00740D80">
        <w:rPr>
          <w:rFonts w:ascii="Cambria" w:hAnsi="Cambria"/>
          <w:b/>
          <w:bCs/>
          <w:iCs/>
        </w:rPr>
        <w:t>Wykonawca:</w:t>
      </w:r>
    </w:p>
    <w:p w14:paraId="252D7D67" w14:textId="77777777" w:rsidR="00B04648" w:rsidRPr="001A1359" w:rsidRDefault="00B04648" w:rsidP="00B04648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D3098C8" w14:textId="77777777" w:rsidR="00B04648" w:rsidRDefault="00B04648" w:rsidP="00B04648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2C620B9F" w14:textId="77777777" w:rsidR="00B04648" w:rsidRDefault="00B04648" w:rsidP="00B04648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  <w:r w:rsidRPr="00740D80">
        <w:rPr>
          <w:rFonts w:ascii="Cambria" w:hAnsi="Cambria"/>
          <w:i/>
          <w:sz w:val="22"/>
          <w:szCs w:val="22"/>
        </w:rPr>
        <w:t xml:space="preserve">Wykona następujący zakres świadczenia wynikającego </w:t>
      </w:r>
      <w:r>
        <w:rPr>
          <w:rFonts w:ascii="Cambria" w:hAnsi="Cambria"/>
          <w:i/>
          <w:sz w:val="22"/>
          <w:szCs w:val="22"/>
        </w:rPr>
        <w:br/>
      </w:r>
      <w:r w:rsidRPr="00740D80">
        <w:rPr>
          <w:rFonts w:ascii="Cambria" w:hAnsi="Cambria"/>
          <w:i/>
          <w:sz w:val="22"/>
          <w:szCs w:val="22"/>
        </w:rPr>
        <w:t>z umowy o zamówienie publiczne:</w:t>
      </w:r>
    </w:p>
    <w:p w14:paraId="486499DE" w14:textId="77777777" w:rsidR="00B04648" w:rsidRDefault="00B04648" w:rsidP="00B04648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566FC1F3" w14:textId="77777777" w:rsidR="00B04648" w:rsidRPr="001A1359" w:rsidRDefault="00B04648" w:rsidP="00B04648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18705B20" w14:textId="77777777" w:rsidR="00B04648" w:rsidRPr="001A1359" w:rsidRDefault="00B04648" w:rsidP="00B04648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96497EB" w14:textId="77777777" w:rsidR="00B04648" w:rsidRPr="00740D80" w:rsidRDefault="00B04648" w:rsidP="00B04648">
      <w:pPr>
        <w:spacing w:line="276" w:lineRule="auto"/>
        <w:ind w:right="-6"/>
        <w:rPr>
          <w:rFonts w:ascii="Cambria" w:hAnsi="Cambria"/>
          <w:i/>
          <w:sz w:val="22"/>
          <w:szCs w:val="22"/>
        </w:rPr>
      </w:pPr>
    </w:p>
    <w:p w14:paraId="1324DC2E" w14:textId="77777777" w:rsidR="00B04648" w:rsidRDefault="00B04648" w:rsidP="00B04648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81F80F8" w14:textId="77777777" w:rsidR="00B04648" w:rsidRPr="00CA1188" w:rsidRDefault="00B04648" w:rsidP="00B04648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color w:val="000000"/>
        </w:rPr>
      </w:pPr>
      <w:r w:rsidRPr="00CA1188">
        <w:rPr>
          <w:rFonts w:ascii="Cambria" w:hAnsi="Cambria"/>
          <w:color w:val="000000"/>
        </w:rPr>
        <w:t>UWAGA:</w:t>
      </w:r>
    </w:p>
    <w:p w14:paraId="3BA35CAC" w14:textId="77777777" w:rsidR="00B04648" w:rsidRPr="00CA1188" w:rsidRDefault="00B04648" w:rsidP="00B04648">
      <w:pPr>
        <w:autoSpaceDE w:val="0"/>
        <w:autoSpaceDN w:val="0"/>
        <w:adjustRightInd w:val="0"/>
        <w:spacing w:before="20" w:after="40" w:line="276" w:lineRule="auto"/>
        <w:jc w:val="both"/>
        <w:rPr>
          <w:rFonts w:ascii="Cambria" w:hAnsi="Cambria"/>
          <w:b/>
          <w:bCs/>
          <w:color w:val="000000"/>
        </w:rPr>
      </w:pPr>
      <w:r w:rsidRPr="00CA1188">
        <w:rPr>
          <w:rFonts w:ascii="Cambria" w:hAnsi="Cambria"/>
          <w:b/>
          <w:bCs/>
          <w:color w:val="000000"/>
        </w:rPr>
        <w:t>*W przypadku, gdy ofertę składa spółka cywilna, a pełen zakres prac wykonają wspólnicy wspólnie w ramach umowy spółki oświadczenie powinno potwierdzać ten fakt.</w:t>
      </w:r>
    </w:p>
    <w:p w14:paraId="0526FD44" w14:textId="77777777" w:rsidR="00B04648" w:rsidRDefault="00B04648" w:rsidP="00B04648">
      <w:pPr>
        <w:spacing w:line="276" w:lineRule="auto"/>
        <w:jc w:val="both"/>
        <w:rPr>
          <w:rFonts w:ascii="Cambria" w:hAnsi="Cambria"/>
        </w:rPr>
      </w:pPr>
    </w:p>
    <w:p w14:paraId="43CED7D2" w14:textId="77777777" w:rsidR="00B04648" w:rsidRPr="00CA1188" w:rsidRDefault="00B04648" w:rsidP="00B04648">
      <w:pPr>
        <w:spacing w:line="276" w:lineRule="auto"/>
        <w:jc w:val="both"/>
        <w:rPr>
          <w:rFonts w:ascii="Cambria" w:hAnsi="Cambria"/>
          <w:b/>
          <w:bCs/>
          <w:u w:val="single"/>
        </w:rPr>
      </w:pPr>
      <w:r w:rsidRPr="00CA1188">
        <w:rPr>
          <w:rFonts w:ascii="Cambria" w:hAnsi="Cambria"/>
          <w:b/>
          <w:bCs/>
          <w:u w:val="single"/>
        </w:rPr>
        <w:t xml:space="preserve">Oświadczam, że wszystkie informacje podane w powyższych oświadczeniach </w:t>
      </w:r>
      <w:r w:rsidRPr="00CA1188">
        <w:rPr>
          <w:rFonts w:ascii="Cambria" w:hAnsi="Cambria"/>
          <w:b/>
          <w:bCs/>
          <w:u w:val="single"/>
        </w:rPr>
        <w:br/>
        <w:t>są aktualne i zgodne z prawdą.</w:t>
      </w:r>
    </w:p>
    <w:p w14:paraId="713A5D04" w14:textId="77777777" w:rsidR="00B04648" w:rsidRDefault="00B04648" w:rsidP="00B04648">
      <w:pPr>
        <w:spacing w:line="276" w:lineRule="auto"/>
        <w:jc w:val="both"/>
        <w:rPr>
          <w:rFonts w:ascii="Cambria" w:hAnsi="Cambria"/>
        </w:rPr>
      </w:pPr>
    </w:p>
    <w:p w14:paraId="670F5877" w14:textId="77777777" w:rsidR="00B04648" w:rsidRPr="00740D80" w:rsidRDefault="00B04648" w:rsidP="00B04648">
      <w:pPr>
        <w:spacing w:line="276" w:lineRule="auto"/>
        <w:ind w:left="5664" w:firstLine="708"/>
        <w:jc w:val="both"/>
        <w:rPr>
          <w:rFonts w:asciiTheme="minorHAnsi" w:hAnsiTheme="minorHAnsi"/>
          <w:sz w:val="20"/>
          <w:szCs w:val="20"/>
        </w:rPr>
      </w:pPr>
    </w:p>
    <w:p w14:paraId="52C1AA5E" w14:textId="77777777" w:rsidR="00B04648" w:rsidRPr="00740D80" w:rsidRDefault="00B04648" w:rsidP="00B04648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/>
          <w:sz w:val="20"/>
          <w:szCs w:val="20"/>
        </w:rPr>
      </w:pPr>
    </w:p>
    <w:p w14:paraId="2583565A" w14:textId="77777777" w:rsidR="001B6450" w:rsidRDefault="001B6450"/>
    <w:sectPr w:rsidR="001B6450" w:rsidSect="00B04648">
      <w:headerReference w:type="default" r:id="rId4"/>
      <w:footerReference w:type="default" r:id="rId5"/>
      <w:pgSz w:w="11900" w:h="16840"/>
      <w:pgMar w:top="1249" w:right="1417" w:bottom="1417" w:left="1417" w:header="265" w:footer="90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2880" w14:textId="77777777" w:rsidR="00B04648" w:rsidRPr="004751D8" w:rsidRDefault="00B04648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>6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do SWZ – Wzór 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   Strona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4751D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A985" w14:textId="77777777" w:rsidR="00B04648" w:rsidRDefault="00B04648" w:rsidP="009C0E15">
    <w:pPr>
      <w:jc w:val="right"/>
    </w:pPr>
  </w:p>
  <w:p w14:paraId="3CC13732" w14:textId="77777777" w:rsidR="00B04648" w:rsidRDefault="00B04648" w:rsidP="009C0E1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B6F57DF" w14:textId="77777777" w:rsidR="00B04648" w:rsidRDefault="00B04648" w:rsidP="009B700E">
    <w:pPr>
      <w:pStyle w:val="Nagwek"/>
      <w:jc w:val="center"/>
      <w:rPr>
        <w:rFonts w:ascii="Cambria" w:hAnsi="Cambria"/>
        <w:b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</w:t>
    </w:r>
    <w:r w:rsidRPr="009B700E">
      <w:rPr>
        <w:rFonts w:ascii="Cambria" w:hAnsi="Cambria"/>
        <w:bCs/>
        <w:i/>
        <w:iCs/>
        <w:sz w:val="18"/>
        <w:szCs w:val="18"/>
      </w:rPr>
      <w:t xml:space="preserve">podstawowym bez negocjacji na zadanie pn.: </w:t>
    </w:r>
    <w:bookmarkStart w:id="3" w:name="_Hlk223601221"/>
    <w:r w:rsidRPr="009B700E">
      <w:rPr>
        <w:rFonts w:ascii="Cambria" w:hAnsi="Cambria"/>
        <w:b/>
        <w:sz w:val="18"/>
        <w:szCs w:val="18"/>
      </w:rPr>
      <w:t>„Przebudowa ujęcia wody w miejscowości Pniówno w gminie Wierzbica”</w:t>
    </w:r>
    <w:bookmarkEnd w:id="3"/>
  </w:p>
  <w:p w14:paraId="598AF6A1" w14:textId="77777777" w:rsidR="00B04648" w:rsidRPr="009B700E" w:rsidRDefault="00B04648" w:rsidP="009B700E">
    <w:pPr>
      <w:pStyle w:val="Nagwek"/>
      <w:jc w:val="center"/>
      <w:rPr>
        <w:rFonts w:ascii="Cambria" w:hAnsi="Cambria" w:cs="Cambria"/>
        <w:sz w:val="18"/>
        <w:szCs w:val="18"/>
        <w:highlight w:val="yellow"/>
      </w:rPr>
    </w:pPr>
  </w:p>
  <w:p w14:paraId="4324588D" w14:textId="77777777" w:rsidR="00B04648" w:rsidRPr="00D01B21" w:rsidRDefault="00B04648" w:rsidP="00EF7FC9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48"/>
    <w:rsid w:val="000A04F3"/>
    <w:rsid w:val="001B6450"/>
    <w:rsid w:val="001F0D97"/>
    <w:rsid w:val="002A2690"/>
    <w:rsid w:val="004A07F9"/>
    <w:rsid w:val="00B0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1A4A7"/>
  <w15:chartTrackingRefBased/>
  <w15:docId w15:val="{FD0B6EBE-5A2F-4F70-B549-45406280F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648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46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46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46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46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46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46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46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46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46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46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46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46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46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46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46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46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46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46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46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04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46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0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464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046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46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046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46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46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4648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B04648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B04648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B046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B04648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046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4648"/>
    <w:rPr>
      <w:rFonts w:ascii="Calibri" w:eastAsia="Calibri" w:hAnsi="Calibri" w:cs="Times New Roman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59"/>
    <w:rsid w:val="00B04648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link w:val="redniasiatka2Znak"/>
    <w:uiPriority w:val="99"/>
    <w:qFormat/>
    <w:rsid w:val="00B04648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B04648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2026-07-01T09:32:00Z</dcterms:created>
  <dcterms:modified xsi:type="dcterms:W3CDTF">2026-07-01T09:33:00Z</dcterms:modified>
</cp:coreProperties>
</file>