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8358C" w14:textId="4B61F6A6" w:rsidR="005F11EB" w:rsidRPr="00BF24B1" w:rsidRDefault="005F11EB" w:rsidP="00BF24B1">
      <w:pPr>
        <w:spacing w:after="0" w:line="276" w:lineRule="auto"/>
        <w:rPr>
          <w:rFonts w:eastAsia="Arial" w:cstheme="minorHAnsi"/>
          <w:b/>
          <w:bCs/>
          <w:color w:val="FFFFFF" w:themeColor="background1"/>
          <w:sz w:val="32"/>
          <w:szCs w:val="32"/>
        </w:rPr>
      </w:pPr>
      <w:bookmarkStart w:id="0" w:name="_Hlk65148621"/>
    </w:p>
    <w:p w14:paraId="76773606" w14:textId="0DBBDE6F" w:rsidR="00BF24B1" w:rsidRPr="00BF24B1" w:rsidRDefault="004D2EEE" w:rsidP="00B342D0">
      <w:pPr>
        <w:pStyle w:val="Nagwek1"/>
        <w:spacing w:line="276" w:lineRule="auto"/>
        <w:rPr>
          <w:rFonts w:asciiTheme="minorHAnsi" w:eastAsia="Arial" w:hAnsiTheme="minorHAnsi"/>
          <w:b/>
          <w:bCs/>
          <w:color w:val="auto"/>
        </w:rPr>
      </w:pPr>
      <w:bookmarkStart w:id="1" w:name="_Toc122347778"/>
      <w:bookmarkStart w:id="2" w:name="_Toc129105104"/>
      <w:r w:rsidRPr="00BF24B1">
        <w:rPr>
          <w:rFonts w:asciiTheme="minorHAnsi" w:eastAsia="Arial" w:hAnsiTheme="minorHAnsi"/>
          <w:b/>
          <w:bCs/>
          <w:color w:val="auto"/>
        </w:rPr>
        <w:t xml:space="preserve">Załącznik nr </w:t>
      </w:r>
      <w:r w:rsidR="00BF24B1">
        <w:rPr>
          <w:rFonts w:asciiTheme="minorHAnsi" w:eastAsia="Arial" w:hAnsiTheme="minorHAnsi"/>
          <w:b/>
          <w:bCs/>
          <w:color w:val="auto"/>
        </w:rPr>
        <w:t>3 do Z</w:t>
      </w:r>
      <w:r w:rsidR="00BF24B1" w:rsidRPr="00BF24B1">
        <w:rPr>
          <w:rFonts w:asciiTheme="minorHAnsi" w:eastAsia="Arial" w:hAnsiTheme="minorHAnsi"/>
          <w:b/>
          <w:bCs/>
          <w:color w:val="auto"/>
        </w:rPr>
        <w:t>aproszenia do składania ofert</w:t>
      </w:r>
      <w:r w:rsidR="00522394">
        <w:rPr>
          <w:rFonts w:asciiTheme="minorHAnsi" w:eastAsia="Arial" w:hAnsiTheme="minorHAnsi"/>
          <w:b/>
          <w:bCs/>
          <w:color w:val="auto"/>
        </w:rPr>
        <w:t xml:space="preserve"> (dot. C</w:t>
      </w:r>
      <w:bookmarkStart w:id="3" w:name="_GoBack"/>
      <w:bookmarkEnd w:id="3"/>
      <w:r w:rsidR="00522394">
        <w:rPr>
          <w:rFonts w:asciiTheme="minorHAnsi" w:eastAsia="Arial" w:hAnsiTheme="minorHAnsi"/>
          <w:b/>
          <w:bCs/>
          <w:color w:val="auto"/>
        </w:rPr>
        <w:t>zęści III)</w:t>
      </w:r>
    </w:p>
    <w:p w14:paraId="630BDB47" w14:textId="5933B4C8" w:rsidR="00BF24B1" w:rsidRPr="00BF24B1" w:rsidRDefault="00BF24B1" w:rsidP="00BF24B1">
      <w:pPr>
        <w:rPr>
          <w:b/>
          <w:sz w:val="32"/>
          <w:szCs w:val="32"/>
        </w:rPr>
      </w:pPr>
      <w:r w:rsidRPr="00BF24B1">
        <w:rPr>
          <w:b/>
          <w:sz w:val="32"/>
          <w:szCs w:val="32"/>
        </w:rPr>
        <w:t>Zestawienie graficzne</w:t>
      </w:r>
    </w:p>
    <w:p w14:paraId="5141C413" w14:textId="77777777" w:rsidR="00BF24B1" w:rsidRPr="00BF24B1" w:rsidRDefault="00BF24B1" w:rsidP="00B342D0">
      <w:pPr>
        <w:pStyle w:val="Nagwek1"/>
        <w:spacing w:line="276" w:lineRule="auto"/>
        <w:rPr>
          <w:rFonts w:asciiTheme="minorHAnsi" w:eastAsia="Arial" w:hAnsiTheme="minorHAnsi"/>
          <w:b/>
          <w:bCs/>
          <w:color w:val="auto"/>
          <w:sz w:val="28"/>
          <w:szCs w:val="28"/>
        </w:rPr>
      </w:pPr>
    </w:p>
    <w:p w14:paraId="2EBFFF05" w14:textId="56608E59" w:rsidR="00B342D0" w:rsidRPr="00BF24B1" w:rsidRDefault="00E974A7" w:rsidP="00B342D0">
      <w:pPr>
        <w:pStyle w:val="Nagwek1"/>
        <w:spacing w:line="276" w:lineRule="auto"/>
        <w:rPr>
          <w:rFonts w:asciiTheme="minorHAnsi" w:eastAsia="Arial" w:hAnsiTheme="minorHAnsi"/>
          <w:b/>
          <w:bCs/>
          <w:color w:val="auto"/>
          <w:sz w:val="28"/>
          <w:szCs w:val="28"/>
        </w:rPr>
      </w:pPr>
      <w:r w:rsidRPr="00BF24B1">
        <w:rPr>
          <w:rFonts w:asciiTheme="minorHAnsi" w:eastAsia="Arial" w:hAnsiTheme="minorHAnsi"/>
          <w:b/>
          <w:bCs/>
          <w:color w:val="auto"/>
          <w:sz w:val="28"/>
          <w:szCs w:val="28"/>
        </w:rPr>
        <w:t xml:space="preserve">PRZYKŁADOWE </w:t>
      </w:r>
      <w:r w:rsidR="00B342D0" w:rsidRPr="00BF24B1">
        <w:rPr>
          <w:rFonts w:asciiTheme="minorHAnsi" w:eastAsia="Arial" w:hAnsiTheme="minorHAnsi"/>
          <w:b/>
          <w:bCs/>
          <w:color w:val="auto"/>
          <w:sz w:val="28"/>
          <w:szCs w:val="28"/>
        </w:rPr>
        <w:t>PIKTOGRAMY</w:t>
      </w:r>
      <w:bookmarkEnd w:id="1"/>
      <w:bookmarkEnd w:id="2"/>
    </w:p>
    <w:p w14:paraId="4C7542E2" w14:textId="77777777" w:rsidR="00F73C3D" w:rsidRPr="007C7DA6" w:rsidRDefault="00F73C3D" w:rsidP="007C7DA6"/>
    <w:p w14:paraId="1ECCE28D" w14:textId="0B27047E" w:rsidR="007C7DA6" w:rsidRDefault="007C7DA6" w:rsidP="007C7DA6"/>
    <w:p w14:paraId="23AB3F4B" w14:textId="65441878" w:rsidR="00E965CB" w:rsidRDefault="00E965CB" w:rsidP="007C7DA6">
      <w:pPr>
        <w:rPr>
          <w:noProof/>
        </w:rPr>
      </w:pPr>
    </w:p>
    <w:p w14:paraId="006BAC9B" w14:textId="21311EF6" w:rsidR="00F73C3D" w:rsidRDefault="00F73C3D" w:rsidP="007C7DA6"/>
    <w:p w14:paraId="3460F565" w14:textId="06B2ED5A" w:rsidR="00295180" w:rsidRDefault="00295180" w:rsidP="007C7DA6"/>
    <w:p w14:paraId="19483804" w14:textId="0299AC47" w:rsidR="00295180" w:rsidRDefault="00295180" w:rsidP="007C7DA6"/>
    <w:p w14:paraId="5C72C375" w14:textId="39C14B07" w:rsidR="00295180" w:rsidRDefault="00295180" w:rsidP="007C7DA6"/>
    <w:p w14:paraId="47682F1F" w14:textId="02E4A177" w:rsidR="00295180" w:rsidRDefault="00295180" w:rsidP="007C7DA6"/>
    <w:p w14:paraId="1813069C" w14:textId="2CF140E1" w:rsidR="00295180" w:rsidRDefault="00295180" w:rsidP="007C7DA6"/>
    <w:p w14:paraId="3E52B6AE" w14:textId="0636FADF" w:rsidR="00295180" w:rsidRDefault="00295180" w:rsidP="007C7DA6"/>
    <w:p w14:paraId="0642DF55" w14:textId="4E7E7AB2" w:rsidR="00295180" w:rsidRDefault="00295180" w:rsidP="007C7DA6"/>
    <w:p w14:paraId="6535EF0E" w14:textId="77777777" w:rsidR="00295180" w:rsidRDefault="00295180" w:rsidP="007C7DA6"/>
    <w:p w14:paraId="0F588FE5" w14:textId="329E8B71" w:rsidR="007C7DA6" w:rsidRDefault="007C7DA6" w:rsidP="00E71D39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0758304B" wp14:editId="5516132E">
            <wp:extent cx="5760720" cy="5760720"/>
            <wp:effectExtent l="0" t="0" r="0" b="0"/>
            <wp:docPr id="46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braz 4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97037" w14:textId="5BB81D04" w:rsidR="007C7DA6" w:rsidRDefault="00352B71" w:rsidP="007C7DA6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parking</w:t>
      </w:r>
      <w:r w:rsidR="00436430">
        <w:rPr>
          <w:rFonts w:ascii="Titillium Web" w:hAnsi="Titillium Web"/>
          <w:shd w:val="clear" w:color="auto" w:fill="FFFFFF"/>
        </w:rPr>
        <w:t xml:space="preserve"> </w:t>
      </w:r>
    </w:p>
    <w:p w14:paraId="18079A77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9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413E03EF" w14:textId="77777777" w:rsidR="00436430" w:rsidRPr="00E71D39" w:rsidRDefault="00436430" w:rsidP="007C7DA6">
      <w:pPr>
        <w:rPr>
          <w:rFonts w:ascii="Titillium Web" w:hAnsi="Titillium Web"/>
          <w:shd w:val="clear" w:color="auto" w:fill="FFFFFF"/>
        </w:rPr>
      </w:pPr>
    </w:p>
    <w:p w14:paraId="7055732B" w14:textId="19303B39" w:rsidR="00E965CB" w:rsidRDefault="00E965CB" w:rsidP="007C7DA6">
      <w:pPr>
        <w:rPr>
          <w:rFonts w:ascii="Titillium Web" w:hAnsi="Titillium Web"/>
          <w:color w:val="6D7680"/>
          <w:shd w:val="clear" w:color="auto" w:fill="FFFFFF"/>
        </w:rPr>
      </w:pPr>
    </w:p>
    <w:p w14:paraId="6A5CC442" w14:textId="03E20DEB" w:rsidR="00E965CB" w:rsidRDefault="00E965CB" w:rsidP="007C7DA6">
      <w:pPr>
        <w:rPr>
          <w:rFonts w:ascii="Titillium Web" w:hAnsi="Titillium Web"/>
          <w:color w:val="6D7680"/>
          <w:shd w:val="clear" w:color="auto" w:fill="FFFFFF"/>
        </w:rPr>
      </w:pPr>
    </w:p>
    <w:p w14:paraId="123CA01B" w14:textId="3AD6D3F9" w:rsidR="00E965CB" w:rsidRDefault="00E965CB" w:rsidP="007C7DA6">
      <w:pPr>
        <w:rPr>
          <w:rFonts w:ascii="Titillium Web" w:hAnsi="Titillium Web"/>
          <w:color w:val="6D7680"/>
          <w:shd w:val="clear" w:color="auto" w:fill="FFFFFF"/>
        </w:rPr>
      </w:pPr>
    </w:p>
    <w:p w14:paraId="6E82731E" w14:textId="57950CB7" w:rsidR="00E965CB" w:rsidRDefault="00E965CB" w:rsidP="007C7DA6">
      <w:pPr>
        <w:rPr>
          <w:rFonts w:ascii="Titillium Web" w:hAnsi="Titillium Web"/>
          <w:color w:val="6D7680"/>
          <w:shd w:val="clear" w:color="auto" w:fill="FFFFFF"/>
        </w:rPr>
      </w:pPr>
    </w:p>
    <w:p w14:paraId="0C15B61B" w14:textId="77777777" w:rsidR="00E47215" w:rsidRDefault="00E47215" w:rsidP="007C7DA6">
      <w:pPr>
        <w:rPr>
          <w:rFonts w:ascii="Titillium Web" w:hAnsi="Titillium Web"/>
          <w:color w:val="6D7680"/>
          <w:shd w:val="clear" w:color="auto" w:fill="FFFFFF"/>
        </w:rPr>
      </w:pPr>
    </w:p>
    <w:p w14:paraId="3A8ED0B7" w14:textId="77777777" w:rsidR="00E965CB" w:rsidRDefault="00E965CB" w:rsidP="007C7DA6"/>
    <w:p w14:paraId="5865E6C0" w14:textId="5095E3CF" w:rsidR="007C7DA6" w:rsidRDefault="007C7DA6" w:rsidP="007C7DA6">
      <w:r>
        <w:rPr>
          <w:noProof/>
          <w:lang w:eastAsia="pl-PL"/>
        </w:rPr>
        <w:lastRenderedPageBreak/>
        <w:drawing>
          <wp:inline distT="0" distB="0" distL="0" distR="0" wp14:anchorId="34C6DCDC" wp14:editId="55403540">
            <wp:extent cx="5760720" cy="5760720"/>
            <wp:effectExtent l="0" t="0" r="0" b="0"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braz 4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14F26" w14:textId="13E9CF0E" w:rsidR="00352B71" w:rsidRPr="00E71D39" w:rsidRDefault="00352B71" w:rsidP="007C7DA6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pochylnia</w:t>
      </w:r>
    </w:p>
    <w:p w14:paraId="4921D0F0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11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0BB90602" w14:textId="54283DDD" w:rsidR="00E965CB" w:rsidRDefault="00E965CB" w:rsidP="007C7DA6">
      <w:pPr>
        <w:rPr>
          <w:rFonts w:ascii="Titillium Web" w:hAnsi="Titillium Web"/>
          <w:color w:val="6D7680"/>
          <w:shd w:val="clear" w:color="auto" w:fill="FFFFFF"/>
        </w:rPr>
      </w:pPr>
    </w:p>
    <w:p w14:paraId="26DA1789" w14:textId="17C5AADA" w:rsidR="00E965CB" w:rsidRDefault="00E965CB" w:rsidP="007C7DA6">
      <w:pPr>
        <w:rPr>
          <w:rFonts w:ascii="Titillium Web" w:hAnsi="Titillium Web"/>
          <w:color w:val="6D7680"/>
          <w:shd w:val="clear" w:color="auto" w:fill="FFFFFF"/>
        </w:rPr>
      </w:pPr>
    </w:p>
    <w:p w14:paraId="15383CFF" w14:textId="2988C746" w:rsidR="00E965CB" w:rsidRDefault="00E965CB" w:rsidP="007C7DA6">
      <w:pPr>
        <w:rPr>
          <w:rFonts w:ascii="Titillium Web" w:hAnsi="Titillium Web"/>
          <w:color w:val="6D7680"/>
          <w:shd w:val="clear" w:color="auto" w:fill="FFFFFF"/>
        </w:rPr>
      </w:pPr>
    </w:p>
    <w:p w14:paraId="7F518A96" w14:textId="763EAB9A" w:rsidR="00E965CB" w:rsidRDefault="00E965CB" w:rsidP="007C7DA6">
      <w:pPr>
        <w:rPr>
          <w:rFonts w:ascii="Titillium Web" w:hAnsi="Titillium Web"/>
          <w:color w:val="6D7680"/>
          <w:shd w:val="clear" w:color="auto" w:fill="FFFFFF"/>
        </w:rPr>
      </w:pPr>
    </w:p>
    <w:p w14:paraId="5D4A30C0" w14:textId="023D0EB2" w:rsidR="00E965CB" w:rsidRDefault="00E965CB" w:rsidP="007C7DA6">
      <w:pPr>
        <w:rPr>
          <w:rFonts w:ascii="Titillium Web" w:hAnsi="Titillium Web"/>
          <w:color w:val="6D7680"/>
          <w:shd w:val="clear" w:color="auto" w:fill="FFFFFF"/>
        </w:rPr>
      </w:pPr>
    </w:p>
    <w:p w14:paraId="5B6DD61E" w14:textId="1FBC29D9" w:rsidR="00E965CB" w:rsidRDefault="00E965CB" w:rsidP="007C7DA6">
      <w:pPr>
        <w:rPr>
          <w:rFonts w:ascii="Titillium Web" w:hAnsi="Titillium Web"/>
          <w:color w:val="6D7680"/>
          <w:shd w:val="clear" w:color="auto" w:fill="FFFFFF"/>
        </w:rPr>
      </w:pPr>
    </w:p>
    <w:p w14:paraId="496838FF" w14:textId="77777777" w:rsidR="00E965CB" w:rsidRDefault="00E965CB" w:rsidP="007C7DA6"/>
    <w:p w14:paraId="65A894A2" w14:textId="7F3CA273" w:rsidR="007C7DA6" w:rsidRPr="007C7DA6" w:rsidRDefault="007C7DA6" w:rsidP="007C7DA6">
      <w:r>
        <w:rPr>
          <w:noProof/>
          <w:lang w:eastAsia="pl-PL"/>
        </w:rPr>
        <w:lastRenderedPageBreak/>
        <w:drawing>
          <wp:inline distT="0" distB="0" distL="0" distR="0" wp14:anchorId="54310AD0" wp14:editId="2751E739">
            <wp:extent cx="5760720" cy="5760720"/>
            <wp:effectExtent l="0" t="0" r="0" b="0"/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braz 4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71D0A" w14:textId="1596CEB9" w:rsidR="00B342D0" w:rsidRPr="00E71D39" w:rsidRDefault="00352B71" w:rsidP="00E71D39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platforma schodowa</w:t>
      </w:r>
    </w:p>
    <w:p w14:paraId="0C653D3F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13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4CD533D6" w14:textId="2A326CF7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6B8AF97F" w14:textId="4D927F10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08216175" w14:textId="1D873817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677F9D4D" w14:textId="25C26FBC" w:rsidR="00E965CB" w:rsidRDefault="00E965CB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2F455431" w14:textId="11BBADED" w:rsidR="00E965CB" w:rsidRDefault="00E965CB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680C1392" w14:textId="3257A3E7" w:rsidR="00E965CB" w:rsidRDefault="00E965CB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6737A2EB" w14:textId="5C71EE95" w:rsidR="00E965CB" w:rsidRDefault="00E965CB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19DAA279" w14:textId="7397B559" w:rsidR="00E965CB" w:rsidRDefault="00E965CB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1E151CC8" w14:textId="2AFDEB77" w:rsidR="00E965CB" w:rsidRDefault="00E965CB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6A3F00A8" w14:textId="0E09115D" w:rsidR="00E965CB" w:rsidRDefault="00E965CB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0CEBD895" w14:textId="37F7D352" w:rsidR="00E965CB" w:rsidRDefault="00E965CB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15417259" w14:textId="77777777" w:rsidR="00E965CB" w:rsidRDefault="00E965CB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5712AEBE" w14:textId="56CDFC97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lastRenderedPageBreak/>
        <w:drawing>
          <wp:inline distT="0" distB="0" distL="0" distR="0" wp14:anchorId="3760118F" wp14:editId="2B37DAA1">
            <wp:extent cx="5760720" cy="5760720"/>
            <wp:effectExtent l="0" t="0" r="0" b="0"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braz 5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99423" w14:textId="0ACC6B6B" w:rsidR="007C7DA6" w:rsidRPr="00E71D39" w:rsidRDefault="00352B71" w:rsidP="00E71D39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dostępny BOK/Recepcja</w:t>
      </w:r>
    </w:p>
    <w:p w14:paraId="7FFFF7B4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15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5F41AC5B" w14:textId="757DF9A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CDF1FEE" w14:textId="16D8EA5F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1AA3EA33" w14:textId="1D5C5609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A5D50E3" w14:textId="68F50874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1B522AE0" w14:textId="3A4399F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E7629E3" w14:textId="2631DA29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618B1190" w14:textId="2F2DA3C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04F089F9" w14:textId="1AE9BAEC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6199EC3" w14:textId="77777777" w:rsidR="00E965CB" w:rsidRPr="00352B71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AB46F16" w14:textId="43A19902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lastRenderedPageBreak/>
        <w:drawing>
          <wp:inline distT="0" distB="0" distL="0" distR="0" wp14:anchorId="2977C66F" wp14:editId="72C99AFB">
            <wp:extent cx="5760720" cy="5760720"/>
            <wp:effectExtent l="0" t="0" r="0" b="0"/>
            <wp:docPr id="55" name="Obraz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braz 5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8571E" w14:textId="2FEC7AB4" w:rsidR="007C7DA6" w:rsidRPr="00E71D39" w:rsidRDefault="00352B71" w:rsidP="00E71D39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toaleta dla osób z niepełnosprawnościami</w:t>
      </w:r>
    </w:p>
    <w:p w14:paraId="059F7E76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17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1E2C1965" w14:textId="1CD6EE8B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C89FC78" w14:textId="54A78DB7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AF484B7" w14:textId="51943526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DC7D663" w14:textId="367856CD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1A6D136" w14:textId="37B4DD2F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0962260" w14:textId="0AB18F99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8DEA870" w14:textId="70F0B1F1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CE761E9" w14:textId="33A40F1F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7E4EC2F" w14:textId="64458B5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29FE8096" w14:textId="77777777" w:rsidR="00E965CB" w:rsidRPr="00352B71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AF9CF9B" w14:textId="13A94E16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lastRenderedPageBreak/>
        <w:drawing>
          <wp:inline distT="0" distB="0" distL="0" distR="0" wp14:anchorId="31066185" wp14:editId="56303D37">
            <wp:extent cx="5760720" cy="5760720"/>
            <wp:effectExtent l="0" t="0" r="0" b="0"/>
            <wp:docPr id="56" name="Obraz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Obraz 56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90396" w14:textId="2397B29E" w:rsidR="007C7DA6" w:rsidRPr="00E71D39" w:rsidRDefault="00352B71" w:rsidP="00E71D39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dostępna winda</w:t>
      </w:r>
    </w:p>
    <w:p w14:paraId="33B86722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19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0DAC0CC0" w14:textId="1C71E1D1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7F0CE04" w14:textId="4C1C470B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3DE57CB" w14:textId="33DB0F0B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5DCDC0E" w14:textId="34F2F4BB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67A37649" w14:textId="04FDABE2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12B7BD05" w14:textId="2DDB19F9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9801EED" w14:textId="532F5026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922AAC7" w14:textId="21FE807E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B942057" w14:textId="3CA976C8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5C2EA8E" w14:textId="77777777" w:rsidR="00E965CB" w:rsidRPr="00352B71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C1A51CE" w14:textId="671584B8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lastRenderedPageBreak/>
        <w:drawing>
          <wp:inline distT="0" distB="0" distL="0" distR="0" wp14:anchorId="3F917E0E" wp14:editId="18A4A681">
            <wp:extent cx="5760720" cy="5760720"/>
            <wp:effectExtent l="0" t="0" r="0" b="0"/>
            <wp:docPr id="57" name="Obraz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Obraz 5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C961E" w14:textId="51AD4F68" w:rsidR="007C7DA6" w:rsidRPr="00E71D39" w:rsidRDefault="00352B71" w:rsidP="00E71D39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obsługa poza kolejnością</w:t>
      </w:r>
    </w:p>
    <w:p w14:paraId="478E96A4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21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00CC3282" w14:textId="34BA6404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6D9BCF88" w14:textId="0D759732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33621EB" w14:textId="7EC01C8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2B1306BD" w14:textId="13F6543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6C093D08" w14:textId="39775C8F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326AF25" w14:textId="6E19E612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29C3340" w14:textId="6D67220C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289213AE" w14:textId="0709D4A7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2422097A" w14:textId="48D26343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A36E84B" w14:textId="77777777" w:rsidR="00E965CB" w:rsidRPr="00352B71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C7B6E56" w14:textId="3C39A66F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lastRenderedPageBreak/>
        <w:drawing>
          <wp:inline distT="0" distB="0" distL="0" distR="0" wp14:anchorId="0AB2CEE3" wp14:editId="2201BB32">
            <wp:extent cx="5760720" cy="5760720"/>
            <wp:effectExtent l="0" t="0" r="0" b="0"/>
            <wp:docPr id="58" name="Obraz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Obraz 5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525A4" w14:textId="377A4EC0" w:rsidR="007C7DA6" w:rsidRPr="00E71D39" w:rsidRDefault="00352B71" w:rsidP="00E71D39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udogodnienia dla osób słabowidzących</w:t>
      </w:r>
    </w:p>
    <w:p w14:paraId="4FD4F8FE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23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6A2BFCDB" w14:textId="349046FC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1DFFFAD4" w14:textId="00466339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27592AC5" w14:textId="22CA8FBA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FF8915C" w14:textId="0DED5882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65691DC9" w14:textId="0CA8887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8879B37" w14:textId="455A54FD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57B36BE" w14:textId="52EFDFC7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B3929AF" w14:textId="3B010DFE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282A6EF" w14:textId="594AFA9C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2C7D2012" w14:textId="77777777" w:rsidR="00E965CB" w:rsidRPr="00352B71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50E6CFE" w14:textId="6E5F259E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lastRenderedPageBreak/>
        <w:drawing>
          <wp:inline distT="0" distB="0" distL="0" distR="0" wp14:anchorId="6085E61A" wp14:editId="4B6B4C69">
            <wp:extent cx="5760720" cy="5760720"/>
            <wp:effectExtent l="0" t="0" r="0" b="0"/>
            <wp:docPr id="59" name="Obraz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Obraz 59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3178F" w14:textId="57440D82" w:rsidR="007C7DA6" w:rsidRPr="00E71D39" w:rsidRDefault="00352B71" w:rsidP="00E71D39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udogodnienia dla osób niewidomych</w:t>
      </w:r>
    </w:p>
    <w:p w14:paraId="23F683DF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25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68C70C31" w14:textId="372B971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1E4FCDF5" w14:textId="769CF4DC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E6A9959" w14:textId="5A89EE3B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88533DC" w14:textId="29236460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DCE8E9E" w14:textId="084211C7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69B0B29E" w14:textId="3AC1417F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22FA86C5" w14:textId="0011010C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2761D5CB" w14:textId="6F539B92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3D6C6C5" w14:textId="51944C9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2FC8C66" w14:textId="77777777" w:rsidR="00E965CB" w:rsidRPr="00352B71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F9D43F0" w14:textId="240586FB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lastRenderedPageBreak/>
        <w:drawing>
          <wp:inline distT="0" distB="0" distL="0" distR="0" wp14:anchorId="45E8A7BD" wp14:editId="05803F35">
            <wp:extent cx="5760720" cy="5760720"/>
            <wp:effectExtent l="0" t="0" r="0" b="0"/>
            <wp:docPr id="1861" name="Obraz 1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" name="Obraz 186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823E7" w14:textId="3DA3179F" w:rsidR="007C7DA6" w:rsidRPr="00E71D39" w:rsidRDefault="00E965CB" w:rsidP="00E71D39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pokój/miejsce dla dziecka</w:t>
      </w:r>
    </w:p>
    <w:p w14:paraId="226D71E1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27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34CDFE30" w14:textId="5D9D3F98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49D80FC" w14:textId="596A2A6C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8EA5A35" w14:textId="31938F74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04F313B6" w14:textId="7C47D3ED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6A9A2EBF" w14:textId="380034C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AF54C2B" w14:textId="2F780F53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2BF0A6D0" w14:textId="4A3C543A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077806AC" w14:textId="22A4A08B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7DBAF54" w14:textId="21E21F01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ACC3C02" w14:textId="77777777" w:rsidR="00E965CB" w:rsidRP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E78D83A" w14:textId="31B5CC5C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lastRenderedPageBreak/>
        <w:drawing>
          <wp:inline distT="0" distB="0" distL="0" distR="0" wp14:anchorId="266DB466" wp14:editId="3DBDE282">
            <wp:extent cx="5760720" cy="5760720"/>
            <wp:effectExtent l="0" t="0" r="0" b="0"/>
            <wp:docPr id="1862" name="Obraz 1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" name="Obraz 1862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9549A" w14:textId="0826FFFB" w:rsidR="007C7DA6" w:rsidRPr="00E71D39" w:rsidRDefault="00E965CB" w:rsidP="00E71D39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tłumacz PJM/SJM</w:t>
      </w:r>
    </w:p>
    <w:p w14:paraId="6152725C" w14:textId="1ED40DBB" w:rsidR="00436430" w:rsidRDefault="00436430" w:rsidP="00436430">
      <w:pPr>
        <w:rPr>
          <w:rStyle w:val="Hipercze"/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29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481F8E95" w14:textId="77777777" w:rsidR="00D519A0" w:rsidRPr="00436430" w:rsidRDefault="00D519A0" w:rsidP="00436430">
      <w:pPr>
        <w:rPr>
          <w:i/>
          <w:iCs/>
          <w:sz w:val="18"/>
          <w:szCs w:val="18"/>
        </w:rPr>
      </w:pPr>
    </w:p>
    <w:p w14:paraId="5B36FF59" w14:textId="67EED7E4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0DD2882" w14:textId="4F67E588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FDD783B" w14:textId="4E5A69DE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D9C3BD7" w14:textId="6DB0B14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2E8DA22C" w14:textId="0A934070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E1BC2FB" w14:textId="1A13FD2A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F9CD67A" w14:textId="4EDCEAB9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0C25A456" w14:textId="3FC87239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07D2C209" w14:textId="77777777" w:rsidR="00E47215" w:rsidRPr="00E965CB" w:rsidRDefault="00E47215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795990E" w14:textId="28A2B587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lastRenderedPageBreak/>
        <w:drawing>
          <wp:inline distT="0" distB="0" distL="0" distR="0" wp14:anchorId="0CE5EC6E" wp14:editId="757BC788">
            <wp:extent cx="5760720" cy="5760720"/>
            <wp:effectExtent l="0" t="0" r="0" b="0"/>
            <wp:docPr id="1863" name="Obraz 1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" name="Obraz 1863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ABF1C" w14:textId="1B1E24A7" w:rsidR="007C7DA6" w:rsidRPr="00E71D39" w:rsidRDefault="00E965CB" w:rsidP="00E71D39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trasa wolna od przeszkód</w:t>
      </w:r>
    </w:p>
    <w:p w14:paraId="3190023A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31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6E70D0FD" w14:textId="790E6E32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9A670C5" w14:textId="4141121A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86055CB" w14:textId="22C85199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9EF1001" w14:textId="6345E3C2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0B3F6AD0" w14:textId="1AF15F2B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8DCB18A" w14:textId="0593C876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117E1BBB" w14:textId="2DFA85A3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EE59A99" w14:textId="4968DE5C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7275626" w14:textId="1B20CAC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1BD1C6DE" w14:textId="77777777" w:rsidR="00E965CB" w:rsidRP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1CE968F" w14:textId="70F0FFFA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lastRenderedPageBreak/>
        <w:drawing>
          <wp:inline distT="0" distB="0" distL="0" distR="0" wp14:anchorId="02B8E591" wp14:editId="5C096EEA">
            <wp:extent cx="5760720" cy="5760720"/>
            <wp:effectExtent l="0" t="0" r="0" b="0"/>
            <wp:docPr id="1864" name="Obraz 1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" name="Obraz 1864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910CE" w14:textId="59C6F003" w:rsidR="007C7DA6" w:rsidRPr="00E71D39" w:rsidRDefault="00E965CB" w:rsidP="00E71D39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pętla indukcyjna</w:t>
      </w:r>
    </w:p>
    <w:p w14:paraId="5F8B3EAF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33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3FF29A3A" w14:textId="59137591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A9214FD" w14:textId="313C1B88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69F90047" w14:textId="108C95C3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C5A17E1" w14:textId="2752FBDD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35952122" w14:textId="3524D2A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60B1CDBE" w14:textId="202EEF02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393D24E" w14:textId="18F7C51E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451CE03" w14:textId="01593930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6F38FB9" w14:textId="58DD8945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1D82C3B8" w14:textId="77777777" w:rsidR="00E965CB" w:rsidRP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0AE58909" w14:textId="667D3B00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lastRenderedPageBreak/>
        <w:drawing>
          <wp:inline distT="0" distB="0" distL="0" distR="0" wp14:anchorId="0F274F12" wp14:editId="75BCC923">
            <wp:extent cx="5760720" cy="5760720"/>
            <wp:effectExtent l="0" t="0" r="0" b="0"/>
            <wp:docPr id="1865" name="Obraz 1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" name="Obraz 1865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D4F6E" w14:textId="3C9B2483" w:rsidR="007C7DA6" w:rsidRPr="00E71D39" w:rsidRDefault="00E965CB" w:rsidP="00E71D39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pies asystujący</w:t>
      </w:r>
    </w:p>
    <w:p w14:paraId="736BA184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35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26D4980C" w14:textId="44D9D1C3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350F1AA" w14:textId="03540012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8936903" w14:textId="5A3073F4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0FDD3CA6" w14:textId="356C5A16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18C8D729" w14:textId="6BF2F936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634F8B18" w14:textId="7D9808EF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C9BA445" w14:textId="09F9D731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0C12A66" w14:textId="1D845C5B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5596508" w14:textId="1185C877" w:rsid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4682790" w14:textId="77777777" w:rsidR="00E965CB" w:rsidRP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29E6DF36" w14:textId="7B453156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lastRenderedPageBreak/>
        <w:drawing>
          <wp:inline distT="0" distB="0" distL="0" distR="0" wp14:anchorId="5247E838" wp14:editId="12F27A29">
            <wp:extent cx="5760720" cy="5760720"/>
            <wp:effectExtent l="0" t="0" r="0" b="0"/>
            <wp:docPr id="1872" name="Obraz 1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" name="Obraz 1872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2A428" w14:textId="4993C306" w:rsidR="007C7DA6" w:rsidRPr="00E71D39" w:rsidRDefault="00E965CB" w:rsidP="00E71D39">
      <w:pPr>
        <w:rPr>
          <w:rFonts w:ascii="Titillium Web" w:hAnsi="Titillium Web"/>
          <w:shd w:val="clear" w:color="auto" w:fill="FFFFFF"/>
        </w:rPr>
      </w:pPr>
      <w:r w:rsidRPr="00E71D39">
        <w:rPr>
          <w:rFonts w:ascii="Titillium Web" w:hAnsi="Titillium Web"/>
          <w:shd w:val="clear" w:color="auto" w:fill="FFFFFF"/>
        </w:rPr>
        <w:t>Piktogram przewijak</w:t>
      </w:r>
    </w:p>
    <w:p w14:paraId="01579EA4" w14:textId="77777777" w:rsidR="00436430" w:rsidRPr="00436430" w:rsidRDefault="00436430" w:rsidP="00436430">
      <w:pPr>
        <w:rPr>
          <w:i/>
          <w:iCs/>
          <w:sz w:val="18"/>
          <w:szCs w:val="18"/>
        </w:rPr>
      </w:pPr>
      <w:r w:rsidRPr="00436430">
        <w:rPr>
          <w:i/>
          <w:iCs/>
          <w:sz w:val="18"/>
          <w:szCs w:val="18"/>
        </w:rPr>
        <w:t xml:space="preserve">Źródło: </w:t>
      </w:r>
      <w:hyperlink r:id="rId37" w:history="1">
        <w:r w:rsidRPr="00436430">
          <w:rPr>
            <w:rStyle w:val="Hipercze"/>
            <w:i/>
            <w:iCs/>
            <w:sz w:val="18"/>
            <w:szCs w:val="18"/>
          </w:rPr>
          <w:t>https://www.uke.gov.pl/dostepnosc/dostepne-udogodnienia-w-urzedzie-komunikacji-elektronicznej,15.html</w:t>
        </w:r>
      </w:hyperlink>
    </w:p>
    <w:p w14:paraId="44AD9EBD" w14:textId="53AF7F2B" w:rsidR="00F73C3D" w:rsidRDefault="00F73C3D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0EAE6B8B" w14:textId="6781B91E" w:rsidR="00F73C3D" w:rsidRDefault="00F73C3D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76A7AF9A" w14:textId="0FB903B0" w:rsidR="004662E0" w:rsidRDefault="004662E0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47CF2791" w14:textId="712DBB17" w:rsidR="004662E0" w:rsidRDefault="004662E0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026F6442" w14:textId="77777777" w:rsidR="004662E0" w:rsidRDefault="004662E0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AECC2EB" w14:textId="77777777" w:rsidR="00E965CB" w:rsidRPr="00E965CB" w:rsidRDefault="00E965CB" w:rsidP="00B342D0">
      <w:pPr>
        <w:spacing w:after="0" w:line="276" w:lineRule="auto"/>
        <w:rPr>
          <w:rFonts w:ascii="Titillium Web" w:hAnsi="Titillium Web"/>
          <w:color w:val="6D7680"/>
          <w:shd w:val="clear" w:color="auto" w:fill="FFFFFF"/>
        </w:rPr>
      </w:pPr>
    </w:p>
    <w:p w14:paraId="5AAA4A2F" w14:textId="09F8B8D2" w:rsidR="007C7DA6" w:rsidRDefault="007C7DA6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25D6F767" w14:textId="42DDFD37" w:rsidR="00E71D39" w:rsidRDefault="00E71D39" w:rsidP="00B342D0">
      <w:pPr>
        <w:spacing w:after="0" w:line="276" w:lineRule="auto"/>
        <w:rPr>
          <w:rFonts w:eastAsia="Arial" w:cstheme="minorHAnsi"/>
          <w:b/>
          <w:bCs/>
        </w:rPr>
      </w:pPr>
    </w:p>
    <w:p w14:paraId="6CA24D05" w14:textId="013861EA" w:rsidR="00E71D39" w:rsidRPr="004D2EEE" w:rsidRDefault="00E71D39" w:rsidP="004D2EEE">
      <w:pPr>
        <w:pStyle w:val="Nagwek1"/>
        <w:spacing w:line="276" w:lineRule="auto"/>
        <w:rPr>
          <w:rFonts w:asciiTheme="minorHAnsi" w:eastAsia="Arial" w:hAnsiTheme="minorHAnsi"/>
          <w:b/>
          <w:bCs/>
          <w:sz w:val="28"/>
          <w:szCs w:val="28"/>
        </w:rPr>
      </w:pPr>
    </w:p>
    <w:p w14:paraId="2411C148" w14:textId="77777777" w:rsidR="00B342D0" w:rsidRDefault="00B342D0" w:rsidP="00B342D0">
      <w:pPr>
        <w:spacing w:after="0" w:line="276" w:lineRule="auto"/>
        <w:jc w:val="center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drawing>
          <wp:inline distT="0" distB="0" distL="0" distR="0" wp14:anchorId="0DAADB66" wp14:editId="7A67C69D">
            <wp:extent cx="1809007" cy="2562330"/>
            <wp:effectExtent l="0" t="0" r="1270" b="0"/>
            <wp:docPr id="60" name="Obraz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554" cy="258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 w:cstheme="minorHAnsi"/>
          <w:b/>
          <w:bCs/>
          <w:noProof/>
          <w:lang w:eastAsia="pl-PL"/>
        </w:rPr>
        <w:drawing>
          <wp:inline distT="0" distB="0" distL="0" distR="0" wp14:anchorId="62E9EB26" wp14:editId="2CCC603F">
            <wp:extent cx="1795125" cy="2542670"/>
            <wp:effectExtent l="0" t="0" r="0" b="0"/>
            <wp:docPr id="61" name="Obraz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743" cy="256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 w:cstheme="minorHAnsi"/>
          <w:b/>
          <w:bCs/>
          <w:noProof/>
          <w:lang w:eastAsia="pl-PL"/>
        </w:rPr>
        <w:drawing>
          <wp:inline distT="0" distB="0" distL="0" distR="0" wp14:anchorId="66726228" wp14:editId="4C86F5D1">
            <wp:extent cx="1773430" cy="2511943"/>
            <wp:effectExtent l="0" t="0" r="0" b="3175"/>
            <wp:docPr id="62" name="Obraz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braz 46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215" cy="2537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61D8F" w14:textId="1DC782FC" w:rsidR="00C37340" w:rsidRDefault="00B342D0" w:rsidP="00E71D39">
      <w:pPr>
        <w:spacing w:after="0" w:line="276" w:lineRule="auto"/>
        <w:jc w:val="center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drawing>
          <wp:inline distT="0" distB="0" distL="0" distR="0" wp14:anchorId="4250FCF4" wp14:editId="705091D2">
            <wp:extent cx="1816903" cy="2573515"/>
            <wp:effectExtent l="0" t="0" r="0" b="0"/>
            <wp:docPr id="63" name="Obraz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braz 47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874" cy="259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 w:cstheme="minorHAnsi"/>
          <w:b/>
          <w:bCs/>
          <w:noProof/>
          <w:lang w:eastAsia="pl-PL"/>
        </w:rPr>
        <w:drawing>
          <wp:inline distT="0" distB="0" distL="0" distR="0" wp14:anchorId="303A2C53" wp14:editId="7B82E092">
            <wp:extent cx="1836583" cy="2601391"/>
            <wp:effectExtent l="0" t="0" r="0" b="8890"/>
            <wp:docPr id="448" name="Obraz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braz 51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878" cy="263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 w:cstheme="minorHAnsi"/>
          <w:b/>
          <w:bCs/>
          <w:noProof/>
          <w:lang w:eastAsia="pl-PL"/>
        </w:rPr>
        <w:drawing>
          <wp:inline distT="0" distB="0" distL="0" distR="0" wp14:anchorId="56054E1A" wp14:editId="0FF4809C">
            <wp:extent cx="1801783" cy="2552101"/>
            <wp:effectExtent l="0" t="0" r="8255" b="635"/>
            <wp:docPr id="449" name="Obraz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braz 55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640" cy="256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DAAF9" w14:textId="34AFEEC2" w:rsidR="003B4709" w:rsidRPr="0015341A" w:rsidRDefault="00B342D0" w:rsidP="0015341A">
      <w:pPr>
        <w:spacing w:after="0" w:line="276" w:lineRule="auto"/>
        <w:jc w:val="center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  <w:noProof/>
          <w:lang w:eastAsia="pl-PL"/>
        </w:rPr>
        <w:drawing>
          <wp:inline distT="0" distB="0" distL="0" distR="0" wp14:anchorId="30B27364" wp14:editId="02D66527">
            <wp:extent cx="2803490" cy="2803490"/>
            <wp:effectExtent l="0" t="0" r="0" b="0"/>
            <wp:docPr id="452" name="Obraz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460" cy="28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 w:cstheme="minorHAnsi"/>
          <w:b/>
          <w:bCs/>
          <w:noProof/>
          <w:lang w:eastAsia="pl-PL"/>
        </w:rPr>
        <w:drawing>
          <wp:inline distT="0" distB="0" distL="0" distR="0" wp14:anchorId="5D2295DD" wp14:editId="57316A4A">
            <wp:extent cx="2803379" cy="2803379"/>
            <wp:effectExtent l="0" t="0" r="0" b="0"/>
            <wp:docPr id="453" name="Obraz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667" cy="285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7CC0C" w14:textId="016BEA24" w:rsidR="003B4709" w:rsidRDefault="003B4709" w:rsidP="009A0E5D">
      <w:pPr>
        <w:spacing w:after="0" w:line="240" w:lineRule="auto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2F859EEB" w14:textId="342E58F1" w:rsidR="009A0E5D" w:rsidRDefault="009A0E5D" w:rsidP="009A0E5D">
      <w:pPr>
        <w:spacing w:after="0" w:line="240" w:lineRule="auto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3584CDB0" w14:textId="42D39E52" w:rsidR="009A0E5D" w:rsidRDefault="009A0E5D" w:rsidP="009A0E5D">
      <w:pPr>
        <w:spacing w:after="0" w:line="240" w:lineRule="auto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4B6D9145" w14:textId="77777777" w:rsidR="009A0E5D" w:rsidRPr="009A0E5D" w:rsidRDefault="009A0E5D" w:rsidP="009A0E5D">
      <w:pPr>
        <w:spacing w:after="0" w:line="240" w:lineRule="auto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bookmarkEnd w:id="0"/>
    <w:p w14:paraId="46603CFC" w14:textId="29B9163E" w:rsidR="00667729" w:rsidRDefault="00667729" w:rsidP="003D3366">
      <w:pPr>
        <w:spacing w:after="0" w:line="276" w:lineRule="auto"/>
        <w:jc w:val="center"/>
        <w:rPr>
          <w:rFonts w:asciiTheme="majorHAnsi" w:eastAsia="Arial" w:hAnsiTheme="majorHAnsi" w:cstheme="majorHAnsi"/>
          <w:b/>
          <w:bCs/>
          <w:noProof/>
          <w:color w:val="FFFFFF" w:themeColor="background1"/>
          <w:sz w:val="44"/>
          <w:szCs w:val="44"/>
        </w:rPr>
      </w:pPr>
      <w:r w:rsidRPr="005D7513">
        <w:rPr>
          <w:rFonts w:asciiTheme="majorHAnsi" w:eastAsia="Arial" w:hAnsiTheme="majorHAnsi" w:cstheme="majorHAnsi"/>
          <w:b/>
          <w:bCs/>
          <w:noProof/>
          <w:color w:val="FFFFFF" w:themeColor="background1"/>
          <w:sz w:val="44"/>
          <w:szCs w:val="44"/>
        </w:rPr>
        <w:lastRenderedPageBreak/>
        <w:t>Fundacja Akademia Innowacji NOVUM</w:t>
      </w:r>
    </w:p>
    <w:p w14:paraId="62601AA1" w14:textId="175E60E2" w:rsidR="008B4285" w:rsidRPr="008B4285" w:rsidRDefault="008B4285" w:rsidP="003D3366">
      <w:pPr>
        <w:spacing w:after="0" w:line="276" w:lineRule="auto"/>
        <w:jc w:val="center"/>
        <w:rPr>
          <w:rFonts w:asciiTheme="majorHAnsi" w:eastAsia="Arial" w:hAnsiTheme="majorHAnsi" w:cstheme="majorHAnsi"/>
          <w:b/>
          <w:bCs/>
          <w:noProof/>
          <w:color w:val="FFFFFF" w:themeColor="background1"/>
          <w:sz w:val="24"/>
          <w:szCs w:val="24"/>
        </w:rPr>
      </w:pPr>
      <w:r w:rsidRPr="008B4285">
        <w:rPr>
          <w:rFonts w:asciiTheme="majorHAnsi" w:eastAsia="Arial" w:hAnsiTheme="majorHAnsi" w:cstheme="majorHAnsi"/>
          <w:b/>
          <w:bCs/>
          <w:noProof/>
          <w:color w:val="FFFFFF" w:themeColor="background1"/>
          <w:sz w:val="24"/>
          <w:szCs w:val="24"/>
        </w:rPr>
        <w:t>ul. Dmowskiego 30B/2; 05-270 Marki</w:t>
      </w:r>
      <w:r w:rsidR="00837EF4">
        <w:rPr>
          <w:rFonts w:asciiTheme="majorHAnsi" w:eastAsia="Arial" w:hAnsiTheme="majorHAnsi" w:cstheme="majorHAnsi"/>
          <w:b/>
          <w:bCs/>
          <w:noProof/>
          <w:color w:val="FFFFFF" w:themeColor="background1"/>
          <w:sz w:val="24"/>
          <w:szCs w:val="24"/>
        </w:rPr>
        <w:t xml:space="preserve"> ; </w:t>
      </w:r>
      <w:r>
        <w:rPr>
          <w:rFonts w:asciiTheme="majorHAnsi" w:eastAsia="Arial" w:hAnsiTheme="majorHAnsi" w:cstheme="majorHAnsi"/>
          <w:b/>
          <w:bCs/>
          <w:noProof/>
          <w:color w:val="FFFFFF" w:themeColor="background1"/>
          <w:sz w:val="24"/>
          <w:szCs w:val="24"/>
        </w:rPr>
        <w:t>www.fain.com.pl</w:t>
      </w:r>
    </w:p>
    <w:p w14:paraId="7EB88147" w14:textId="77777777" w:rsidR="008B4285" w:rsidRPr="005D7513" w:rsidRDefault="008B4285" w:rsidP="009B513D">
      <w:pPr>
        <w:spacing w:after="0" w:line="276" w:lineRule="auto"/>
        <w:jc w:val="center"/>
        <w:rPr>
          <w:rFonts w:asciiTheme="majorHAnsi" w:eastAsia="Arial" w:hAnsiTheme="majorHAnsi" w:cstheme="majorHAnsi"/>
          <w:b/>
          <w:bCs/>
          <w:noProof/>
          <w:color w:val="FFFFFF" w:themeColor="background1"/>
          <w:sz w:val="44"/>
          <w:szCs w:val="44"/>
        </w:rPr>
      </w:pPr>
    </w:p>
    <w:p w14:paraId="744172F5" w14:textId="77777777" w:rsidR="0059249A" w:rsidRDefault="0059249A" w:rsidP="008B4285">
      <w:pPr>
        <w:spacing w:after="0" w:line="276" w:lineRule="auto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01F215FD" w14:textId="77777777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6DDB710E" w14:textId="77777777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5F5C73C7" w14:textId="77777777" w:rsidR="0059249A" w:rsidRDefault="0059249A" w:rsidP="00BF24B1">
      <w:pPr>
        <w:spacing w:after="0" w:line="276" w:lineRule="auto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3C1AA69D" w14:textId="77777777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12A73580" w14:textId="77777777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5728B95E" w14:textId="77777777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7906DAF6" w14:textId="77777777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1B2B0AC7" w14:textId="77777777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59E9695A" w14:textId="77777777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1DA6AF4C" w14:textId="77777777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72381287" w14:textId="77777777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635814F1" w14:textId="77777777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39017D5F" w14:textId="77777777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1872A851" w14:textId="0DCC3556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55B8F68D" w14:textId="06CF7625" w:rsidR="0059249A" w:rsidRDefault="0059249A" w:rsidP="00293A45">
      <w:pPr>
        <w:spacing w:after="0" w:line="276" w:lineRule="auto"/>
        <w:jc w:val="center"/>
        <w:rPr>
          <w:rFonts w:eastAsia="Arial" w:cs="Calibri"/>
          <w:b/>
          <w:bCs/>
          <w:noProof/>
          <w:color w:val="FFFFFF" w:themeColor="background1"/>
          <w:sz w:val="44"/>
          <w:szCs w:val="44"/>
        </w:rPr>
      </w:pPr>
    </w:p>
    <w:p w14:paraId="699F4288" w14:textId="77777777" w:rsidR="003D3366" w:rsidRDefault="003D3366" w:rsidP="00293A45">
      <w:pPr>
        <w:spacing w:after="0" w:line="276" w:lineRule="auto"/>
        <w:jc w:val="center"/>
        <w:rPr>
          <w:rFonts w:asciiTheme="majorHAnsi" w:eastAsia="Arial" w:hAnsiTheme="majorHAnsi" w:cstheme="majorHAnsi"/>
          <w:b/>
          <w:bCs/>
          <w:noProof/>
          <w:color w:val="FFFFFF" w:themeColor="background1"/>
          <w:sz w:val="36"/>
          <w:szCs w:val="36"/>
        </w:rPr>
      </w:pPr>
    </w:p>
    <w:p w14:paraId="7C05143A" w14:textId="2040D62D" w:rsidR="00667729" w:rsidRPr="005D7513" w:rsidRDefault="0015341A" w:rsidP="00293A45">
      <w:pPr>
        <w:spacing w:after="0" w:line="276" w:lineRule="auto"/>
        <w:jc w:val="center"/>
        <w:rPr>
          <w:rFonts w:asciiTheme="majorHAnsi" w:eastAsia="Arial" w:hAnsiTheme="majorHAnsi" w:cstheme="majorHAnsi"/>
          <w:b/>
          <w:bCs/>
          <w:noProof/>
          <w:color w:val="FFFFFF" w:themeColor="background1"/>
          <w:sz w:val="36"/>
          <w:szCs w:val="36"/>
        </w:rPr>
      </w:pPr>
      <w:r>
        <w:rPr>
          <w:rFonts w:asciiTheme="majorHAnsi" w:eastAsia="Arial" w:hAnsiTheme="majorHAnsi" w:cstheme="majorHAnsi"/>
          <w:b/>
          <w:bCs/>
          <w:noProof/>
          <w:color w:val="FFFFFF" w:themeColor="background1"/>
          <w:sz w:val="36"/>
          <w:szCs w:val="36"/>
        </w:rPr>
        <w:t>0</w:t>
      </w:r>
      <w:r w:rsidR="00892912">
        <w:rPr>
          <w:rFonts w:asciiTheme="majorHAnsi" w:eastAsia="Arial" w:hAnsiTheme="majorHAnsi" w:cstheme="majorHAnsi"/>
          <w:b/>
          <w:bCs/>
          <w:noProof/>
          <w:color w:val="FFFFFF" w:themeColor="background1"/>
          <w:sz w:val="36"/>
          <w:szCs w:val="36"/>
        </w:rPr>
        <w:t>7</w:t>
      </w:r>
      <w:r>
        <w:rPr>
          <w:rFonts w:asciiTheme="majorHAnsi" w:eastAsia="Arial" w:hAnsiTheme="majorHAnsi" w:cstheme="majorHAnsi"/>
          <w:b/>
          <w:bCs/>
          <w:noProof/>
          <w:color w:val="FFFFFF" w:themeColor="background1"/>
          <w:sz w:val="36"/>
          <w:szCs w:val="36"/>
        </w:rPr>
        <w:t xml:space="preserve"> </w:t>
      </w:r>
      <w:r w:rsidR="00892912">
        <w:rPr>
          <w:rFonts w:asciiTheme="majorHAnsi" w:eastAsia="Arial" w:hAnsiTheme="majorHAnsi" w:cstheme="majorHAnsi"/>
          <w:b/>
          <w:bCs/>
          <w:noProof/>
          <w:color w:val="FFFFFF" w:themeColor="background1"/>
          <w:sz w:val="36"/>
          <w:szCs w:val="36"/>
        </w:rPr>
        <w:t>marca</w:t>
      </w:r>
      <w:r w:rsidR="00667729" w:rsidRPr="005D7513">
        <w:rPr>
          <w:rFonts w:asciiTheme="majorHAnsi" w:eastAsia="Arial" w:hAnsiTheme="majorHAnsi" w:cstheme="majorHAnsi"/>
          <w:b/>
          <w:bCs/>
          <w:noProof/>
          <w:color w:val="FFFFFF" w:themeColor="background1"/>
          <w:sz w:val="36"/>
          <w:szCs w:val="36"/>
        </w:rPr>
        <w:t xml:space="preserve"> 2</w:t>
      </w:r>
      <w:r w:rsidR="008B4285">
        <w:rPr>
          <w:rFonts w:asciiTheme="majorHAnsi" w:eastAsia="Arial" w:hAnsiTheme="majorHAnsi" w:cstheme="majorHAnsi"/>
          <w:b/>
          <w:bCs/>
          <w:noProof/>
          <w:color w:val="FFFFFF" w:themeColor="background1"/>
          <w:sz w:val="36"/>
          <w:szCs w:val="36"/>
        </w:rPr>
        <w:t>02</w:t>
      </w:r>
      <w:r>
        <w:rPr>
          <w:rFonts w:asciiTheme="majorHAnsi" w:eastAsia="Arial" w:hAnsiTheme="majorHAnsi" w:cstheme="majorHAnsi"/>
          <w:b/>
          <w:bCs/>
          <w:noProof/>
          <w:color w:val="FFFFFF" w:themeColor="background1"/>
          <w:sz w:val="36"/>
          <w:szCs w:val="36"/>
        </w:rPr>
        <w:t>3</w:t>
      </w:r>
    </w:p>
    <w:sectPr w:rsidR="00667729" w:rsidRPr="005D7513" w:rsidSect="0059249A">
      <w:headerReference w:type="default" r:id="rId46"/>
      <w:footerReference w:type="default" r:id="rId47"/>
      <w:pgSz w:w="11906" w:h="16838"/>
      <w:pgMar w:top="1276" w:right="1417" w:bottom="1134" w:left="1417" w:header="0" w:footer="1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EABAA9" w14:textId="77777777" w:rsidR="003C62E1" w:rsidRDefault="003C62E1" w:rsidP="008464BD">
      <w:pPr>
        <w:spacing w:after="0" w:line="240" w:lineRule="auto"/>
      </w:pPr>
      <w:r>
        <w:separator/>
      </w:r>
    </w:p>
  </w:endnote>
  <w:endnote w:type="continuationSeparator" w:id="0">
    <w:p w14:paraId="091A261D" w14:textId="77777777" w:rsidR="003C62E1" w:rsidRDefault="003C62E1" w:rsidP="00846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tillium Web">
    <w:altName w:val="Courier New"/>
    <w:charset w:val="EE"/>
    <w:family w:val="auto"/>
    <w:pitch w:val="variable"/>
    <w:sig w:usb0="00000001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5F6B53" w14:textId="697BBA8C" w:rsidR="007C731F" w:rsidRDefault="007C731F" w:rsidP="00A008EE">
    <w:pPr>
      <w:pStyle w:val="Stopka"/>
      <w:ind w:left="-141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E0EBD1" w14:textId="77777777" w:rsidR="003C62E1" w:rsidRDefault="003C62E1" w:rsidP="008464BD">
      <w:pPr>
        <w:spacing w:after="0" w:line="240" w:lineRule="auto"/>
      </w:pPr>
      <w:r>
        <w:separator/>
      </w:r>
    </w:p>
  </w:footnote>
  <w:footnote w:type="continuationSeparator" w:id="0">
    <w:p w14:paraId="6FC42002" w14:textId="77777777" w:rsidR="003C62E1" w:rsidRDefault="003C62E1" w:rsidP="00846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7F7F7F"/>
        <w:spacing w:val="60"/>
      </w:rPr>
      <w:id w:val="-62722844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</w:rPr>
    </w:sdtEndPr>
    <w:sdtContent>
      <w:p w14:paraId="18324A42" w14:textId="77777777" w:rsidR="00490066" w:rsidRPr="00DB75E3" w:rsidRDefault="00490066" w:rsidP="00DB75E3">
        <w:pPr>
          <w:pStyle w:val="Nagwek"/>
          <w:pBdr>
            <w:bottom w:val="single" w:sz="4" w:space="1" w:color="D9D9D9"/>
          </w:pBdr>
          <w:jc w:val="right"/>
          <w:rPr>
            <w:color w:val="7F7F7F"/>
            <w:spacing w:val="60"/>
          </w:rPr>
        </w:pPr>
      </w:p>
      <w:p w14:paraId="08090FB3" w14:textId="094431AC" w:rsidR="00CD2254" w:rsidRDefault="00CD2254" w:rsidP="00DB75E3">
        <w:pPr>
          <w:pStyle w:val="Nagwek"/>
          <w:pBdr>
            <w:bottom w:val="single" w:sz="4" w:space="1" w:color="D9D9D9"/>
          </w:pBdr>
          <w:jc w:val="right"/>
          <w:rPr>
            <w:b/>
            <w:bCs/>
          </w:rPr>
        </w:pPr>
        <w:r w:rsidRPr="00DB75E3">
          <w:rPr>
            <w:color w:val="7F7F7F"/>
            <w:spacing w:val="60"/>
          </w:rPr>
          <w:t>Strona</w:t>
        </w:r>
        <w:r>
          <w:t xml:space="preserve">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22394" w:rsidRPr="00522394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</w:p>
    </w:sdtContent>
  </w:sdt>
  <w:p w14:paraId="200C13EE" w14:textId="11A13C8E" w:rsidR="007C731F" w:rsidRDefault="007C731F" w:rsidP="00FA7D6B">
    <w:pPr>
      <w:pStyle w:val="Nagwek"/>
      <w:ind w:left="-14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6699A"/>
    <w:multiLevelType w:val="hybridMultilevel"/>
    <w:tmpl w:val="1BDC0B42"/>
    <w:lvl w:ilvl="0" w:tplc="04150001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1" w15:restartNumberingAfterBreak="0">
    <w:nsid w:val="06C84C42"/>
    <w:multiLevelType w:val="hybridMultilevel"/>
    <w:tmpl w:val="77E402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B81C22"/>
    <w:multiLevelType w:val="multilevel"/>
    <w:tmpl w:val="E5D257E0"/>
    <w:lvl w:ilvl="0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22728"/>
    <w:multiLevelType w:val="multilevel"/>
    <w:tmpl w:val="C422FB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74AB5"/>
    <w:multiLevelType w:val="multilevel"/>
    <w:tmpl w:val="72DCCE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C1A44"/>
    <w:multiLevelType w:val="multilevel"/>
    <w:tmpl w:val="A9AE1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C26F0D"/>
    <w:multiLevelType w:val="hybridMultilevel"/>
    <w:tmpl w:val="26366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03157"/>
    <w:multiLevelType w:val="hybridMultilevel"/>
    <w:tmpl w:val="0BCCD4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37004"/>
    <w:multiLevelType w:val="multilevel"/>
    <w:tmpl w:val="0ED0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E9560C"/>
    <w:multiLevelType w:val="hybridMultilevel"/>
    <w:tmpl w:val="B220E926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C25DC"/>
    <w:multiLevelType w:val="multilevel"/>
    <w:tmpl w:val="4586832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A332B2"/>
    <w:multiLevelType w:val="hybridMultilevel"/>
    <w:tmpl w:val="6400F0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B642D"/>
    <w:multiLevelType w:val="multilevel"/>
    <w:tmpl w:val="E09C82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6C684F"/>
    <w:multiLevelType w:val="hybridMultilevel"/>
    <w:tmpl w:val="CD9683B4"/>
    <w:lvl w:ilvl="0" w:tplc="3A3C8958">
      <w:start w:val="1"/>
      <w:numFmt w:val="decimal"/>
      <w:lvlText w:val="%1."/>
      <w:lvlJc w:val="left"/>
      <w:pPr>
        <w:ind w:left="844" w:hanging="339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5918884E">
      <w:start w:val="1"/>
      <w:numFmt w:val="decimal"/>
      <w:lvlText w:val="%2."/>
      <w:lvlJc w:val="left"/>
      <w:pPr>
        <w:ind w:left="1139" w:hanging="360"/>
      </w:pPr>
      <w:rPr>
        <w:rFonts w:ascii="Calibri" w:eastAsia="Calibri" w:hAnsi="Calibri" w:cs="Calibri" w:hint="default"/>
        <w:b/>
        <w:bCs/>
        <w:color w:val="1F4E79"/>
        <w:w w:val="100"/>
        <w:sz w:val="22"/>
        <w:szCs w:val="22"/>
        <w:lang w:val="pl-PL" w:eastAsia="en-US" w:bidi="ar-SA"/>
      </w:rPr>
    </w:lvl>
    <w:lvl w:ilvl="2" w:tplc="B8FC41FA">
      <w:start w:val="1"/>
      <w:numFmt w:val="lowerLetter"/>
      <w:lvlText w:val="%3."/>
      <w:lvlJc w:val="left"/>
      <w:pPr>
        <w:ind w:left="1859" w:hanging="360"/>
      </w:pPr>
      <w:rPr>
        <w:rFonts w:ascii="Calibri" w:eastAsia="Calibri" w:hAnsi="Calibri" w:cs="Calibri" w:hint="default"/>
        <w:b/>
        <w:bCs/>
        <w:color w:val="1F4E79"/>
        <w:spacing w:val="-1"/>
        <w:w w:val="100"/>
        <w:sz w:val="22"/>
        <w:szCs w:val="22"/>
        <w:lang w:val="pl-PL" w:eastAsia="en-US" w:bidi="ar-SA"/>
      </w:rPr>
    </w:lvl>
    <w:lvl w:ilvl="3" w:tplc="76F05732">
      <w:numFmt w:val="bullet"/>
      <w:lvlText w:val="•"/>
      <w:lvlJc w:val="left"/>
      <w:pPr>
        <w:ind w:left="2835" w:hanging="360"/>
      </w:pPr>
      <w:rPr>
        <w:rFonts w:hint="default"/>
        <w:lang w:val="pl-PL" w:eastAsia="en-US" w:bidi="ar-SA"/>
      </w:rPr>
    </w:lvl>
    <w:lvl w:ilvl="4" w:tplc="A348A6AC">
      <w:numFmt w:val="bullet"/>
      <w:lvlText w:val="•"/>
      <w:lvlJc w:val="left"/>
      <w:pPr>
        <w:ind w:left="3811" w:hanging="360"/>
      </w:pPr>
      <w:rPr>
        <w:rFonts w:hint="default"/>
        <w:lang w:val="pl-PL" w:eastAsia="en-US" w:bidi="ar-SA"/>
      </w:rPr>
    </w:lvl>
    <w:lvl w:ilvl="5" w:tplc="8DEE60CE">
      <w:numFmt w:val="bullet"/>
      <w:lvlText w:val="•"/>
      <w:lvlJc w:val="left"/>
      <w:pPr>
        <w:ind w:left="4787" w:hanging="360"/>
      </w:pPr>
      <w:rPr>
        <w:rFonts w:hint="default"/>
        <w:lang w:val="pl-PL" w:eastAsia="en-US" w:bidi="ar-SA"/>
      </w:rPr>
    </w:lvl>
    <w:lvl w:ilvl="6" w:tplc="32BCCF3E">
      <w:numFmt w:val="bullet"/>
      <w:lvlText w:val="•"/>
      <w:lvlJc w:val="left"/>
      <w:pPr>
        <w:ind w:left="5763" w:hanging="360"/>
      </w:pPr>
      <w:rPr>
        <w:rFonts w:hint="default"/>
        <w:lang w:val="pl-PL" w:eastAsia="en-US" w:bidi="ar-SA"/>
      </w:rPr>
    </w:lvl>
    <w:lvl w:ilvl="7" w:tplc="08DEA25E">
      <w:numFmt w:val="bullet"/>
      <w:lvlText w:val="•"/>
      <w:lvlJc w:val="left"/>
      <w:pPr>
        <w:ind w:left="6739" w:hanging="360"/>
      </w:pPr>
      <w:rPr>
        <w:rFonts w:hint="default"/>
        <w:lang w:val="pl-PL" w:eastAsia="en-US" w:bidi="ar-SA"/>
      </w:rPr>
    </w:lvl>
    <w:lvl w:ilvl="8" w:tplc="83FAA1DC">
      <w:numFmt w:val="bullet"/>
      <w:lvlText w:val="•"/>
      <w:lvlJc w:val="left"/>
      <w:pPr>
        <w:ind w:left="7714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2A733945"/>
    <w:multiLevelType w:val="multilevel"/>
    <w:tmpl w:val="9062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8324BD"/>
    <w:multiLevelType w:val="multilevel"/>
    <w:tmpl w:val="60C83F1E"/>
    <w:lvl w:ilvl="0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06AFD"/>
    <w:multiLevelType w:val="multilevel"/>
    <w:tmpl w:val="64E6539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FD7D8A"/>
    <w:multiLevelType w:val="multilevel"/>
    <w:tmpl w:val="BD6A3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340533"/>
    <w:multiLevelType w:val="multilevel"/>
    <w:tmpl w:val="6222479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8D2864"/>
    <w:multiLevelType w:val="multilevel"/>
    <w:tmpl w:val="71DEC9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41D86"/>
    <w:multiLevelType w:val="multilevel"/>
    <w:tmpl w:val="B2501DD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47223B"/>
    <w:multiLevelType w:val="multilevel"/>
    <w:tmpl w:val="C708F1C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6F124D"/>
    <w:multiLevelType w:val="multilevel"/>
    <w:tmpl w:val="B466450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3C90EA9"/>
    <w:multiLevelType w:val="multilevel"/>
    <w:tmpl w:val="38904E7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C72006"/>
    <w:multiLevelType w:val="multilevel"/>
    <w:tmpl w:val="6E4C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1735DD"/>
    <w:multiLevelType w:val="hybridMultilevel"/>
    <w:tmpl w:val="09542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A353D5"/>
    <w:multiLevelType w:val="multilevel"/>
    <w:tmpl w:val="C7CA3ABE"/>
    <w:lvl w:ilvl="0">
      <w:start w:val="1"/>
      <w:numFmt w:val="lowerRoman"/>
      <w:lvlText w:val="%1."/>
      <w:lvlJc w:val="right"/>
      <w:pPr>
        <w:ind w:left="2160" w:hanging="1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852284"/>
    <w:multiLevelType w:val="hybridMultilevel"/>
    <w:tmpl w:val="B33C7F18"/>
    <w:lvl w:ilvl="0" w:tplc="EE4EBA56">
      <w:numFmt w:val="bullet"/>
      <w:lvlText w:val="•"/>
      <w:lvlJc w:val="left"/>
      <w:pPr>
        <w:ind w:left="1065" w:hanging="705"/>
      </w:pPr>
      <w:rPr>
        <w:rFonts w:ascii="Calibri Light" w:eastAsia="Arial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214252"/>
    <w:multiLevelType w:val="hybridMultilevel"/>
    <w:tmpl w:val="06DEE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8D7613"/>
    <w:multiLevelType w:val="multilevel"/>
    <w:tmpl w:val="F67CA99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776C13"/>
    <w:multiLevelType w:val="multilevel"/>
    <w:tmpl w:val="BD3E7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275C2C"/>
    <w:multiLevelType w:val="multilevel"/>
    <w:tmpl w:val="7D5244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17"/>
  </w:num>
  <w:num w:numId="4">
    <w:abstractNumId w:val="27"/>
  </w:num>
  <w:num w:numId="5">
    <w:abstractNumId w:val="13"/>
  </w:num>
  <w:num w:numId="6">
    <w:abstractNumId w:val="5"/>
  </w:num>
  <w:num w:numId="7">
    <w:abstractNumId w:val="14"/>
  </w:num>
  <w:num w:numId="8">
    <w:abstractNumId w:val="25"/>
  </w:num>
  <w:num w:numId="9">
    <w:abstractNumId w:val="8"/>
  </w:num>
  <w:num w:numId="10">
    <w:abstractNumId w:val="24"/>
  </w:num>
  <w:num w:numId="11">
    <w:abstractNumId w:val="3"/>
  </w:num>
  <w:num w:numId="12">
    <w:abstractNumId w:val="12"/>
  </w:num>
  <w:num w:numId="13">
    <w:abstractNumId w:val="22"/>
  </w:num>
  <w:num w:numId="14">
    <w:abstractNumId w:val="23"/>
  </w:num>
  <w:num w:numId="15">
    <w:abstractNumId w:val="26"/>
  </w:num>
  <w:num w:numId="16">
    <w:abstractNumId w:val="29"/>
  </w:num>
  <w:num w:numId="17">
    <w:abstractNumId w:val="20"/>
  </w:num>
  <w:num w:numId="18">
    <w:abstractNumId w:val="4"/>
  </w:num>
  <w:num w:numId="19">
    <w:abstractNumId w:val="31"/>
  </w:num>
  <w:num w:numId="20">
    <w:abstractNumId w:val="19"/>
  </w:num>
  <w:num w:numId="21">
    <w:abstractNumId w:val="18"/>
  </w:num>
  <w:num w:numId="22">
    <w:abstractNumId w:val="10"/>
  </w:num>
  <w:num w:numId="23">
    <w:abstractNumId w:val="21"/>
  </w:num>
  <w:num w:numId="24">
    <w:abstractNumId w:val="2"/>
  </w:num>
  <w:num w:numId="25">
    <w:abstractNumId w:val="15"/>
  </w:num>
  <w:num w:numId="26">
    <w:abstractNumId w:val="16"/>
  </w:num>
  <w:num w:numId="27">
    <w:abstractNumId w:val="7"/>
  </w:num>
  <w:num w:numId="28">
    <w:abstractNumId w:val="6"/>
  </w:num>
  <w:num w:numId="29">
    <w:abstractNumId w:val="11"/>
  </w:num>
  <w:num w:numId="30">
    <w:abstractNumId w:val="9"/>
  </w:num>
  <w:num w:numId="31">
    <w:abstractNumId w:val="30"/>
  </w:num>
  <w:num w:numId="32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5FE"/>
    <w:rsid w:val="00000710"/>
    <w:rsid w:val="00001735"/>
    <w:rsid w:val="00001E07"/>
    <w:rsid w:val="00004066"/>
    <w:rsid w:val="00004890"/>
    <w:rsid w:val="00004C10"/>
    <w:rsid w:val="00004CA4"/>
    <w:rsid w:val="00005E33"/>
    <w:rsid w:val="00005F4A"/>
    <w:rsid w:val="0000683E"/>
    <w:rsid w:val="00007155"/>
    <w:rsid w:val="000078CE"/>
    <w:rsid w:val="00007A78"/>
    <w:rsid w:val="00011245"/>
    <w:rsid w:val="00011347"/>
    <w:rsid w:val="00011D99"/>
    <w:rsid w:val="000134F1"/>
    <w:rsid w:val="00014C93"/>
    <w:rsid w:val="0001535E"/>
    <w:rsid w:val="0001669A"/>
    <w:rsid w:val="00016A8D"/>
    <w:rsid w:val="00017D76"/>
    <w:rsid w:val="000203BB"/>
    <w:rsid w:val="000214DA"/>
    <w:rsid w:val="00022087"/>
    <w:rsid w:val="000227C6"/>
    <w:rsid w:val="0002351B"/>
    <w:rsid w:val="00030426"/>
    <w:rsid w:val="00030895"/>
    <w:rsid w:val="0003120C"/>
    <w:rsid w:val="0003164B"/>
    <w:rsid w:val="00031A96"/>
    <w:rsid w:val="00031E77"/>
    <w:rsid w:val="00031EBB"/>
    <w:rsid w:val="00033C81"/>
    <w:rsid w:val="000343E5"/>
    <w:rsid w:val="00034B22"/>
    <w:rsid w:val="000355A2"/>
    <w:rsid w:val="00035935"/>
    <w:rsid w:val="00036846"/>
    <w:rsid w:val="00037398"/>
    <w:rsid w:val="00040507"/>
    <w:rsid w:val="00042416"/>
    <w:rsid w:val="00042C16"/>
    <w:rsid w:val="00043871"/>
    <w:rsid w:val="000439EF"/>
    <w:rsid w:val="00044840"/>
    <w:rsid w:val="00044C9F"/>
    <w:rsid w:val="00045277"/>
    <w:rsid w:val="00045662"/>
    <w:rsid w:val="00045C1C"/>
    <w:rsid w:val="0004674F"/>
    <w:rsid w:val="00047560"/>
    <w:rsid w:val="00047B20"/>
    <w:rsid w:val="00047E20"/>
    <w:rsid w:val="00047EFB"/>
    <w:rsid w:val="00050EA5"/>
    <w:rsid w:val="00051170"/>
    <w:rsid w:val="000512E1"/>
    <w:rsid w:val="00051C53"/>
    <w:rsid w:val="00053863"/>
    <w:rsid w:val="00054A77"/>
    <w:rsid w:val="00056DAC"/>
    <w:rsid w:val="00057539"/>
    <w:rsid w:val="000578EB"/>
    <w:rsid w:val="00062D86"/>
    <w:rsid w:val="000642EC"/>
    <w:rsid w:val="000644C6"/>
    <w:rsid w:val="00064D9F"/>
    <w:rsid w:val="000655ED"/>
    <w:rsid w:val="00065EDA"/>
    <w:rsid w:val="00067312"/>
    <w:rsid w:val="000676B8"/>
    <w:rsid w:val="000723EC"/>
    <w:rsid w:val="00072A6D"/>
    <w:rsid w:val="00072C49"/>
    <w:rsid w:val="000737C3"/>
    <w:rsid w:val="00076667"/>
    <w:rsid w:val="00080961"/>
    <w:rsid w:val="00080CFD"/>
    <w:rsid w:val="00080DF1"/>
    <w:rsid w:val="000816E0"/>
    <w:rsid w:val="00081961"/>
    <w:rsid w:val="00082C6A"/>
    <w:rsid w:val="00083BB7"/>
    <w:rsid w:val="00083FA2"/>
    <w:rsid w:val="00085620"/>
    <w:rsid w:val="00085B83"/>
    <w:rsid w:val="0008636B"/>
    <w:rsid w:val="000865D9"/>
    <w:rsid w:val="00086E73"/>
    <w:rsid w:val="000879E6"/>
    <w:rsid w:val="00087E3F"/>
    <w:rsid w:val="00090CFD"/>
    <w:rsid w:val="0009180A"/>
    <w:rsid w:val="00091C9A"/>
    <w:rsid w:val="00093A71"/>
    <w:rsid w:val="00094067"/>
    <w:rsid w:val="00094399"/>
    <w:rsid w:val="00094AE4"/>
    <w:rsid w:val="000955FB"/>
    <w:rsid w:val="00095E3D"/>
    <w:rsid w:val="000964AC"/>
    <w:rsid w:val="0009697C"/>
    <w:rsid w:val="00096A1F"/>
    <w:rsid w:val="000A0F9B"/>
    <w:rsid w:val="000A1601"/>
    <w:rsid w:val="000A1B36"/>
    <w:rsid w:val="000A2572"/>
    <w:rsid w:val="000A27D4"/>
    <w:rsid w:val="000A5EC7"/>
    <w:rsid w:val="000A6205"/>
    <w:rsid w:val="000A7092"/>
    <w:rsid w:val="000B21CD"/>
    <w:rsid w:val="000B2C16"/>
    <w:rsid w:val="000B31A4"/>
    <w:rsid w:val="000B3C75"/>
    <w:rsid w:val="000B4055"/>
    <w:rsid w:val="000B41CA"/>
    <w:rsid w:val="000B4345"/>
    <w:rsid w:val="000B4438"/>
    <w:rsid w:val="000B4A60"/>
    <w:rsid w:val="000B4A7A"/>
    <w:rsid w:val="000B4C57"/>
    <w:rsid w:val="000B5908"/>
    <w:rsid w:val="000B5F84"/>
    <w:rsid w:val="000B5FF5"/>
    <w:rsid w:val="000B6760"/>
    <w:rsid w:val="000C002F"/>
    <w:rsid w:val="000C0089"/>
    <w:rsid w:val="000C02CB"/>
    <w:rsid w:val="000C0DA8"/>
    <w:rsid w:val="000C16B4"/>
    <w:rsid w:val="000C2A6B"/>
    <w:rsid w:val="000C42D6"/>
    <w:rsid w:val="000C4E7D"/>
    <w:rsid w:val="000C5C10"/>
    <w:rsid w:val="000C685B"/>
    <w:rsid w:val="000C7307"/>
    <w:rsid w:val="000C74D0"/>
    <w:rsid w:val="000D068B"/>
    <w:rsid w:val="000D0DD4"/>
    <w:rsid w:val="000D34F7"/>
    <w:rsid w:val="000D4D40"/>
    <w:rsid w:val="000D5EF6"/>
    <w:rsid w:val="000D64EE"/>
    <w:rsid w:val="000E11C8"/>
    <w:rsid w:val="000E13CF"/>
    <w:rsid w:val="000E2A7B"/>
    <w:rsid w:val="000E2FE1"/>
    <w:rsid w:val="000E3AD8"/>
    <w:rsid w:val="000E3D48"/>
    <w:rsid w:val="000E4BE3"/>
    <w:rsid w:val="000E5214"/>
    <w:rsid w:val="000E5A77"/>
    <w:rsid w:val="000E5E07"/>
    <w:rsid w:val="000E7135"/>
    <w:rsid w:val="000E7432"/>
    <w:rsid w:val="000E774A"/>
    <w:rsid w:val="000F08CF"/>
    <w:rsid w:val="000F106B"/>
    <w:rsid w:val="000F16A9"/>
    <w:rsid w:val="000F175A"/>
    <w:rsid w:val="000F2653"/>
    <w:rsid w:val="000F2998"/>
    <w:rsid w:val="000F33E3"/>
    <w:rsid w:val="000F3F35"/>
    <w:rsid w:val="000F3FA1"/>
    <w:rsid w:val="000F5681"/>
    <w:rsid w:val="000F6BC7"/>
    <w:rsid w:val="001005AD"/>
    <w:rsid w:val="00101EF0"/>
    <w:rsid w:val="00101F54"/>
    <w:rsid w:val="001023A8"/>
    <w:rsid w:val="00102DE7"/>
    <w:rsid w:val="00103BD7"/>
    <w:rsid w:val="001041DA"/>
    <w:rsid w:val="00104B84"/>
    <w:rsid w:val="001050CD"/>
    <w:rsid w:val="0010528B"/>
    <w:rsid w:val="00105291"/>
    <w:rsid w:val="0010536D"/>
    <w:rsid w:val="00107556"/>
    <w:rsid w:val="00107707"/>
    <w:rsid w:val="0011049B"/>
    <w:rsid w:val="00111E06"/>
    <w:rsid w:val="00112E5F"/>
    <w:rsid w:val="001132D1"/>
    <w:rsid w:val="001148D3"/>
    <w:rsid w:val="00114B07"/>
    <w:rsid w:val="00114ED5"/>
    <w:rsid w:val="001151E2"/>
    <w:rsid w:val="0011549B"/>
    <w:rsid w:val="001159B8"/>
    <w:rsid w:val="00115B5C"/>
    <w:rsid w:val="0011634C"/>
    <w:rsid w:val="00116D7C"/>
    <w:rsid w:val="00117309"/>
    <w:rsid w:val="001219B4"/>
    <w:rsid w:val="00121A11"/>
    <w:rsid w:val="00122D10"/>
    <w:rsid w:val="00123D62"/>
    <w:rsid w:val="00124155"/>
    <w:rsid w:val="0012588C"/>
    <w:rsid w:val="00125D3C"/>
    <w:rsid w:val="00126500"/>
    <w:rsid w:val="00126636"/>
    <w:rsid w:val="0013046C"/>
    <w:rsid w:val="0013078D"/>
    <w:rsid w:val="0013157D"/>
    <w:rsid w:val="00131E8D"/>
    <w:rsid w:val="00131F03"/>
    <w:rsid w:val="00132E76"/>
    <w:rsid w:val="00132EEB"/>
    <w:rsid w:val="001342AF"/>
    <w:rsid w:val="00135156"/>
    <w:rsid w:val="00135427"/>
    <w:rsid w:val="00135462"/>
    <w:rsid w:val="001359C0"/>
    <w:rsid w:val="00135C3E"/>
    <w:rsid w:val="001373F1"/>
    <w:rsid w:val="00137A91"/>
    <w:rsid w:val="001401E0"/>
    <w:rsid w:val="001403B6"/>
    <w:rsid w:val="00142C95"/>
    <w:rsid w:val="001436D3"/>
    <w:rsid w:val="00145846"/>
    <w:rsid w:val="00145F76"/>
    <w:rsid w:val="00146504"/>
    <w:rsid w:val="00146654"/>
    <w:rsid w:val="00146691"/>
    <w:rsid w:val="001500BB"/>
    <w:rsid w:val="00150BF4"/>
    <w:rsid w:val="00151274"/>
    <w:rsid w:val="00151EA7"/>
    <w:rsid w:val="0015323B"/>
    <w:rsid w:val="0015341A"/>
    <w:rsid w:val="00153B7C"/>
    <w:rsid w:val="00155752"/>
    <w:rsid w:val="0015649C"/>
    <w:rsid w:val="001566F0"/>
    <w:rsid w:val="00156E8F"/>
    <w:rsid w:val="00160DBD"/>
    <w:rsid w:val="001626FF"/>
    <w:rsid w:val="00162EFD"/>
    <w:rsid w:val="001639C4"/>
    <w:rsid w:val="00164165"/>
    <w:rsid w:val="00164EE5"/>
    <w:rsid w:val="001671B0"/>
    <w:rsid w:val="0016731B"/>
    <w:rsid w:val="001677A1"/>
    <w:rsid w:val="001707CC"/>
    <w:rsid w:val="00173076"/>
    <w:rsid w:val="00173B66"/>
    <w:rsid w:val="00174FED"/>
    <w:rsid w:val="00176236"/>
    <w:rsid w:val="00176C85"/>
    <w:rsid w:val="00177D99"/>
    <w:rsid w:val="001804D3"/>
    <w:rsid w:val="0018154A"/>
    <w:rsid w:val="00181B7E"/>
    <w:rsid w:val="001822DB"/>
    <w:rsid w:val="001824B2"/>
    <w:rsid w:val="00182616"/>
    <w:rsid w:val="00182810"/>
    <w:rsid w:val="001839DA"/>
    <w:rsid w:val="0018478B"/>
    <w:rsid w:val="00184DA8"/>
    <w:rsid w:val="0018561E"/>
    <w:rsid w:val="00186A66"/>
    <w:rsid w:val="00186E77"/>
    <w:rsid w:val="001902A6"/>
    <w:rsid w:val="001910C3"/>
    <w:rsid w:val="0019112F"/>
    <w:rsid w:val="00193323"/>
    <w:rsid w:val="00193C20"/>
    <w:rsid w:val="00193F95"/>
    <w:rsid w:val="0019503F"/>
    <w:rsid w:val="00195710"/>
    <w:rsid w:val="00195734"/>
    <w:rsid w:val="001959F8"/>
    <w:rsid w:val="001A0440"/>
    <w:rsid w:val="001A0DA6"/>
    <w:rsid w:val="001A0E4A"/>
    <w:rsid w:val="001A0F2F"/>
    <w:rsid w:val="001A19DE"/>
    <w:rsid w:val="001A23B6"/>
    <w:rsid w:val="001A245E"/>
    <w:rsid w:val="001A3682"/>
    <w:rsid w:val="001A4352"/>
    <w:rsid w:val="001A4BB1"/>
    <w:rsid w:val="001A519F"/>
    <w:rsid w:val="001A70BB"/>
    <w:rsid w:val="001A796D"/>
    <w:rsid w:val="001B0795"/>
    <w:rsid w:val="001B0C39"/>
    <w:rsid w:val="001B0D9D"/>
    <w:rsid w:val="001B2078"/>
    <w:rsid w:val="001B2A39"/>
    <w:rsid w:val="001B2E5C"/>
    <w:rsid w:val="001B6252"/>
    <w:rsid w:val="001B6F13"/>
    <w:rsid w:val="001C2B8D"/>
    <w:rsid w:val="001C2FE1"/>
    <w:rsid w:val="001C3892"/>
    <w:rsid w:val="001C4DB0"/>
    <w:rsid w:val="001C6F1F"/>
    <w:rsid w:val="001D09D5"/>
    <w:rsid w:val="001D2443"/>
    <w:rsid w:val="001D409D"/>
    <w:rsid w:val="001D4496"/>
    <w:rsid w:val="001D4B38"/>
    <w:rsid w:val="001D4C8F"/>
    <w:rsid w:val="001D568E"/>
    <w:rsid w:val="001D590C"/>
    <w:rsid w:val="001D7212"/>
    <w:rsid w:val="001D7D8D"/>
    <w:rsid w:val="001E0008"/>
    <w:rsid w:val="001E2869"/>
    <w:rsid w:val="001E2C7A"/>
    <w:rsid w:val="001E2E13"/>
    <w:rsid w:val="001E45A7"/>
    <w:rsid w:val="001E6663"/>
    <w:rsid w:val="001E6E57"/>
    <w:rsid w:val="001E7165"/>
    <w:rsid w:val="001E7658"/>
    <w:rsid w:val="001E7B20"/>
    <w:rsid w:val="001E7E46"/>
    <w:rsid w:val="001E7FF6"/>
    <w:rsid w:val="001F040D"/>
    <w:rsid w:val="001F1FF8"/>
    <w:rsid w:val="001F2668"/>
    <w:rsid w:val="001F2B3B"/>
    <w:rsid w:val="001F2E5B"/>
    <w:rsid w:val="001F2E65"/>
    <w:rsid w:val="001F5AE7"/>
    <w:rsid w:val="001F6CBC"/>
    <w:rsid w:val="001F6EB1"/>
    <w:rsid w:val="001F71AC"/>
    <w:rsid w:val="001F799A"/>
    <w:rsid w:val="001F7E0D"/>
    <w:rsid w:val="002000FA"/>
    <w:rsid w:val="0020075D"/>
    <w:rsid w:val="0020095E"/>
    <w:rsid w:val="002026F4"/>
    <w:rsid w:val="0020285A"/>
    <w:rsid w:val="00202D88"/>
    <w:rsid w:val="0020352A"/>
    <w:rsid w:val="002038BD"/>
    <w:rsid w:val="00203B20"/>
    <w:rsid w:val="002042A8"/>
    <w:rsid w:val="002046B6"/>
    <w:rsid w:val="0020580D"/>
    <w:rsid w:val="00207CBC"/>
    <w:rsid w:val="002113FB"/>
    <w:rsid w:val="00212968"/>
    <w:rsid w:val="002133E4"/>
    <w:rsid w:val="002146A4"/>
    <w:rsid w:val="0021542C"/>
    <w:rsid w:val="002158BB"/>
    <w:rsid w:val="002168A6"/>
    <w:rsid w:val="00220D84"/>
    <w:rsid w:val="00222715"/>
    <w:rsid w:val="0022320D"/>
    <w:rsid w:val="0022391A"/>
    <w:rsid w:val="00224827"/>
    <w:rsid w:val="00225593"/>
    <w:rsid w:val="00225F8A"/>
    <w:rsid w:val="0022617D"/>
    <w:rsid w:val="00226311"/>
    <w:rsid w:val="00226D8A"/>
    <w:rsid w:val="0023125B"/>
    <w:rsid w:val="00231B23"/>
    <w:rsid w:val="00231D11"/>
    <w:rsid w:val="00231E1D"/>
    <w:rsid w:val="00232964"/>
    <w:rsid w:val="00232EDC"/>
    <w:rsid w:val="00233332"/>
    <w:rsid w:val="00233A84"/>
    <w:rsid w:val="00233AA6"/>
    <w:rsid w:val="0023412A"/>
    <w:rsid w:val="0023456F"/>
    <w:rsid w:val="00234619"/>
    <w:rsid w:val="0023463B"/>
    <w:rsid w:val="002353BB"/>
    <w:rsid w:val="0023546F"/>
    <w:rsid w:val="002360A1"/>
    <w:rsid w:val="00236350"/>
    <w:rsid w:val="0023707B"/>
    <w:rsid w:val="00237FA8"/>
    <w:rsid w:val="0024018B"/>
    <w:rsid w:val="00240BC7"/>
    <w:rsid w:val="002421BC"/>
    <w:rsid w:val="002423E6"/>
    <w:rsid w:val="0024257B"/>
    <w:rsid w:val="00242F6A"/>
    <w:rsid w:val="00243833"/>
    <w:rsid w:val="0024395E"/>
    <w:rsid w:val="00243A13"/>
    <w:rsid w:val="00244DE3"/>
    <w:rsid w:val="0024539E"/>
    <w:rsid w:val="00246292"/>
    <w:rsid w:val="0024667B"/>
    <w:rsid w:val="0024716E"/>
    <w:rsid w:val="00247334"/>
    <w:rsid w:val="00247380"/>
    <w:rsid w:val="0024797C"/>
    <w:rsid w:val="0025023B"/>
    <w:rsid w:val="0025065E"/>
    <w:rsid w:val="00252CBB"/>
    <w:rsid w:val="0025394E"/>
    <w:rsid w:val="002546D6"/>
    <w:rsid w:val="00254914"/>
    <w:rsid w:val="00254CF1"/>
    <w:rsid w:val="00254F42"/>
    <w:rsid w:val="00254F6F"/>
    <w:rsid w:val="0025638D"/>
    <w:rsid w:val="00256545"/>
    <w:rsid w:val="00256B96"/>
    <w:rsid w:val="00257790"/>
    <w:rsid w:val="00257D43"/>
    <w:rsid w:val="00257FB6"/>
    <w:rsid w:val="002601F1"/>
    <w:rsid w:val="00261546"/>
    <w:rsid w:val="0026154F"/>
    <w:rsid w:val="00263F85"/>
    <w:rsid w:val="002644D6"/>
    <w:rsid w:val="00264525"/>
    <w:rsid w:val="00265046"/>
    <w:rsid w:val="002651BD"/>
    <w:rsid w:val="0026772E"/>
    <w:rsid w:val="00267C2B"/>
    <w:rsid w:val="00267D5E"/>
    <w:rsid w:val="00270E82"/>
    <w:rsid w:val="002718F6"/>
    <w:rsid w:val="002724FB"/>
    <w:rsid w:val="00272BCA"/>
    <w:rsid w:val="00273ACE"/>
    <w:rsid w:val="00273B23"/>
    <w:rsid w:val="002746BB"/>
    <w:rsid w:val="00275FFA"/>
    <w:rsid w:val="0027654D"/>
    <w:rsid w:val="002765D6"/>
    <w:rsid w:val="00277287"/>
    <w:rsid w:val="002773D5"/>
    <w:rsid w:val="00277BEE"/>
    <w:rsid w:val="00280582"/>
    <w:rsid w:val="002806D5"/>
    <w:rsid w:val="00281482"/>
    <w:rsid w:val="00281486"/>
    <w:rsid w:val="002819A0"/>
    <w:rsid w:val="002825E9"/>
    <w:rsid w:val="0028305D"/>
    <w:rsid w:val="00283170"/>
    <w:rsid w:val="00283817"/>
    <w:rsid w:val="00283D45"/>
    <w:rsid w:val="00284B53"/>
    <w:rsid w:val="00285911"/>
    <w:rsid w:val="00285975"/>
    <w:rsid w:val="0028636E"/>
    <w:rsid w:val="002913E5"/>
    <w:rsid w:val="00291E85"/>
    <w:rsid w:val="002926D2"/>
    <w:rsid w:val="002927ED"/>
    <w:rsid w:val="00293734"/>
    <w:rsid w:val="00293A45"/>
    <w:rsid w:val="00294166"/>
    <w:rsid w:val="00294942"/>
    <w:rsid w:val="00294E89"/>
    <w:rsid w:val="00295180"/>
    <w:rsid w:val="002960B9"/>
    <w:rsid w:val="00296128"/>
    <w:rsid w:val="002961F0"/>
    <w:rsid w:val="002967D4"/>
    <w:rsid w:val="00296C16"/>
    <w:rsid w:val="00296DCC"/>
    <w:rsid w:val="00297106"/>
    <w:rsid w:val="00297A3A"/>
    <w:rsid w:val="002A02E9"/>
    <w:rsid w:val="002A0EC8"/>
    <w:rsid w:val="002A287C"/>
    <w:rsid w:val="002A2B2E"/>
    <w:rsid w:val="002A3BB9"/>
    <w:rsid w:val="002A4744"/>
    <w:rsid w:val="002A4ACA"/>
    <w:rsid w:val="002A4BD5"/>
    <w:rsid w:val="002A50B8"/>
    <w:rsid w:val="002A6B40"/>
    <w:rsid w:val="002A7081"/>
    <w:rsid w:val="002A73D4"/>
    <w:rsid w:val="002A77C8"/>
    <w:rsid w:val="002B0A90"/>
    <w:rsid w:val="002B15D4"/>
    <w:rsid w:val="002B3F36"/>
    <w:rsid w:val="002B48E8"/>
    <w:rsid w:val="002B4BB9"/>
    <w:rsid w:val="002B4BE1"/>
    <w:rsid w:val="002B5EB3"/>
    <w:rsid w:val="002B6EB2"/>
    <w:rsid w:val="002B7EC7"/>
    <w:rsid w:val="002C13FF"/>
    <w:rsid w:val="002C20D8"/>
    <w:rsid w:val="002C3214"/>
    <w:rsid w:val="002C3B25"/>
    <w:rsid w:val="002C3FC0"/>
    <w:rsid w:val="002C402B"/>
    <w:rsid w:val="002C56D2"/>
    <w:rsid w:val="002C6024"/>
    <w:rsid w:val="002C626A"/>
    <w:rsid w:val="002C7047"/>
    <w:rsid w:val="002C71A5"/>
    <w:rsid w:val="002C7C4D"/>
    <w:rsid w:val="002C7E9B"/>
    <w:rsid w:val="002D01F8"/>
    <w:rsid w:val="002D0956"/>
    <w:rsid w:val="002D1169"/>
    <w:rsid w:val="002D1510"/>
    <w:rsid w:val="002D1E9A"/>
    <w:rsid w:val="002D22B8"/>
    <w:rsid w:val="002D2432"/>
    <w:rsid w:val="002D44DC"/>
    <w:rsid w:val="002D504B"/>
    <w:rsid w:val="002D5819"/>
    <w:rsid w:val="002D5E56"/>
    <w:rsid w:val="002D62E3"/>
    <w:rsid w:val="002D6871"/>
    <w:rsid w:val="002D68D2"/>
    <w:rsid w:val="002D7D95"/>
    <w:rsid w:val="002E0419"/>
    <w:rsid w:val="002E1128"/>
    <w:rsid w:val="002E1C16"/>
    <w:rsid w:val="002E32F7"/>
    <w:rsid w:val="002E3EA0"/>
    <w:rsid w:val="002E4E1D"/>
    <w:rsid w:val="002E516D"/>
    <w:rsid w:val="002E57A8"/>
    <w:rsid w:val="002E69F5"/>
    <w:rsid w:val="002E6A35"/>
    <w:rsid w:val="002F0340"/>
    <w:rsid w:val="002F0CF6"/>
    <w:rsid w:val="002F0E9C"/>
    <w:rsid w:val="002F220F"/>
    <w:rsid w:val="002F2328"/>
    <w:rsid w:val="002F2362"/>
    <w:rsid w:val="002F3063"/>
    <w:rsid w:val="002F4C57"/>
    <w:rsid w:val="002F605C"/>
    <w:rsid w:val="002F73B7"/>
    <w:rsid w:val="003000D9"/>
    <w:rsid w:val="003008CA"/>
    <w:rsid w:val="0030158E"/>
    <w:rsid w:val="00302123"/>
    <w:rsid w:val="003033F0"/>
    <w:rsid w:val="00303BE2"/>
    <w:rsid w:val="00303EE2"/>
    <w:rsid w:val="0030440A"/>
    <w:rsid w:val="00307744"/>
    <w:rsid w:val="00307D92"/>
    <w:rsid w:val="00310DEE"/>
    <w:rsid w:val="003113FF"/>
    <w:rsid w:val="00311A84"/>
    <w:rsid w:val="003122BD"/>
    <w:rsid w:val="0031280A"/>
    <w:rsid w:val="00314143"/>
    <w:rsid w:val="0031529B"/>
    <w:rsid w:val="00315C6E"/>
    <w:rsid w:val="0031708B"/>
    <w:rsid w:val="00317E54"/>
    <w:rsid w:val="0032146D"/>
    <w:rsid w:val="00321742"/>
    <w:rsid w:val="00321947"/>
    <w:rsid w:val="0032287D"/>
    <w:rsid w:val="003228B8"/>
    <w:rsid w:val="00322F2F"/>
    <w:rsid w:val="00323029"/>
    <w:rsid w:val="00323127"/>
    <w:rsid w:val="00323488"/>
    <w:rsid w:val="00323C65"/>
    <w:rsid w:val="003248A2"/>
    <w:rsid w:val="00324BCD"/>
    <w:rsid w:val="00325456"/>
    <w:rsid w:val="00327405"/>
    <w:rsid w:val="00327599"/>
    <w:rsid w:val="0032764B"/>
    <w:rsid w:val="00330B7D"/>
    <w:rsid w:val="00331109"/>
    <w:rsid w:val="00331413"/>
    <w:rsid w:val="00331ED3"/>
    <w:rsid w:val="0033256B"/>
    <w:rsid w:val="00332C57"/>
    <w:rsid w:val="00332FC0"/>
    <w:rsid w:val="0033325E"/>
    <w:rsid w:val="003335CB"/>
    <w:rsid w:val="003340B1"/>
    <w:rsid w:val="0033437B"/>
    <w:rsid w:val="00335AEB"/>
    <w:rsid w:val="003362D5"/>
    <w:rsid w:val="00337397"/>
    <w:rsid w:val="0033786C"/>
    <w:rsid w:val="003379C0"/>
    <w:rsid w:val="00337DD4"/>
    <w:rsid w:val="00337ED5"/>
    <w:rsid w:val="00340B0B"/>
    <w:rsid w:val="0034213F"/>
    <w:rsid w:val="00342A2E"/>
    <w:rsid w:val="0034375F"/>
    <w:rsid w:val="003437B4"/>
    <w:rsid w:val="00345DCA"/>
    <w:rsid w:val="00346667"/>
    <w:rsid w:val="00346701"/>
    <w:rsid w:val="00347AC2"/>
    <w:rsid w:val="00347D82"/>
    <w:rsid w:val="00347DF5"/>
    <w:rsid w:val="00352B71"/>
    <w:rsid w:val="003568C8"/>
    <w:rsid w:val="00357C81"/>
    <w:rsid w:val="00357D18"/>
    <w:rsid w:val="0036036A"/>
    <w:rsid w:val="003606ED"/>
    <w:rsid w:val="00361190"/>
    <w:rsid w:val="00361DC3"/>
    <w:rsid w:val="003627E3"/>
    <w:rsid w:val="00363956"/>
    <w:rsid w:val="003640AC"/>
    <w:rsid w:val="003649DD"/>
    <w:rsid w:val="00364F67"/>
    <w:rsid w:val="00365D1C"/>
    <w:rsid w:val="00366E2E"/>
    <w:rsid w:val="003703F8"/>
    <w:rsid w:val="0037110D"/>
    <w:rsid w:val="0037223D"/>
    <w:rsid w:val="003722F1"/>
    <w:rsid w:val="00372390"/>
    <w:rsid w:val="003724D0"/>
    <w:rsid w:val="00372A2A"/>
    <w:rsid w:val="00372BD8"/>
    <w:rsid w:val="00373245"/>
    <w:rsid w:val="003732EA"/>
    <w:rsid w:val="00373374"/>
    <w:rsid w:val="00373B4F"/>
    <w:rsid w:val="0037435E"/>
    <w:rsid w:val="00374817"/>
    <w:rsid w:val="00375E1C"/>
    <w:rsid w:val="00375F50"/>
    <w:rsid w:val="00376DE2"/>
    <w:rsid w:val="00377B31"/>
    <w:rsid w:val="00377F15"/>
    <w:rsid w:val="003805D4"/>
    <w:rsid w:val="0038272F"/>
    <w:rsid w:val="003842C3"/>
    <w:rsid w:val="0038515B"/>
    <w:rsid w:val="0038572E"/>
    <w:rsid w:val="003858FF"/>
    <w:rsid w:val="0038660D"/>
    <w:rsid w:val="00387841"/>
    <w:rsid w:val="00387AFC"/>
    <w:rsid w:val="00390AAC"/>
    <w:rsid w:val="00390F74"/>
    <w:rsid w:val="00391E17"/>
    <w:rsid w:val="00392A2C"/>
    <w:rsid w:val="00393CFF"/>
    <w:rsid w:val="003947BA"/>
    <w:rsid w:val="00394BDE"/>
    <w:rsid w:val="00394DD7"/>
    <w:rsid w:val="00395144"/>
    <w:rsid w:val="0039591B"/>
    <w:rsid w:val="00396953"/>
    <w:rsid w:val="003977DF"/>
    <w:rsid w:val="00397C85"/>
    <w:rsid w:val="003A0001"/>
    <w:rsid w:val="003A116B"/>
    <w:rsid w:val="003A1195"/>
    <w:rsid w:val="003A11DC"/>
    <w:rsid w:val="003A20AE"/>
    <w:rsid w:val="003A2E28"/>
    <w:rsid w:val="003A2FA7"/>
    <w:rsid w:val="003A3E42"/>
    <w:rsid w:val="003A4167"/>
    <w:rsid w:val="003A4566"/>
    <w:rsid w:val="003A534F"/>
    <w:rsid w:val="003A6D15"/>
    <w:rsid w:val="003A75E2"/>
    <w:rsid w:val="003A7CD1"/>
    <w:rsid w:val="003A7D7D"/>
    <w:rsid w:val="003B015D"/>
    <w:rsid w:val="003B07E3"/>
    <w:rsid w:val="003B0857"/>
    <w:rsid w:val="003B302F"/>
    <w:rsid w:val="003B32E5"/>
    <w:rsid w:val="003B4709"/>
    <w:rsid w:val="003B4FAF"/>
    <w:rsid w:val="003B5702"/>
    <w:rsid w:val="003B574B"/>
    <w:rsid w:val="003B5D6F"/>
    <w:rsid w:val="003B5E12"/>
    <w:rsid w:val="003B62D5"/>
    <w:rsid w:val="003B683D"/>
    <w:rsid w:val="003B6900"/>
    <w:rsid w:val="003B6F72"/>
    <w:rsid w:val="003B733D"/>
    <w:rsid w:val="003B7CC1"/>
    <w:rsid w:val="003C00E4"/>
    <w:rsid w:val="003C1783"/>
    <w:rsid w:val="003C2FB4"/>
    <w:rsid w:val="003C32E3"/>
    <w:rsid w:val="003C35BA"/>
    <w:rsid w:val="003C454B"/>
    <w:rsid w:val="003C4B3B"/>
    <w:rsid w:val="003C552E"/>
    <w:rsid w:val="003C62E1"/>
    <w:rsid w:val="003C6313"/>
    <w:rsid w:val="003C6E86"/>
    <w:rsid w:val="003C7144"/>
    <w:rsid w:val="003C7308"/>
    <w:rsid w:val="003C7562"/>
    <w:rsid w:val="003C7C65"/>
    <w:rsid w:val="003C7E22"/>
    <w:rsid w:val="003C7F92"/>
    <w:rsid w:val="003D0370"/>
    <w:rsid w:val="003D1781"/>
    <w:rsid w:val="003D2130"/>
    <w:rsid w:val="003D263E"/>
    <w:rsid w:val="003D287C"/>
    <w:rsid w:val="003D2EAF"/>
    <w:rsid w:val="003D2F14"/>
    <w:rsid w:val="003D3366"/>
    <w:rsid w:val="003D3E84"/>
    <w:rsid w:val="003D3FBC"/>
    <w:rsid w:val="003D507B"/>
    <w:rsid w:val="003D5747"/>
    <w:rsid w:val="003D6519"/>
    <w:rsid w:val="003D65DF"/>
    <w:rsid w:val="003D74F7"/>
    <w:rsid w:val="003E2141"/>
    <w:rsid w:val="003E25BA"/>
    <w:rsid w:val="003E33E2"/>
    <w:rsid w:val="003E34B1"/>
    <w:rsid w:val="003E3CE6"/>
    <w:rsid w:val="003E405B"/>
    <w:rsid w:val="003E4EE9"/>
    <w:rsid w:val="003E6573"/>
    <w:rsid w:val="003E6A63"/>
    <w:rsid w:val="003E7358"/>
    <w:rsid w:val="003F04AC"/>
    <w:rsid w:val="003F0527"/>
    <w:rsid w:val="003F069E"/>
    <w:rsid w:val="003F3415"/>
    <w:rsid w:val="003F38A1"/>
    <w:rsid w:val="003F398D"/>
    <w:rsid w:val="003F3AD0"/>
    <w:rsid w:val="003F4A19"/>
    <w:rsid w:val="003F5497"/>
    <w:rsid w:val="003F5568"/>
    <w:rsid w:val="003F5FC3"/>
    <w:rsid w:val="003F7ACA"/>
    <w:rsid w:val="00400CBE"/>
    <w:rsid w:val="004022B3"/>
    <w:rsid w:val="004023CF"/>
    <w:rsid w:val="004031B7"/>
    <w:rsid w:val="00403394"/>
    <w:rsid w:val="00403DF7"/>
    <w:rsid w:val="0040531A"/>
    <w:rsid w:val="0040597E"/>
    <w:rsid w:val="004066AB"/>
    <w:rsid w:val="00406F00"/>
    <w:rsid w:val="0040714C"/>
    <w:rsid w:val="00407B3C"/>
    <w:rsid w:val="00410DCF"/>
    <w:rsid w:val="004111A4"/>
    <w:rsid w:val="004111E3"/>
    <w:rsid w:val="00412416"/>
    <w:rsid w:val="00412B19"/>
    <w:rsid w:val="00412CF7"/>
    <w:rsid w:val="00412D7D"/>
    <w:rsid w:val="00414F58"/>
    <w:rsid w:val="00415057"/>
    <w:rsid w:val="004152EB"/>
    <w:rsid w:val="004164B8"/>
    <w:rsid w:val="00417EB9"/>
    <w:rsid w:val="00420B72"/>
    <w:rsid w:val="00422C03"/>
    <w:rsid w:val="00422E1C"/>
    <w:rsid w:val="00423358"/>
    <w:rsid w:val="004234E0"/>
    <w:rsid w:val="00423A3D"/>
    <w:rsid w:val="00423DDF"/>
    <w:rsid w:val="00425488"/>
    <w:rsid w:val="004255D8"/>
    <w:rsid w:val="004265F2"/>
    <w:rsid w:val="00427631"/>
    <w:rsid w:val="00427ABF"/>
    <w:rsid w:val="004304AA"/>
    <w:rsid w:val="0043068E"/>
    <w:rsid w:val="0043191E"/>
    <w:rsid w:val="00431B03"/>
    <w:rsid w:val="0043204A"/>
    <w:rsid w:val="0043363E"/>
    <w:rsid w:val="0043374F"/>
    <w:rsid w:val="00433A33"/>
    <w:rsid w:val="00433C33"/>
    <w:rsid w:val="00434770"/>
    <w:rsid w:val="0043495E"/>
    <w:rsid w:val="00435450"/>
    <w:rsid w:val="00436430"/>
    <w:rsid w:val="00437286"/>
    <w:rsid w:val="00437FC3"/>
    <w:rsid w:val="004416C7"/>
    <w:rsid w:val="00442105"/>
    <w:rsid w:val="00444077"/>
    <w:rsid w:val="00444D3A"/>
    <w:rsid w:val="00445454"/>
    <w:rsid w:val="00445AB7"/>
    <w:rsid w:val="004462AF"/>
    <w:rsid w:val="004471FC"/>
    <w:rsid w:val="004479C3"/>
    <w:rsid w:val="00447F78"/>
    <w:rsid w:val="00451D61"/>
    <w:rsid w:val="0045271D"/>
    <w:rsid w:val="00452A47"/>
    <w:rsid w:val="00456928"/>
    <w:rsid w:val="0045741C"/>
    <w:rsid w:val="004577B3"/>
    <w:rsid w:val="00457AD1"/>
    <w:rsid w:val="00460269"/>
    <w:rsid w:val="00460857"/>
    <w:rsid w:val="0046162C"/>
    <w:rsid w:val="004623C4"/>
    <w:rsid w:val="00462604"/>
    <w:rsid w:val="00462F36"/>
    <w:rsid w:val="00464ACE"/>
    <w:rsid w:val="00464D39"/>
    <w:rsid w:val="00465199"/>
    <w:rsid w:val="0046593D"/>
    <w:rsid w:val="004659C6"/>
    <w:rsid w:val="00465A8C"/>
    <w:rsid w:val="00466295"/>
    <w:rsid w:val="004662E0"/>
    <w:rsid w:val="00466CB8"/>
    <w:rsid w:val="00467D25"/>
    <w:rsid w:val="00472D37"/>
    <w:rsid w:val="004752E4"/>
    <w:rsid w:val="004757E1"/>
    <w:rsid w:val="00475FDF"/>
    <w:rsid w:val="00480342"/>
    <w:rsid w:val="00481881"/>
    <w:rsid w:val="00483FB2"/>
    <w:rsid w:val="0048432A"/>
    <w:rsid w:val="00484EF4"/>
    <w:rsid w:val="004857D2"/>
    <w:rsid w:val="00485DD9"/>
    <w:rsid w:val="00486317"/>
    <w:rsid w:val="00490066"/>
    <w:rsid w:val="00490DC5"/>
    <w:rsid w:val="00490F01"/>
    <w:rsid w:val="00491A9D"/>
    <w:rsid w:val="00491E52"/>
    <w:rsid w:val="00492447"/>
    <w:rsid w:val="004927D6"/>
    <w:rsid w:val="00493762"/>
    <w:rsid w:val="00493F31"/>
    <w:rsid w:val="004943C5"/>
    <w:rsid w:val="00494B57"/>
    <w:rsid w:val="00494E57"/>
    <w:rsid w:val="00495260"/>
    <w:rsid w:val="004961D8"/>
    <w:rsid w:val="00496271"/>
    <w:rsid w:val="00497DE3"/>
    <w:rsid w:val="004A0171"/>
    <w:rsid w:val="004A28E8"/>
    <w:rsid w:val="004A2DFF"/>
    <w:rsid w:val="004A30D6"/>
    <w:rsid w:val="004A3A1B"/>
    <w:rsid w:val="004A5654"/>
    <w:rsid w:val="004A5D5A"/>
    <w:rsid w:val="004A60F8"/>
    <w:rsid w:val="004A6205"/>
    <w:rsid w:val="004A6359"/>
    <w:rsid w:val="004B1282"/>
    <w:rsid w:val="004B1858"/>
    <w:rsid w:val="004B1916"/>
    <w:rsid w:val="004B2F93"/>
    <w:rsid w:val="004B47AB"/>
    <w:rsid w:val="004B7278"/>
    <w:rsid w:val="004B7360"/>
    <w:rsid w:val="004C0010"/>
    <w:rsid w:val="004C0699"/>
    <w:rsid w:val="004C0C31"/>
    <w:rsid w:val="004C0FC9"/>
    <w:rsid w:val="004C1AC7"/>
    <w:rsid w:val="004C1EB4"/>
    <w:rsid w:val="004C2910"/>
    <w:rsid w:val="004C33EC"/>
    <w:rsid w:val="004C3AFF"/>
    <w:rsid w:val="004C49A3"/>
    <w:rsid w:val="004C4A4B"/>
    <w:rsid w:val="004C4C6D"/>
    <w:rsid w:val="004C4CC0"/>
    <w:rsid w:val="004C67B6"/>
    <w:rsid w:val="004D04CB"/>
    <w:rsid w:val="004D1379"/>
    <w:rsid w:val="004D1C2D"/>
    <w:rsid w:val="004D27FD"/>
    <w:rsid w:val="004D2973"/>
    <w:rsid w:val="004D2EEE"/>
    <w:rsid w:val="004D30AF"/>
    <w:rsid w:val="004D3B9B"/>
    <w:rsid w:val="004D3EBC"/>
    <w:rsid w:val="004D59DD"/>
    <w:rsid w:val="004D5F1C"/>
    <w:rsid w:val="004D6F86"/>
    <w:rsid w:val="004E0DB3"/>
    <w:rsid w:val="004E0E4C"/>
    <w:rsid w:val="004E1C88"/>
    <w:rsid w:val="004E20D5"/>
    <w:rsid w:val="004E2E36"/>
    <w:rsid w:val="004E3BFB"/>
    <w:rsid w:val="004E3F20"/>
    <w:rsid w:val="004E480A"/>
    <w:rsid w:val="004E4FD8"/>
    <w:rsid w:val="004E5018"/>
    <w:rsid w:val="004E5C64"/>
    <w:rsid w:val="004E6B99"/>
    <w:rsid w:val="004E6BDF"/>
    <w:rsid w:val="004E6D92"/>
    <w:rsid w:val="004F1207"/>
    <w:rsid w:val="004F210C"/>
    <w:rsid w:val="004F4346"/>
    <w:rsid w:val="004F5509"/>
    <w:rsid w:val="004F5622"/>
    <w:rsid w:val="004F5DBB"/>
    <w:rsid w:val="004F6671"/>
    <w:rsid w:val="004F66E5"/>
    <w:rsid w:val="004F6ADB"/>
    <w:rsid w:val="004F7290"/>
    <w:rsid w:val="004F7815"/>
    <w:rsid w:val="004F7C26"/>
    <w:rsid w:val="00500C0E"/>
    <w:rsid w:val="0050131E"/>
    <w:rsid w:val="005016B6"/>
    <w:rsid w:val="00501758"/>
    <w:rsid w:val="00502463"/>
    <w:rsid w:val="00502C22"/>
    <w:rsid w:val="00503592"/>
    <w:rsid w:val="005044E5"/>
    <w:rsid w:val="00504744"/>
    <w:rsid w:val="00504BF0"/>
    <w:rsid w:val="00504E9D"/>
    <w:rsid w:val="00504EC4"/>
    <w:rsid w:val="00506E00"/>
    <w:rsid w:val="00512D41"/>
    <w:rsid w:val="00513584"/>
    <w:rsid w:val="00513C75"/>
    <w:rsid w:val="005141D9"/>
    <w:rsid w:val="00516D40"/>
    <w:rsid w:val="00517466"/>
    <w:rsid w:val="0051784B"/>
    <w:rsid w:val="00517B37"/>
    <w:rsid w:val="0052049F"/>
    <w:rsid w:val="00520855"/>
    <w:rsid w:val="005211DF"/>
    <w:rsid w:val="00522394"/>
    <w:rsid w:val="0052303B"/>
    <w:rsid w:val="00523962"/>
    <w:rsid w:val="00524307"/>
    <w:rsid w:val="0052599B"/>
    <w:rsid w:val="005264D3"/>
    <w:rsid w:val="00526FB9"/>
    <w:rsid w:val="0052791B"/>
    <w:rsid w:val="00527F5B"/>
    <w:rsid w:val="00530D8A"/>
    <w:rsid w:val="00531329"/>
    <w:rsid w:val="00532860"/>
    <w:rsid w:val="00533AC5"/>
    <w:rsid w:val="00534880"/>
    <w:rsid w:val="00535E7B"/>
    <w:rsid w:val="00536020"/>
    <w:rsid w:val="005363BC"/>
    <w:rsid w:val="00537048"/>
    <w:rsid w:val="00537125"/>
    <w:rsid w:val="0053759B"/>
    <w:rsid w:val="005409B6"/>
    <w:rsid w:val="005409BD"/>
    <w:rsid w:val="00541021"/>
    <w:rsid w:val="005414A2"/>
    <w:rsid w:val="0054161F"/>
    <w:rsid w:val="00541BAA"/>
    <w:rsid w:val="00543055"/>
    <w:rsid w:val="00543D65"/>
    <w:rsid w:val="00544F93"/>
    <w:rsid w:val="005452B7"/>
    <w:rsid w:val="00545838"/>
    <w:rsid w:val="005468F2"/>
    <w:rsid w:val="00546ADA"/>
    <w:rsid w:val="005475D8"/>
    <w:rsid w:val="00547AD0"/>
    <w:rsid w:val="00550EF7"/>
    <w:rsid w:val="00551DAA"/>
    <w:rsid w:val="00551FA7"/>
    <w:rsid w:val="005536E1"/>
    <w:rsid w:val="005552A2"/>
    <w:rsid w:val="00556276"/>
    <w:rsid w:val="005571C0"/>
    <w:rsid w:val="0056013A"/>
    <w:rsid w:val="005604C6"/>
    <w:rsid w:val="0056122B"/>
    <w:rsid w:val="0056153B"/>
    <w:rsid w:val="00561E29"/>
    <w:rsid w:val="005633F8"/>
    <w:rsid w:val="00563909"/>
    <w:rsid w:val="005644D9"/>
    <w:rsid w:val="0056589E"/>
    <w:rsid w:val="00566233"/>
    <w:rsid w:val="0056655A"/>
    <w:rsid w:val="00570E06"/>
    <w:rsid w:val="005712FC"/>
    <w:rsid w:val="00571AAE"/>
    <w:rsid w:val="00572718"/>
    <w:rsid w:val="00576F20"/>
    <w:rsid w:val="00580733"/>
    <w:rsid w:val="00580834"/>
    <w:rsid w:val="005815C2"/>
    <w:rsid w:val="005817EC"/>
    <w:rsid w:val="0058237E"/>
    <w:rsid w:val="00583D3C"/>
    <w:rsid w:val="005843BC"/>
    <w:rsid w:val="005848F1"/>
    <w:rsid w:val="00585255"/>
    <w:rsid w:val="00585B07"/>
    <w:rsid w:val="0058708F"/>
    <w:rsid w:val="0058744E"/>
    <w:rsid w:val="00587934"/>
    <w:rsid w:val="005907BB"/>
    <w:rsid w:val="00591AA6"/>
    <w:rsid w:val="0059249A"/>
    <w:rsid w:val="0059256D"/>
    <w:rsid w:val="005954FF"/>
    <w:rsid w:val="00596011"/>
    <w:rsid w:val="005960FF"/>
    <w:rsid w:val="005972DC"/>
    <w:rsid w:val="00597724"/>
    <w:rsid w:val="005978B8"/>
    <w:rsid w:val="005A0311"/>
    <w:rsid w:val="005A0325"/>
    <w:rsid w:val="005A0C35"/>
    <w:rsid w:val="005A0D1F"/>
    <w:rsid w:val="005A14DB"/>
    <w:rsid w:val="005A18AE"/>
    <w:rsid w:val="005A1FF9"/>
    <w:rsid w:val="005A2DD4"/>
    <w:rsid w:val="005A3636"/>
    <w:rsid w:val="005A5214"/>
    <w:rsid w:val="005A561A"/>
    <w:rsid w:val="005A605C"/>
    <w:rsid w:val="005A6D1C"/>
    <w:rsid w:val="005B0E83"/>
    <w:rsid w:val="005B14B0"/>
    <w:rsid w:val="005B14C0"/>
    <w:rsid w:val="005B1AE0"/>
    <w:rsid w:val="005B23A5"/>
    <w:rsid w:val="005B2575"/>
    <w:rsid w:val="005B31BF"/>
    <w:rsid w:val="005B402B"/>
    <w:rsid w:val="005B4B80"/>
    <w:rsid w:val="005B4FD4"/>
    <w:rsid w:val="005B5122"/>
    <w:rsid w:val="005B5242"/>
    <w:rsid w:val="005B629A"/>
    <w:rsid w:val="005B6933"/>
    <w:rsid w:val="005B710D"/>
    <w:rsid w:val="005B7EA2"/>
    <w:rsid w:val="005C0213"/>
    <w:rsid w:val="005C069E"/>
    <w:rsid w:val="005C0F0D"/>
    <w:rsid w:val="005C1038"/>
    <w:rsid w:val="005C2FBF"/>
    <w:rsid w:val="005C3CAD"/>
    <w:rsid w:val="005C3DDF"/>
    <w:rsid w:val="005C3DFA"/>
    <w:rsid w:val="005C6064"/>
    <w:rsid w:val="005D18D9"/>
    <w:rsid w:val="005D1D6A"/>
    <w:rsid w:val="005D1FC5"/>
    <w:rsid w:val="005D3C36"/>
    <w:rsid w:val="005D499F"/>
    <w:rsid w:val="005D4BC1"/>
    <w:rsid w:val="005D5A7D"/>
    <w:rsid w:val="005D5D27"/>
    <w:rsid w:val="005D5F1D"/>
    <w:rsid w:val="005D5F38"/>
    <w:rsid w:val="005D6269"/>
    <w:rsid w:val="005D6B67"/>
    <w:rsid w:val="005D729E"/>
    <w:rsid w:val="005D7513"/>
    <w:rsid w:val="005D7517"/>
    <w:rsid w:val="005E0442"/>
    <w:rsid w:val="005E0A9F"/>
    <w:rsid w:val="005E1320"/>
    <w:rsid w:val="005E19C6"/>
    <w:rsid w:val="005E19DF"/>
    <w:rsid w:val="005E410A"/>
    <w:rsid w:val="005E4423"/>
    <w:rsid w:val="005E486F"/>
    <w:rsid w:val="005E5039"/>
    <w:rsid w:val="005E6C44"/>
    <w:rsid w:val="005E739B"/>
    <w:rsid w:val="005F05E6"/>
    <w:rsid w:val="005F081F"/>
    <w:rsid w:val="005F11EB"/>
    <w:rsid w:val="005F289B"/>
    <w:rsid w:val="005F2E72"/>
    <w:rsid w:val="005F31E3"/>
    <w:rsid w:val="005F3B62"/>
    <w:rsid w:val="005F43ED"/>
    <w:rsid w:val="005F440D"/>
    <w:rsid w:val="005F5483"/>
    <w:rsid w:val="005F5972"/>
    <w:rsid w:val="005F61E8"/>
    <w:rsid w:val="005F68F3"/>
    <w:rsid w:val="005F6C5B"/>
    <w:rsid w:val="005F71CC"/>
    <w:rsid w:val="005F74AF"/>
    <w:rsid w:val="005F7DD7"/>
    <w:rsid w:val="0060110D"/>
    <w:rsid w:val="00601D8F"/>
    <w:rsid w:val="0060237B"/>
    <w:rsid w:val="00603CC4"/>
    <w:rsid w:val="00604470"/>
    <w:rsid w:val="0060474E"/>
    <w:rsid w:val="00606F57"/>
    <w:rsid w:val="00607716"/>
    <w:rsid w:val="00610533"/>
    <w:rsid w:val="00611A44"/>
    <w:rsid w:val="00611A7C"/>
    <w:rsid w:val="006121C4"/>
    <w:rsid w:val="00612CEF"/>
    <w:rsid w:val="0061307D"/>
    <w:rsid w:val="006138BF"/>
    <w:rsid w:val="0061390A"/>
    <w:rsid w:val="006157F3"/>
    <w:rsid w:val="00616419"/>
    <w:rsid w:val="00617783"/>
    <w:rsid w:val="00617862"/>
    <w:rsid w:val="0062035F"/>
    <w:rsid w:val="00622978"/>
    <w:rsid w:val="00622D80"/>
    <w:rsid w:val="00622F7E"/>
    <w:rsid w:val="00623544"/>
    <w:rsid w:val="00624AFC"/>
    <w:rsid w:val="00624EEF"/>
    <w:rsid w:val="00626DDA"/>
    <w:rsid w:val="00627B89"/>
    <w:rsid w:val="00630076"/>
    <w:rsid w:val="006301E3"/>
    <w:rsid w:val="00630254"/>
    <w:rsid w:val="00631240"/>
    <w:rsid w:val="0063191E"/>
    <w:rsid w:val="006329CE"/>
    <w:rsid w:val="006332F9"/>
    <w:rsid w:val="0063351E"/>
    <w:rsid w:val="006336D0"/>
    <w:rsid w:val="0063371A"/>
    <w:rsid w:val="006361D0"/>
    <w:rsid w:val="00636285"/>
    <w:rsid w:val="0063672A"/>
    <w:rsid w:val="00636C98"/>
    <w:rsid w:val="0063761C"/>
    <w:rsid w:val="00637C97"/>
    <w:rsid w:val="00641F97"/>
    <w:rsid w:val="0064211B"/>
    <w:rsid w:val="00642175"/>
    <w:rsid w:val="00642C43"/>
    <w:rsid w:val="006432C2"/>
    <w:rsid w:val="00644346"/>
    <w:rsid w:val="00644690"/>
    <w:rsid w:val="00645C40"/>
    <w:rsid w:val="006473F8"/>
    <w:rsid w:val="00650A90"/>
    <w:rsid w:val="006520EC"/>
    <w:rsid w:val="00652629"/>
    <w:rsid w:val="00652831"/>
    <w:rsid w:val="0065395F"/>
    <w:rsid w:val="006546B6"/>
    <w:rsid w:val="006554E1"/>
    <w:rsid w:val="006560B8"/>
    <w:rsid w:val="006563B3"/>
    <w:rsid w:val="0065650F"/>
    <w:rsid w:val="006569B0"/>
    <w:rsid w:val="006579A4"/>
    <w:rsid w:val="00661FE3"/>
    <w:rsid w:val="006636B8"/>
    <w:rsid w:val="006638DA"/>
    <w:rsid w:val="00663954"/>
    <w:rsid w:val="006641DE"/>
    <w:rsid w:val="006644BF"/>
    <w:rsid w:val="0066450E"/>
    <w:rsid w:val="00664652"/>
    <w:rsid w:val="0066572D"/>
    <w:rsid w:val="00667729"/>
    <w:rsid w:val="00667DEB"/>
    <w:rsid w:val="00670038"/>
    <w:rsid w:val="0067067B"/>
    <w:rsid w:val="00671906"/>
    <w:rsid w:val="00675788"/>
    <w:rsid w:val="006757D5"/>
    <w:rsid w:val="00676193"/>
    <w:rsid w:val="00677ED5"/>
    <w:rsid w:val="006807B3"/>
    <w:rsid w:val="00681006"/>
    <w:rsid w:val="0068129A"/>
    <w:rsid w:val="00682FE3"/>
    <w:rsid w:val="00683223"/>
    <w:rsid w:val="006834AC"/>
    <w:rsid w:val="00685392"/>
    <w:rsid w:val="00690562"/>
    <w:rsid w:val="006915A2"/>
    <w:rsid w:val="006921BF"/>
    <w:rsid w:val="0069279A"/>
    <w:rsid w:val="006932AC"/>
    <w:rsid w:val="00693554"/>
    <w:rsid w:val="0069371D"/>
    <w:rsid w:val="00693F54"/>
    <w:rsid w:val="0069636D"/>
    <w:rsid w:val="006A12A7"/>
    <w:rsid w:val="006A1609"/>
    <w:rsid w:val="006A1782"/>
    <w:rsid w:val="006A1F9C"/>
    <w:rsid w:val="006A2250"/>
    <w:rsid w:val="006A276B"/>
    <w:rsid w:val="006A2BF0"/>
    <w:rsid w:val="006A3B85"/>
    <w:rsid w:val="006A3CDC"/>
    <w:rsid w:val="006A3EC2"/>
    <w:rsid w:val="006A3FFA"/>
    <w:rsid w:val="006A4B3F"/>
    <w:rsid w:val="006A4C75"/>
    <w:rsid w:val="006A64C2"/>
    <w:rsid w:val="006A704D"/>
    <w:rsid w:val="006B1651"/>
    <w:rsid w:val="006B187E"/>
    <w:rsid w:val="006B1D9B"/>
    <w:rsid w:val="006B2A11"/>
    <w:rsid w:val="006B326C"/>
    <w:rsid w:val="006B3528"/>
    <w:rsid w:val="006B36F5"/>
    <w:rsid w:val="006B510D"/>
    <w:rsid w:val="006B5467"/>
    <w:rsid w:val="006B5C1C"/>
    <w:rsid w:val="006B61F3"/>
    <w:rsid w:val="006B640C"/>
    <w:rsid w:val="006B72B9"/>
    <w:rsid w:val="006B7423"/>
    <w:rsid w:val="006B7812"/>
    <w:rsid w:val="006B7967"/>
    <w:rsid w:val="006B7DA5"/>
    <w:rsid w:val="006B7E90"/>
    <w:rsid w:val="006C01B6"/>
    <w:rsid w:val="006C078D"/>
    <w:rsid w:val="006C0F98"/>
    <w:rsid w:val="006C24B2"/>
    <w:rsid w:val="006C3014"/>
    <w:rsid w:val="006C345C"/>
    <w:rsid w:val="006C3CA6"/>
    <w:rsid w:val="006C4BB8"/>
    <w:rsid w:val="006C59D4"/>
    <w:rsid w:val="006C676D"/>
    <w:rsid w:val="006C72D2"/>
    <w:rsid w:val="006D2449"/>
    <w:rsid w:val="006D335F"/>
    <w:rsid w:val="006D4686"/>
    <w:rsid w:val="006D4BFC"/>
    <w:rsid w:val="006D68D6"/>
    <w:rsid w:val="006E4C15"/>
    <w:rsid w:val="006E53A9"/>
    <w:rsid w:val="006E53C1"/>
    <w:rsid w:val="006E65CC"/>
    <w:rsid w:val="006E6647"/>
    <w:rsid w:val="006E6860"/>
    <w:rsid w:val="006F10E0"/>
    <w:rsid w:val="006F11F1"/>
    <w:rsid w:val="006F13CC"/>
    <w:rsid w:val="006F1FEC"/>
    <w:rsid w:val="006F2AF3"/>
    <w:rsid w:val="006F3212"/>
    <w:rsid w:val="006F345A"/>
    <w:rsid w:val="006F46B1"/>
    <w:rsid w:val="006F5FDD"/>
    <w:rsid w:val="0070035E"/>
    <w:rsid w:val="00700865"/>
    <w:rsid w:val="00700ABA"/>
    <w:rsid w:val="00701A96"/>
    <w:rsid w:val="0070332B"/>
    <w:rsid w:val="00703F45"/>
    <w:rsid w:val="00703F6E"/>
    <w:rsid w:val="00705018"/>
    <w:rsid w:val="007050B1"/>
    <w:rsid w:val="00706178"/>
    <w:rsid w:val="007070BE"/>
    <w:rsid w:val="007070CB"/>
    <w:rsid w:val="00707DCC"/>
    <w:rsid w:val="00707F56"/>
    <w:rsid w:val="00710250"/>
    <w:rsid w:val="007108A8"/>
    <w:rsid w:val="00711DB8"/>
    <w:rsid w:val="00713291"/>
    <w:rsid w:val="0071425A"/>
    <w:rsid w:val="00714346"/>
    <w:rsid w:val="007157EB"/>
    <w:rsid w:val="00715F46"/>
    <w:rsid w:val="007164DB"/>
    <w:rsid w:val="00717A34"/>
    <w:rsid w:val="00723155"/>
    <w:rsid w:val="00723972"/>
    <w:rsid w:val="00723CC4"/>
    <w:rsid w:val="00725555"/>
    <w:rsid w:val="0072569A"/>
    <w:rsid w:val="007258E0"/>
    <w:rsid w:val="00725D92"/>
    <w:rsid w:val="007265E0"/>
    <w:rsid w:val="007274BF"/>
    <w:rsid w:val="007301AC"/>
    <w:rsid w:val="0073094E"/>
    <w:rsid w:val="00731299"/>
    <w:rsid w:val="00731C3F"/>
    <w:rsid w:val="007321EA"/>
    <w:rsid w:val="00732932"/>
    <w:rsid w:val="00732A26"/>
    <w:rsid w:val="00732FA3"/>
    <w:rsid w:val="00733F7E"/>
    <w:rsid w:val="00734DDF"/>
    <w:rsid w:val="0073536A"/>
    <w:rsid w:val="0073691C"/>
    <w:rsid w:val="007371F1"/>
    <w:rsid w:val="00740350"/>
    <w:rsid w:val="0074107C"/>
    <w:rsid w:val="00743614"/>
    <w:rsid w:val="007439B5"/>
    <w:rsid w:val="00744F47"/>
    <w:rsid w:val="00745A93"/>
    <w:rsid w:val="00745C50"/>
    <w:rsid w:val="00745EFC"/>
    <w:rsid w:val="00746A57"/>
    <w:rsid w:val="00746BF5"/>
    <w:rsid w:val="0074781C"/>
    <w:rsid w:val="00747D20"/>
    <w:rsid w:val="007509AA"/>
    <w:rsid w:val="0075108B"/>
    <w:rsid w:val="007512A9"/>
    <w:rsid w:val="0075163C"/>
    <w:rsid w:val="00751F70"/>
    <w:rsid w:val="00752055"/>
    <w:rsid w:val="00752095"/>
    <w:rsid w:val="00752138"/>
    <w:rsid w:val="007522AF"/>
    <w:rsid w:val="00753864"/>
    <w:rsid w:val="00753C01"/>
    <w:rsid w:val="00753F07"/>
    <w:rsid w:val="00754A60"/>
    <w:rsid w:val="00756B29"/>
    <w:rsid w:val="007576B8"/>
    <w:rsid w:val="00757BB3"/>
    <w:rsid w:val="00761527"/>
    <w:rsid w:val="0076207A"/>
    <w:rsid w:val="00763017"/>
    <w:rsid w:val="007630CA"/>
    <w:rsid w:val="007639D5"/>
    <w:rsid w:val="00763ABB"/>
    <w:rsid w:val="00763F1C"/>
    <w:rsid w:val="0076439E"/>
    <w:rsid w:val="007646BA"/>
    <w:rsid w:val="00764EA9"/>
    <w:rsid w:val="0076524C"/>
    <w:rsid w:val="007659F1"/>
    <w:rsid w:val="00766407"/>
    <w:rsid w:val="007667DC"/>
    <w:rsid w:val="00767C1B"/>
    <w:rsid w:val="00767DA9"/>
    <w:rsid w:val="00770D05"/>
    <w:rsid w:val="00770E80"/>
    <w:rsid w:val="00771EB5"/>
    <w:rsid w:val="00772743"/>
    <w:rsid w:val="00772EB3"/>
    <w:rsid w:val="00774F98"/>
    <w:rsid w:val="007750F3"/>
    <w:rsid w:val="00775712"/>
    <w:rsid w:val="007764E8"/>
    <w:rsid w:val="00776F6B"/>
    <w:rsid w:val="007772FC"/>
    <w:rsid w:val="00777D4D"/>
    <w:rsid w:val="00780A23"/>
    <w:rsid w:val="00780A60"/>
    <w:rsid w:val="007810FC"/>
    <w:rsid w:val="007813D0"/>
    <w:rsid w:val="00781854"/>
    <w:rsid w:val="00781CA1"/>
    <w:rsid w:val="00782C86"/>
    <w:rsid w:val="00782D08"/>
    <w:rsid w:val="00783FF4"/>
    <w:rsid w:val="0078434D"/>
    <w:rsid w:val="0078487D"/>
    <w:rsid w:val="00784D4A"/>
    <w:rsid w:val="007851FC"/>
    <w:rsid w:val="00785463"/>
    <w:rsid w:val="00785605"/>
    <w:rsid w:val="007857AA"/>
    <w:rsid w:val="00785809"/>
    <w:rsid w:val="00786584"/>
    <w:rsid w:val="00786C40"/>
    <w:rsid w:val="007873E6"/>
    <w:rsid w:val="00792E43"/>
    <w:rsid w:val="00793067"/>
    <w:rsid w:val="007946D2"/>
    <w:rsid w:val="00795698"/>
    <w:rsid w:val="00797E72"/>
    <w:rsid w:val="007A0116"/>
    <w:rsid w:val="007A08F0"/>
    <w:rsid w:val="007A0F1F"/>
    <w:rsid w:val="007A1721"/>
    <w:rsid w:val="007A18B2"/>
    <w:rsid w:val="007A216F"/>
    <w:rsid w:val="007A2BB0"/>
    <w:rsid w:val="007A3B62"/>
    <w:rsid w:val="007A4605"/>
    <w:rsid w:val="007A4D3B"/>
    <w:rsid w:val="007A5403"/>
    <w:rsid w:val="007A5D15"/>
    <w:rsid w:val="007A63D2"/>
    <w:rsid w:val="007A6683"/>
    <w:rsid w:val="007A6F77"/>
    <w:rsid w:val="007B0B40"/>
    <w:rsid w:val="007B2170"/>
    <w:rsid w:val="007B4571"/>
    <w:rsid w:val="007B4CD0"/>
    <w:rsid w:val="007B50A0"/>
    <w:rsid w:val="007B62E5"/>
    <w:rsid w:val="007B68A9"/>
    <w:rsid w:val="007B74A5"/>
    <w:rsid w:val="007B74DF"/>
    <w:rsid w:val="007B750F"/>
    <w:rsid w:val="007B79FF"/>
    <w:rsid w:val="007C0E11"/>
    <w:rsid w:val="007C20CC"/>
    <w:rsid w:val="007C2360"/>
    <w:rsid w:val="007C28D9"/>
    <w:rsid w:val="007C2CE7"/>
    <w:rsid w:val="007C3FB3"/>
    <w:rsid w:val="007C4BBC"/>
    <w:rsid w:val="007C72B7"/>
    <w:rsid w:val="007C72F4"/>
    <w:rsid w:val="007C731F"/>
    <w:rsid w:val="007C749A"/>
    <w:rsid w:val="007C7DA6"/>
    <w:rsid w:val="007D0A2E"/>
    <w:rsid w:val="007D0E28"/>
    <w:rsid w:val="007D1D4B"/>
    <w:rsid w:val="007D30EA"/>
    <w:rsid w:val="007D3E80"/>
    <w:rsid w:val="007D47CE"/>
    <w:rsid w:val="007D5F0C"/>
    <w:rsid w:val="007D61F1"/>
    <w:rsid w:val="007E0425"/>
    <w:rsid w:val="007E1306"/>
    <w:rsid w:val="007E207C"/>
    <w:rsid w:val="007E327B"/>
    <w:rsid w:val="007E3A17"/>
    <w:rsid w:val="007E3AC6"/>
    <w:rsid w:val="007E49C8"/>
    <w:rsid w:val="007E4A9E"/>
    <w:rsid w:val="007E4E74"/>
    <w:rsid w:val="007E67DD"/>
    <w:rsid w:val="007E6EA4"/>
    <w:rsid w:val="007F0A9D"/>
    <w:rsid w:val="007F15E3"/>
    <w:rsid w:val="007F270B"/>
    <w:rsid w:val="007F2B8B"/>
    <w:rsid w:val="007F33A1"/>
    <w:rsid w:val="007F4675"/>
    <w:rsid w:val="007F5F37"/>
    <w:rsid w:val="007F60C2"/>
    <w:rsid w:val="007F60E4"/>
    <w:rsid w:val="007F65BF"/>
    <w:rsid w:val="007F7D7C"/>
    <w:rsid w:val="00801005"/>
    <w:rsid w:val="00803D02"/>
    <w:rsid w:val="00803F09"/>
    <w:rsid w:val="00804743"/>
    <w:rsid w:val="00804F7D"/>
    <w:rsid w:val="00806431"/>
    <w:rsid w:val="0080648A"/>
    <w:rsid w:val="00806A14"/>
    <w:rsid w:val="00810320"/>
    <w:rsid w:val="008104C5"/>
    <w:rsid w:val="008110C7"/>
    <w:rsid w:val="00811711"/>
    <w:rsid w:val="008132AA"/>
    <w:rsid w:val="00813BD0"/>
    <w:rsid w:val="00814119"/>
    <w:rsid w:val="00814609"/>
    <w:rsid w:val="00814D57"/>
    <w:rsid w:val="00814E65"/>
    <w:rsid w:val="008165BF"/>
    <w:rsid w:val="00817ECC"/>
    <w:rsid w:val="00820E78"/>
    <w:rsid w:val="008210F1"/>
    <w:rsid w:val="00824590"/>
    <w:rsid w:val="00824F20"/>
    <w:rsid w:val="00824F29"/>
    <w:rsid w:val="00825D2F"/>
    <w:rsid w:val="008262A1"/>
    <w:rsid w:val="00826833"/>
    <w:rsid w:val="00826BD3"/>
    <w:rsid w:val="0082760F"/>
    <w:rsid w:val="00830530"/>
    <w:rsid w:val="00830777"/>
    <w:rsid w:val="00830EBC"/>
    <w:rsid w:val="00832134"/>
    <w:rsid w:val="0083336A"/>
    <w:rsid w:val="008346D4"/>
    <w:rsid w:val="00834DA5"/>
    <w:rsid w:val="008354A6"/>
    <w:rsid w:val="00835D8C"/>
    <w:rsid w:val="0083652F"/>
    <w:rsid w:val="00836BA9"/>
    <w:rsid w:val="00836C76"/>
    <w:rsid w:val="008375FC"/>
    <w:rsid w:val="00837EF4"/>
    <w:rsid w:val="00841C75"/>
    <w:rsid w:val="00842D3C"/>
    <w:rsid w:val="00845329"/>
    <w:rsid w:val="00845A91"/>
    <w:rsid w:val="00845E23"/>
    <w:rsid w:val="008464BD"/>
    <w:rsid w:val="00846567"/>
    <w:rsid w:val="00846C4F"/>
    <w:rsid w:val="00847447"/>
    <w:rsid w:val="008504CE"/>
    <w:rsid w:val="0085052C"/>
    <w:rsid w:val="0085076E"/>
    <w:rsid w:val="008509D1"/>
    <w:rsid w:val="008525EF"/>
    <w:rsid w:val="00853718"/>
    <w:rsid w:val="0085390C"/>
    <w:rsid w:val="00854DB0"/>
    <w:rsid w:val="00854FDA"/>
    <w:rsid w:val="00856C5E"/>
    <w:rsid w:val="00856E3C"/>
    <w:rsid w:val="00857C9E"/>
    <w:rsid w:val="0086061C"/>
    <w:rsid w:val="00861FE3"/>
    <w:rsid w:val="00863041"/>
    <w:rsid w:val="00863EE3"/>
    <w:rsid w:val="00865416"/>
    <w:rsid w:val="00866B53"/>
    <w:rsid w:val="00867F64"/>
    <w:rsid w:val="008706E6"/>
    <w:rsid w:val="008709B7"/>
    <w:rsid w:val="00871B53"/>
    <w:rsid w:val="008720AF"/>
    <w:rsid w:val="00873213"/>
    <w:rsid w:val="00874ECD"/>
    <w:rsid w:val="00875671"/>
    <w:rsid w:val="00875A23"/>
    <w:rsid w:val="00876600"/>
    <w:rsid w:val="0087674A"/>
    <w:rsid w:val="008808DB"/>
    <w:rsid w:val="00880D92"/>
    <w:rsid w:val="00881195"/>
    <w:rsid w:val="00883088"/>
    <w:rsid w:val="00883359"/>
    <w:rsid w:val="008836BB"/>
    <w:rsid w:val="00885470"/>
    <w:rsid w:val="00887244"/>
    <w:rsid w:val="00887A06"/>
    <w:rsid w:val="00887B67"/>
    <w:rsid w:val="00890914"/>
    <w:rsid w:val="00890DEE"/>
    <w:rsid w:val="00891239"/>
    <w:rsid w:val="00892486"/>
    <w:rsid w:val="00892912"/>
    <w:rsid w:val="00893E70"/>
    <w:rsid w:val="00896259"/>
    <w:rsid w:val="00897443"/>
    <w:rsid w:val="00897452"/>
    <w:rsid w:val="00897487"/>
    <w:rsid w:val="0089763D"/>
    <w:rsid w:val="0089788D"/>
    <w:rsid w:val="00897D7F"/>
    <w:rsid w:val="008A0FC8"/>
    <w:rsid w:val="008A1CA3"/>
    <w:rsid w:val="008A2193"/>
    <w:rsid w:val="008A3645"/>
    <w:rsid w:val="008A3E83"/>
    <w:rsid w:val="008A569D"/>
    <w:rsid w:val="008A589D"/>
    <w:rsid w:val="008B0C19"/>
    <w:rsid w:val="008B0EE3"/>
    <w:rsid w:val="008B1202"/>
    <w:rsid w:val="008B1793"/>
    <w:rsid w:val="008B17EC"/>
    <w:rsid w:val="008B1DD1"/>
    <w:rsid w:val="008B1E39"/>
    <w:rsid w:val="008B2129"/>
    <w:rsid w:val="008B38E7"/>
    <w:rsid w:val="008B39C9"/>
    <w:rsid w:val="008B3B06"/>
    <w:rsid w:val="008B4285"/>
    <w:rsid w:val="008B4D07"/>
    <w:rsid w:val="008B50F1"/>
    <w:rsid w:val="008B6418"/>
    <w:rsid w:val="008B657D"/>
    <w:rsid w:val="008C10CB"/>
    <w:rsid w:val="008C1AAD"/>
    <w:rsid w:val="008C279B"/>
    <w:rsid w:val="008C34EB"/>
    <w:rsid w:val="008C3601"/>
    <w:rsid w:val="008C71E4"/>
    <w:rsid w:val="008C76C6"/>
    <w:rsid w:val="008C76E1"/>
    <w:rsid w:val="008D0F0C"/>
    <w:rsid w:val="008D1771"/>
    <w:rsid w:val="008D2912"/>
    <w:rsid w:val="008D3654"/>
    <w:rsid w:val="008D5AC5"/>
    <w:rsid w:val="008D6E0C"/>
    <w:rsid w:val="008E1E17"/>
    <w:rsid w:val="008E23D3"/>
    <w:rsid w:val="008E2BA9"/>
    <w:rsid w:val="008E3506"/>
    <w:rsid w:val="008E3B34"/>
    <w:rsid w:val="008E403E"/>
    <w:rsid w:val="008E4505"/>
    <w:rsid w:val="008E4A45"/>
    <w:rsid w:val="008E4B70"/>
    <w:rsid w:val="008E53A4"/>
    <w:rsid w:val="008E53FB"/>
    <w:rsid w:val="008E5912"/>
    <w:rsid w:val="008E5E4A"/>
    <w:rsid w:val="008E6874"/>
    <w:rsid w:val="008E7028"/>
    <w:rsid w:val="008F0628"/>
    <w:rsid w:val="008F0A2C"/>
    <w:rsid w:val="008F14A7"/>
    <w:rsid w:val="008F1876"/>
    <w:rsid w:val="008F1B25"/>
    <w:rsid w:val="008F65BA"/>
    <w:rsid w:val="008F67F4"/>
    <w:rsid w:val="008F6AC1"/>
    <w:rsid w:val="008F719C"/>
    <w:rsid w:val="00900D2B"/>
    <w:rsid w:val="00901877"/>
    <w:rsid w:val="00901D8C"/>
    <w:rsid w:val="009025C9"/>
    <w:rsid w:val="009036D3"/>
    <w:rsid w:val="009036E8"/>
    <w:rsid w:val="009052EC"/>
    <w:rsid w:val="0090548F"/>
    <w:rsid w:val="009056B8"/>
    <w:rsid w:val="00905BDB"/>
    <w:rsid w:val="00905FD3"/>
    <w:rsid w:val="00907FED"/>
    <w:rsid w:val="00910E17"/>
    <w:rsid w:val="00910E59"/>
    <w:rsid w:val="00911E51"/>
    <w:rsid w:val="00912C52"/>
    <w:rsid w:val="00913CAC"/>
    <w:rsid w:val="00914B6C"/>
    <w:rsid w:val="00915845"/>
    <w:rsid w:val="0091626F"/>
    <w:rsid w:val="0091672A"/>
    <w:rsid w:val="00917A14"/>
    <w:rsid w:val="00920ABC"/>
    <w:rsid w:val="009223D7"/>
    <w:rsid w:val="00922804"/>
    <w:rsid w:val="00922E13"/>
    <w:rsid w:val="00923314"/>
    <w:rsid w:val="00924876"/>
    <w:rsid w:val="00924E6A"/>
    <w:rsid w:val="00926BEC"/>
    <w:rsid w:val="00926C8F"/>
    <w:rsid w:val="00927D6F"/>
    <w:rsid w:val="00930A63"/>
    <w:rsid w:val="00931450"/>
    <w:rsid w:val="00931EA7"/>
    <w:rsid w:val="00932187"/>
    <w:rsid w:val="00932E72"/>
    <w:rsid w:val="009332FE"/>
    <w:rsid w:val="0093367B"/>
    <w:rsid w:val="00933CD6"/>
    <w:rsid w:val="00934AFA"/>
    <w:rsid w:val="00934B0B"/>
    <w:rsid w:val="00936914"/>
    <w:rsid w:val="009370CE"/>
    <w:rsid w:val="00937611"/>
    <w:rsid w:val="00937AD0"/>
    <w:rsid w:val="00937BFD"/>
    <w:rsid w:val="00937C99"/>
    <w:rsid w:val="009404DC"/>
    <w:rsid w:val="0094087F"/>
    <w:rsid w:val="00941881"/>
    <w:rsid w:val="00941A5C"/>
    <w:rsid w:val="00942076"/>
    <w:rsid w:val="00942FC9"/>
    <w:rsid w:val="00943931"/>
    <w:rsid w:val="00944424"/>
    <w:rsid w:val="00945D00"/>
    <w:rsid w:val="0094680E"/>
    <w:rsid w:val="00946E38"/>
    <w:rsid w:val="009473ED"/>
    <w:rsid w:val="00947404"/>
    <w:rsid w:val="0095098F"/>
    <w:rsid w:val="00951061"/>
    <w:rsid w:val="00952075"/>
    <w:rsid w:val="00953FA3"/>
    <w:rsid w:val="009544E5"/>
    <w:rsid w:val="0095550F"/>
    <w:rsid w:val="00955B9E"/>
    <w:rsid w:val="00960923"/>
    <w:rsid w:val="0096181E"/>
    <w:rsid w:val="00962622"/>
    <w:rsid w:val="00962B25"/>
    <w:rsid w:val="00962BF8"/>
    <w:rsid w:val="009640DF"/>
    <w:rsid w:val="00964D52"/>
    <w:rsid w:val="009676D2"/>
    <w:rsid w:val="00967D11"/>
    <w:rsid w:val="009702D8"/>
    <w:rsid w:val="00970D3F"/>
    <w:rsid w:val="0097246C"/>
    <w:rsid w:val="0097278E"/>
    <w:rsid w:val="00972AC5"/>
    <w:rsid w:val="0097309B"/>
    <w:rsid w:val="00973541"/>
    <w:rsid w:val="00974C1F"/>
    <w:rsid w:val="0097633F"/>
    <w:rsid w:val="00976F89"/>
    <w:rsid w:val="0097721F"/>
    <w:rsid w:val="009777E4"/>
    <w:rsid w:val="009805F2"/>
    <w:rsid w:val="00980AF3"/>
    <w:rsid w:val="00980F7A"/>
    <w:rsid w:val="00981020"/>
    <w:rsid w:val="0098147E"/>
    <w:rsid w:val="00981BAA"/>
    <w:rsid w:val="00983242"/>
    <w:rsid w:val="00983478"/>
    <w:rsid w:val="009834CF"/>
    <w:rsid w:val="00984917"/>
    <w:rsid w:val="00984D1B"/>
    <w:rsid w:val="00985330"/>
    <w:rsid w:val="009853C6"/>
    <w:rsid w:val="0098553D"/>
    <w:rsid w:val="00986293"/>
    <w:rsid w:val="00986C3E"/>
    <w:rsid w:val="00990310"/>
    <w:rsid w:val="009919FA"/>
    <w:rsid w:val="00992370"/>
    <w:rsid w:val="00992628"/>
    <w:rsid w:val="00992A8F"/>
    <w:rsid w:val="00992E5E"/>
    <w:rsid w:val="009942CA"/>
    <w:rsid w:val="009943B1"/>
    <w:rsid w:val="00994814"/>
    <w:rsid w:val="00994AEC"/>
    <w:rsid w:val="00994B37"/>
    <w:rsid w:val="009950FE"/>
    <w:rsid w:val="00995C04"/>
    <w:rsid w:val="00995CA7"/>
    <w:rsid w:val="009964CE"/>
    <w:rsid w:val="0099686D"/>
    <w:rsid w:val="00996F63"/>
    <w:rsid w:val="009970A0"/>
    <w:rsid w:val="009970C0"/>
    <w:rsid w:val="00997B82"/>
    <w:rsid w:val="00997FF6"/>
    <w:rsid w:val="009A0D4E"/>
    <w:rsid w:val="009A0E5D"/>
    <w:rsid w:val="009A0FE6"/>
    <w:rsid w:val="009A10B7"/>
    <w:rsid w:val="009A3271"/>
    <w:rsid w:val="009A41C8"/>
    <w:rsid w:val="009A420F"/>
    <w:rsid w:val="009A570D"/>
    <w:rsid w:val="009A5951"/>
    <w:rsid w:val="009A7599"/>
    <w:rsid w:val="009B12E5"/>
    <w:rsid w:val="009B1E0F"/>
    <w:rsid w:val="009B2EC4"/>
    <w:rsid w:val="009B33FA"/>
    <w:rsid w:val="009B4248"/>
    <w:rsid w:val="009B513D"/>
    <w:rsid w:val="009B5C97"/>
    <w:rsid w:val="009B61B7"/>
    <w:rsid w:val="009B7CB4"/>
    <w:rsid w:val="009B7D8E"/>
    <w:rsid w:val="009C11C4"/>
    <w:rsid w:val="009C1FCB"/>
    <w:rsid w:val="009C3693"/>
    <w:rsid w:val="009C3710"/>
    <w:rsid w:val="009C3E94"/>
    <w:rsid w:val="009C4138"/>
    <w:rsid w:val="009C44DA"/>
    <w:rsid w:val="009C47B2"/>
    <w:rsid w:val="009C6511"/>
    <w:rsid w:val="009C6D16"/>
    <w:rsid w:val="009D08C1"/>
    <w:rsid w:val="009D23D4"/>
    <w:rsid w:val="009D3F98"/>
    <w:rsid w:val="009D412E"/>
    <w:rsid w:val="009D4AC4"/>
    <w:rsid w:val="009D573F"/>
    <w:rsid w:val="009D5C22"/>
    <w:rsid w:val="009D6766"/>
    <w:rsid w:val="009E0620"/>
    <w:rsid w:val="009E0E10"/>
    <w:rsid w:val="009E2A17"/>
    <w:rsid w:val="009E2BFB"/>
    <w:rsid w:val="009E3432"/>
    <w:rsid w:val="009E474F"/>
    <w:rsid w:val="009E4A02"/>
    <w:rsid w:val="009E4BE8"/>
    <w:rsid w:val="009E6424"/>
    <w:rsid w:val="009E7592"/>
    <w:rsid w:val="009E7A55"/>
    <w:rsid w:val="009F0E6A"/>
    <w:rsid w:val="009F0F34"/>
    <w:rsid w:val="009F1F8F"/>
    <w:rsid w:val="009F24D6"/>
    <w:rsid w:val="009F4398"/>
    <w:rsid w:val="009F4B52"/>
    <w:rsid w:val="009F5E9F"/>
    <w:rsid w:val="009F6236"/>
    <w:rsid w:val="009F687D"/>
    <w:rsid w:val="009F7363"/>
    <w:rsid w:val="009F73DF"/>
    <w:rsid w:val="009F7531"/>
    <w:rsid w:val="009F7BCA"/>
    <w:rsid w:val="00A008EE"/>
    <w:rsid w:val="00A009E4"/>
    <w:rsid w:val="00A018E2"/>
    <w:rsid w:val="00A03B71"/>
    <w:rsid w:val="00A0440B"/>
    <w:rsid w:val="00A04741"/>
    <w:rsid w:val="00A05992"/>
    <w:rsid w:val="00A06B96"/>
    <w:rsid w:val="00A06DD3"/>
    <w:rsid w:val="00A0728B"/>
    <w:rsid w:val="00A073ED"/>
    <w:rsid w:val="00A07E55"/>
    <w:rsid w:val="00A07F7A"/>
    <w:rsid w:val="00A10783"/>
    <w:rsid w:val="00A121F6"/>
    <w:rsid w:val="00A13098"/>
    <w:rsid w:val="00A13853"/>
    <w:rsid w:val="00A13B3B"/>
    <w:rsid w:val="00A13F73"/>
    <w:rsid w:val="00A14CCC"/>
    <w:rsid w:val="00A14D5E"/>
    <w:rsid w:val="00A152DB"/>
    <w:rsid w:val="00A1634B"/>
    <w:rsid w:val="00A16EEB"/>
    <w:rsid w:val="00A17755"/>
    <w:rsid w:val="00A1785C"/>
    <w:rsid w:val="00A2145E"/>
    <w:rsid w:val="00A22810"/>
    <w:rsid w:val="00A24058"/>
    <w:rsid w:val="00A24BB2"/>
    <w:rsid w:val="00A24C42"/>
    <w:rsid w:val="00A30381"/>
    <w:rsid w:val="00A3089D"/>
    <w:rsid w:val="00A30AEB"/>
    <w:rsid w:val="00A30D95"/>
    <w:rsid w:val="00A3209C"/>
    <w:rsid w:val="00A321F2"/>
    <w:rsid w:val="00A32744"/>
    <w:rsid w:val="00A32B9D"/>
    <w:rsid w:val="00A33F8E"/>
    <w:rsid w:val="00A34748"/>
    <w:rsid w:val="00A3509B"/>
    <w:rsid w:val="00A35B0E"/>
    <w:rsid w:val="00A35C5E"/>
    <w:rsid w:val="00A37D03"/>
    <w:rsid w:val="00A40E87"/>
    <w:rsid w:val="00A42E6F"/>
    <w:rsid w:val="00A43513"/>
    <w:rsid w:val="00A43635"/>
    <w:rsid w:val="00A436AA"/>
    <w:rsid w:val="00A43D3E"/>
    <w:rsid w:val="00A440FB"/>
    <w:rsid w:val="00A44F5F"/>
    <w:rsid w:val="00A47BEC"/>
    <w:rsid w:val="00A50CB5"/>
    <w:rsid w:val="00A51DEE"/>
    <w:rsid w:val="00A521E9"/>
    <w:rsid w:val="00A523EA"/>
    <w:rsid w:val="00A52EA3"/>
    <w:rsid w:val="00A53EEC"/>
    <w:rsid w:val="00A5486C"/>
    <w:rsid w:val="00A56027"/>
    <w:rsid w:val="00A56466"/>
    <w:rsid w:val="00A568AB"/>
    <w:rsid w:val="00A578B9"/>
    <w:rsid w:val="00A57D34"/>
    <w:rsid w:val="00A60566"/>
    <w:rsid w:val="00A60E85"/>
    <w:rsid w:val="00A62F81"/>
    <w:rsid w:val="00A632D7"/>
    <w:rsid w:val="00A6404C"/>
    <w:rsid w:val="00A642EB"/>
    <w:rsid w:val="00A6571D"/>
    <w:rsid w:val="00A66E81"/>
    <w:rsid w:val="00A67434"/>
    <w:rsid w:val="00A67515"/>
    <w:rsid w:val="00A70D4D"/>
    <w:rsid w:val="00A71386"/>
    <w:rsid w:val="00A71A3A"/>
    <w:rsid w:val="00A720CB"/>
    <w:rsid w:val="00A7280F"/>
    <w:rsid w:val="00A73B5E"/>
    <w:rsid w:val="00A73E25"/>
    <w:rsid w:val="00A743EA"/>
    <w:rsid w:val="00A7755B"/>
    <w:rsid w:val="00A77F47"/>
    <w:rsid w:val="00A80354"/>
    <w:rsid w:val="00A80916"/>
    <w:rsid w:val="00A80F6D"/>
    <w:rsid w:val="00A81299"/>
    <w:rsid w:val="00A81BEB"/>
    <w:rsid w:val="00A81E5A"/>
    <w:rsid w:val="00A8203F"/>
    <w:rsid w:val="00A82E68"/>
    <w:rsid w:val="00A84D3B"/>
    <w:rsid w:val="00A84F98"/>
    <w:rsid w:val="00A8633B"/>
    <w:rsid w:val="00A86446"/>
    <w:rsid w:val="00A86B93"/>
    <w:rsid w:val="00A86C09"/>
    <w:rsid w:val="00A86EE0"/>
    <w:rsid w:val="00A8713B"/>
    <w:rsid w:val="00A912C2"/>
    <w:rsid w:val="00A912DB"/>
    <w:rsid w:val="00A91CE8"/>
    <w:rsid w:val="00A92322"/>
    <w:rsid w:val="00A9310B"/>
    <w:rsid w:val="00A936EB"/>
    <w:rsid w:val="00A937EF"/>
    <w:rsid w:val="00A93844"/>
    <w:rsid w:val="00A941D3"/>
    <w:rsid w:val="00A94A6E"/>
    <w:rsid w:val="00A95BBE"/>
    <w:rsid w:val="00A96F72"/>
    <w:rsid w:val="00AA047F"/>
    <w:rsid w:val="00AA1408"/>
    <w:rsid w:val="00AA2413"/>
    <w:rsid w:val="00AA2600"/>
    <w:rsid w:val="00AA266A"/>
    <w:rsid w:val="00AA2CBA"/>
    <w:rsid w:val="00AA320E"/>
    <w:rsid w:val="00AA3550"/>
    <w:rsid w:val="00AA53AC"/>
    <w:rsid w:val="00AA5CEC"/>
    <w:rsid w:val="00AA6158"/>
    <w:rsid w:val="00AA62D6"/>
    <w:rsid w:val="00AA691D"/>
    <w:rsid w:val="00AA6F2A"/>
    <w:rsid w:val="00AA7774"/>
    <w:rsid w:val="00AA7927"/>
    <w:rsid w:val="00AB0990"/>
    <w:rsid w:val="00AB11EF"/>
    <w:rsid w:val="00AB152D"/>
    <w:rsid w:val="00AB16C2"/>
    <w:rsid w:val="00AB31AD"/>
    <w:rsid w:val="00AB3913"/>
    <w:rsid w:val="00AB3AF6"/>
    <w:rsid w:val="00AB407E"/>
    <w:rsid w:val="00AB49DD"/>
    <w:rsid w:val="00AB5560"/>
    <w:rsid w:val="00AC0CB6"/>
    <w:rsid w:val="00AC1E66"/>
    <w:rsid w:val="00AC280A"/>
    <w:rsid w:val="00AC516B"/>
    <w:rsid w:val="00AC643D"/>
    <w:rsid w:val="00AC68E0"/>
    <w:rsid w:val="00AD07F0"/>
    <w:rsid w:val="00AD1ABB"/>
    <w:rsid w:val="00AD1C5B"/>
    <w:rsid w:val="00AD33AD"/>
    <w:rsid w:val="00AD4221"/>
    <w:rsid w:val="00AD4A65"/>
    <w:rsid w:val="00AD5480"/>
    <w:rsid w:val="00AD593D"/>
    <w:rsid w:val="00AD5993"/>
    <w:rsid w:val="00AD652C"/>
    <w:rsid w:val="00AD69C4"/>
    <w:rsid w:val="00AD69F5"/>
    <w:rsid w:val="00AD6A3E"/>
    <w:rsid w:val="00AD6FCB"/>
    <w:rsid w:val="00AD7B8B"/>
    <w:rsid w:val="00AE0BA4"/>
    <w:rsid w:val="00AE0EE6"/>
    <w:rsid w:val="00AE163A"/>
    <w:rsid w:val="00AE236C"/>
    <w:rsid w:val="00AE30C7"/>
    <w:rsid w:val="00AE32C2"/>
    <w:rsid w:val="00AE34CF"/>
    <w:rsid w:val="00AE37D3"/>
    <w:rsid w:val="00AE3F70"/>
    <w:rsid w:val="00AE465C"/>
    <w:rsid w:val="00AE4944"/>
    <w:rsid w:val="00AE56DF"/>
    <w:rsid w:val="00AE578A"/>
    <w:rsid w:val="00AF0DBC"/>
    <w:rsid w:val="00AF2717"/>
    <w:rsid w:val="00AF2E2E"/>
    <w:rsid w:val="00AF2E56"/>
    <w:rsid w:val="00AF3D4A"/>
    <w:rsid w:val="00AF41F6"/>
    <w:rsid w:val="00AF5A6A"/>
    <w:rsid w:val="00AF5CFD"/>
    <w:rsid w:val="00AF752A"/>
    <w:rsid w:val="00B013BC"/>
    <w:rsid w:val="00B0167A"/>
    <w:rsid w:val="00B02032"/>
    <w:rsid w:val="00B02111"/>
    <w:rsid w:val="00B03061"/>
    <w:rsid w:val="00B03168"/>
    <w:rsid w:val="00B04050"/>
    <w:rsid w:val="00B049B6"/>
    <w:rsid w:val="00B0532F"/>
    <w:rsid w:val="00B06380"/>
    <w:rsid w:val="00B076FA"/>
    <w:rsid w:val="00B07927"/>
    <w:rsid w:val="00B07B05"/>
    <w:rsid w:val="00B07BAC"/>
    <w:rsid w:val="00B102DA"/>
    <w:rsid w:val="00B107F2"/>
    <w:rsid w:val="00B10BE5"/>
    <w:rsid w:val="00B10EDF"/>
    <w:rsid w:val="00B10F89"/>
    <w:rsid w:val="00B129FA"/>
    <w:rsid w:val="00B134B3"/>
    <w:rsid w:val="00B13C3A"/>
    <w:rsid w:val="00B141ED"/>
    <w:rsid w:val="00B14D6D"/>
    <w:rsid w:val="00B14FC1"/>
    <w:rsid w:val="00B157A4"/>
    <w:rsid w:val="00B15A1D"/>
    <w:rsid w:val="00B17329"/>
    <w:rsid w:val="00B17623"/>
    <w:rsid w:val="00B177DD"/>
    <w:rsid w:val="00B1789B"/>
    <w:rsid w:val="00B218AE"/>
    <w:rsid w:val="00B21AA0"/>
    <w:rsid w:val="00B21CFC"/>
    <w:rsid w:val="00B22068"/>
    <w:rsid w:val="00B2320A"/>
    <w:rsid w:val="00B247B7"/>
    <w:rsid w:val="00B26335"/>
    <w:rsid w:val="00B264C8"/>
    <w:rsid w:val="00B26640"/>
    <w:rsid w:val="00B26B6A"/>
    <w:rsid w:val="00B26ED8"/>
    <w:rsid w:val="00B2755C"/>
    <w:rsid w:val="00B27D02"/>
    <w:rsid w:val="00B30EBE"/>
    <w:rsid w:val="00B31B04"/>
    <w:rsid w:val="00B32296"/>
    <w:rsid w:val="00B32B39"/>
    <w:rsid w:val="00B340C1"/>
    <w:rsid w:val="00B342D0"/>
    <w:rsid w:val="00B35866"/>
    <w:rsid w:val="00B35DBE"/>
    <w:rsid w:val="00B35FDB"/>
    <w:rsid w:val="00B366F8"/>
    <w:rsid w:val="00B3675B"/>
    <w:rsid w:val="00B36B4B"/>
    <w:rsid w:val="00B37137"/>
    <w:rsid w:val="00B402E1"/>
    <w:rsid w:val="00B41664"/>
    <w:rsid w:val="00B41FA1"/>
    <w:rsid w:val="00B42253"/>
    <w:rsid w:val="00B43934"/>
    <w:rsid w:val="00B44429"/>
    <w:rsid w:val="00B44A97"/>
    <w:rsid w:val="00B460DA"/>
    <w:rsid w:val="00B466C9"/>
    <w:rsid w:val="00B466F4"/>
    <w:rsid w:val="00B469D4"/>
    <w:rsid w:val="00B50673"/>
    <w:rsid w:val="00B5103A"/>
    <w:rsid w:val="00B51212"/>
    <w:rsid w:val="00B51574"/>
    <w:rsid w:val="00B53898"/>
    <w:rsid w:val="00B53BE1"/>
    <w:rsid w:val="00B53D74"/>
    <w:rsid w:val="00B54039"/>
    <w:rsid w:val="00B556F6"/>
    <w:rsid w:val="00B57151"/>
    <w:rsid w:val="00B60520"/>
    <w:rsid w:val="00B60F10"/>
    <w:rsid w:val="00B62008"/>
    <w:rsid w:val="00B621C7"/>
    <w:rsid w:val="00B627A1"/>
    <w:rsid w:val="00B6287C"/>
    <w:rsid w:val="00B632BF"/>
    <w:rsid w:val="00B638B8"/>
    <w:rsid w:val="00B6436B"/>
    <w:rsid w:val="00B65861"/>
    <w:rsid w:val="00B65A44"/>
    <w:rsid w:val="00B667ED"/>
    <w:rsid w:val="00B671C7"/>
    <w:rsid w:val="00B67711"/>
    <w:rsid w:val="00B67F82"/>
    <w:rsid w:val="00B70FD7"/>
    <w:rsid w:val="00B7164B"/>
    <w:rsid w:val="00B72277"/>
    <w:rsid w:val="00B723E8"/>
    <w:rsid w:val="00B72CB0"/>
    <w:rsid w:val="00B7446D"/>
    <w:rsid w:val="00B74880"/>
    <w:rsid w:val="00B74AA6"/>
    <w:rsid w:val="00B75686"/>
    <w:rsid w:val="00B76738"/>
    <w:rsid w:val="00B76E0A"/>
    <w:rsid w:val="00B77C72"/>
    <w:rsid w:val="00B80B1D"/>
    <w:rsid w:val="00B82903"/>
    <w:rsid w:val="00B8397A"/>
    <w:rsid w:val="00B848C3"/>
    <w:rsid w:val="00B855C4"/>
    <w:rsid w:val="00B86708"/>
    <w:rsid w:val="00B86B88"/>
    <w:rsid w:val="00B86ED9"/>
    <w:rsid w:val="00B90501"/>
    <w:rsid w:val="00B91544"/>
    <w:rsid w:val="00B9158D"/>
    <w:rsid w:val="00B91E28"/>
    <w:rsid w:val="00B922E3"/>
    <w:rsid w:val="00B926B3"/>
    <w:rsid w:val="00B92C28"/>
    <w:rsid w:val="00B938BE"/>
    <w:rsid w:val="00B938C1"/>
    <w:rsid w:val="00B9433B"/>
    <w:rsid w:val="00B9490D"/>
    <w:rsid w:val="00B94B0A"/>
    <w:rsid w:val="00B9542E"/>
    <w:rsid w:val="00B967E1"/>
    <w:rsid w:val="00B9726E"/>
    <w:rsid w:val="00B97696"/>
    <w:rsid w:val="00B979C1"/>
    <w:rsid w:val="00BA1E2A"/>
    <w:rsid w:val="00BA1EFB"/>
    <w:rsid w:val="00BA233F"/>
    <w:rsid w:val="00BA234D"/>
    <w:rsid w:val="00BA289E"/>
    <w:rsid w:val="00BA2F6F"/>
    <w:rsid w:val="00BA3536"/>
    <w:rsid w:val="00BA40A9"/>
    <w:rsid w:val="00BA417A"/>
    <w:rsid w:val="00BA5288"/>
    <w:rsid w:val="00BA65F3"/>
    <w:rsid w:val="00BA721C"/>
    <w:rsid w:val="00BB004E"/>
    <w:rsid w:val="00BB044A"/>
    <w:rsid w:val="00BB0EE1"/>
    <w:rsid w:val="00BB10E0"/>
    <w:rsid w:val="00BB11A1"/>
    <w:rsid w:val="00BB1589"/>
    <w:rsid w:val="00BB164F"/>
    <w:rsid w:val="00BB1E38"/>
    <w:rsid w:val="00BB1ECD"/>
    <w:rsid w:val="00BB2088"/>
    <w:rsid w:val="00BB2F90"/>
    <w:rsid w:val="00BB2FC2"/>
    <w:rsid w:val="00BB338A"/>
    <w:rsid w:val="00BB5978"/>
    <w:rsid w:val="00BB5E15"/>
    <w:rsid w:val="00BB6FFE"/>
    <w:rsid w:val="00BC06FE"/>
    <w:rsid w:val="00BC0DAD"/>
    <w:rsid w:val="00BC184B"/>
    <w:rsid w:val="00BC1DDA"/>
    <w:rsid w:val="00BC28A0"/>
    <w:rsid w:val="00BC3085"/>
    <w:rsid w:val="00BC3AA8"/>
    <w:rsid w:val="00BC5733"/>
    <w:rsid w:val="00BC6663"/>
    <w:rsid w:val="00BC6B6E"/>
    <w:rsid w:val="00BC732A"/>
    <w:rsid w:val="00BD0051"/>
    <w:rsid w:val="00BD1B37"/>
    <w:rsid w:val="00BD2081"/>
    <w:rsid w:val="00BD2CDF"/>
    <w:rsid w:val="00BD36A8"/>
    <w:rsid w:val="00BD687E"/>
    <w:rsid w:val="00BD6C50"/>
    <w:rsid w:val="00BD7C8B"/>
    <w:rsid w:val="00BE06FA"/>
    <w:rsid w:val="00BE1BDF"/>
    <w:rsid w:val="00BE2BC2"/>
    <w:rsid w:val="00BE2F57"/>
    <w:rsid w:val="00BE3D72"/>
    <w:rsid w:val="00BE3E01"/>
    <w:rsid w:val="00BE418D"/>
    <w:rsid w:val="00BE443A"/>
    <w:rsid w:val="00BE4D69"/>
    <w:rsid w:val="00BE55F0"/>
    <w:rsid w:val="00BE579C"/>
    <w:rsid w:val="00BE5A4F"/>
    <w:rsid w:val="00BE5F23"/>
    <w:rsid w:val="00BE75B4"/>
    <w:rsid w:val="00BF24B1"/>
    <w:rsid w:val="00BF40BD"/>
    <w:rsid w:val="00BF4A90"/>
    <w:rsid w:val="00BF6380"/>
    <w:rsid w:val="00BF6403"/>
    <w:rsid w:val="00BF6AA5"/>
    <w:rsid w:val="00BF6DB0"/>
    <w:rsid w:val="00BF7C3A"/>
    <w:rsid w:val="00C005E2"/>
    <w:rsid w:val="00C00DF5"/>
    <w:rsid w:val="00C00F83"/>
    <w:rsid w:val="00C0135D"/>
    <w:rsid w:val="00C019EA"/>
    <w:rsid w:val="00C02055"/>
    <w:rsid w:val="00C02088"/>
    <w:rsid w:val="00C020BE"/>
    <w:rsid w:val="00C04BC6"/>
    <w:rsid w:val="00C0718E"/>
    <w:rsid w:val="00C07C1E"/>
    <w:rsid w:val="00C10C39"/>
    <w:rsid w:val="00C11183"/>
    <w:rsid w:val="00C125D6"/>
    <w:rsid w:val="00C127C1"/>
    <w:rsid w:val="00C139D1"/>
    <w:rsid w:val="00C13D88"/>
    <w:rsid w:val="00C13F20"/>
    <w:rsid w:val="00C13FD2"/>
    <w:rsid w:val="00C141ED"/>
    <w:rsid w:val="00C158AA"/>
    <w:rsid w:val="00C17923"/>
    <w:rsid w:val="00C17C7C"/>
    <w:rsid w:val="00C17F13"/>
    <w:rsid w:val="00C206E8"/>
    <w:rsid w:val="00C21803"/>
    <w:rsid w:val="00C22C6B"/>
    <w:rsid w:val="00C22DBF"/>
    <w:rsid w:val="00C23584"/>
    <w:rsid w:val="00C23D14"/>
    <w:rsid w:val="00C24285"/>
    <w:rsid w:val="00C257B5"/>
    <w:rsid w:val="00C2662B"/>
    <w:rsid w:val="00C274B6"/>
    <w:rsid w:val="00C344B6"/>
    <w:rsid w:val="00C3562B"/>
    <w:rsid w:val="00C356EE"/>
    <w:rsid w:val="00C36750"/>
    <w:rsid w:val="00C3697A"/>
    <w:rsid w:val="00C37340"/>
    <w:rsid w:val="00C37502"/>
    <w:rsid w:val="00C3769B"/>
    <w:rsid w:val="00C37729"/>
    <w:rsid w:val="00C37C8A"/>
    <w:rsid w:val="00C37D6E"/>
    <w:rsid w:val="00C403F2"/>
    <w:rsid w:val="00C4059D"/>
    <w:rsid w:val="00C40A2A"/>
    <w:rsid w:val="00C4175E"/>
    <w:rsid w:val="00C4184D"/>
    <w:rsid w:val="00C42407"/>
    <w:rsid w:val="00C4379A"/>
    <w:rsid w:val="00C43854"/>
    <w:rsid w:val="00C44E8E"/>
    <w:rsid w:val="00C454AF"/>
    <w:rsid w:val="00C458A6"/>
    <w:rsid w:val="00C46DBE"/>
    <w:rsid w:val="00C46EDB"/>
    <w:rsid w:val="00C50738"/>
    <w:rsid w:val="00C50D84"/>
    <w:rsid w:val="00C51343"/>
    <w:rsid w:val="00C525E3"/>
    <w:rsid w:val="00C527EA"/>
    <w:rsid w:val="00C52FD6"/>
    <w:rsid w:val="00C542AE"/>
    <w:rsid w:val="00C5514B"/>
    <w:rsid w:val="00C56012"/>
    <w:rsid w:val="00C600AB"/>
    <w:rsid w:val="00C609C9"/>
    <w:rsid w:val="00C62012"/>
    <w:rsid w:val="00C62382"/>
    <w:rsid w:val="00C62B0D"/>
    <w:rsid w:val="00C62D43"/>
    <w:rsid w:val="00C640C0"/>
    <w:rsid w:val="00C650BF"/>
    <w:rsid w:val="00C65629"/>
    <w:rsid w:val="00C65BA1"/>
    <w:rsid w:val="00C663A0"/>
    <w:rsid w:val="00C66FAF"/>
    <w:rsid w:val="00C705FE"/>
    <w:rsid w:val="00C72051"/>
    <w:rsid w:val="00C72374"/>
    <w:rsid w:val="00C723D7"/>
    <w:rsid w:val="00C72847"/>
    <w:rsid w:val="00C73F95"/>
    <w:rsid w:val="00C742B1"/>
    <w:rsid w:val="00C74D0F"/>
    <w:rsid w:val="00C75805"/>
    <w:rsid w:val="00C758AD"/>
    <w:rsid w:val="00C7636C"/>
    <w:rsid w:val="00C76468"/>
    <w:rsid w:val="00C7672E"/>
    <w:rsid w:val="00C80709"/>
    <w:rsid w:val="00C80B31"/>
    <w:rsid w:val="00C814A8"/>
    <w:rsid w:val="00C81C6F"/>
    <w:rsid w:val="00C822C1"/>
    <w:rsid w:val="00C82465"/>
    <w:rsid w:val="00C82756"/>
    <w:rsid w:val="00C830D9"/>
    <w:rsid w:val="00C83A55"/>
    <w:rsid w:val="00C852B7"/>
    <w:rsid w:val="00C853DE"/>
    <w:rsid w:val="00C85B50"/>
    <w:rsid w:val="00C85C95"/>
    <w:rsid w:val="00C87EDC"/>
    <w:rsid w:val="00C90499"/>
    <w:rsid w:val="00C916E5"/>
    <w:rsid w:val="00C918CA"/>
    <w:rsid w:val="00C91FDA"/>
    <w:rsid w:val="00C9219C"/>
    <w:rsid w:val="00C929D6"/>
    <w:rsid w:val="00C92B37"/>
    <w:rsid w:val="00C92E5E"/>
    <w:rsid w:val="00C933F7"/>
    <w:rsid w:val="00C93CCA"/>
    <w:rsid w:val="00C94260"/>
    <w:rsid w:val="00C944F1"/>
    <w:rsid w:val="00C9516B"/>
    <w:rsid w:val="00C96939"/>
    <w:rsid w:val="00C972B0"/>
    <w:rsid w:val="00C97B77"/>
    <w:rsid w:val="00CA0BCD"/>
    <w:rsid w:val="00CA1D8C"/>
    <w:rsid w:val="00CA1DC9"/>
    <w:rsid w:val="00CA2543"/>
    <w:rsid w:val="00CA25F1"/>
    <w:rsid w:val="00CA3C36"/>
    <w:rsid w:val="00CA59CF"/>
    <w:rsid w:val="00CA5FEE"/>
    <w:rsid w:val="00CA7F32"/>
    <w:rsid w:val="00CB03F7"/>
    <w:rsid w:val="00CB35F3"/>
    <w:rsid w:val="00CB4805"/>
    <w:rsid w:val="00CB4DD2"/>
    <w:rsid w:val="00CB6230"/>
    <w:rsid w:val="00CB62BE"/>
    <w:rsid w:val="00CB6C25"/>
    <w:rsid w:val="00CB6DCD"/>
    <w:rsid w:val="00CB7A20"/>
    <w:rsid w:val="00CB7AD2"/>
    <w:rsid w:val="00CC0497"/>
    <w:rsid w:val="00CC1945"/>
    <w:rsid w:val="00CC1E94"/>
    <w:rsid w:val="00CC25FE"/>
    <w:rsid w:val="00CC2D4A"/>
    <w:rsid w:val="00CC2F67"/>
    <w:rsid w:val="00CC3852"/>
    <w:rsid w:val="00CC4499"/>
    <w:rsid w:val="00CC4BE5"/>
    <w:rsid w:val="00CC4C62"/>
    <w:rsid w:val="00CC71F9"/>
    <w:rsid w:val="00CC7F2E"/>
    <w:rsid w:val="00CD0EDD"/>
    <w:rsid w:val="00CD1F5A"/>
    <w:rsid w:val="00CD2254"/>
    <w:rsid w:val="00CD3324"/>
    <w:rsid w:val="00CD35F3"/>
    <w:rsid w:val="00CD3677"/>
    <w:rsid w:val="00CD420F"/>
    <w:rsid w:val="00CD47C9"/>
    <w:rsid w:val="00CD516C"/>
    <w:rsid w:val="00CD52D3"/>
    <w:rsid w:val="00CD5B43"/>
    <w:rsid w:val="00CD6754"/>
    <w:rsid w:val="00CE0DF9"/>
    <w:rsid w:val="00CE0FE9"/>
    <w:rsid w:val="00CE1156"/>
    <w:rsid w:val="00CE1A30"/>
    <w:rsid w:val="00CE349D"/>
    <w:rsid w:val="00CE398E"/>
    <w:rsid w:val="00CE43F4"/>
    <w:rsid w:val="00CE67CD"/>
    <w:rsid w:val="00CE7F8E"/>
    <w:rsid w:val="00CF0D56"/>
    <w:rsid w:val="00CF0F16"/>
    <w:rsid w:val="00CF1FB1"/>
    <w:rsid w:val="00CF317D"/>
    <w:rsid w:val="00CF32FB"/>
    <w:rsid w:val="00CF41D0"/>
    <w:rsid w:val="00CF5627"/>
    <w:rsid w:val="00CF58FA"/>
    <w:rsid w:val="00CF5B78"/>
    <w:rsid w:val="00CF63BB"/>
    <w:rsid w:val="00CF6461"/>
    <w:rsid w:val="00CF66E1"/>
    <w:rsid w:val="00CF7251"/>
    <w:rsid w:val="00CF7D89"/>
    <w:rsid w:val="00D00B63"/>
    <w:rsid w:val="00D0270B"/>
    <w:rsid w:val="00D02F99"/>
    <w:rsid w:val="00D05347"/>
    <w:rsid w:val="00D058AA"/>
    <w:rsid w:val="00D06112"/>
    <w:rsid w:val="00D06AF8"/>
    <w:rsid w:val="00D06D0F"/>
    <w:rsid w:val="00D06F4E"/>
    <w:rsid w:val="00D07809"/>
    <w:rsid w:val="00D10792"/>
    <w:rsid w:val="00D1109B"/>
    <w:rsid w:val="00D11661"/>
    <w:rsid w:val="00D12184"/>
    <w:rsid w:val="00D121FD"/>
    <w:rsid w:val="00D1405D"/>
    <w:rsid w:val="00D143B9"/>
    <w:rsid w:val="00D147B1"/>
    <w:rsid w:val="00D166E4"/>
    <w:rsid w:val="00D16AC8"/>
    <w:rsid w:val="00D16D3F"/>
    <w:rsid w:val="00D17D29"/>
    <w:rsid w:val="00D2119D"/>
    <w:rsid w:val="00D214BC"/>
    <w:rsid w:val="00D218ED"/>
    <w:rsid w:val="00D21DFC"/>
    <w:rsid w:val="00D23714"/>
    <w:rsid w:val="00D23E07"/>
    <w:rsid w:val="00D23F16"/>
    <w:rsid w:val="00D24495"/>
    <w:rsid w:val="00D249F1"/>
    <w:rsid w:val="00D253E8"/>
    <w:rsid w:val="00D25E95"/>
    <w:rsid w:val="00D26FFA"/>
    <w:rsid w:val="00D27651"/>
    <w:rsid w:val="00D30565"/>
    <w:rsid w:val="00D3099C"/>
    <w:rsid w:val="00D30F31"/>
    <w:rsid w:val="00D31A8E"/>
    <w:rsid w:val="00D31F32"/>
    <w:rsid w:val="00D3318A"/>
    <w:rsid w:val="00D332B2"/>
    <w:rsid w:val="00D3445C"/>
    <w:rsid w:val="00D34B7A"/>
    <w:rsid w:val="00D36851"/>
    <w:rsid w:val="00D36AD0"/>
    <w:rsid w:val="00D36B58"/>
    <w:rsid w:val="00D37074"/>
    <w:rsid w:val="00D3747E"/>
    <w:rsid w:val="00D41BDE"/>
    <w:rsid w:val="00D41D5F"/>
    <w:rsid w:val="00D43CAF"/>
    <w:rsid w:val="00D44513"/>
    <w:rsid w:val="00D4496D"/>
    <w:rsid w:val="00D464BF"/>
    <w:rsid w:val="00D46A8B"/>
    <w:rsid w:val="00D47822"/>
    <w:rsid w:val="00D501D6"/>
    <w:rsid w:val="00D5056C"/>
    <w:rsid w:val="00D50EA1"/>
    <w:rsid w:val="00D51965"/>
    <w:rsid w:val="00D519A0"/>
    <w:rsid w:val="00D54027"/>
    <w:rsid w:val="00D549BE"/>
    <w:rsid w:val="00D55976"/>
    <w:rsid w:val="00D5607D"/>
    <w:rsid w:val="00D574A9"/>
    <w:rsid w:val="00D57E0E"/>
    <w:rsid w:val="00D57F8A"/>
    <w:rsid w:val="00D60623"/>
    <w:rsid w:val="00D6113F"/>
    <w:rsid w:val="00D6223D"/>
    <w:rsid w:val="00D64808"/>
    <w:rsid w:val="00D65192"/>
    <w:rsid w:val="00D652A4"/>
    <w:rsid w:val="00D65CCF"/>
    <w:rsid w:val="00D670B4"/>
    <w:rsid w:val="00D678BB"/>
    <w:rsid w:val="00D72A1E"/>
    <w:rsid w:val="00D73385"/>
    <w:rsid w:val="00D738DD"/>
    <w:rsid w:val="00D75919"/>
    <w:rsid w:val="00D7650F"/>
    <w:rsid w:val="00D7752F"/>
    <w:rsid w:val="00D77D2E"/>
    <w:rsid w:val="00D81415"/>
    <w:rsid w:val="00D81561"/>
    <w:rsid w:val="00D81B04"/>
    <w:rsid w:val="00D81B1C"/>
    <w:rsid w:val="00D81E28"/>
    <w:rsid w:val="00D82D63"/>
    <w:rsid w:val="00D83793"/>
    <w:rsid w:val="00D83C49"/>
    <w:rsid w:val="00D8434C"/>
    <w:rsid w:val="00D84376"/>
    <w:rsid w:val="00D84422"/>
    <w:rsid w:val="00D849CA"/>
    <w:rsid w:val="00D852B9"/>
    <w:rsid w:val="00D8579A"/>
    <w:rsid w:val="00D8666B"/>
    <w:rsid w:val="00D86D51"/>
    <w:rsid w:val="00D86F0C"/>
    <w:rsid w:val="00D9079F"/>
    <w:rsid w:val="00D908E6"/>
    <w:rsid w:val="00D90D4F"/>
    <w:rsid w:val="00D90E47"/>
    <w:rsid w:val="00D93363"/>
    <w:rsid w:val="00D9376C"/>
    <w:rsid w:val="00D94867"/>
    <w:rsid w:val="00D967EF"/>
    <w:rsid w:val="00D97908"/>
    <w:rsid w:val="00DA12A7"/>
    <w:rsid w:val="00DA13D9"/>
    <w:rsid w:val="00DA16AF"/>
    <w:rsid w:val="00DA20B5"/>
    <w:rsid w:val="00DA26E0"/>
    <w:rsid w:val="00DA3E47"/>
    <w:rsid w:val="00DA4141"/>
    <w:rsid w:val="00DA48A4"/>
    <w:rsid w:val="00DA49D4"/>
    <w:rsid w:val="00DA4E28"/>
    <w:rsid w:val="00DA637E"/>
    <w:rsid w:val="00DA6559"/>
    <w:rsid w:val="00DA665B"/>
    <w:rsid w:val="00DA67C8"/>
    <w:rsid w:val="00DA7281"/>
    <w:rsid w:val="00DA7D4A"/>
    <w:rsid w:val="00DB0258"/>
    <w:rsid w:val="00DB0C7D"/>
    <w:rsid w:val="00DB1A20"/>
    <w:rsid w:val="00DB1B99"/>
    <w:rsid w:val="00DB23AA"/>
    <w:rsid w:val="00DB3022"/>
    <w:rsid w:val="00DB3EF4"/>
    <w:rsid w:val="00DB4221"/>
    <w:rsid w:val="00DB4A8B"/>
    <w:rsid w:val="00DB5867"/>
    <w:rsid w:val="00DB6200"/>
    <w:rsid w:val="00DB69E7"/>
    <w:rsid w:val="00DB6BC3"/>
    <w:rsid w:val="00DB75E3"/>
    <w:rsid w:val="00DB7CA5"/>
    <w:rsid w:val="00DC01E9"/>
    <w:rsid w:val="00DC1779"/>
    <w:rsid w:val="00DC18DD"/>
    <w:rsid w:val="00DC1975"/>
    <w:rsid w:val="00DC1CD2"/>
    <w:rsid w:val="00DC1DEC"/>
    <w:rsid w:val="00DC1E35"/>
    <w:rsid w:val="00DC1F91"/>
    <w:rsid w:val="00DC280B"/>
    <w:rsid w:val="00DC2D9F"/>
    <w:rsid w:val="00DC32E0"/>
    <w:rsid w:val="00DC3823"/>
    <w:rsid w:val="00DC47EB"/>
    <w:rsid w:val="00DC5D10"/>
    <w:rsid w:val="00DC6B69"/>
    <w:rsid w:val="00DC72FE"/>
    <w:rsid w:val="00DC7427"/>
    <w:rsid w:val="00DC7ACD"/>
    <w:rsid w:val="00DD0046"/>
    <w:rsid w:val="00DD01EB"/>
    <w:rsid w:val="00DD09D0"/>
    <w:rsid w:val="00DD121A"/>
    <w:rsid w:val="00DD1A0B"/>
    <w:rsid w:val="00DD1A5F"/>
    <w:rsid w:val="00DD1EE6"/>
    <w:rsid w:val="00DD1F0B"/>
    <w:rsid w:val="00DD2DEE"/>
    <w:rsid w:val="00DD2E31"/>
    <w:rsid w:val="00DD387A"/>
    <w:rsid w:val="00DD3AD9"/>
    <w:rsid w:val="00DD5425"/>
    <w:rsid w:val="00DD5843"/>
    <w:rsid w:val="00DD6213"/>
    <w:rsid w:val="00DD6B41"/>
    <w:rsid w:val="00DE0FEB"/>
    <w:rsid w:val="00DE1D8D"/>
    <w:rsid w:val="00DE1F43"/>
    <w:rsid w:val="00DE40BC"/>
    <w:rsid w:val="00DE4C1F"/>
    <w:rsid w:val="00DE4C75"/>
    <w:rsid w:val="00DE550D"/>
    <w:rsid w:val="00DE5735"/>
    <w:rsid w:val="00DE59D7"/>
    <w:rsid w:val="00DF0108"/>
    <w:rsid w:val="00DF1246"/>
    <w:rsid w:val="00DF281A"/>
    <w:rsid w:val="00DF3A66"/>
    <w:rsid w:val="00DF3CC5"/>
    <w:rsid w:val="00DF3DBB"/>
    <w:rsid w:val="00DF44D3"/>
    <w:rsid w:val="00DF4AB6"/>
    <w:rsid w:val="00DF659B"/>
    <w:rsid w:val="00DF65C5"/>
    <w:rsid w:val="00DF76FD"/>
    <w:rsid w:val="00E02310"/>
    <w:rsid w:val="00E02997"/>
    <w:rsid w:val="00E033AD"/>
    <w:rsid w:val="00E03DCB"/>
    <w:rsid w:val="00E042FC"/>
    <w:rsid w:val="00E05E32"/>
    <w:rsid w:val="00E06626"/>
    <w:rsid w:val="00E07CAA"/>
    <w:rsid w:val="00E07F7E"/>
    <w:rsid w:val="00E12423"/>
    <w:rsid w:val="00E13011"/>
    <w:rsid w:val="00E13143"/>
    <w:rsid w:val="00E13804"/>
    <w:rsid w:val="00E14B7F"/>
    <w:rsid w:val="00E15B49"/>
    <w:rsid w:val="00E166A5"/>
    <w:rsid w:val="00E16B8D"/>
    <w:rsid w:val="00E16D7E"/>
    <w:rsid w:val="00E177B0"/>
    <w:rsid w:val="00E179D6"/>
    <w:rsid w:val="00E200B4"/>
    <w:rsid w:val="00E2079A"/>
    <w:rsid w:val="00E23CDF"/>
    <w:rsid w:val="00E24F72"/>
    <w:rsid w:val="00E24FFE"/>
    <w:rsid w:val="00E25C7C"/>
    <w:rsid w:val="00E26150"/>
    <w:rsid w:val="00E262D0"/>
    <w:rsid w:val="00E27093"/>
    <w:rsid w:val="00E30BE5"/>
    <w:rsid w:val="00E30D8D"/>
    <w:rsid w:val="00E32376"/>
    <w:rsid w:val="00E32956"/>
    <w:rsid w:val="00E3399C"/>
    <w:rsid w:val="00E33AF4"/>
    <w:rsid w:val="00E3472D"/>
    <w:rsid w:val="00E36A75"/>
    <w:rsid w:val="00E37001"/>
    <w:rsid w:val="00E41084"/>
    <w:rsid w:val="00E42C37"/>
    <w:rsid w:val="00E42EBF"/>
    <w:rsid w:val="00E443E0"/>
    <w:rsid w:val="00E45D16"/>
    <w:rsid w:val="00E46F34"/>
    <w:rsid w:val="00E47215"/>
    <w:rsid w:val="00E47A01"/>
    <w:rsid w:val="00E50798"/>
    <w:rsid w:val="00E50A1E"/>
    <w:rsid w:val="00E50CB2"/>
    <w:rsid w:val="00E51A22"/>
    <w:rsid w:val="00E51E7F"/>
    <w:rsid w:val="00E51FA6"/>
    <w:rsid w:val="00E52137"/>
    <w:rsid w:val="00E52D1B"/>
    <w:rsid w:val="00E531BC"/>
    <w:rsid w:val="00E532E7"/>
    <w:rsid w:val="00E533EA"/>
    <w:rsid w:val="00E53CBF"/>
    <w:rsid w:val="00E53D67"/>
    <w:rsid w:val="00E54296"/>
    <w:rsid w:val="00E559F9"/>
    <w:rsid w:val="00E55CA0"/>
    <w:rsid w:val="00E55E9E"/>
    <w:rsid w:val="00E5637F"/>
    <w:rsid w:val="00E57C67"/>
    <w:rsid w:val="00E57C88"/>
    <w:rsid w:val="00E60075"/>
    <w:rsid w:val="00E602B4"/>
    <w:rsid w:val="00E61218"/>
    <w:rsid w:val="00E635E1"/>
    <w:rsid w:val="00E64556"/>
    <w:rsid w:val="00E64995"/>
    <w:rsid w:val="00E6661B"/>
    <w:rsid w:val="00E70C0B"/>
    <w:rsid w:val="00E71D39"/>
    <w:rsid w:val="00E738F8"/>
    <w:rsid w:val="00E73CC7"/>
    <w:rsid w:val="00E73FB8"/>
    <w:rsid w:val="00E73FEF"/>
    <w:rsid w:val="00E7508B"/>
    <w:rsid w:val="00E751C4"/>
    <w:rsid w:val="00E75CFC"/>
    <w:rsid w:val="00E76220"/>
    <w:rsid w:val="00E7693B"/>
    <w:rsid w:val="00E77AE3"/>
    <w:rsid w:val="00E80E51"/>
    <w:rsid w:val="00E81457"/>
    <w:rsid w:val="00E82840"/>
    <w:rsid w:val="00E843DE"/>
    <w:rsid w:val="00E846CC"/>
    <w:rsid w:val="00E8484F"/>
    <w:rsid w:val="00E85D29"/>
    <w:rsid w:val="00E86557"/>
    <w:rsid w:val="00E86C7E"/>
    <w:rsid w:val="00E86D51"/>
    <w:rsid w:val="00E87C02"/>
    <w:rsid w:val="00E923E9"/>
    <w:rsid w:val="00E9258C"/>
    <w:rsid w:val="00E93559"/>
    <w:rsid w:val="00E94184"/>
    <w:rsid w:val="00E943E4"/>
    <w:rsid w:val="00E959B5"/>
    <w:rsid w:val="00E96490"/>
    <w:rsid w:val="00E965CB"/>
    <w:rsid w:val="00E96CC4"/>
    <w:rsid w:val="00E96F25"/>
    <w:rsid w:val="00E971FE"/>
    <w:rsid w:val="00E974A7"/>
    <w:rsid w:val="00EA01B1"/>
    <w:rsid w:val="00EA055D"/>
    <w:rsid w:val="00EA0CAE"/>
    <w:rsid w:val="00EA2934"/>
    <w:rsid w:val="00EA2DDE"/>
    <w:rsid w:val="00EA2F00"/>
    <w:rsid w:val="00EA4CF3"/>
    <w:rsid w:val="00EA5A94"/>
    <w:rsid w:val="00EA6389"/>
    <w:rsid w:val="00EA6F05"/>
    <w:rsid w:val="00EB11FA"/>
    <w:rsid w:val="00EB1A8D"/>
    <w:rsid w:val="00EB2263"/>
    <w:rsid w:val="00EB237A"/>
    <w:rsid w:val="00EB2E88"/>
    <w:rsid w:val="00EB3BB3"/>
    <w:rsid w:val="00EB3FAA"/>
    <w:rsid w:val="00EB420C"/>
    <w:rsid w:val="00EB500F"/>
    <w:rsid w:val="00EB6CCE"/>
    <w:rsid w:val="00EB736E"/>
    <w:rsid w:val="00EB7ABC"/>
    <w:rsid w:val="00EB7FF5"/>
    <w:rsid w:val="00EC17F1"/>
    <w:rsid w:val="00EC3374"/>
    <w:rsid w:val="00EC49FE"/>
    <w:rsid w:val="00EC5451"/>
    <w:rsid w:val="00EC6ACD"/>
    <w:rsid w:val="00EC7002"/>
    <w:rsid w:val="00EC7489"/>
    <w:rsid w:val="00EC7A8C"/>
    <w:rsid w:val="00ED08A2"/>
    <w:rsid w:val="00ED1019"/>
    <w:rsid w:val="00ED1739"/>
    <w:rsid w:val="00ED23AA"/>
    <w:rsid w:val="00ED3090"/>
    <w:rsid w:val="00ED3180"/>
    <w:rsid w:val="00ED3F51"/>
    <w:rsid w:val="00ED48A9"/>
    <w:rsid w:val="00ED5D3D"/>
    <w:rsid w:val="00ED6079"/>
    <w:rsid w:val="00ED6331"/>
    <w:rsid w:val="00ED6354"/>
    <w:rsid w:val="00ED673B"/>
    <w:rsid w:val="00ED6923"/>
    <w:rsid w:val="00EE09F4"/>
    <w:rsid w:val="00EE0AE3"/>
    <w:rsid w:val="00EE29A2"/>
    <w:rsid w:val="00EE2E1C"/>
    <w:rsid w:val="00EE3FD3"/>
    <w:rsid w:val="00EE61A3"/>
    <w:rsid w:val="00EF035F"/>
    <w:rsid w:val="00EF0B11"/>
    <w:rsid w:val="00EF44B5"/>
    <w:rsid w:val="00EF4850"/>
    <w:rsid w:val="00EF49A3"/>
    <w:rsid w:val="00EF49B9"/>
    <w:rsid w:val="00EF57DB"/>
    <w:rsid w:val="00EF594D"/>
    <w:rsid w:val="00F001EA"/>
    <w:rsid w:val="00F01C70"/>
    <w:rsid w:val="00F02FF7"/>
    <w:rsid w:val="00F051A6"/>
    <w:rsid w:val="00F06511"/>
    <w:rsid w:val="00F068AF"/>
    <w:rsid w:val="00F06BF9"/>
    <w:rsid w:val="00F070C6"/>
    <w:rsid w:val="00F072DE"/>
    <w:rsid w:val="00F0792D"/>
    <w:rsid w:val="00F07A49"/>
    <w:rsid w:val="00F10D8E"/>
    <w:rsid w:val="00F114B0"/>
    <w:rsid w:val="00F127F9"/>
    <w:rsid w:val="00F12B15"/>
    <w:rsid w:val="00F15EA4"/>
    <w:rsid w:val="00F17854"/>
    <w:rsid w:val="00F20C84"/>
    <w:rsid w:val="00F22456"/>
    <w:rsid w:val="00F2248E"/>
    <w:rsid w:val="00F22BB6"/>
    <w:rsid w:val="00F22D24"/>
    <w:rsid w:val="00F247A1"/>
    <w:rsid w:val="00F25120"/>
    <w:rsid w:val="00F26AED"/>
    <w:rsid w:val="00F26C7F"/>
    <w:rsid w:val="00F3035C"/>
    <w:rsid w:val="00F3086B"/>
    <w:rsid w:val="00F30A5E"/>
    <w:rsid w:val="00F31D28"/>
    <w:rsid w:val="00F330FC"/>
    <w:rsid w:val="00F336F6"/>
    <w:rsid w:val="00F36170"/>
    <w:rsid w:val="00F36479"/>
    <w:rsid w:val="00F36CE9"/>
    <w:rsid w:val="00F36D4A"/>
    <w:rsid w:val="00F373CF"/>
    <w:rsid w:val="00F4006B"/>
    <w:rsid w:val="00F42269"/>
    <w:rsid w:val="00F42E40"/>
    <w:rsid w:val="00F43A62"/>
    <w:rsid w:val="00F43C2F"/>
    <w:rsid w:val="00F44280"/>
    <w:rsid w:val="00F44BE2"/>
    <w:rsid w:val="00F45022"/>
    <w:rsid w:val="00F45540"/>
    <w:rsid w:val="00F4599A"/>
    <w:rsid w:val="00F459A3"/>
    <w:rsid w:val="00F45A0A"/>
    <w:rsid w:val="00F45E86"/>
    <w:rsid w:val="00F46268"/>
    <w:rsid w:val="00F50515"/>
    <w:rsid w:val="00F505FE"/>
    <w:rsid w:val="00F51137"/>
    <w:rsid w:val="00F518D3"/>
    <w:rsid w:val="00F51A73"/>
    <w:rsid w:val="00F51B06"/>
    <w:rsid w:val="00F51BE6"/>
    <w:rsid w:val="00F51C1F"/>
    <w:rsid w:val="00F52969"/>
    <w:rsid w:val="00F539FC"/>
    <w:rsid w:val="00F53B03"/>
    <w:rsid w:val="00F53B2E"/>
    <w:rsid w:val="00F547DA"/>
    <w:rsid w:val="00F54A62"/>
    <w:rsid w:val="00F55176"/>
    <w:rsid w:val="00F5526D"/>
    <w:rsid w:val="00F55447"/>
    <w:rsid w:val="00F554E3"/>
    <w:rsid w:val="00F56579"/>
    <w:rsid w:val="00F57BF8"/>
    <w:rsid w:val="00F57D92"/>
    <w:rsid w:val="00F6035D"/>
    <w:rsid w:val="00F60931"/>
    <w:rsid w:val="00F60A93"/>
    <w:rsid w:val="00F60C17"/>
    <w:rsid w:val="00F6190A"/>
    <w:rsid w:val="00F61B2E"/>
    <w:rsid w:val="00F6408E"/>
    <w:rsid w:val="00F67CAB"/>
    <w:rsid w:val="00F7140E"/>
    <w:rsid w:val="00F72628"/>
    <w:rsid w:val="00F72A29"/>
    <w:rsid w:val="00F73C3D"/>
    <w:rsid w:val="00F74303"/>
    <w:rsid w:val="00F74925"/>
    <w:rsid w:val="00F74B15"/>
    <w:rsid w:val="00F74C6F"/>
    <w:rsid w:val="00F76FA0"/>
    <w:rsid w:val="00F772BE"/>
    <w:rsid w:val="00F775A9"/>
    <w:rsid w:val="00F77B39"/>
    <w:rsid w:val="00F80200"/>
    <w:rsid w:val="00F81438"/>
    <w:rsid w:val="00F823D1"/>
    <w:rsid w:val="00F827FC"/>
    <w:rsid w:val="00F82C73"/>
    <w:rsid w:val="00F82FD4"/>
    <w:rsid w:val="00F833A8"/>
    <w:rsid w:val="00F8352F"/>
    <w:rsid w:val="00F8397C"/>
    <w:rsid w:val="00F8417D"/>
    <w:rsid w:val="00F8576C"/>
    <w:rsid w:val="00F85FB1"/>
    <w:rsid w:val="00F87BB2"/>
    <w:rsid w:val="00F87E2D"/>
    <w:rsid w:val="00F900CF"/>
    <w:rsid w:val="00F90451"/>
    <w:rsid w:val="00F91252"/>
    <w:rsid w:val="00F91AE9"/>
    <w:rsid w:val="00F9419E"/>
    <w:rsid w:val="00F95533"/>
    <w:rsid w:val="00F96061"/>
    <w:rsid w:val="00F97684"/>
    <w:rsid w:val="00F97A2F"/>
    <w:rsid w:val="00FA08DE"/>
    <w:rsid w:val="00FA0DF2"/>
    <w:rsid w:val="00FA1602"/>
    <w:rsid w:val="00FA16DD"/>
    <w:rsid w:val="00FA17ED"/>
    <w:rsid w:val="00FA1C51"/>
    <w:rsid w:val="00FA41E7"/>
    <w:rsid w:val="00FA4329"/>
    <w:rsid w:val="00FA5648"/>
    <w:rsid w:val="00FA71DE"/>
    <w:rsid w:val="00FA7348"/>
    <w:rsid w:val="00FA7D6B"/>
    <w:rsid w:val="00FB0D59"/>
    <w:rsid w:val="00FB0F68"/>
    <w:rsid w:val="00FB11C4"/>
    <w:rsid w:val="00FB3BF9"/>
    <w:rsid w:val="00FB3F33"/>
    <w:rsid w:val="00FB48F2"/>
    <w:rsid w:val="00FB48FD"/>
    <w:rsid w:val="00FB6DE0"/>
    <w:rsid w:val="00FB7C23"/>
    <w:rsid w:val="00FC0A9A"/>
    <w:rsid w:val="00FC1928"/>
    <w:rsid w:val="00FC2557"/>
    <w:rsid w:val="00FC2E21"/>
    <w:rsid w:val="00FC34CD"/>
    <w:rsid w:val="00FC4885"/>
    <w:rsid w:val="00FC7300"/>
    <w:rsid w:val="00FD042A"/>
    <w:rsid w:val="00FD102F"/>
    <w:rsid w:val="00FD1E5E"/>
    <w:rsid w:val="00FD3A15"/>
    <w:rsid w:val="00FD3C98"/>
    <w:rsid w:val="00FD4403"/>
    <w:rsid w:val="00FD6470"/>
    <w:rsid w:val="00FD65CF"/>
    <w:rsid w:val="00FD6710"/>
    <w:rsid w:val="00FD6F0A"/>
    <w:rsid w:val="00FE02A9"/>
    <w:rsid w:val="00FE1507"/>
    <w:rsid w:val="00FE1C01"/>
    <w:rsid w:val="00FE3CD2"/>
    <w:rsid w:val="00FE3ED2"/>
    <w:rsid w:val="00FE4165"/>
    <w:rsid w:val="00FE47F2"/>
    <w:rsid w:val="00FE4B2F"/>
    <w:rsid w:val="00FE528F"/>
    <w:rsid w:val="00FE5DDD"/>
    <w:rsid w:val="00FE684E"/>
    <w:rsid w:val="00FE6854"/>
    <w:rsid w:val="00FF0CD3"/>
    <w:rsid w:val="00FF0FEC"/>
    <w:rsid w:val="00FF1B6D"/>
    <w:rsid w:val="00FF1F1A"/>
    <w:rsid w:val="00FF2402"/>
    <w:rsid w:val="00FF2D61"/>
    <w:rsid w:val="00FF3A4F"/>
    <w:rsid w:val="00FF3BCB"/>
    <w:rsid w:val="00FF3F6B"/>
    <w:rsid w:val="00FF420E"/>
    <w:rsid w:val="00FF446B"/>
    <w:rsid w:val="00FF4D51"/>
    <w:rsid w:val="00FF535D"/>
    <w:rsid w:val="00FF640F"/>
    <w:rsid w:val="00FF655F"/>
    <w:rsid w:val="00FF6BD0"/>
    <w:rsid w:val="00FF72A2"/>
    <w:rsid w:val="137AC1C9"/>
    <w:rsid w:val="3E6F4252"/>
    <w:rsid w:val="7237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5D0389"/>
  <w15:chartTrackingRefBased/>
  <w15:docId w15:val="{53A49A5A-7168-4B59-8D8A-6DD8CE79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716E"/>
  </w:style>
  <w:style w:type="paragraph" w:styleId="Nagwek1">
    <w:name w:val="heading 1"/>
    <w:basedOn w:val="Normalny"/>
    <w:next w:val="Normalny"/>
    <w:link w:val="Nagwek1Znak"/>
    <w:uiPriority w:val="9"/>
    <w:qFormat/>
    <w:rsid w:val="009B7C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E44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B11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B11A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A14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786C4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86C4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kapitzlist">
    <w:name w:val="List Paragraph"/>
    <w:aliases w:val="Numerowanie,List Paragraph"/>
    <w:basedOn w:val="Normalny"/>
    <w:link w:val="AkapitzlistZnak"/>
    <w:uiPriority w:val="1"/>
    <w:qFormat/>
    <w:rsid w:val="00786C40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846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464BD"/>
  </w:style>
  <w:style w:type="paragraph" w:styleId="Stopka">
    <w:name w:val="footer"/>
    <w:basedOn w:val="Normalny"/>
    <w:link w:val="StopkaZnak"/>
    <w:uiPriority w:val="99"/>
    <w:unhideWhenUsed/>
    <w:rsid w:val="00846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4BD"/>
  </w:style>
  <w:style w:type="table" w:styleId="Tabela-Siatka">
    <w:name w:val="Table Grid"/>
    <w:basedOn w:val="Standardowy"/>
    <w:uiPriority w:val="39"/>
    <w:rsid w:val="00770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9A5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650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50B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50BF"/>
    <w:rPr>
      <w:sz w:val="20"/>
      <w:szCs w:val="20"/>
    </w:rPr>
  </w:style>
  <w:style w:type="paragraph" w:styleId="Bezodstpw">
    <w:name w:val="No Spacing"/>
    <w:uiPriority w:val="1"/>
    <w:qFormat/>
    <w:rsid w:val="00BA417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83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352F"/>
    <w:rPr>
      <w:rFonts w:ascii="Segoe UI" w:hAnsi="Segoe UI" w:cs="Segoe UI"/>
      <w:sz w:val="18"/>
      <w:szCs w:val="18"/>
    </w:rPr>
  </w:style>
  <w:style w:type="table" w:customStyle="1" w:styleId="Tabela-Siatka2">
    <w:name w:val="Tabela - Siatka2"/>
    <w:basedOn w:val="Standardowy"/>
    <w:next w:val="Tabela-Siatka"/>
    <w:uiPriority w:val="39"/>
    <w:rsid w:val="00783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"/>
    <w:link w:val="Akapitzlist"/>
    <w:uiPriority w:val="1"/>
    <w:locked/>
    <w:rsid w:val="00193C20"/>
  </w:style>
  <w:style w:type="paragraph" w:customStyle="1" w:styleId="Default">
    <w:name w:val="Default"/>
    <w:rsid w:val="00C206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C20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1">
    <w:name w:val="Tabela - Siatka11"/>
    <w:basedOn w:val="Standardowy"/>
    <w:next w:val="Tabela-Siatka"/>
    <w:uiPriority w:val="59"/>
    <w:rsid w:val="00B17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B7C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B7CB4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9B7CB4"/>
    <w:pPr>
      <w:spacing w:after="100"/>
      <w:ind w:left="220"/>
    </w:pPr>
    <w:rPr>
      <w:rFonts w:eastAsiaTheme="minorEastAsia" w:cs="Times New Roman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841C75"/>
    <w:pPr>
      <w:tabs>
        <w:tab w:val="right" w:leader="dot" w:pos="9062"/>
      </w:tabs>
      <w:spacing w:after="100" w:line="360" w:lineRule="auto"/>
    </w:pPr>
    <w:rPr>
      <w:rFonts w:eastAsiaTheme="minorEastAsia" w:cs="Times New Roman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9B7CB4"/>
    <w:pPr>
      <w:spacing w:after="100"/>
      <w:ind w:left="440"/>
    </w:pPr>
    <w:rPr>
      <w:rFonts w:eastAsiaTheme="minorEastAsia" w:cs="Times New Roman"/>
      <w:lang w:eastAsia="pl-PL"/>
    </w:rPr>
  </w:style>
  <w:style w:type="character" w:customStyle="1" w:styleId="Teksttreci2Exact">
    <w:name w:val="Tekst treści (2) Exact"/>
    <w:basedOn w:val="Domylnaczcionkaakapitu"/>
    <w:rsid w:val="006E686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">
    <w:name w:val="Tekst treści (2)_"/>
    <w:basedOn w:val="Domylnaczcionkaakapitu"/>
    <w:link w:val="Teksttreci20"/>
    <w:rsid w:val="006E6860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E6860"/>
    <w:pPr>
      <w:widowControl w:val="0"/>
      <w:shd w:val="clear" w:color="auto" w:fill="FFFFFF"/>
      <w:spacing w:before="300" w:after="0" w:line="317" w:lineRule="exact"/>
      <w:ind w:hanging="420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A1782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C93CCA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3CE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3CE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E3CE6"/>
    <w:rPr>
      <w:vertAlign w:val="superscript"/>
    </w:rPr>
  </w:style>
  <w:style w:type="character" w:customStyle="1" w:styleId="Podpisobrazu3">
    <w:name w:val="Podpis obrazu (3)_"/>
    <w:basedOn w:val="Domylnaczcionkaakapitu"/>
    <w:link w:val="Podpisobrazu30"/>
    <w:rsid w:val="009A420F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Podpisobrazu30">
    <w:name w:val="Podpis obrazu (3)"/>
    <w:basedOn w:val="Normalny"/>
    <w:link w:val="Podpisobrazu3"/>
    <w:rsid w:val="009A420F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20"/>
      <w:szCs w:val="20"/>
    </w:rPr>
  </w:style>
  <w:style w:type="character" w:customStyle="1" w:styleId="PogrubienieTeksttreci211pt">
    <w:name w:val="Pogrubienie;Tekst treści (2) + 11 pt"/>
    <w:basedOn w:val="Teksttreci2"/>
    <w:rsid w:val="00E5213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Podpisobrazu4Exact">
    <w:name w:val="Podpis obrazu (4) Exact"/>
    <w:basedOn w:val="Domylnaczcionkaakapitu"/>
    <w:link w:val="Podpisobrazu4"/>
    <w:rsid w:val="00E52137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Podpisobrazu4">
    <w:name w:val="Podpis obrazu (4)"/>
    <w:basedOn w:val="Normalny"/>
    <w:link w:val="Podpisobrazu4Exact"/>
    <w:rsid w:val="00E52137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17"/>
      <w:szCs w:val="17"/>
    </w:rPr>
  </w:style>
  <w:style w:type="character" w:customStyle="1" w:styleId="Teksttreci211ptPogrubienieExact">
    <w:name w:val="Tekst treści (2) + 11 pt;Pogrubienie Exact"/>
    <w:basedOn w:val="Teksttreci2"/>
    <w:rsid w:val="00A86C0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Podpistabeli">
    <w:name w:val="Podpis tabeli_"/>
    <w:basedOn w:val="Domylnaczcionkaakapitu"/>
    <w:link w:val="Podpistabeli0"/>
    <w:rsid w:val="00BC6B6E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PogrubieniePodpistabeli11pt">
    <w:name w:val="Pogrubienie;Podpis tabeli + 11 pt"/>
    <w:basedOn w:val="Podpistabeli"/>
    <w:rsid w:val="00BC6B6E"/>
    <w:rPr>
      <w:rFonts w:ascii="Calibri" w:eastAsia="Calibri" w:hAnsi="Calibri" w:cs="Calibri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pl-PL" w:eastAsia="pl-PL" w:bidi="pl-PL"/>
    </w:rPr>
  </w:style>
  <w:style w:type="paragraph" w:customStyle="1" w:styleId="Podpistabeli0">
    <w:name w:val="Podpis tabeli"/>
    <w:basedOn w:val="Normalny"/>
    <w:link w:val="Podpistabeli"/>
    <w:rsid w:val="00BC6B6E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20"/>
      <w:szCs w:val="20"/>
    </w:rPr>
  </w:style>
  <w:style w:type="character" w:customStyle="1" w:styleId="Teksttreci12ArialNarrow105ptExact">
    <w:name w:val="Tekst treści (12) + Arial Narrow;10;5 pt Exact"/>
    <w:basedOn w:val="Domylnaczcionkaakapitu"/>
    <w:rsid w:val="009950FE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Podpisobrazu3Exact">
    <w:name w:val="Podpis obrazu (3) Exact"/>
    <w:basedOn w:val="Podpisobrazu3"/>
    <w:rsid w:val="004927D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single"/>
      <w:shd w:val="clear" w:color="auto" w:fill="FFFFFF"/>
    </w:rPr>
  </w:style>
  <w:style w:type="character" w:customStyle="1" w:styleId="Nagwek42">
    <w:name w:val="Nagłówek #4 (2)_"/>
    <w:basedOn w:val="Domylnaczcionkaakapitu"/>
    <w:link w:val="Nagwek420"/>
    <w:rsid w:val="00770D05"/>
    <w:rPr>
      <w:rFonts w:ascii="Calibri" w:eastAsia="Calibri" w:hAnsi="Calibri" w:cs="Calibri"/>
      <w:b/>
      <w:bCs/>
      <w:sz w:val="26"/>
      <w:szCs w:val="26"/>
      <w:shd w:val="clear" w:color="auto" w:fill="FFFFFF"/>
    </w:rPr>
  </w:style>
  <w:style w:type="paragraph" w:customStyle="1" w:styleId="Nagwek420">
    <w:name w:val="Nagłówek #4 (2)"/>
    <w:basedOn w:val="Normalny"/>
    <w:link w:val="Nagwek42"/>
    <w:rsid w:val="00770D05"/>
    <w:pPr>
      <w:widowControl w:val="0"/>
      <w:shd w:val="clear" w:color="auto" w:fill="FFFFFF"/>
      <w:spacing w:after="300" w:line="0" w:lineRule="atLeast"/>
      <w:outlineLvl w:val="3"/>
    </w:pPr>
    <w:rPr>
      <w:rFonts w:ascii="Calibri" w:eastAsia="Calibri" w:hAnsi="Calibri" w:cs="Calibri"/>
      <w:b/>
      <w:bCs/>
      <w:sz w:val="26"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5E442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72D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72D37"/>
  </w:style>
  <w:style w:type="table" w:customStyle="1" w:styleId="TableNormal">
    <w:name w:val="Table Normal"/>
    <w:uiPriority w:val="2"/>
    <w:semiHidden/>
    <w:unhideWhenUsed/>
    <w:qFormat/>
    <w:rsid w:val="00CC19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00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0046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BB11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BB11A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83F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83F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83FB2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0C0089"/>
    <w:rPr>
      <w:color w:val="800080"/>
      <w:u w:val="single"/>
    </w:rPr>
  </w:style>
  <w:style w:type="paragraph" w:customStyle="1" w:styleId="msonormal0">
    <w:name w:val="msonormal"/>
    <w:basedOn w:val="Normalny"/>
    <w:rsid w:val="000C0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0C008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75E"/>
      <w:sz w:val="25"/>
      <w:szCs w:val="25"/>
      <w:lang w:eastAsia="pl-PL"/>
    </w:rPr>
  </w:style>
  <w:style w:type="paragraph" w:customStyle="1" w:styleId="font6">
    <w:name w:val="font6"/>
    <w:basedOn w:val="Normalny"/>
    <w:rsid w:val="000C008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6"/>
      <w:szCs w:val="16"/>
      <w:lang w:eastAsia="pl-PL"/>
    </w:rPr>
  </w:style>
  <w:style w:type="paragraph" w:customStyle="1" w:styleId="font7">
    <w:name w:val="font7"/>
    <w:basedOn w:val="Normalny"/>
    <w:rsid w:val="000C008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8">
    <w:name w:val="font8"/>
    <w:basedOn w:val="Normalny"/>
    <w:rsid w:val="000C008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9">
    <w:name w:val="font9"/>
    <w:basedOn w:val="Normalny"/>
    <w:rsid w:val="000C008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9"/>
      <w:szCs w:val="19"/>
      <w:lang w:eastAsia="pl-PL"/>
    </w:rPr>
  </w:style>
  <w:style w:type="paragraph" w:customStyle="1" w:styleId="font10">
    <w:name w:val="font10"/>
    <w:basedOn w:val="Normalny"/>
    <w:rsid w:val="000C008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1"/>
      <w:szCs w:val="11"/>
      <w:lang w:eastAsia="pl-PL"/>
    </w:rPr>
  </w:style>
  <w:style w:type="paragraph" w:customStyle="1" w:styleId="xl65">
    <w:name w:val="xl65"/>
    <w:basedOn w:val="Normalny"/>
    <w:rsid w:val="000C008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0C0089"/>
    <w:pPr>
      <w:pBdr>
        <w:bottom w:val="single" w:sz="4" w:space="0" w:color="000000"/>
      </w:pBdr>
      <w:shd w:val="clear" w:color="000000" w:fill="00275E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67">
    <w:name w:val="xl67"/>
    <w:basedOn w:val="Normalny"/>
    <w:rsid w:val="000C00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8">
    <w:name w:val="xl68"/>
    <w:basedOn w:val="Normalny"/>
    <w:rsid w:val="000C00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0C00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0">
    <w:name w:val="xl70"/>
    <w:basedOn w:val="Normalny"/>
    <w:rsid w:val="000C0089"/>
    <w:pPr>
      <w:spacing w:before="100" w:beforeAutospacing="1" w:after="100" w:afterAutospacing="1" w:line="240" w:lineRule="auto"/>
      <w:textAlignment w:val="bottom"/>
    </w:pPr>
    <w:rPr>
      <w:rFonts w:ascii="Arial" w:eastAsia="Times New Roman" w:hAnsi="Arial" w:cs="Arial"/>
      <w:sz w:val="11"/>
      <w:szCs w:val="11"/>
      <w:lang w:eastAsia="pl-PL"/>
    </w:rPr>
  </w:style>
  <w:style w:type="paragraph" w:customStyle="1" w:styleId="xl71">
    <w:name w:val="xl71"/>
    <w:basedOn w:val="Normalny"/>
    <w:rsid w:val="000C0089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0C008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5"/>
      <w:szCs w:val="25"/>
      <w:lang w:eastAsia="pl-PL"/>
    </w:rPr>
  </w:style>
  <w:style w:type="paragraph" w:customStyle="1" w:styleId="xl73">
    <w:name w:val="xl73"/>
    <w:basedOn w:val="Normalny"/>
    <w:rsid w:val="000C0089"/>
    <w:pPr>
      <w:pBdr>
        <w:top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9"/>
      <w:szCs w:val="19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5A14DB"/>
    <w:rPr>
      <w:rFonts w:asciiTheme="majorHAnsi" w:eastAsiaTheme="majorEastAsia" w:hAnsiTheme="majorHAnsi" w:cstheme="majorBidi"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DB75E3"/>
  </w:style>
  <w:style w:type="paragraph" w:customStyle="1" w:styleId="Spistreci41">
    <w:name w:val="Spis treści 41"/>
    <w:basedOn w:val="Normalny"/>
    <w:next w:val="Normalny"/>
    <w:autoRedefine/>
    <w:uiPriority w:val="39"/>
    <w:unhideWhenUsed/>
    <w:rsid w:val="00DB75E3"/>
    <w:pPr>
      <w:spacing w:before="120" w:after="100" w:line="288" w:lineRule="auto"/>
      <w:ind w:left="660"/>
    </w:pPr>
    <w:rPr>
      <w:rFonts w:eastAsia="Times New Roman"/>
      <w:sz w:val="24"/>
      <w:lang w:eastAsia="pl-PL"/>
    </w:rPr>
  </w:style>
  <w:style w:type="paragraph" w:customStyle="1" w:styleId="Spistreci51">
    <w:name w:val="Spis treści 51"/>
    <w:basedOn w:val="Normalny"/>
    <w:next w:val="Normalny"/>
    <w:autoRedefine/>
    <w:uiPriority w:val="39"/>
    <w:unhideWhenUsed/>
    <w:rsid w:val="00DB75E3"/>
    <w:pPr>
      <w:spacing w:before="120" w:after="100" w:line="288" w:lineRule="auto"/>
      <w:ind w:left="880"/>
    </w:pPr>
    <w:rPr>
      <w:rFonts w:eastAsia="Times New Roman"/>
      <w:sz w:val="24"/>
      <w:lang w:eastAsia="pl-PL"/>
    </w:rPr>
  </w:style>
  <w:style w:type="paragraph" w:customStyle="1" w:styleId="Spistreci61">
    <w:name w:val="Spis treści 61"/>
    <w:basedOn w:val="Normalny"/>
    <w:next w:val="Normalny"/>
    <w:autoRedefine/>
    <w:uiPriority w:val="39"/>
    <w:unhideWhenUsed/>
    <w:rsid w:val="00DB75E3"/>
    <w:pPr>
      <w:spacing w:before="120" w:after="100" w:line="288" w:lineRule="auto"/>
      <w:ind w:left="1100"/>
    </w:pPr>
    <w:rPr>
      <w:rFonts w:eastAsia="Times New Roman"/>
      <w:sz w:val="24"/>
      <w:lang w:eastAsia="pl-PL"/>
    </w:rPr>
  </w:style>
  <w:style w:type="paragraph" w:customStyle="1" w:styleId="Spistreci71">
    <w:name w:val="Spis treści 71"/>
    <w:basedOn w:val="Normalny"/>
    <w:next w:val="Normalny"/>
    <w:autoRedefine/>
    <w:uiPriority w:val="39"/>
    <w:unhideWhenUsed/>
    <w:rsid w:val="00DB75E3"/>
    <w:pPr>
      <w:spacing w:before="120" w:after="100" w:line="288" w:lineRule="auto"/>
      <w:ind w:left="1320"/>
    </w:pPr>
    <w:rPr>
      <w:rFonts w:eastAsia="Times New Roman"/>
      <w:sz w:val="24"/>
      <w:lang w:eastAsia="pl-PL"/>
    </w:rPr>
  </w:style>
  <w:style w:type="paragraph" w:customStyle="1" w:styleId="Spistreci81">
    <w:name w:val="Spis treści 81"/>
    <w:basedOn w:val="Normalny"/>
    <w:next w:val="Normalny"/>
    <w:autoRedefine/>
    <w:uiPriority w:val="39"/>
    <w:unhideWhenUsed/>
    <w:rsid w:val="00DB75E3"/>
    <w:pPr>
      <w:spacing w:before="120" w:after="100" w:line="288" w:lineRule="auto"/>
      <w:ind w:left="1540"/>
    </w:pPr>
    <w:rPr>
      <w:rFonts w:eastAsia="Times New Roman"/>
      <w:sz w:val="24"/>
      <w:lang w:eastAsia="pl-PL"/>
    </w:rPr>
  </w:style>
  <w:style w:type="paragraph" w:customStyle="1" w:styleId="Spistreci91">
    <w:name w:val="Spis treści 91"/>
    <w:basedOn w:val="Normalny"/>
    <w:next w:val="Normalny"/>
    <w:autoRedefine/>
    <w:uiPriority w:val="39"/>
    <w:unhideWhenUsed/>
    <w:rsid w:val="00DB75E3"/>
    <w:pPr>
      <w:spacing w:before="120" w:after="100" w:line="288" w:lineRule="auto"/>
      <w:ind w:left="1760"/>
    </w:pPr>
    <w:rPr>
      <w:rFonts w:eastAsia="Times New Roman"/>
      <w:sz w:val="24"/>
      <w:lang w:eastAsia="pl-PL"/>
    </w:rPr>
  </w:style>
  <w:style w:type="paragraph" w:customStyle="1" w:styleId="Normalny1">
    <w:name w:val="Normalny1"/>
    <w:basedOn w:val="Normalny"/>
    <w:rsid w:val="00DB7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900D2B"/>
    <w:pPr>
      <w:spacing w:after="100"/>
      <w:ind w:left="660"/>
    </w:pPr>
    <w:rPr>
      <w:rFonts w:eastAsiaTheme="minorEastAsia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900D2B"/>
    <w:pPr>
      <w:spacing w:after="100"/>
      <w:ind w:left="880"/>
    </w:pPr>
    <w:rPr>
      <w:rFonts w:eastAsiaTheme="minorEastAsia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900D2B"/>
    <w:pPr>
      <w:spacing w:after="100"/>
      <w:ind w:left="1100"/>
    </w:pPr>
    <w:rPr>
      <w:rFonts w:eastAsiaTheme="minorEastAsia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900D2B"/>
    <w:pPr>
      <w:spacing w:after="100"/>
      <w:ind w:left="1320"/>
    </w:pPr>
    <w:rPr>
      <w:rFonts w:eastAsiaTheme="minorEastAsia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900D2B"/>
    <w:pPr>
      <w:spacing w:after="100"/>
      <w:ind w:left="1540"/>
    </w:pPr>
    <w:rPr>
      <w:rFonts w:eastAsiaTheme="minorEastAsia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900D2B"/>
    <w:pPr>
      <w:spacing w:after="100"/>
      <w:ind w:left="1760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0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3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6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207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49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75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0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15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53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5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5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17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7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2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0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2085">
          <w:marLeft w:val="0"/>
          <w:marRight w:val="0"/>
          <w:marTop w:val="6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479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8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414199">
                  <w:marLeft w:val="0"/>
                  <w:marRight w:val="0"/>
                  <w:marTop w:val="0"/>
                  <w:marBottom w:val="0"/>
                  <w:divBdr>
                    <w:top w:val="single" w:sz="6" w:space="15" w:color="EBE7D8"/>
                    <w:left w:val="single" w:sz="6" w:space="11" w:color="EBE7D8"/>
                    <w:bottom w:val="single" w:sz="6" w:space="15" w:color="EBE7D8"/>
                    <w:right w:val="single" w:sz="6" w:space="11" w:color="EBE7D8"/>
                  </w:divBdr>
                  <w:divsChild>
                    <w:div w:id="81660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55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2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9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347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14179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15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1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53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793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7068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20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27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404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182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84793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71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1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ke.gov.pl/dostepnosc/dostepne-udogodnienia-w-urzedzie-komunikacji-elektronicznej,15.html" TargetMode="External"/><Relationship Id="rId18" Type="http://schemas.openxmlformats.org/officeDocument/2006/relationships/image" Target="media/image6.jpg"/><Relationship Id="rId26" Type="http://schemas.openxmlformats.org/officeDocument/2006/relationships/image" Target="media/image10.jpg"/><Relationship Id="rId39" Type="http://schemas.openxmlformats.org/officeDocument/2006/relationships/image" Target="media/image17.jpg"/><Relationship Id="rId3" Type="http://schemas.openxmlformats.org/officeDocument/2006/relationships/styles" Target="styles.xml"/><Relationship Id="rId21" Type="http://schemas.openxmlformats.org/officeDocument/2006/relationships/hyperlink" Target="https://www.uke.gov.pl/dostepnosc/dostepne-udogodnienia-w-urzedzie-komunikacji-elektronicznej,15.html" TargetMode="External"/><Relationship Id="rId34" Type="http://schemas.openxmlformats.org/officeDocument/2006/relationships/image" Target="media/image14.jpg"/><Relationship Id="rId42" Type="http://schemas.openxmlformats.org/officeDocument/2006/relationships/image" Target="media/image20.jpg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hyperlink" Target="https://www.uke.gov.pl/dostepnosc/dostepne-udogodnienia-w-urzedzie-komunikacji-elektronicznej,15.html" TargetMode="External"/><Relationship Id="rId25" Type="http://schemas.openxmlformats.org/officeDocument/2006/relationships/hyperlink" Target="https://www.uke.gov.pl/dostepnosc/dostepne-udogodnienia-w-urzedzie-komunikacji-elektronicznej,15.html" TargetMode="External"/><Relationship Id="rId33" Type="http://schemas.openxmlformats.org/officeDocument/2006/relationships/hyperlink" Target="https://www.uke.gov.pl/dostepnosc/dostepne-udogodnienia-w-urzedzie-komunikacji-elektronicznej,15.html" TargetMode="External"/><Relationship Id="rId38" Type="http://schemas.openxmlformats.org/officeDocument/2006/relationships/image" Target="media/image16.jpg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image" Target="media/image7.jpg"/><Relationship Id="rId29" Type="http://schemas.openxmlformats.org/officeDocument/2006/relationships/hyperlink" Target="https://www.uke.gov.pl/dostepnosc/dostepne-udogodnienia-w-urzedzie-komunikacji-elektronicznej,15.html" TargetMode="External"/><Relationship Id="rId41" Type="http://schemas.openxmlformats.org/officeDocument/2006/relationships/image" Target="media/image19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ke.gov.pl/dostepnosc/dostepne-udogodnienia-w-urzedzie-komunikacji-elektronicznej,15.html" TargetMode="External"/><Relationship Id="rId24" Type="http://schemas.openxmlformats.org/officeDocument/2006/relationships/image" Target="media/image9.jpg"/><Relationship Id="rId32" Type="http://schemas.openxmlformats.org/officeDocument/2006/relationships/image" Target="media/image13.jpg"/><Relationship Id="rId37" Type="http://schemas.openxmlformats.org/officeDocument/2006/relationships/hyperlink" Target="https://www.uke.gov.pl/dostepnosc/dostepne-udogodnienia-w-urzedzie-komunikacji-elektronicznej,15.html" TargetMode="External"/><Relationship Id="rId40" Type="http://schemas.openxmlformats.org/officeDocument/2006/relationships/image" Target="media/image18.jpg"/><Relationship Id="rId45" Type="http://schemas.openxmlformats.org/officeDocument/2006/relationships/image" Target="media/image23.jpeg"/><Relationship Id="rId5" Type="http://schemas.openxmlformats.org/officeDocument/2006/relationships/webSettings" Target="webSettings.xml"/><Relationship Id="rId15" Type="http://schemas.openxmlformats.org/officeDocument/2006/relationships/hyperlink" Target="https://www.uke.gov.pl/dostepnosc/dostepne-udogodnienia-w-urzedzie-komunikacji-elektronicznej,15.html" TargetMode="External"/><Relationship Id="rId23" Type="http://schemas.openxmlformats.org/officeDocument/2006/relationships/hyperlink" Target="https://www.uke.gov.pl/dostepnosc/dostepne-udogodnienia-w-urzedzie-komunikacji-elektronicznej,15.html" TargetMode="External"/><Relationship Id="rId28" Type="http://schemas.openxmlformats.org/officeDocument/2006/relationships/image" Target="media/image11.jpg"/><Relationship Id="rId36" Type="http://schemas.openxmlformats.org/officeDocument/2006/relationships/image" Target="media/image15.jpg"/><Relationship Id="rId49" Type="http://schemas.openxmlformats.org/officeDocument/2006/relationships/theme" Target="theme/theme1.xml"/><Relationship Id="rId10" Type="http://schemas.openxmlformats.org/officeDocument/2006/relationships/image" Target="media/image2.jpg"/><Relationship Id="rId19" Type="http://schemas.openxmlformats.org/officeDocument/2006/relationships/hyperlink" Target="https://www.uke.gov.pl/dostepnosc/dostepne-udogodnienia-w-urzedzie-komunikacji-elektronicznej,15.html" TargetMode="External"/><Relationship Id="rId31" Type="http://schemas.openxmlformats.org/officeDocument/2006/relationships/hyperlink" Target="https://www.uke.gov.pl/dostepnosc/dostepne-udogodnienia-w-urzedzie-komunikacji-elektronicznej,15.html" TargetMode="External"/><Relationship Id="rId44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hyperlink" Target="https://www.uke.gov.pl/dostepnosc/dostepne-udogodnienia-w-urzedzie-komunikacji-elektronicznej,15.html" TargetMode="External"/><Relationship Id="rId14" Type="http://schemas.openxmlformats.org/officeDocument/2006/relationships/image" Target="media/image4.jpg"/><Relationship Id="rId22" Type="http://schemas.openxmlformats.org/officeDocument/2006/relationships/image" Target="media/image8.jpg"/><Relationship Id="rId27" Type="http://schemas.openxmlformats.org/officeDocument/2006/relationships/hyperlink" Target="https://www.uke.gov.pl/dostepnosc/dostepne-udogodnienia-w-urzedzie-komunikacji-elektronicznej,15.html" TargetMode="External"/><Relationship Id="rId30" Type="http://schemas.openxmlformats.org/officeDocument/2006/relationships/image" Target="media/image12.jpg"/><Relationship Id="rId35" Type="http://schemas.openxmlformats.org/officeDocument/2006/relationships/hyperlink" Target="https://www.uke.gov.pl/dostepnosc/dostepne-udogodnienia-w-urzedzie-komunikacji-elektronicznej,15.html" TargetMode="External"/><Relationship Id="rId43" Type="http://schemas.openxmlformats.org/officeDocument/2006/relationships/image" Target="media/image21.jpg"/><Relationship Id="rId48" Type="http://schemas.openxmlformats.org/officeDocument/2006/relationships/fontTable" Target="fontTable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6F9BD-72F6-464B-AB2F-2F18AD06B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618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Kuczyński Grzegorz</dc:creator>
  <cp:keywords/>
  <dc:description/>
  <cp:lastModifiedBy>Elwira Bałenkowska</cp:lastModifiedBy>
  <cp:revision>3</cp:revision>
  <cp:lastPrinted>2022-01-10T11:02:00Z</cp:lastPrinted>
  <dcterms:created xsi:type="dcterms:W3CDTF">2023-03-22T13:13:00Z</dcterms:created>
  <dcterms:modified xsi:type="dcterms:W3CDTF">2023-03-23T10:08:00Z</dcterms:modified>
</cp:coreProperties>
</file>