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1B50" w14:textId="77777777" w:rsidR="009D59FC" w:rsidRPr="00786ABF" w:rsidRDefault="009D59FC" w:rsidP="009D59FC">
      <w:pPr>
        <w:ind w:left="4956" w:firstLine="708"/>
        <w:rPr>
          <w:sz w:val="20"/>
        </w:rPr>
      </w:pPr>
    </w:p>
    <w:p w14:paraId="478DB855" w14:textId="01C747E5" w:rsidR="009D59FC" w:rsidRPr="00560706" w:rsidRDefault="009D59FC" w:rsidP="009D59FC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2A527C" w:rsidRPr="00560706">
        <w:rPr>
          <w:b/>
        </w:rPr>
        <w:t>0</w:t>
      </w:r>
      <w:r w:rsidR="00560706" w:rsidRPr="00560706">
        <w:rPr>
          <w:b/>
        </w:rPr>
        <w:t>4</w:t>
      </w:r>
      <w:r w:rsidR="002A527C" w:rsidRPr="00560706">
        <w:rPr>
          <w:b/>
        </w:rPr>
        <w:t>.12.20</w:t>
      </w:r>
      <w:r w:rsidR="00560706" w:rsidRPr="00560706">
        <w:rPr>
          <w:b/>
        </w:rPr>
        <w:t>2</w:t>
      </w:r>
      <w:r w:rsidR="002A527C" w:rsidRPr="00560706">
        <w:rPr>
          <w:b/>
        </w:rPr>
        <w:t>5r</w:t>
      </w:r>
      <w:r w:rsidRPr="00560706">
        <w:t>.</w:t>
      </w:r>
    </w:p>
    <w:p w14:paraId="22E580C7" w14:textId="77777777" w:rsidR="009D59FC" w:rsidRPr="00786ABF" w:rsidRDefault="009D59FC" w:rsidP="009D59FC"/>
    <w:p w14:paraId="598A1B59" w14:textId="77777777" w:rsidR="009D59FC" w:rsidRPr="00786ABF" w:rsidRDefault="009D59FC" w:rsidP="009D59FC">
      <w:r w:rsidRPr="00786ABF">
        <w:t>Zamawiający:</w:t>
      </w:r>
    </w:p>
    <w:p w14:paraId="224802FF" w14:textId="77777777" w:rsidR="009D59FC" w:rsidRPr="00786ABF" w:rsidRDefault="009D59FC" w:rsidP="009D59FC">
      <w:r w:rsidRPr="00786ABF">
        <w:t>Ośrodek Pomocy Społecznej</w:t>
      </w:r>
      <w:r w:rsidRPr="00786ABF">
        <w:br/>
        <w:t>ul. Reymonta 4, 48-317 Korfantów</w:t>
      </w:r>
    </w:p>
    <w:p w14:paraId="3FA7A610" w14:textId="77777777" w:rsidR="009D59FC" w:rsidRPr="00786ABF" w:rsidRDefault="009D59FC" w:rsidP="009D59FC"/>
    <w:p w14:paraId="1D9A7AD9" w14:textId="77777777" w:rsidR="009D59FC" w:rsidRPr="00786ABF" w:rsidRDefault="009D59FC" w:rsidP="009D59FC">
      <w:pPr>
        <w:rPr>
          <w:b/>
        </w:rPr>
      </w:pPr>
    </w:p>
    <w:p w14:paraId="4A6791CD" w14:textId="77777777" w:rsidR="009D59FC" w:rsidRPr="00786ABF" w:rsidRDefault="009D59FC" w:rsidP="009D59FC">
      <w:pPr>
        <w:jc w:val="center"/>
        <w:rPr>
          <w:b/>
        </w:rPr>
      </w:pPr>
      <w:r w:rsidRPr="00786ABF">
        <w:rPr>
          <w:b/>
        </w:rPr>
        <w:t>FORMULARZ OFERTOWY</w:t>
      </w:r>
    </w:p>
    <w:p w14:paraId="02513D71" w14:textId="77777777" w:rsidR="009D59FC" w:rsidRPr="00786ABF" w:rsidRDefault="009D59FC" w:rsidP="009D59FC"/>
    <w:p w14:paraId="01AED4F9" w14:textId="77777777" w:rsidR="009D59FC" w:rsidRPr="00786ABF" w:rsidRDefault="009D59FC" w:rsidP="009D59FC">
      <w:r w:rsidRPr="00786ABF">
        <w:t>Nazwa Wykonawcy:</w:t>
      </w:r>
    </w:p>
    <w:p w14:paraId="2B2CFB6C" w14:textId="77777777" w:rsidR="009D59FC" w:rsidRPr="00786ABF" w:rsidRDefault="009D59FC" w:rsidP="009D59FC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77B63A17" w14:textId="77777777" w:rsidR="009D59FC" w:rsidRPr="00786ABF" w:rsidRDefault="009D59FC" w:rsidP="009D59FC">
      <w:r w:rsidRPr="00786ABF">
        <w:t>Siedziba, adres Wykonawcy:</w:t>
      </w:r>
    </w:p>
    <w:p w14:paraId="24DF7114" w14:textId="77777777" w:rsidR="009D59FC" w:rsidRPr="00786ABF" w:rsidRDefault="009D59FC" w:rsidP="009D59FC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2B01D553" w14:textId="77777777" w:rsidR="009D59FC" w:rsidRPr="00786ABF" w:rsidRDefault="009D59FC" w:rsidP="009D59FC">
      <w:r w:rsidRPr="00786ABF">
        <w:t>Telefon/fax: ……………………………………………………………………………………</w:t>
      </w:r>
    </w:p>
    <w:p w14:paraId="00618874" w14:textId="77777777" w:rsidR="009D59FC" w:rsidRDefault="009D59FC" w:rsidP="009D59FC">
      <w:r w:rsidRPr="00786ABF">
        <w:t>e-mail: ………………………………………………………………………………………….</w:t>
      </w:r>
    </w:p>
    <w:p w14:paraId="1415479F" w14:textId="77777777" w:rsidR="0066431F" w:rsidRPr="00636756" w:rsidRDefault="0066431F" w:rsidP="0066431F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06235234" w14:textId="0F69511E" w:rsidR="0066431F" w:rsidRDefault="0066431F" w:rsidP="0066431F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263B8EF9" w14:textId="77777777" w:rsidR="0066431F" w:rsidRPr="00786ABF" w:rsidRDefault="0066431F" w:rsidP="0066431F"/>
    <w:p w14:paraId="38BC7F91" w14:textId="5D12071A" w:rsidR="009D59FC" w:rsidRPr="00786ABF" w:rsidRDefault="009D59FC" w:rsidP="009D59FC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r w:rsidRPr="00786ABF">
        <w:rPr>
          <w:color w:val="333333"/>
          <w:shd w:val="clear" w:color="auto" w:fill="FFFFFF"/>
        </w:rPr>
        <w:t>t.j. Dz. U. z 202</w:t>
      </w:r>
      <w:r w:rsidR="00173EF4">
        <w:rPr>
          <w:color w:val="333333"/>
          <w:shd w:val="clear" w:color="auto" w:fill="FFFFFF"/>
        </w:rPr>
        <w:t>5</w:t>
      </w:r>
      <w:r w:rsidRPr="00786ABF">
        <w:rPr>
          <w:color w:val="333333"/>
          <w:shd w:val="clear" w:color="auto" w:fill="FFFFFF"/>
        </w:rPr>
        <w:t xml:space="preserve"> r. poz. </w:t>
      </w:r>
      <w:r w:rsidR="0066431F">
        <w:rPr>
          <w:color w:val="333333"/>
          <w:shd w:val="clear" w:color="auto" w:fill="FFFFFF"/>
        </w:rPr>
        <w:t>1</w:t>
      </w:r>
      <w:r w:rsidR="0008708A">
        <w:rPr>
          <w:color w:val="333333"/>
          <w:shd w:val="clear" w:color="auto" w:fill="FFFFFF"/>
        </w:rPr>
        <w:t>2</w:t>
      </w:r>
      <w:r w:rsidR="00173EF4">
        <w:rPr>
          <w:color w:val="333333"/>
          <w:shd w:val="clear" w:color="auto" w:fill="FFFFFF"/>
        </w:rPr>
        <w:t>14</w:t>
      </w:r>
      <w:r w:rsidRPr="00786ABF">
        <w:rPr>
          <w:color w:val="333333"/>
          <w:shd w:val="clear" w:color="auto" w:fill="FFFFFF"/>
        </w:rPr>
        <w:t xml:space="preserve"> z późn. zm.</w:t>
      </w:r>
      <w:r w:rsidRPr="00786ABF">
        <w:t>) w formie:</w:t>
      </w:r>
    </w:p>
    <w:p w14:paraId="288AA20C" w14:textId="77777777" w:rsidR="00E162B6" w:rsidRPr="00E162B6" w:rsidRDefault="00E162B6" w:rsidP="00E162B6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E162B6">
        <w:rPr>
          <w:b/>
          <w:szCs w:val="24"/>
        </w:rPr>
        <w:t xml:space="preserve">tymczasowego miejsca w noclegowni </w:t>
      </w:r>
    </w:p>
    <w:p w14:paraId="697775B5" w14:textId="77777777" w:rsidR="00E162B6" w:rsidRPr="00E162B6" w:rsidRDefault="00E162B6" w:rsidP="00E162B6">
      <w:pPr>
        <w:pStyle w:val="Akapitzlist"/>
        <w:spacing w:line="240" w:lineRule="auto"/>
        <w:rPr>
          <w:b/>
          <w:sz w:val="22"/>
        </w:rPr>
      </w:pPr>
      <w:r w:rsidRPr="00E162B6">
        <w:rPr>
          <w:bCs/>
          <w:i/>
          <w:sz w:val="22"/>
          <w:lang w:eastAsia="pl-PL"/>
        </w:rPr>
        <w:t>(noclegowania dla kobiet*, noclegowania dla mężczyzn*)* właściwe podkreślić</w:t>
      </w:r>
    </w:p>
    <w:p w14:paraId="3EE5C4B1" w14:textId="77777777" w:rsidR="00E162B6" w:rsidRDefault="00E162B6" w:rsidP="00E162B6">
      <w:r w:rsidRPr="00786ABF">
        <w:t>Dla osób uprawnionych zobowiązuje się świadczyć usługę na poniższych warunkach:</w:t>
      </w:r>
    </w:p>
    <w:p w14:paraId="0FB7A05B" w14:textId="77777777" w:rsidR="00E162B6" w:rsidRPr="004E5BE7" w:rsidRDefault="00E162B6" w:rsidP="00E162B6">
      <w:pPr>
        <w:pStyle w:val="Akapitzlist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4E5BE7">
        <w:rPr>
          <w:rFonts w:ascii="Verdana" w:hAnsi="Verdana" w:cs="TimesNewRomanPS-BoldMT"/>
          <w:b/>
          <w:bCs/>
          <w:sz w:val="20"/>
          <w:szCs w:val="20"/>
          <w:lang w:eastAsia="pl-PL"/>
        </w:rPr>
        <w:t xml:space="preserve">Cena/koszt </w:t>
      </w:r>
      <w:r w:rsidRPr="004E5BE7">
        <w:rPr>
          <w:rFonts w:ascii="Verdana" w:hAnsi="Verdana"/>
          <w:sz w:val="20"/>
          <w:szCs w:val="20"/>
          <w:lang w:eastAsia="pl-PL"/>
        </w:rPr>
        <w:t>dobowego pobytu 1 osoby bezdomnej, tj. ogólny koszt stałych wydatków rzeczowych i osobowych wynosi .................................... zł brutto</w:t>
      </w:r>
      <w:r w:rsidRPr="00786ABF">
        <w:t xml:space="preserve"> – </w:t>
      </w:r>
      <w:r w:rsidRPr="004E5BE7">
        <w:rPr>
          <w:i/>
          <w:iCs/>
          <w:color w:val="FF0000"/>
        </w:rPr>
        <w:t>stanowi kryterium oceny ofert.</w:t>
      </w:r>
    </w:p>
    <w:p w14:paraId="128F85AC" w14:textId="77777777" w:rsidR="00E162B6" w:rsidRPr="00786ABF" w:rsidRDefault="00E162B6" w:rsidP="00E162B6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2707DD52" w14:textId="77777777" w:rsidR="00E162B6" w:rsidRDefault="00E162B6" w:rsidP="00E162B6">
      <w:pPr>
        <w:pStyle w:val="Akapitzlist"/>
        <w:spacing w:line="276" w:lineRule="auto"/>
        <w:ind w:left="644"/>
        <w:rPr>
          <w:b/>
          <w:bCs/>
        </w:rPr>
      </w:pPr>
      <w:r w:rsidRPr="00786ABF">
        <w:rPr>
          <w:b/>
          <w:bCs/>
        </w:rPr>
        <w:t xml:space="preserve">Adres schroniska dla osób bezdomnych: …………………………………………………………………………………………. – </w:t>
      </w:r>
      <w:r w:rsidRPr="00786ABF">
        <w:rPr>
          <w:i/>
          <w:iCs/>
          <w:color w:val="FF0000"/>
        </w:rPr>
        <w:t>stanowi kryterium oceny ofert.</w:t>
      </w:r>
    </w:p>
    <w:p w14:paraId="2F134349" w14:textId="77777777" w:rsidR="009D59FC" w:rsidRPr="00786ABF" w:rsidRDefault="009D59FC" w:rsidP="00E162B6">
      <w:pPr>
        <w:pStyle w:val="Akapitzlist"/>
        <w:numPr>
          <w:ilvl w:val="0"/>
          <w:numId w:val="2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11092662" w14:textId="0C79132F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</w:t>
      </w:r>
      <w:r w:rsidR="0044683A">
        <w:t xml:space="preserve"> </w:t>
      </w:r>
      <w:r w:rsidRPr="00786ABF">
        <w:t>że oferowana cena zawiera wszystkie koszty związane z realizacj</w:t>
      </w:r>
      <w:r w:rsidR="002007BC">
        <w:t>ą</w:t>
      </w:r>
      <w:r w:rsidRPr="00786ABF">
        <w:t xml:space="preserve"> podmiotu zamówienia.</w:t>
      </w:r>
    </w:p>
    <w:p w14:paraId="27122F6E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7FB260C7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Przyjmujemy do realizacji postawione przez zamawiającego, w zapytaniu ofertowym warunki.</w:t>
      </w:r>
    </w:p>
    <w:p w14:paraId="298F9BD1" w14:textId="77777777" w:rsidR="0044683A" w:rsidRPr="0044683A" w:rsidRDefault="0044683A" w:rsidP="0044683A">
      <w:pPr>
        <w:spacing w:line="276" w:lineRule="auto"/>
      </w:pPr>
    </w:p>
    <w:p w14:paraId="05596ABC" w14:textId="36E4FEF1" w:rsidR="0044683A" w:rsidRDefault="0044683A" w:rsidP="0044683A">
      <w:pPr>
        <w:pStyle w:val="Akapitzlist"/>
        <w:spacing w:line="276" w:lineRule="auto"/>
      </w:pPr>
    </w:p>
    <w:p w14:paraId="63765E19" w14:textId="77777777" w:rsidR="00566A13" w:rsidRPr="00786ABF" w:rsidRDefault="00566A13" w:rsidP="00566A13">
      <w:pPr>
        <w:pStyle w:val="Akapitzlist"/>
        <w:numPr>
          <w:ilvl w:val="0"/>
          <w:numId w:val="4"/>
        </w:numPr>
        <w:spacing w:line="276" w:lineRule="auto"/>
      </w:pPr>
      <w:r w:rsidRPr="00D56AB5">
        <w:t>Oświadczam/y, że zapoznaliśmy się z postanowieniami wzoru umowy – odpowiednio do części, załączon</w:t>
      </w:r>
      <w:r>
        <w:t>ego</w:t>
      </w:r>
      <w:r w:rsidRPr="00D56AB5">
        <w:t xml:space="preserve"> do zapytania, akceptujemy bez zastrzeżeń przedmiotowe postanowienia, w tym warunki płatności i zobowiązujemy się, w przypadku wyboru naszej oferty, do zawarcia umowy zgodnej z niniejszym wzorem i naszą ofertą.</w:t>
      </w:r>
    </w:p>
    <w:p w14:paraId="4F04BE2C" w14:textId="77777777" w:rsidR="00566A13" w:rsidRPr="00786ABF" w:rsidRDefault="00566A13" w:rsidP="00566A13">
      <w:pPr>
        <w:pStyle w:val="Akapitzlist"/>
        <w:numPr>
          <w:ilvl w:val="0"/>
          <w:numId w:val="4"/>
        </w:numPr>
        <w:spacing w:after="0" w:line="276" w:lineRule="auto"/>
        <w:rPr>
          <w:szCs w:val="24"/>
        </w:rPr>
      </w:pPr>
      <w:r w:rsidRPr="00786ABF">
        <w:rPr>
          <w:b/>
          <w:szCs w:val="24"/>
        </w:rPr>
        <w:t>Oświadczam</w:t>
      </w:r>
      <w:r>
        <w:rPr>
          <w:b/>
          <w:szCs w:val="24"/>
        </w:rPr>
        <w:t>/y</w:t>
      </w:r>
      <w:r w:rsidRPr="00786ABF">
        <w:rPr>
          <w:b/>
          <w:szCs w:val="24"/>
        </w:rPr>
        <w:t>, że nie podlegam</w:t>
      </w:r>
      <w:r>
        <w:rPr>
          <w:b/>
          <w:szCs w:val="24"/>
        </w:rPr>
        <w:t>/y</w:t>
      </w:r>
      <w:r w:rsidRPr="00786ABF">
        <w:rPr>
          <w:b/>
          <w:szCs w:val="24"/>
        </w:rPr>
        <w:t xml:space="preserve">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040076B4" w14:textId="77777777" w:rsidR="00566A13" w:rsidRPr="00786ABF" w:rsidRDefault="00566A13" w:rsidP="00566A13">
      <w:pPr>
        <w:pStyle w:val="Akapitzlist"/>
        <w:spacing w:line="276" w:lineRule="auto"/>
        <w:ind w:left="426"/>
        <w:rPr>
          <w:szCs w:val="24"/>
        </w:rPr>
      </w:pPr>
      <w:r>
        <w:rPr>
          <w:szCs w:val="24"/>
        </w:rPr>
        <w:t xml:space="preserve">     </w:t>
      </w:r>
      <w:r w:rsidRPr="00786ABF">
        <w:rPr>
          <w:szCs w:val="24"/>
        </w:rPr>
        <w:t>nie podlegam</w:t>
      </w:r>
      <w:r>
        <w:rPr>
          <w:szCs w:val="24"/>
        </w:rPr>
        <w:t>/y</w:t>
      </w:r>
      <w:r w:rsidRPr="00786ABF">
        <w:rPr>
          <w:szCs w:val="24"/>
        </w:rPr>
        <w:t xml:space="preserve"> wykluczeniu z postepowania w zakresie przesłanek, o których mowa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w</w:t>
      </w:r>
      <w:r>
        <w:rPr>
          <w:szCs w:val="24"/>
        </w:rPr>
        <w:t xml:space="preserve"> </w:t>
      </w:r>
      <w:r w:rsidRPr="00786ABF">
        <w:rPr>
          <w:szCs w:val="24"/>
        </w:rPr>
        <w:t xml:space="preserve">art. 7 ust.1 ustawy z dnia 13 kwietnia 2022 r. o szczególnych rozwiązaniach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 xml:space="preserve">w </w:t>
      </w:r>
      <w:r>
        <w:rPr>
          <w:szCs w:val="24"/>
        </w:rPr>
        <w:t xml:space="preserve">  </w:t>
      </w:r>
      <w:r w:rsidRPr="00786ABF">
        <w:rPr>
          <w:szCs w:val="24"/>
        </w:rPr>
        <w:t>zakresie</w:t>
      </w:r>
      <w:r>
        <w:rPr>
          <w:szCs w:val="24"/>
        </w:rPr>
        <w:t xml:space="preserve"> </w:t>
      </w:r>
      <w:r w:rsidRPr="00786ABF">
        <w:rPr>
          <w:szCs w:val="24"/>
        </w:rPr>
        <w:t xml:space="preserve">przeciwdziałania wspieraniu agresji na Ukrainę oraz służących ochronie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bezpieczeństwa narodowego (Dz. U. z 202</w:t>
      </w:r>
      <w:r>
        <w:rPr>
          <w:szCs w:val="24"/>
        </w:rPr>
        <w:t>5</w:t>
      </w:r>
      <w:r w:rsidRPr="00786ABF">
        <w:rPr>
          <w:szCs w:val="24"/>
        </w:rPr>
        <w:t xml:space="preserve"> r. poz. </w:t>
      </w:r>
      <w:r>
        <w:rPr>
          <w:szCs w:val="24"/>
        </w:rPr>
        <w:t xml:space="preserve">514 </w:t>
      </w:r>
      <w:r w:rsidRPr="00786ABF">
        <w:rPr>
          <w:szCs w:val="24"/>
        </w:rPr>
        <w:t>– dalej zwana „ustawą”),</w:t>
      </w:r>
    </w:p>
    <w:p w14:paraId="20D68D44" w14:textId="77777777" w:rsidR="00566A13" w:rsidRPr="00786ABF" w:rsidRDefault="00566A13" w:rsidP="00566A13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 xml:space="preserve">, że realizując zamówienie </w:t>
      </w:r>
      <w:r>
        <w:t>będę/</w:t>
      </w:r>
      <w:r w:rsidRPr="00786ABF">
        <w:t>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61F6342E" w14:textId="77777777" w:rsidR="00566A13" w:rsidRPr="00786ABF" w:rsidRDefault="00566A13" w:rsidP="00566A13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>, że wypełniłem</w:t>
      </w:r>
      <w:r>
        <w:t>/liśmy</w:t>
      </w:r>
      <w:r w:rsidRPr="00786ABF">
        <w:t xml:space="preserve"> obowiązki informacyjne przewidziane w art. 13 lub art. 14 RODO wobec osób fizycznych, od których dane osobowe bezpośrednio lub pośrednio pozyska</w:t>
      </w:r>
      <w:r>
        <w:t>łem/liśmy</w:t>
      </w:r>
      <w:r w:rsidRPr="00786ABF">
        <w:t xml:space="preserve"> w celu ubiegania się o udzielenie zamówienia publicznego w niniejszym postępowaniu.</w:t>
      </w:r>
    </w:p>
    <w:p w14:paraId="3D3CB7AE" w14:textId="77777777" w:rsidR="00566A13" w:rsidRPr="00786ABF" w:rsidRDefault="00566A13" w:rsidP="00566A13">
      <w:pPr>
        <w:spacing w:line="276" w:lineRule="auto"/>
        <w:ind w:left="284"/>
      </w:pPr>
    </w:p>
    <w:p w14:paraId="5D5F686C" w14:textId="77777777" w:rsidR="00566A13" w:rsidRPr="00786ABF" w:rsidRDefault="00566A13" w:rsidP="00566A13"/>
    <w:p w14:paraId="3035EBC0" w14:textId="77777777" w:rsidR="00566A13" w:rsidRPr="00786ABF" w:rsidRDefault="00566A13" w:rsidP="00566A13"/>
    <w:p w14:paraId="1FA1E989" w14:textId="77777777" w:rsidR="00566A13" w:rsidRPr="00786ABF" w:rsidRDefault="00566A13" w:rsidP="00566A13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2188FCDF" w14:textId="77777777" w:rsidR="00566A13" w:rsidRPr="00786ABF" w:rsidRDefault="00566A13" w:rsidP="00566A13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1F59B129" w14:textId="77777777" w:rsidR="00566A13" w:rsidRDefault="00566A13" w:rsidP="00566A13"/>
    <w:p w14:paraId="05226901" w14:textId="77777777" w:rsidR="006973FF" w:rsidRDefault="006973FF" w:rsidP="00566A13">
      <w:pPr>
        <w:pStyle w:val="Akapitzlist"/>
        <w:spacing w:line="276" w:lineRule="auto"/>
      </w:pPr>
    </w:p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E579C"/>
    <w:multiLevelType w:val="hybridMultilevel"/>
    <w:tmpl w:val="65D638F0"/>
    <w:lvl w:ilvl="0" w:tplc="37786DD6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53626"/>
    <w:multiLevelType w:val="hybridMultilevel"/>
    <w:tmpl w:val="ABB0F3D6"/>
    <w:lvl w:ilvl="0" w:tplc="52587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C4504"/>
    <w:multiLevelType w:val="hybridMultilevel"/>
    <w:tmpl w:val="40323F8E"/>
    <w:lvl w:ilvl="0" w:tplc="272656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82025">
    <w:abstractNumId w:val="0"/>
  </w:num>
  <w:num w:numId="2" w16cid:durableId="950697523">
    <w:abstractNumId w:val="3"/>
  </w:num>
  <w:num w:numId="3" w16cid:durableId="1559439659">
    <w:abstractNumId w:val="2"/>
  </w:num>
  <w:num w:numId="4" w16cid:durableId="71507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99"/>
    <w:rsid w:val="0008708A"/>
    <w:rsid w:val="0015516D"/>
    <w:rsid w:val="00173EF4"/>
    <w:rsid w:val="002007BC"/>
    <w:rsid w:val="00221E99"/>
    <w:rsid w:val="002A527C"/>
    <w:rsid w:val="002B324D"/>
    <w:rsid w:val="0044683A"/>
    <w:rsid w:val="00560706"/>
    <w:rsid w:val="00566A13"/>
    <w:rsid w:val="0066431F"/>
    <w:rsid w:val="006973FF"/>
    <w:rsid w:val="006D2A42"/>
    <w:rsid w:val="00706734"/>
    <w:rsid w:val="00741D62"/>
    <w:rsid w:val="007E37E8"/>
    <w:rsid w:val="009D59FC"/>
    <w:rsid w:val="00A25FE8"/>
    <w:rsid w:val="00BC271B"/>
    <w:rsid w:val="00CC1A7A"/>
    <w:rsid w:val="00E1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16D9"/>
  <w15:chartTrackingRefBased/>
  <w15:docId w15:val="{2ED4C554-F1CF-446D-8244-13076BC0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9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9D59FC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9D59FC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66431F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6431F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OPS Korfantow</cp:lastModifiedBy>
  <cp:revision>2</cp:revision>
  <dcterms:created xsi:type="dcterms:W3CDTF">2025-12-04T08:05:00Z</dcterms:created>
  <dcterms:modified xsi:type="dcterms:W3CDTF">2025-12-04T08:05:00Z</dcterms:modified>
</cp:coreProperties>
</file>