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32090A" w14:textId="77777777" w:rsidR="0067261B" w:rsidRDefault="0067261B" w:rsidP="0067261B">
      <w:r>
        <w:rPr>
          <w:noProof/>
          <w:lang w:eastAsia="pl-PL"/>
        </w:rPr>
        <w:drawing>
          <wp:inline distT="0" distB="0" distL="0" distR="0" wp14:anchorId="51FC722E" wp14:editId="5CB53A75">
            <wp:extent cx="2676525" cy="733425"/>
            <wp:effectExtent l="0" t="0" r="9525" b="9525"/>
            <wp:docPr id="77184429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919089" w14:textId="77777777" w:rsidR="0067261B" w:rsidRDefault="0067261B" w:rsidP="0067261B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14:paraId="0962B1B0" w14:textId="77777777" w:rsidR="0067261B" w:rsidRDefault="0067261B" w:rsidP="0067261B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14:paraId="2A475F37" w14:textId="77777777" w:rsidR="0067261B" w:rsidRDefault="0067261B" w:rsidP="0067261B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14:paraId="0F1C9641" w14:textId="77777777" w:rsidR="0067261B" w:rsidRDefault="0067261B" w:rsidP="0067261B"/>
    <w:p w14:paraId="56BCE3D9" w14:textId="77777777" w:rsidR="0067261B" w:rsidRDefault="0067261B" w:rsidP="0067261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7DEA6E" w14:textId="73E4ABE6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 zajęć organizowane przez Klubu Senior + w Mokobodach w miesiącu</w:t>
      </w:r>
      <w:r w:rsidR="00746F35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GRUDZIEŃ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202</w:t>
      </w:r>
      <w:r w:rsidR="00426687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4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r . </w:t>
      </w:r>
    </w:p>
    <w:p w14:paraId="24973556" w14:textId="77777777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7E5E0A2" w14:textId="77777777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Ind w:w="0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67261B" w14:paraId="35A6095A" w14:textId="77777777" w:rsidTr="001A40B9">
        <w:trPr>
          <w:trHeight w:val="31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9021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0FD55" w14:textId="77777777" w:rsidR="0067261B" w:rsidRDefault="0067261B" w:rsidP="001A40B9">
            <w:pPr>
              <w:pStyle w:val="NormalnyWeb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Data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37A53" w14:textId="77777777" w:rsidR="0067261B" w:rsidRDefault="0067261B" w:rsidP="001A40B9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14:paraId="048890D5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8E438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Godzina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7EB98" w14:textId="77777777" w:rsidR="0067261B" w:rsidRDefault="0067261B" w:rsidP="001A40B9">
            <w:pPr>
              <w:pStyle w:val="NormalnyWeb"/>
              <w:jc w:val="center"/>
              <w:rPr>
                <w:rFonts w:ascii="Verdana" w:hAnsi="Verdana"/>
                <w:b/>
                <w:color w:val="000000"/>
                <w:lang w:eastAsia="en-US"/>
              </w:rPr>
            </w:pPr>
            <w:r>
              <w:rPr>
                <w:rStyle w:val="Pogrubienie"/>
                <w:rFonts w:ascii="Arial" w:hAnsi="Arial" w:cs="Arial"/>
                <w:color w:val="000000"/>
                <w:lang w:eastAsia="en-US"/>
              </w:rPr>
              <w:t>Rodzaj zajęć</w:t>
            </w:r>
          </w:p>
        </w:tc>
      </w:tr>
      <w:tr w:rsidR="0067261B" w14:paraId="26F60D58" w14:textId="77777777" w:rsidTr="001A40B9">
        <w:trPr>
          <w:trHeight w:val="112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C18116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 tydzień</w:t>
            </w:r>
          </w:p>
          <w:p w14:paraId="4381F61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CACD0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8B5B3" w14:textId="134716FD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426687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426687">
              <w:rPr>
                <w:rFonts w:eastAsia="Times New Roman"/>
                <w:lang w:eastAsia="pl-PL"/>
              </w:rPr>
              <w:t>4</w:t>
            </w:r>
          </w:p>
          <w:p w14:paraId="5ACF6F5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2F02CBB" w14:textId="52B6ABED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426687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>.12.202</w:t>
            </w:r>
            <w:r w:rsidR="00426687">
              <w:rPr>
                <w:rFonts w:eastAsia="Times New Roman"/>
                <w:lang w:eastAsia="pl-PL"/>
              </w:rPr>
              <w:t>4</w:t>
            </w:r>
          </w:p>
          <w:p w14:paraId="32F0FBF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20014FD" w14:textId="1F3E72C3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</w:t>
            </w:r>
            <w:r w:rsidR="00426687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.12.202</w:t>
            </w:r>
            <w:r w:rsidR="00426687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22652" w14:textId="12F547C1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76F4EDA7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D4E2604" w14:textId="4C68138F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2A15352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A500DF" w14:textId="38E5CFD1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  <w:p w14:paraId="771F2D7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593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2E0B804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45E458" w14:textId="143F6439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655AA55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7458B9" w14:textId="1A851B98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6331" w14:textId="272040AC" w:rsidR="008B52F6" w:rsidRPr="00A12232" w:rsidRDefault="00A12232" w:rsidP="001A40B9">
            <w:pPr>
              <w:pStyle w:val="Bezodstpw"/>
              <w:rPr>
                <w:rFonts w:eastAsia="Times New Roman"/>
                <w:b/>
                <w:bCs/>
                <w:color w:val="FF00FF"/>
                <w:lang w:eastAsia="pl-PL"/>
              </w:rPr>
            </w:pPr>
            <w:r w:rsidRPr="00A12232">
              <w:rPr>
                <w:rFonts w:eastAsia="Times New Roman"/>
                <w:b/>
                <w:bCs/>
                <w:color w:val="FF00FF"/>
                <w:lang w:eastAsia="pl-PL"/>
              </w:rPr>
              <w:t>Zajęcia z instruktorem Gminnego Ośrodka Kultury w Mokobodach</w:t>
            </w:r>
          </w:p>
          <w:p w14:paraId="7DFF4A96" w14:textId="2E3C612C" w:rsidR="008B52F6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A12232">
              <w:rPr>
                <w:rFonts w:eastAsia="Times New Roman"/>
                <w:lang w:eastAsia="pl-PL"/>
              </w:rPr>
              <w:t>muzyczno-teatralne</w:t>
            </w:r>
          </w:p>
          <w:p w14:paraId="595F1D38" w14:textId="77777777" w:rsidR="008B52F6" w:rsidRDefault="008B52F6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D7C5C83" w14:textId="330CFA5D" w:rsidR="008B52F6" w:rsidRPr="008B52F6" w:rsidRDefault="00A12232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A12232">
              <w:rPr>
                <w:rFonts w:eastAsia="Times New Roman"/>
                <w:b/>
                <w:bCs/>
                <w:color w:val="7030A0"/>
                <w:lang w:eastAsia="pl-PL"/>
              </w:rPr>
              <w:t>Warsztaty z przedstawicielem Gminnej Biblioteki w Mokobodach</w:t>
            </w:r>
          </w:p>
        </w:tc>
      </w:tr>
      <w:tr w:rsidR="0067261B" w14:paraId="5D1CDEDB" w14:textId="77777777" w:rsidTr="001A40B9">
        <w:trPr>
          <w:trHeight w:val="1201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AB745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II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A4CA" w14:textId="5DB54B84" w:rsidR="0067261B" w:rsidRDefault="00426687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</w:t>
            </w:r>
            <w:r w:rsidR="0067261B"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4</w:t>
            </w:r>
          </w:p>
          <w:p w14:paraId="108FA13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129826A" w14:textId="27F6EC7E" w:rsidR="0067261B" w:rsidRDefault="00426687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</w:t>
            </w:r>
            <w:r w:rsidR="0067261B"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4</w:t>
            </w:r>
          </w:p>
          <w:p w14:paraId="607D13D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9701320" w14:textId="66FE768D" w:rsidR="0067261B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26687"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.1</w:t>
            </w:r>
            <w:r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</w:t>
            </w:r>
            <w:r w:rsidR="00426687">
              <w:rPr>
                <w:rFonts w:eastAsia="Times New Roman"/>
                <w:lang w:eastAsia="pl-PL"/>
              </w:rPr>
              <w:t>4</w:t>
            </w:r>
          </w:p>
          <w:p w14:paraId="1B9A868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6D1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  <w:p w14:paraId="33EF03F2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737731E7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3EC266B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2EABD90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23AA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6FA00F3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A75993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3C84793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12B652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9045A" w14:textId="59E07A20" w:rsidR="0067261B" w:rsidRPr="00A12232" w:rsidRDefault="00A12232" w:rsidP="001A40B9">
            <w:pPr>
              <w:pStyle w:val="Bezodstpw"/>
              <w:rPr>
                <w:rFonts w:eastAsia="Times New Roman"/>
                <w:b/>
                <w:bCs/>
                <w:color w:val="00B050"/>
                <w:lang w:eastAsia="pl-PL"/>
              </w:rPr>
            </w:pPr>
            <w:r w:rsidRPr="00A12232">
              <w:rPr>
                <w:rFonts w:eastAsia="Times New Roman"/>
                <w:b/>
                <w:bCs/>
                <w:color w:val="00B050"/>
                <w:lang w:eastAsia="pl-PL"/>
              </w:rPr>
              <w:t>Wyjazd na basen i kręgle do Siedlec</w:t>
            </w:r>
          </w:p>
          <w:p w14:paraId="2760879A" w14:textId="77777777" w:rsidR="00746F35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E99C538" w14:textId="663657DA" w:rsidR="00746F35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  - teatralne</w:t>
            </w:r>
          </w:p>
          <w:p w14:paraId="2CED80A2" w14:textId="77777777" w:rsidR="00746F35" w:rsidRDefault="00746F35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7532E1D" w14:textId="5E95B273" w:rsidR="00746F35" w:rsidRPr="00A12232" w:rsidRDefault="00A12232" w:rsidP="001A40B9">
            <w:pPr>
              <w:pStyle w:val="Bezodstpw"/>
              <w:rPr>
                <w:rFonts w:eastAsia="Times New Roman"/>
                <w:lang w:eastAsia="pl-PL"/>
              </w:rPr>
            </w:pPr>
            <w:r w:rsidRPr="00A12232">
              <w:rPr>
                <w:rFonts w:eastAsia="Times New Roman"/>
                <w:lang w:eastAsia="pl-PL"/>
              </w:rPr>
              <w:t>Zajęcia z opiekunem Klubu Seniora</w:t>
            </w:r>
            <w:r w:rsidR="00A25B6E" w:rsidRPr="00A12232">
              <w:rPr>
                <w:rFonts w:eastAsia="Times New Roman"/>
                <w:lang w:eastAsia="pl-PL"/>
              </w:rPr>
              <w:t xml:space="preserve"> </w:t>
            </w:r>
          </w:p>
        </w:tc>
      </w:tr>
      <w:tr w:rsidR="0067261B" w14:paraId="771BC721" w14:textId="77777777" w:rsidTr="001A40B9">
        <w:trPr>
          <w:trHeight w:val="1564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9E6CF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75822" w14:textId="09CAF355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2668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426687">
              <w:rPr>
                <w:rFonts w:eastAsia="Times New Roman"/>
                <w:lang w:eastAsia="pl-PL"/>
              </w:rPr>
              <w:t>4</w:t>
            </w:r>
            <w:r>
              <w:rPr>
                <w:rFonts w:eastAsia="Times New Roman"/>
                <w:lang w:eastAsia="pl-PL"/>
              </w:rPr>
              <w:t xml:space="preserve"> </w:t>
            </w:r>
          </w:p>
          <w:p w14:paraId="218CFBBA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8A1CD36" w14:textId="21C38153" w:rsidR="0067261B" w:rsidRDefault="00426687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18</w:t>
            </w:r>
            <w:r w:rsidR="0067261B"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</w:t>
            </w:r>
            <w:r>
              <w:rPr>
                <w:rFonts w:eastAsia="Times New Roman"/>
                <w:lang w:eastAsia="pl-PL"/>
              </w:rPr>
              <w:t>4</w:t>
            </w:r>
          </w:p>
          <w:p w14:paraId="324A64C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086601" w14:textId="1085D902" w:rsidR="0067261B" w:rsidRDefault="00A12232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 w:rsidR="00426687">
              <w:rPr>
                <w:rFonts w:eastAsia="Times New Roman"/>
                <w:lang w:eastAsia="pl-PL"/>
              </w:rPr>
              <w:t>9</w:t>
            </w:r>
            <w:r w:rsidR="0067261B"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 w:rsidR="0067261B">
              <w:rPr>
                <w:rFonts w:eastAsia="Times New Roman"/>
                <w:lang w:eastAsia="pl-PL"/>
              </w:rPr>
              <w:t>.202</w:t>
            </w:r>
            <w:r w:rsidR="00426687">
              <w:rPr>
                <w:rFonts w:eastAsia="Times New Roman"/>
                <w:lang w:eastAsia="pl-PL"/>
              </w:rPr>
              <w:t>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E140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3493E88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294D3B0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12DEFC5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82C22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E853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13297A4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3944D3D4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207F444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4D6B56F2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A609" w14:textId="29AFE36E" w:rsidR="0067261B" w:rsidRPr="00A12232" w:rsidRDefault="00A12232" w:rsidP="001A40B9">
            <w:pPr>
              <w:pStyle w:val="Bezodstpw"/>
              <w:rPr>
                <w:rFonts w:eastAsia="Times New Roman"/>
                <w:b/>
                <w:bCs/>
                <w:color w:val="00B050"/>
                <w:lang w:eastAsia="pl-PL"/>
              </w:rPr>
            </w:pPr>
            <w:r w:rsidRPr="00A12232">
              <w:rPr>
                <w:rFonts w:eastAsia="Times New Roman"/>
                <w:b/>
                <w:bCs/>
                <w:color w:val="00B050"/>
                <w:lang w:eastAsia="pl-PL"/>
              </w:rPr>
              <w:t>Wyjazd na basen i kręgle do Siedlec</w:t>
            </w:r>
          </w:p>
          <w:p w14:paraId="3EE2EB85" w14:textId="77777777" w:rsidR="00A12232" w:rsidRDefault="00A12232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3116232D" w14:textId="77777777" w:rsidR="00A25B6E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  <w:p w14:paraId="571D8B94" w14:textId="77777777" w:rsidR="00A25B6E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FF2F7DE" w14:textId="54312216" w:rsidR="00A25B6E" w:rsidRPr="00A25B6E" w:rsidRDefault="00A25B6E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Zajęcia </w:t>
            </w:r>
            <w:r w:rsidR="00F816C2">
              <w:rPr>
                <w:rFonts w:eastAsia="Times New Roman"/>
                <w:lang w:eastAsia="pl-PL"/>
              </w:rPr>
              <w:t>sportowo-rekreacyjne</w:t>
            </w:r>
          </w:p>
        </w:tc>
      </w:tr>
      <w:tr w:rsidR="0067261B" w14:paraId="0254AE13" w14:textId="77777777" w:rsidTr="001A40B9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338C4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IV tydzień 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BA1B" w14:textId="75D8260A" w:rsidR="0067261B" w:rsidRDefault="00746F35" w:rsidP="001A40B9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</w:t>
            </w:r>
            <w:r w:rsidR="00426687">
              <w:rPr>
                <w:lang w:eastAsia="pl-PL"/>
              </w:rPr>
              <w:t>3</w:t>
            </w:r>
            <w:r w:rsidR="0067261B">
              <w:rPr>
                <w:lang w:eastAsia="pl-PL"/>
              </w:rPr>
              <w:t>.1</w:t>
            </w:r>
            <w:r>
              <w:rPr>
                <w:lang w:eastAsia="pl-PL"/>
              </w:rPr>
              <w:t>2</w:t>
            </w:r>
            <w:r w:rsidR="0067261B">
              <w:rPr>
                <w:lang w:eastAsia="pl-PL"/>
              </w:rPr>
              <w:t>.202</w:t>
            </w:r>
            <w:r w:rsidR="00426687">
              <w:rPr>
                <w:lang w:eastAsia="pl-PL"/>
              </w:rPr>
              <w:t>4</w:t>
            </w:r>
          </w:p>
          <w:p w14:paraId="20115DE0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54B1977" w14:textId="0A6DFAAA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426687">
              <w:rPr>
                <w:rFonts w:eastAsia="Times New Roman"/>
                <w:lang w:eastAsia="pl-PL"/>
              </w:rPr>
              <w:t>5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</w:t>
            </w:r>
            <w:r w:rsidR="00426687">
              <w:rPr>
                <w:rFonts w:eastAsia="Times New Roman"/>
                <w:lang w:eastAsia="pl-PL"/>
              </w:rPr>
              <w:t>4</w:t>
            </w:r>
          </w:p>
          <w:p w14:paraId="3D1CC1D2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13447C18" w14:textId="0937703D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</w:t>
            </w:r>
            <w:r w:rsidR="00426687">
              <w:rPr>
                <w:rFonts w:eastAsia="Times New Roman"/>
                <w:lang w:eastAsia="pl-PL"/>
              </w:rPr>
              <w:t>6</w:t>
            </w:r>
            <w:r>
              <w:rPr>
                <w:rFonts w:eastAsia="Times New Roman"/>
                <w:lang w:eastAsia="pl-PL"/>
              </w:rPr>
              <w:t>.1</w:t>
            </w:r>
            <w:r w:rsidR="00746F35">
              <w:rPr>
                <w:rFonts w:eastAsia="Times New Roman"/>
                <w:lang w:eastAsia="pl-PL"/>
              </w:rPr>
              <w:t>2</w:t>
            </w:r>
            <w:r>
              <w:rPr>
                <w:rFonts w:eastAsia="Times New Roman"/>
                <w:lang w:eastAsia="pl-PL"/>
              </w:rPr>
              <w:t>.2023</w:t>
            </w:r>
          </w:p>
          <w:p w14:paraId="4559604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FB9D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14:paraId="0C1A6254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B3ADA79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  <w:p w14:paraId="4BDC495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5CF78D43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335AF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14:paraId="505F3518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6F84AE3C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  <w:p w14:paraId="501D2FCD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</w:p>
          <w:p w14:paraId="0ABFBCFE" w14:textId="77777777" w:rsidR="0067261B" w:rsidRDefault="0067261B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5619" w14:textId="36D67A2C" w:rsidR="0067261B" w:rsidRPr="00A12232" w:rsidRDefault="00A12232" w:rsidP="001A40B9">
            <w:pPr>
              <w:pStyle w:val="Bezodstpw"/>
              <w:rPr>
                <w:rFonts w:eastAsia="Times New Roman"/>
                <w:lang w:eastAsia="pl-PL"/>
              </w:rPr>
            </w:pPr>
            <w:r w:rsidRPr="00A12232">
              <w:rPr>
                <w:rFonts w:eastAsia="Times New Roman"/>
                <w:lang w:eastAsia="pl-PL"/>
              </w:rPr>
              <w:t>Zajęcia z opiekunem Klubu Seniora</w:t>
            </w:r>
          </w:p>
          <w:p w14:paraId="72279DAF" w14:textId="77777777" w:rsidR="008B52F6" w:rsidRDefault="008B52F6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</w:p>
          <w:p w14:paraId="44C17385" w14:textId="77777777" w:rsidR="008B52F6" w:rsidRPr="00A12232" w:rsidRDefault="00426687" w:rsidP="001A40B9">
            <w:pPr>
              <w:pStyle w:val="Bezodstpw"/>
              <w:rPr>
                <w:rFonts w:eastAsia="Times New Roman"/>
                <w:b/>
                <w:bCs/>
                <w:color w:val="FF0000"/>
                <w:lang w:eastAsia="pl-PL"/>
              </w:rPr>
            </w:pPr>
            <w:r w:rsidRPr="00A12232">
              <w:rPr>
                <w:rFonts w:eastAsia="Times New Roman"/>
                <w:b/>
                <w:bCs/>
                <w:color w:val="FF0000"/>
                <w:lang w:eastAsia="pl-PL"/>
              </w:rPr>
              <w:t>Boże Narodzenie – Klub nieczynny</w:t>
            </w:r>
          </w:p>
          <w:p w14:paraId="712A8408" w14:textId="77777777" w:rsidR="00426687" w:rsidRPr="00A12232" w:rsidRDefault="00426687" w:rsidP="001A40B9">
            <w:pPr>
              <w:pStyle w:val="Bezodstpw"/>
              <w:rPr>
                <w:rFonts w:eastAsia="Times New Roman"/>
                <w:b/>
                <w:bCs/>
                <w:color w:val="FF0000"/>
                <w:lang w:eastAsia="pl-PL"/>
              </w:rPr>
            </w:pPr>
          </w:p>
          <w:p w14:paraId="070FC066" w14:textId="2A75BF04" w:rsidR="00426687" w:rsidRPr="008B52F6" w:rsidRDefault="00426687" w:rsidP="001A40B9">
            <w:pPr>
              <w:pStyle w:val="Bezodstpw"/>
              <w:rPr>
                <w:rFonts w:eastAsia="Times New Roman"/>
                <w:lang w:eastAsia="pl-PL"/>
              </w:rPr>
            </w:pPr>
            <w:r w:rsidRPr="00A12232">
              <w:rPr>
                <w:rFonts w:eastAsia="Times New Roman"/>
                <w:b/>
                <w:bCs/>
                <w:color w:val="FF0000"/>
                <w:lang w:eastAsia="pl-PL"/>
              </w:rPr>
              <w:t>Boże Narodzenie – Klub nieczynny</w:t>
            </w:r>
          </w:p>
        </w:tc>
      </w:tr>
      <w:tr w:rsidR="00426687" w14:paraId="0FE28D37" w14:textId="77777777" w:rsidTr="001A40B9">
        <w:trPr>
          <w:trHeight w:val="1390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6C06" w14:textId="7CCFD015" w:rsidR="00426687" w:rsidRDefault="00426687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V tydzień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00AC7" w14:textId="7E624CD1" w:rsidR="00426687" w:rsidRDefault="00426687" w:rsidP="001A40B9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30.12.2024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6402" w14:textId="4B512F5A" w:rsidR="00426687" w:rsidRDefault="00426687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B9A42" w14:textId="337D2B5E" w:rsidR="00426687" w:rsidRDefault="00426687" w:rsidP="001A40B9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C7CB" w14:textId="0F0892D5" w:rsidR="00426687" w:rsidRDefault="00426687" w:rsidP="001A40B9">
            <w:pPr>
              <w:pStyle w:val="Bezodstpw"/>
              <w:rPr>
                <w:rFonts w:eastAsia="Times New Roman"/>
                <w:b/>
                <w:bCs/>
                <w:lang w:eastAsia="pl-PL"/>
              </w:rPr>
            </w:pPr>
            <w:r w:rsidRPr="00A12232">
              <w:rPr>
                <w:rFonts w:eastAsia="Times New Roman"/>
                <w:b/>
                <w:bCs/>
                <w:color w:val="0070C0"/>
                <w:lang w:eastAsia="pl-PL"/>
              </w:rPr>
              <w:t>Przerwa świąt</w:t>
            </w:r>
            <w:r w:rsidR="00A12232" w:rsidRPr="00A12232">
              <w:rPr>
                <w:rFonts w:eastAsia="Times New Roman"/>
                <w:b/>
                <w:bCs/>
                <w:color w:val="0070C0"/>
                <w:lang w:eastAsia="pl-PL"/>
              </w:rPr>
              <w:t>e</w:t>
            </w:r>
            <w:r w:rsidRPr="00A12232">
              <w:rPr>
                <w:rFonts w:eastAsia="Times New Roman"/>
                <w:b/>
                <w:bCs/>
                <w:color w:val="0070C0"/>
                <w:lang w:eastAsia="pl-PL"/>
              </w:rPr>
              <w:t>czna – Klub nieczynny</w:t>
            </w:r>
          </w:p>
        </w:tc>
      </w:tr>
    </w:tbl>
    <w:p w14:paraId="6B6301D6" w14:textId="77777777" w:rsidR="0067261B" w:rsidRDefault="0067261B" w:rsidP="0067261B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14:paraId="504A6B1F" w14:textId="3EBA440D" w:rsidR="0067261B" w:rsidRDefault="0067261B" w:rsidP="0067261B">
      <w:r>
        <w:t xml:space="preserve">Mokobody,  </w:t>
      </w:r>
      <w:r w:rsidR="00426687">
        <w:t>02</w:t>
      </w:r>
      <w:r>
        <w:t>.1</w:t>
      </w:r>
      <w:r w:rsidR="00746F35">
        <w:t>2</w:t>
      </w:r>
      <w:r>
        <w:t>.2023r.                                                                  Sporządził: Aneta Molenda</w:t>
      </w:r>
    </w:p>
    <w:p w14:paraId="47B5DFBE" w14:textId="77777777" w:rsidR="00A135E2" w:rsidRDefault="00A135E2"/>
    <w:sectPr w:rsidR="00A135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1B"/>
    <w:rsid w:val="002B0C86"/>
    <w:rsid w:val="00426687"/>
    <w:rsid w:val="005028E9"/>
    <w:rsid w:val="0067261B"/>
    <w:rsid w:val="00746F35"/>
    <w:rsid w:val="008B52F6"/>
    <w:rsid w:val="00A12232"/>
    <w:rsid w:val="00A135E2"/>
    <w:rsid w:val="00A25B6E"/>
    <w:rsid w:val="00B84F8F"/>
    <w:rsid w:val="00C738E2"/>
    <w:rsid w:val="00F816C2"/>
    <w:rsid w:val="00F86850"/>
    <w:rsid w:val="00FA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4510"/>
  <w15:chartTrackingRefBased/>
  <w15:docId w15:val="{A6595F95-9CF0-4478-90D4-E1806281F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261B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6726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67261B"/>
    <w:pPr>
      <w:spacing w:after="0" w:line="240" w:lineRule="auto"/>
    </w:pPr>
    <w:rPr>
      <w:kern w:val="0"/>
      <w14:ligatures w14:val="none"/>
    </w:rPr>
  </w:style>
  <w:style w:type="table" w:styleId="Tabela-Siatka">
    <w:name w:val="Table Grid"/>
    <w:basedOn w:val="Standardowy"/>
    <w:uiPriority w:val="59"/>
    <w:rsid w:val="0067261B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6726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200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amolenda</dc:creator>
  <cp:keywords/>
  <dc:description/>
  <cp:lastModifiedBy>amolenda</cp:lastModifiedBy>
  <cp:revision>3</cp:revision>
  <dcterms:created xsi:type="dcterms:W3CDTF">2024-12-02T13:50:00Z</dcterms:created>
  <dcterms:modified xsi:type="dcterms:W3CDTF">2024-12-02T14:46:00Z</dcterms:modified>
</cp:coreProperties>
</file>