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0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750"/>
        <w:gridCol w:w="333"/>
        <w:gridCol w:w="396"/>
        <w:gridCol w:w="127"/>
        <w:gridCol w:w="296"/>
        <w:gridCol w:w="532"/>
        <w:gridCol w:w="559"/>
        <w:gridCol w:w="67"/>
        <w:gridCol w:w="619"/>
        <w:gridCol w:w="8"/>
        <w:gridCol w:w="712"/>
        <w:gridCol w:w="71"/>
        <w:gridCol w:w="638"/>
        <w:gridCol w:w="156"/>
        <w:gridCol w:w="553"/>
        <w:gridCol w:w="143"/>
        <w:gridCol w:w="566"/>
        <w:gridCol w:w="142"/>
        <w:gridCol w:w="85"/>
        <w:gridCol w:w="624"/>
        <w:gridCol w:w="851"/>
        <w:gridCol w:w="567"/>
        <w:gridCol w:w="283"/>
        <w:gridCol w:w="426"/>
        <w:gridCol w:w="425"/>
        <w:gridCol w:w="141"/>
        <w:gridCol w:w="852"/>
      </w:tblGrid>
      <w:tr w:rsidR="006F693A" w:rsidRPr="000C09B1" w14:paraId="6EDCC958" w14:textId="77777777" w:rsidTr="00845C79">
        <w:trPr>
          <w:trHeight w:val="559"/>
        </w:trPr>
        <w:tc>
          <w:tcPr>
            <w:tcW w:w="13323" w:type="dxa"/>
            <w:gridSpan w:val="28"/>
          </w:tcPr>
          <w:p w14:paraId="769DEB57" w14:textId="2D924250" w:rsidR="006F693A" w:rsidRPr="00845C79" w:rsidRDefault="006F693A" w:rsidP="001979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845C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ORGANIZATOR:</w:t>
            </w:r>
          </w:p>
          <w:p w14:paraId="5F28B6DF" w14:textId="77777777" w:rsidR="006F693A" w:rsidRPr="00845C79" w:rsidRDefault="006F693A" w:rsidP="001979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5C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Powiat Ostrowiecki</w:t>
            </w:r>
          </w:p>
          <w:p w14:paraId="6BC49032" w14:textId="1C32A2DE" w:rsidR="006F693A" w:rsidRPr="00845C79" w:rsidRDefault="006F693A" w:rsidP="001979B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45C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ul. Iłżecka 37; 27 – 400 Ostrowiec Świętokrzyski</w:t>
            </w:r>
          </w:p>
        </w:tc>
      </w:tr>
      <w:tr w:rsidR="006F693A" w:rsidRPr="000C09B1" w14:paraId="57424414" w14:textId="77777777" w:rsidTr="00173CC2">
        <w:trPr>
          <w:trHeight w:val="90"/>
        </w:trPr>
        <w:tc>
          <w:tcPr>
            <w:tcW w:w="13323" w:type="dxa"/>
            <w:gridSpan w:val="28"/>
          </w:tcPr>
          <w:p w14:paraId="2725267D" w14:textId="26625E57" w:rsidR="006F693A" w:rsidRPr="00845C79" w:rsidRDefault="006F693A" w:rsidP="001979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45C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Rozkład jazdy obowiązuje od 02.01.2024 r. do 31.12.2024 r.</w:t>
            </w:r>
          </w:p>
        </w:tc>
      </w:tr>
      <w:tr w:rsidR="006F693A" w:rsidRPr="000C09B1" w14:paraId="59C0D780" w14:textId="77777777" w:rsidTr="00173CC2">
        <w:trPr>
          <w:trHeight w:val="303"/>
        </w:trPr>
        <w:tc>
          <w:tcPr>
            <w:tcW w:w="13323" w:type="dxa"/>
            <w:gridSpan w:val="28"/>
          </w:tcPr>
          <w:p w14:paraId="243A95B9" w14:textId="46896533" w:rsidR="006F693A" w:rsidRPr="00845C79" w:rsidRDefault="006F693A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5C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linii komunikacyjnej:</w:t>
            </w:r>
          </w:p>
          <w:p w14:paraId="768EA79B" w14:textId="77777777" w:rsidR="006F693A" w:rsidRPr="00845C79" w:rsidRDefault="006F693A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45C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MYCHÓW KOLONIA - OSTROWIEC ŚWIĘTOKRZYSKI – MYCHÓW KOLONIA</w:t>
            </w:r>
          </w:p>
        </w:tc>
      </w:tr>
      <w:tr w:rsidR="006F693A" w:rsidRPr="000C09B1" w14:paraId="76081E2C" w14:textId="77777777" w:rsidTr="00173CC2">
        <w:trPr>
          <w:trHeight w:val="38"/>
        </w:trPr>
        <w:tc>
          <w:tcPr>
            <w:tcW w:w="13323" w:type="dxa"/>
            <w:gridSpan w:val="28"/>
          </w:tcPr>
          <w:p w14:paraId="56181C72" w14:textId="2844BFBD" w:rsidR="006F693A" w:rsidRPr="00845C79" w:rsidRDefault="006F693A" w:rsidP="001979B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45C79">
              <w:rPr>
                <w:rFonts w:cstheme="minorHAnsi"/>
                <w:b/>
                <w:bCs/>
                <w:sz w:val="16"/>
                <w:szCs w:val="16"/>
                <w:lang w:eastAsia="pl-PL"/>
              </w:rPr>
              <w:t>Numer linii komunikacyjnej: U/2607/063</w:t>
            </w:r>
          </w:p>
        </w:tc>
      </w:tr>
      <w:tr w:rsidR="006F693A" w:rsidRPr="000C09B1" w14:paraId="658A11B8" w14:textId="77777777" w:rsidTr="00173CC2">
        <w:trPr>
          <w:trHeight w:val="116"/>
        </w:trPr>
        <w:tc>
          <w:tcPr>
            <w:tcW w:w="13323" w:type="dxa"/>
            <w:gridSpan w:val="28"/>
          </w:tcPr>
          <w:p w14:paraId="307A793E" w14:textId="6FF4D8A0" w:rsidR="006F693A" w:rsidRPr="00845C79" w:rsidRDefault="006F693A" w:rsidP="001979B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45C79">
              <w:rPr>
                <w:rFonts w:cstheme="minorHAnsi"/>
                <w:b/>
                <w:sz w:val="16"/>
                <w:szCs w:val="16"/>
              </w:rPr>
              <w:t xml:space="preserve">Rozkład jazdy stanowi załącznik do  Zaświadczenia na wykonywanie publicznego transportu zbiorowego Nr </w:t>
            </w:r>
            <w:r w:rsidR="00FF62C8" w:rsidRPr="00845C79">
              <w:rPr>
                <w:rFonts w:cstheme="minorHAnsi"/>
                <w:b/>
                <w:sz w:val="16"/>
                <w:szCs w:val="16"/>
              </w:rPr>
              <w:t>12/2024</w:t>
            </w:r>
          </w:p>
        </w:tc>
      </w:tr>
      <w:tr w:rsidR="001F191B" w:rsidRPr="000C09B1" w14:paraId="1E440227" w14:textId="77777777" w:rsidTr="001F191B">
        <w:trPr>
          <w:trHeight w:val="116"/>
        </w:trPr>
        <w:tc>
          <w:tcPr>
            <w:tcW w:w="401" w:type="dxa"/>
            <w:vAlign w:val="center"/>
          </w:tcPr>
          <w:p w14:paraId="7CD6A3A5" w14:textId="77777777" w:rsidR="004C19F0" w:rsidRPr="000C09B1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09B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5150EF0C" w14:textId="77777777" w:rsidR="004C19F0" w:rsidRPr="000C09B1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09B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przystanku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28EF6DD0" w14:textId="77777777" w:rsidR="004C19F0" w:rsidRPr="000C09B1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kat. drogi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  <w:hideMark/>
          </w:tcPr>
          <w:p w14:paraId="04547EDC" w14:textId="77777777" w:rsidR="004C19F0" w:rsidRPr="000C09B1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Odl</w:t>
            </w:r>
            <w:proofErr w:type="spellEnd"/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. pom. </w:t>
            </w:r>
            <w:proofErr w:type="spellStart"/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przyst</w:t>
            </w:r>
            <w:proofErr w:type="spellEnd"/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. [km]</w:t>
            </w:r>
          </w:p>
        </w:tc>
        <w:tc>
          <w:tcPr>
            <w:tcW w:w="626" w:type="dxa"/>
            <w:gridSpan w:val="2"/>
          </w:tcPr>
          <w:p w14:paraId="38937D89" w14:textId="77777777" w:rsidR="004C19F0" w:rsidRPr="000C09B1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Odl</w:t>
            </w:r>
            <w:proofErr w:type="spellEnd"/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.</w:t>
            </w:r>
          </w:p>
          <w:p w14:paraId="0D43D2C7" w14:textId="77777777" w:rsidR="004C19F0" w:rsidRPr="000C09B1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14:paraId="7DF9E63E" w14:textId="77777777" w:rsidR="004C19F0" w:rsidRPr="000C09B1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Odl</w:t>
            </w:r>
            <w:proofErr w:type="spellEnd"/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. </w:t>
            </w:r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[km]</w:t>
            </w:r>
          </w:p>
        </w:tc>
        <w:tc>
          <w:tcPr>
            <w:tcW w:w="783" w:type="dxa"/>
            <w:gridSpan w:val="2"/>
            <w:vAlign w:val="center"/>
          </w:tcPr>
          <w:p w14:paraId="4D413635" w14:textId="4CB484B8" w:rsidR="004C19F0" w:rsidRPr="00D533D5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59EB40C" w14:textId="61120B2C" w:rsidR="004C19F0" w:rsidRPr="00C15CD9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15CD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  <w:hideMark/>
          </w:tcPr>
          <w:p w14:paraId="44DC36E6" w14:textId="0951F718" w:rsidR="004C19F0" w:rsidRPr="00D533D5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4F32EF18" w14:textId="77777777" w:rsidR="004C19F0" w:rsidRPr="00D533D5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533D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00B47E1" w14:textId="77777777" w:rsidR="004C19F0" w:rsidRPr="00D533D5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533D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D16C9C" w14:textId="77777777" w:rsidR="004C19F0" w:rsidRPr="00D533D5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533D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567" w:type="dxa"/>
            <w:vAlign w:val="center"/>
          </w:tcPr>
          <w:p w14:paraId="54B93AB1" w14:textId="252239BD" w:rsidR="004C19F0" w:rsidRPr="00D533D5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533D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C408FD7" w14:textId="023ACEF5" w:rsidR="004C19F0" w:rsidRPr="00D533D5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533D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43DAE5A0" w14:textId="3E147941" w:rsidR="004C19F0" w:rsidRPr="00D533D5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533D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10E08" w14:textId="6664224B" w:rsidR="004C19F0" w:rsidRPr="00D533D5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533D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</w:tr>
      <w:tr w:rsidR="001F191B" w:rsidRPr="000C09B1" w14:paraId="54595278" w14:textId="77777777" w:rsidTr="001F191B">
        <w:trPr>
          <w:trHeight w:val="59"/>
        </w:trPr>
        <w:tc>
          <w:tcPr>
            <w:tcW w:w="401" w:type="dxa"/>
          </w:tcPr>
          <w:p w14:paraId="32136351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CD5E967" w14:textId="32A4A244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Kolonia/1614T/01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2567D921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901F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26" w:type="dxa"/>
            <w:gridSpan w:val="2"/>
          </w:tcPr>
          <w:p w14:paraId="0302B388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19AE19B6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201380E9" w14:textId="2F12D50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4.40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17265647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3C2637E" w14:textId="546DE63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36FB96F" w14:textId="0AD1E1C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2996F0" w14:textId="4F6F58A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905732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14:paraId="5DEBC936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A6DE31E" w14:textId="610D7FC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11.35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4AEDA74" w14:textId="3493978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940D7" w14:textId="7DCE385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16.05</w:t>
            </w:r>
          </w:p>
        </w:tc>
      </w:tr>
      <w:tr w:rsidR="001F191B" w:rsidRPr="000C09B1" w14:paraId="734B2BDF" w14:textId="77777777" w:rsidTr="001F191B">
        <w:trPr>
          <w:trHeight w:val="59"/>
        </w:trPr>
        <w:tc>
          <w:tcPr>
            <w:tcW w:w="401" w:type="dxa"/>
          </w:tcPr>
          <w:p w14:paraId="01BDA1AF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2F0731D" w14:textId="1B048ABF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Kolonia/1614T (Na górce)/03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3D7D16C0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8DDC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626" w:type="dxa"/>
            <w:gridSpan w:val="2"/>
          </w:tcPr>
          <w:p w14:paraId="2EF4D6B0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01DCE666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21621FC8" w14:textId="2CE4DCD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4.41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113DE546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35C84C9" w14:textId="34C8AA6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F5EEEE2" w14:textId="3E5231D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7FF221B" w14:textId="59BA38F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CC1CA8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14:paraId="58899B35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E74315F" w14:textId="3993073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11.36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7A96E944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EA19E" w14:textId="7C74F81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16.06</w:t>
            </w:r>
          </w:p>
        </w:tc>
      </w:tr>
      <w:tr w:rsidR="001F191B" w:rsidRPr="000C09B1" w14:paraId="03061337" w14:textId="77777777" w:rsidTr="001F191B">
        <w:trPr>
          <w:trHeight w:val="59"/>
        </w:trPr>
        <w:tc>
          <w:tcPr>
            <w:tcW w:w="401" w:type="dxa"/>
          </w:tcPr>
          <w:p w14:paraId="25DF056C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7DFBA00" w14:textId="2AA2D03D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Kolonia/1614T (staw)/05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5CEF93ED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C3BC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626" w:type="dxa"/>
            <w:gridSpan w:val="2"/>
          </w:tcPr>
          <w:p w14:paraId="2E03FEEE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6A57BF35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190D25BF" w14:textId="7F426E7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4.42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8A56720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54DB0483" w14:textId="0E91563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148F918" w14:textId="4BF76DE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8.27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788EFF4" w14:textId="44018C1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6A1C35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14:paraId="47CCA14E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0C922C7" w14:textId="3214173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11.37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F47FA25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5435D" w14:textId="0FA8B4D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16.07</w:t>
            </w:r>
          </w:p>
        </w:tc>
      </w:tr>
      <w:tr w:rsidR="001F191B" w:rsidRPr="000C09B1" w14:paraId="371F47E5" w14:textId="77777777" w:rsidTr="001F191B">
        <w:trPr>
          <w:trHeight w:val="59"/>
        </w:trPr>
        <w:tc>
          <w:tcPr>
            <w:tcW w:w="401" w:type="dxa"/>
          </w:tcPr>
          <w:p w14:paraId="1B1BE2F3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17DE4013" w14:textId="5D74ECE2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/1614T (kościół) /07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444CE16F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3292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626" w:type="dxa"/>
            <w:gridSpan w:val="2"/>
          </w:tcPr>
          <w:p w14:paraId="15ADDD50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14:paraId="4A100A79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19BFDBC4" w14:textId="406D743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4.43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3388593" w14:textId="04C0168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6.35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01B9D785" w14:textId="7C722D1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7.10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518DB91F" w14:textId="122D0FE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8.28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503AFC2" w14:textId="4B07DA0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7A799F" w14:textId="0A1ACA3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9.55</w:t>
            </w:r>
          </w:p>
        </w:tc>
        <w:tc>
          <w:tcPr>
            <w:tcW w:w="567" w:type="dxa"/>
          </w:tcPr>
          <w:p w14:paraId="2968965E" w14:textId="5747BDA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11.35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A98A1EE" w14:textId="105509E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11.38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3C88E0C8" w14:textId="327C87F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14.50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73B6A" w14:textId="369F1B0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16.08</w:t>
            </w:r>
          </w:p>
        </w:tc>
      </w:tr>
      <w:tr w:rsidR="001F191B" w:rsidRPr="000C09B1" w14:paraId="4DCAD96A" w14:textId="77777777" w:rsidTr="001F191B">
        <w:trPr>
          <w:trHeight w:val="59"/>
        </w:trPr>
        <w:tc>
          <w:tcPr>
            <w:tcW w:w="401" w:type="dxa"/>
          </w:tcPr>
          <w:p w14:paraId="4615F5BB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5380E318" w14:textId="17C9D774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/1614T/05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1294F998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08F1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626" w:type="dxa"/>
            <w:gridSpan w:val="2"/>
          </w:tcPr>
          <w:p w14:paraId="18BC05C1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2,1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14:paraId="00358EDD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7A0E5AA3" w14:textId="049FCFC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4.44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1827D24" w14:textId="6D1CEAF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6.36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6EB18A42" w14:textId="6A69377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7.11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2C1206DB" w14:textId="2E63C28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8.29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A9DC338" w14:textId="4AE60E3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71602" w14:textId="76D3E91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9.56</w:t>
            </w:r>
          </w:p>
        </w:tc>
        <w:tc>
          <w:tcPr>
            <w:tcW w:w="567" w:type="dxa"/>
          </w:tcPr>
          <w:p w14:paraId="1243CEC8" w14:textId="0F102AA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11.36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4F41C53" w14:textId="2C5D4C4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11.39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43EF6E93" w14:textId="6E78979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14.51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98B88" w14:textId="3CA9E16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16.09</w:t>
            </w:r>
          </w:p>
        </w:tc>
      </w:tr>
      <w:tr w:rsidR="001F191B" w:rsidRPr="000C09B1" w14:paraId="61F36BAC" w14:textId="77777777" w:rsidTr="001F191B">
        <w:trPr>
          <w:trHeight w:val="59"/>
        </w:trPr>
        <w:tc>
          <w:tcPr>
            <w:tcW w:w="401" w:type="dxa"/>
          </w:tcPr>
          <w:p w14:paraId="7A039ED5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77F13DB9" w14:textId="04F2F2F3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/1614T/03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7CD9D538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BEA7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626" w:type="dxa"/>
            <w:gridSpan w:val="2"/>
          </w:tcPr>
          <w:p w14:paraId="61FFE981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2,6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14:paraId="31ADD5BA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19779F2C" w14:textId="016A33C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4.45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1739501" w14:textId="2FD1726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6.37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554D440" w14:textId="6607B9E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7.12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625F7397" w14:textId="246C87E1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2E2479E" w14:textId="0574A85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2311F" w14:textId="1C44C61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9.57</w:t>
            </w:r>
          </w:p>
        </w:tc>
        <w:tc>
          <w:tcPr>
            <w:tcW w:w="567" w:type="dxa"/>
          </w:tcPr>
          <w:p w14:paraId="69500E4B" w14:textId="4A66859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11.37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9833900" w14:textId="4E608EB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A2E6B1A" w14:textId="235BA68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14.52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E2236" w14:textId="7EB85BB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16.10</w:t>
            </w:r>
          </w:p>
        </w:tc>
      </w:tr>
      <w:tr w:rsidR="001F191B" w:rsidRPr="000C09B1" w14:paraId="3C4B1E58" w14:textId="77777777" w:rsidTr="001F191B">
        <w:trPr>
          <w:trHeight w:val="59"/>
        </w:trPr>
        <w:tc>
          <w:tcPr>
            <w:tcW w:w="401" w:type="dxa"/>
          </w:tcPr>
          <w:p w14:paraId="5276A191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2C2109B9" w14:textId="44ED1438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/1614T/01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0A7ED414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BCE3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626" w:type="dxa"/>
            <w:gridSpan w:val="2"/>
          </w:tcPr>
          <w:p w14:paraId="514D1E17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3,3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14:paraId="16883917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41351826" w14:textId="2273C8A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4.46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1BF4BDA" w14:textId="67199FB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6.38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226EEE13" w14:textId="5A28292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7.13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14B0193D" w14:textId="51056A0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8.31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2C4E478" w14:textId="5D14B86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7DA8FC" w14:textId="7965C64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9.58</w:t>
            </w:r>
          </w:p>
        </w:tc>
        <w:tc>
          <w:tcPr>
            <w:tcW w:w="567" w:type="dxa"/>
          </w:tcPr>
          <w:p w14:paraId="47D4F854" w14:textId="4113791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11.38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DC899C5" w14:textId="3F41513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11.41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43C00CAF" w14:textId="0E0FCDC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14.53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D935D" w14:textId="2C9D6EE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16.11</w:t>
            </w:r>
          </w:p>
        </w:tc>
      </w:tr>
      <w:tr w:rsidR="001F191B" w:rsidRPr="000C09B1" w14:paraId="67D49660" w14:textId="77777777" w:rsidTr="001F191B">
        <w:trPr>
          <w:trHeight w:val="59"/>
        </w:trPr>
        <w:tc>
          <w:tcPr>
            <w:tcW w:w="401" w:type="dxa"/>
          </w:tcPr>
          <w:p w14:paraId="28D7DB5B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7C06ED2C" w14:textId="7D81285A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Jędrzejowice /1614T (skrzyżowanie) /03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30C5BD40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1B4A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626" w:type="dxa"/>
            <w:gridSpan w:val="2"/>
          </w:tcPr>
          <w:p w14:paraId="11F5B3F6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14:paraId="1A05A230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7D73538D" w14:textId="338B121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4.47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1E5BB71D" w14:textId="109FDB6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6.39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59705261" w14:textId="32CDDB1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7.14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45152ECD" w14:textId="3777081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8.32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8B146F6" w14:textId="63C1584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FC3910" w14:textId="1138B14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9.59</w:t>
            </w:r>
          </w:p>
        </w:tc>
        <w:tc>
          <w:tcPr>
            <w:tcW w:w="567" w:type="dxa"/>
          </w:tcPr>
          <w:p w14:paraId="647D4EC3" w14:textId="76D0FC0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11.39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E25F1A8" w14:textId="5047907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30B48184" w14:textId="0F560B2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14.54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1A35B" w14:textId="59880A4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16.12</w:t>
            </w:r>
          </w:p>
        </w:tc>
      </w:tr>
      <w:tr w:rsidR="001F191B" w:rsidRPr="000C09B1" w14:paraId="43D2E42C" w14:textId="77777777" w:rsidTr="001F191B">
        <w:trPr>
          <w:trHeight w:val="59"/>
        </w:trPr>
        <w:tc>
          <w:tcPr>
            <w:tcW w:w="401" w:type="dxa"/>
          </w:tcPr>
          <w:p w14:paraId="6199C32E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62E1A189" w14:textId="5497BDA7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Jędrzejowice /1614T (świetlica) /01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04FEFF35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4016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626" w:type="dxa"/>
            <w:gridSpan w:val="2"/>
          </w:tcPr>
          <w:p w14:paraId="70546FCB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14:paraId="7251BCD9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18956B6A" w14:textId="053795F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4.48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0C94963B" w14:textId="079D669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6.40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18992BAD" w14:textId="3F8C834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7.15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472D526E" w14:textId="4584BBB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8.33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0C023D9" w14:textId="1E23904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2C0629" w14:textId="0F5251A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10.00</w:t>
            </w:r>
          </w:p>
        </w:tc>
        <w:tc>
          <w:tcPr>
            <w:tcW w:w="567" w:type="dxa"/>
          </w:tcPr>
          <w:p w14:paraId="554CD346" w14:textId="06DE662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1F533ED" w14:textId="3643778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66D5ED8D" w14:textId="72F5E7E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14.55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A267A" w14:textId="1ECA60D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16.13</w:t>
            </w:r>
          </w:p>
        </w:tc>
      </w:tr>
      <w:tr w:rsidR="001F191B" w:rsidRPr="000C09B1" w14:paraId="648B30C1" w14:textId="77777777" w:rsidTr="001F191B">
        <w:trPr>
          <w:trHeight w:val="59"/>
        </w:trPr>
        <w:tc>
          <w:tcPr>
            <w:tcW w:w="401" w:type="dxa"/>
          </w:tcPr>
          <w:p w14:paraId="0C883B43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6156338F" w14:textId="51CA60F1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Świrna /1614T/03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4304D3F5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4422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626" w:type="dxa"/>
            <w:gridSpan w:val="2"/>
          </w:tcPr>
          <w:p w14:paraId="74F695EE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5,1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14:paraId="32E2B38A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3,4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252257CC" w14:textId="453B3D5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4.49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3F78C86" w14:textId="23DB2E8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6.41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B8AA66D" w14:textId="3B5416B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7.16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211F8E86" w14:textId="0201489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8.34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2AB65DF" w14:textId="58F422A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7008E3" w14:textId="612BE75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10.01</w:t>
            </w:r>
          </w:p>
        </w:tc>
        <w:tc>
          <w:tcPr>
            <w:tcW w:w="567" w:type="dxa"/>
          </w:tcPr>
          <w:p w14:paraId="0BB63F26" w14:textId="412286B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9119D05" w14:textId="7F5219D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3C19745" w14:textId="5ECE468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14.56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BD1C5" w14:textId="3184E60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16.14</w:t>
            </w:r>
          </w:p>
        </w:tc>
      </w:tr>
      <w:tr w:rsidR="001F191B" w:rsidRPr="000C09B1" w14:paraId="236029F9" w14:textId="77777777" w:rsidTr="001F191B">
        <w:trPr>
          <w:trHeight w:val="59"/>
        </w:trPr>
        <w:tc>
          <w:tcPr>
            <w:tcW w:w="401" w:type="dxa"/>
          </w:tcPr>
          <w:p w14:paraId="4ADA532D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34B5B0E0" w14:textId="51197EC3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Świrna /1614T (most) /01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394F5ED0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1872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626" w:type="dxa"/>
            <w:gridSpan w:val="2"/>
          </w:tcPr>
          <w:p w14:paraId="39B7A0CF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5,8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14:paraId="54A10568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55EDD6C0" w14:textId="7DB68F3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4.50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8AC1576" w14:textId="2A9C9DD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6.42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3C5E566F" w14:textId="6AD6ACB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7.17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0A26A809" w14:textId="65E06CB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8.35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8090E3B" w14:textId="6206E7F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73A04F" w14:textId="2DA8C0F1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10.02</w:t>
            </w:r>
          </w:p>
        </w:tc>
        <w:tc>
          <w:tcPr>
            <w:tcW w:w="567" w:type="dxa"/>
          </w:tcPr>
          <w:p w14:paraId="6E05254E" w14:textId="12271F8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4D9DD5B" w14:textId="69A159F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11.45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050D99B2" w14:textId="2A73CF0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14.57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4EDB6" w14:textId="5071478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16.15</w:t>
            </w:r>
          </w:p>
        </w:tc>
      </w:tr>
      <w:tr w:rsidR="001F191B" w:rsidRPr="000C09B1" w14:paraId="7055F6E2" w14:textId="77777777" w:rsidTr="001F191B">
        <w:trPr>
          <w:trHeight w:val="59"/>
        </w:trPr>
        <w:tc>
          <w:tcPr>
            <w:tcW w:w="401" w:type="dxa"/>
          </w:tcPr>
          <w:p w14:paraId="3B36FA8B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47366C1B" w14:textId="77777777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/13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0DDE17D6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1FEC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626" w:type="dxa"/>
            <w:gridSpan w:val="2"/>
          </w:tcPr>
          <w:p w14:paraId="22E65689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6,5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14:paraId="79928947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632C3245" w14:textId="5C15CA7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4.51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191677F" w14:textId="2F076BA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6.43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D36C6F1" w14:textId="0CC01FD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497ADD39" w14:textId="116B286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8.36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985AD1A" w14:textId="5562BD8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4E664E" w14:textId="025D51F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10.03</w:t>
            </w:r>
          </w:p>
        </w:tc>
        <w:tc>
          <w:tcPr>
            <w:tcW w:w="567" w:type="dxa"/>
          </w:tcPr>
          <w:p w14:paraId="647DD4EF" w14:textId="1DC0905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2B7B074" w14:textId="5675139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7BF91E1D" w14:textId="37DB202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14.58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DFA3E" w14:textId="6BDB000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16.16</w:t>
            </w:r>
          </w:p>
        </w:tc>
      </w:tr>
      <w:tr w:rsidR="001F191B" w:rsidRPr="000C09B1" w14:paraId="06D91385" w14:textId="77777777" w:rsidTr="001F191B">
        <w:trPr>
          <w:trHeight w:val="59"/>
        </w:trPr>
        <w:tc>
          <w:tcPr>
            <w:tcW w:w="401" w:type="dxa"/>
          </w:tcPr>
          <w:p w14:paraId="2CED3E8E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24858A34" w14:textId="77777777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/11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3213C4B5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2919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626" w:type="dxa"/>
            <w:gridSpan w:val="2"/>
          </w:tcPr>
          <w:p w14:paraId="0C2B79A7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14:paraId="7AE6BFC6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5,4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347DF83C" w14:textId="2EC87DC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4.52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F59195E" w14:textId="37812FF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6.44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2AED35A7" w14:textId="023C536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7.19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69301C56" w14:textId="61C543C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8.37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BBFE52" w14:textId="0989C09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1887AD" w14:textId="41BB61B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10.04</w:t>
            </w:r>
          </w:p>
        </w:tc>
        <w:tc>
          <w:tcPr>
            <w:tcW w:w="567" w:type="dxa"/>
          </w:tcPr>
          <w:p w14:paraId="2E3CD779" w14:textId="1AF7D10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019C34C" w14:textId="4A5EB46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11.47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7663771" w14:textId="6C6D70B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14.59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6C751" w14:textId="406B2F9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16.17</w:t>
            </w:r>
          </w:p>
        </w:tc>
      </w:tr>
      <w:tr w:rsidR="001F191B" w:rsidRPr="000C09B1" w14:paraId="699343F7" w14:textId="77777777" w:rsidTr="001F191B">
        <w:trPr>
          <w:trHeight w:val="59"/>
        </w:trPr>
        <w:tc>
          <w:tcPr>
            <w:tcW w:w="401" w:type="dxa"/>
          </w:tcPr>
          <w:p w14:paraId="50CE856B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1DE14B3D" w14:textId="77777777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/09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6710362E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6670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626" w:type="dxa"/>
            <w:gridSpan w:val="2"/>
          </w:tcPr>
          <w:p w14:paraId="0E95CDD4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7,5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14:paraId="2405EA4D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5,8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6B40DCF3" w14:textId="3CD6DC7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4.53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32F14ED" w14:textId="5FAC04B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6.45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A63794D" w14:textId="782F21C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7.20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65314F98" w14:textId="591EC3A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8.38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FC76525" w14:textId="01B424D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7FF7A3" w14:textId="101C855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10.05</w:t>
            </w:r>
          </w:p>
        </w:tc>
        <w:tc>
          <w:tcPr>
            <w:tcW w:w="567" w:type="dxa"/>
          </w:tcPr>
          <w:p w14:paraId="2E8D9489" w14:textId="6FB600C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B4BEEB9" w14:textId="6F230BE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11.48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6B12061F" w14:textId="3D8A736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71FFE" w14:textId="42F2716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16.18</w:t>
            </w:r>
          </w:p>
        </w:tc>
      </w:tr>
      <w:tr w:rsidR="001F191B" w:rsidRPr="000C09B1" w14:paraId="6DF17EF5" w14:textId="77777777" w:rsidTr="001F191B">
        <w:trPr>
          <w:trHeight w:val="59"/>
        </w:trPr>
        <w:tc>
          <w:tcPr>
            <w:tcW w:w="401" w:type="dxa"/>
          </w:tcPr>
          <w:p w14:paraId="51A33BC3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7E388A4B" w14:textId="77777777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/07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5A1E5302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65FE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626" w:type="dxa"/>
            <w:gridSpan w:val="2"/>
          </w:tcPr>
          <w:p w14:paraId="784C9B2F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7,7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14:paraId="2DEA5914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6,0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0CC5EE44" w14:textId="1AEF4AB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4.54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147126B6" w14:textId="310184C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6.46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1111B3E" w14:textId="00428EE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7.21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484EDDA2" w14:textId="1B2AD59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8.39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4996DF7" w14:textId="4AAC4B0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1C5599" w14:textId="5AF8DE0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10.06</w:t>
            </w:r>
          </w:p>
        </w:tc>
        <w:tc>
          <w:tcPr>
            <w:tcW w:w="567" w:type="dxa"/>
          </w:tcPr>
          <w:p w14:paraId="6799800D" w14:textId="7FC6966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30CC99E" w14:textId="088814F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11.49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3C9F6F9E" w14:textId="0379019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15.01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0F8B1" w14:textId="25119A7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16.19</w:t>
            </w:r>
          </w:p>
        </w:tc>
      </w:tr>
      <w:tr w:rsidR="001F191B" w:rsidRPr="000C09B1" w14:paraId="4ED2D7CB" w14:textId="77777777" w:rsidTr="001F191B">
        <w:trPr>
          <w:trHeight w:val="59"/>
        </w:trPr>
        <w:tc>
          <w:tcPr>
            <w:tcW w:w="401" w:type="dxa"/>
          </w:tcPr>
          <w:p w14:paraId="64A062FB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78021943" w14:textId="77777777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/05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039016A1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0D88F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626" w:type="dxa"/>
            <w:gridSpan w:val="2"/>
          </w:tcPr>
          <w:p w14:paraId="0640B707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8,2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14:paraId="7BBA292F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6,5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13827B11" w14:textId="71D72F4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4.55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9166027" w14:textId="427CC91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6.47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14E422D3" w14:textId="53E6D21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7.22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0F18BA71" w14:textId="1CD1ED4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2B546F6" w14:textId="76EEC5F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7010E7" w14:textId="39B988F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10.07</w:t>
            </w:r>
          </w:p>
        </w:tc>
        <w:tc>
          <w:tcPr>
            <w:tcW w:w="567" w:type="dxa"/>
          </w:tcPr>
          <w:p w14:paraId="519E4AA2" w14:textId="2FF7EE1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94536F9" w14:textId="06D26CA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11.50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7F5ACC1D" w14:textId="543FD8C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15.02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9BA75" w14:textId="138073B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16.20</w:t>
            </w:r>
          </w:p>
        </w:tc>
      </w:tr>
      <w:tr w:rsidR="001F191B" w:rsidRPr="000C09B1" w14:paraId="7C07FA7E" w14:textId="77777777" w:rsidTr="001F191B">
        <w:trPr>
          <w:trHeight w:val="59"/>
        </w:trPr>
        <w:tc>
          <w:tcPr>
            <w:tcW w:w="401" w:type="dxa"/>
          </w:tcPr>
          <w:p w14:paraId="09AD76EB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5EB7C5A0" w14:textId="77777777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/03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4B256411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AAF4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626" w:type="dxa"/>
            <w:gridSpan w:val="2"/>
          </w:tcPr>
          <w:p w14:paraId="6DB7371E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8,6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14:paraId="28CA6A11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6,9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1DDB3363" w14:textId="058CB16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4.56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EE04675" w14:textId="21E3F3A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6.48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57FF88F" w14:textId="4A739321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7.23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596F4C9B" w14:textId="4A08485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8.41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DDABB2A" w14:textId="49E56D6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4B0077" w14:textId="2FF8BC8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10.08</w:t>
            </w:r>
          </w:p>
        </w:tc>
        <w:tc>
          <w:tcPr>
            <w:tcW w:w="567" w:type="dxa"/>
          </w:tcPr>
          <w:p w14:paraId="225F5133" w14:textId="0F7B5E8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75DB6A3" w14:textId="40A2032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11.51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1346A27" w14:textId="306BFD9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15.03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F8618" w14:textId="3891F6A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16.21</w:t>
            </w:r>
          </w:p>
        </w:tc>
      </w:tr>
      <w:tr w:rsidR="001F191B" w:rsidRPr="000C09B1" w14:paraId="16B4EA70" w14:textId="77777777" w:rsidTr="001F191B">
        <w:trPr>
          <w:trHeight w:val="59"/>
        </w:trPr>
        <w:tc>
          <w:tcPr>
            <w:tcW w:w="401" w:type="dxa"/>
          </w:tcPr>
          <w:p w14:paraId="5921A151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7A368FD7" w14:textId="77777777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/01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1A392F22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E0ED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626" w:type="dxa"/>
            <w:gridSpan w:val="2"/>
          </w:tcPr>
          <w:p w14:paraId="74AEB910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9,0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14:paraId="6DFE9A43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7,3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5E3C24F4" w14:textId="30CDCF2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4.57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359F58AF" w14:textId="64960B9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6.49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186CF40E" w14:textId="0CFBDEC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7.24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26DB8A6A" w14:textId="629AE19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8.42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F59C95E" w14:textId="18167B7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8EF237" w14:textId="7101CF9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10.09</w:t>
            </w:r>
          </w:p>
        </w:tc>
        <w:tc>
          <w:tcPr>
            <w:tcW w:w="567" w:type="dxa"/>
          </w:tcPr>
          <w:p w14:paraId="431E7246" w14:textId="6D62023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11.49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0EF045F" w14:textId="3DBAD231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11.52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6C876290" w14:textId="39ED807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15.04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9DC4B" w14:textId="0C1D551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16.22</w:t>
            </w:r>
          </w:p>
        </w:tc>
      </w:tr>
      <w:tr w:rsidR="001F191B" w:rsidRPr="000C09B1" w14:paraId="4BDA2035" w14:textId="77777777" w:rsidTr="001F191B">
        <w:trPr>
          <w:trHeight w:val="59"/>
        </w:trPr>
        <w:tc>
          <w:tcPr>
            <w:tcW w:w="401" w:type="dxa"/>
          </w:tcPr>
          <w:p w14:paraId="35927F37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5027211E" w14:textId="77777777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/Traugutta /01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082E6853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14:paraId="7764E542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626" w:type="dxa"/>
            <w:gridSpan w:val="2"/>
          </w:tcPr>
          <w:p w14:paraId="74BBFC26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9,4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14:paraId="6AC542A6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7,7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12D73822" w14:textId="7E02B81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4.58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6ED8474" w14:textId="5DEB9CD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6.50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C083B9C" w14:textId="3D19EED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7.25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72E3B7F8" w14:textId="5F8DA5E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8.43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5159F4E" w14:textId="5B354EB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8D30B4" w14:textId="642DBAC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10.10</w:t>
            </w:r>
          </w:p>
        </w:tc>
        <w:tc>
          <w:tcPr>
            <w:tcW w:w="567" w:type="dxa"/>
          </w:tcPr>
          <w:p w14:paraId="2506004F" w14:textId="4B5F920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8923A2A" w14:textId="0212C46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11.53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CCE2FC1" w14:textId="676769C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15.05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AC6D1" w14:textId="15E1226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16.23</w:t>
            </w:r>
          </w:p>
        </w:tc>
      </w:tr>
      <w:tr w:rsidR="001F191B" w:rsidRPr="000C09B1" w14:paraId="1333367F" w14:textId="77777777" w:rsidTr="001F191B">
        <w:trPr>
          <w:trHeight w:val="59"/>
        </w:trPr>
        <w:tc>
          <w:tcPr>
            <w:tcW w:w="401" w:type="dxa"/>
          </w:tcPr>
          <w:p w14:paraId="0A127AD5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EE3C" w14:textId="12627A57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Ostrowic Św./Żabia/02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637C2" w14:textId="1400672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DDA8" w14:textId="6E82549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626" w:type="dxa"/>
            <w:gridSpan w:val="2"/>
          </w:tcPr>
          <w:p w14:paraId="616527C8" w14:textId="27432FA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00B414E1" w14:textId="7AC7E1B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8,6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0D15424F" w14:textId="30F8A4B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5.00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864E76A" w14:textId="4498FCD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6.52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7DF667A" w14:textId="00FF2CC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7.27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06B31D8" w14:textId="6E1F607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8.45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B64139F" w14:textId="08E61881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5180AC" w14:textId="4FD54BD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10.12</w:t>
            </w:r>
          </w:p>
        </w:tc>
        <w:tc>
          <w:tcPr>
            <w:tcW w:w="567" w:type="dxa"/>
          </w:tcPr>
          <w:p w14:paraId="19ED2978" w14:textId="703DCAF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11.52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6C20C04" w14:textId="72469C7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11.55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3D53E4DF" w14:textId="0551780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15.07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A0232" w14:textId="64905E4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16.25</w:t>
            </w:r>
          </w:p>
        </w:tc>
      </w:tr>
      <w:tr w:rsidR="001F191B" w:rsidRPr="000C09B1" w14:paraId="5FF181A4" w14:textId="77777777" w:rsidTr="001F191B">
        <w:trPr>
          <w:trHeight w:val="59"/>
        </w:trPr>
        <w:tc>
          <w:tcPr>
            <w:tcW w:w="401" w:type="dxa"/>
          </w:tcPr>
          <w:p w14:paraId="34C10577" w14:textId="0FB2194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7B6C" w14:textId="77B8D484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Św./Żabia/04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ACC3B" w14:textId="77FCB85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BFC8" w14:textId="3537D31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626" w:type="dxa"/>
            <w:gridSpan w:val="2"/>
          </w:tcPr>
          <w:p w14:paraId="087F5F62" w14:textId="3F71EA7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10,7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197AF2AB" w14:textId="1B0652B1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9,0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4FF82095" w14:textId="70779EE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5.01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AB4D63F" w14:textId="5FED367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6.53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7E517434" w14:textId="320EBEA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7.28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5E3FC0F" w14:textId="6B2670D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8.46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6498704" w14:textId="239BD65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D8DCE" w14:textId="3D5FF4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10.13</w:t>
            </w:r>
          </w:p>
        </w:tc>
        <w:tc>
          <w:tcPr>
            <w:tcW w:w="567" w:type="dxa"/>
          </w:tcPr>
          <w:p w14:paraId="0FC86443" w14:textId="59D3498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11.53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1C5DA26" w14:textId="3A5CA8E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11.56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5E4EB420" w14:textId="217710C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15.08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FAD8C" w14:textId="0BA257D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16.26</w:t>
            </w:r>
          </w:p>
        </w:tc>
      </w:tr>
      <w:tr w:rsidR="001F191B" w:rsidRPr="000C09B1" w14:paraId="148E3DBE" w14:textId="77777777" w:rsidTr="001F191B">
        <w:trPr>
          <w:trHeight w:val="59"/>
        </w:trPr>
        <w:tc>
          <w:tcPr>
            <w:tcW w:w="401" w:type="dxa"/>
          </w:tcPr>
          <w:p w14:paraId="4F35150D" w14:textId="3E81825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6745" w14:textId="455CE92C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Św./Mickiewicza/03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0789D9" w14:textId="4AE5F42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2420" w14:textId="72D543D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626" w:type="dxa"/>
            <w:gridSpan w:val="2"/>
          </w:tcPr>
          <w:p w14:paraId="58B68E61" w14:textId="4E459D0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11,3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6E810643" w14:textId="440E5C71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9,6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0C48D00A" w14:textId="7BA50BC1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5.02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759C0BF" w14:textId="63A70F2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6.54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5B50AE7B" w14:textId="068C16F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7.29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1429C6B" w14:textId="356B695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8.47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37798C0" w14:textId="0FE9492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BDC76" w14:textId="76FC220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10.14</w:t>
            </w:r>
          </w:p>
        </w:tc>
        <w:tc>
          <w:tcPr>
            <w:tcW w:w="567" w:type="dxa"/>
          </w:tcPr>
          <w:p w14:paraId="455F4852" w14:textId="7A658CE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11.54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3B5651F" w14:textId="15BB169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11.57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0F53054" w14:textId="6FCC0A91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15.09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D901B" w14:textId="13355A0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16.27</w:t>
            </w:r>
          </w:p>
        </w:tc>
      </w:tr>
      <w:tr w:rsidR="001F191B" w:rsidRPr="000C09B1" w14:paraId="7923FE63" w14:textId="77777777" w:rsidTr="001F191B">
        <w:trPr>
          <w:trHeight w:val="59"/>
        </w:trPr>
        <w:tc>
          <w:tcPr>
            <w:tcW w:w="401" w:type="dxa"/>
          </w:tcPr>
          <w:p w14:paraId="2EBE6334" w14:textId="0971A4D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09D27" w14:textId="076B6E2D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</w:t>
            </w:r>
            <w:proofErr w:type="spellStart"/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Starokunowska</w:t>
            </w:r>
            <w:proofErr w:type="spellEnd"/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/02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C9C427" w14:textId="348E6F6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BD9F" w14:textId="5754DD4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626" w:type="dxa"/>
            <w:gridSpan w:val="2"/>
          </w:tcPr>
          <w:p w14:paraId="6A55521A" w14:textId="230367F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12,2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663BAB60" w14:textId="44991C3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10,5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244FBAC6" w14:textId="55F36A0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5.04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7F2A7A7" w14:textId="713D1401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6.56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688B7071" w14:textId="5944300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7.31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8657E49" w14:textId="02F4DD4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8.49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8AA8B2F" w14:textId="3AE6D07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AA9404" w14:textId="5F49DA1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10.16</w:t>
            </w:r>
          </w:p>
        </w:tc>
        <w:tc>
          <w:tcPr>
            <w:tcW w:w="567" w:type="dxa"/>
          </w:tcPr>
          <w:p w14:paraId="3716E9A9" w14:textId="6339439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11.56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7FD46BA" w14:textId="73664FF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11.59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5A8F2F47" w14:textId="01BE602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15.11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7102A" w14:textId="73DF17B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16.29</w:t>
            </w:r>
          </w:p>
        </w:tc>
      </w:tr>
      <w:tr w:rsidR="001F191B" w:rsidRPr="000C09B1" w14:paraId="60EC722C" w14:textId="77777777" w:rsidTr="001F191B">
        <w:trPr>
          <w:trHeight w:val="59"/>
        </w:trPr>
        <w:tc>
          <w:tcPr>
            <w:tcW w:w="401" w:type="dxa"/>
          </w:tcPr>
          <w:p w14:paraId="74E301B7" w14:textId="67CC804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43C5BD18" w14:textId="77777777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/Radwana /01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14:paraId="13F4260D" w14:textId="7777777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14:paraId="18647C85" w14:textId="07C0474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626" w:type="dxa"/>
            <w:gridSpan w:val="2"/>
          </w:tcPr>
          <w:p w14:paraId="6209ABD8" w14:textId="5AC493E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12,9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281259C8" w14:textId="4135790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11,2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6A859D6E" w14:textId="44A67F3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5.06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E5B20CB" w14:textId="60C795C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6.58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3CB5134B" w14:textId="23166CD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7.33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9B1FED7" w14:textId="6179BBB1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8.51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C8A2260" w14:textId="3538423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556D0E" w14:textId="0509119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10.18</w:t>
            </w:r>
          </w:p>
        </w:tc>
        <w:tc>
          <w:tcPr>
            <w:tcW w:w="567" w:type="dxa"/>
          </w:tcPr>
          <w:p w14:paraId="233FA982" w14:textId="6967CAB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11.58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A45840F" w14:textId="050EC8F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12.01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47E80259" w14:textId="7F7C6FC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15.13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51A3E" w14:textId="58883F2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16.31</w:t>
            </w:r>
          </w:p>
        </w:tc>
      </w:tr>
      <w:tr w:rsidR="001F191B" w:rsidRPr="000C09B1" w14:paraId="1570E795" w14:textId="77777777" w:rsidTr="001F191B">
        <w:trPr>
          <w:trHeight w:val="59"/>
        </w:trPr>
        <w:tc>
          <w:tcPr>
            <w:tcW w:w="401" w:type="dxa"/>
          </w:tcPr>
          <w:p w14:paraId="69E4DDEB" w14:textId="2B62E16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27BB5" w14:textId="0D0A0D9F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Ostrowiec Św. /Polna/03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21F0817C" w14:textId="2049FC5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vAlign w:val="center"/>
          </w:tcPr>
          <w:p w14:paraId="22A42467" w14:textId="193C201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626" w:type="dxa"/>
            <w:gridSpan w:val="2"/>
          </w:tcPr>
          <w:p w14:paraId="0E15394B" w14:textId="0B57E49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13,5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5F43BCB9" w14:textId="3B3A096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11,8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3F3EF6B9" w14:textId="35387B4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5.08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1D56234" w14:textId="23FD893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7.00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13C33C90" w14:textId="7905E2A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7.35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3F72E76" w14:textId="05B4103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8.53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CBE5003" w14:textId="75E1D3B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10.23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0798E" w14:textId="121FDC8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10.20</w:t>
            </w:r>
          </w:p>
        </w:tc>
        <w:tc>
          <w:tcPr>
            <w:tcW w:w="567" w:type="dxa"/>
          </w:tcPr>
          <w:p w14:paraId="02335DA2" w14:textId="7327CD4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12.00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F13F6CF" w14:textId="1CE56B4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12.03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0BF01BD9" w14:textId="3BBC1D61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15.15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07979" w14:textId="6E43DEC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16.33</w:t>
            </w:r>
          </w:p>
        </w:tc>
      </w:tr>
      <w:tr w:rsidR="001F191B" w:rsidRPr="000C09B1" w14:paraId="7B29F27A" w14:textId="77777777" w:rsidTr="001F191B">
        <w:trPr>
          <w:trHeight w:val="59"/>
        </w:trPr>
        <w:tc>
          <w:tcPr>
            <w:tcW w:w="401" w:type="dxa"/>
          </w:tcPr>
          <w:p w14:paraId="277103B1" w14:textId="0B6E786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7587F" w14:textId="55B93A2B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/Polna /01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6FFAC6A4" w14:textId="5CA4706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14:paraId="02A37EDD" w14:textId="3138D72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626" w:type="dxa"/>
            <w:gridSpan w:val="2"/>
          </w:tcPr>
          <w:p w14:paraId="55468C5F" w14:textId="6FED6BB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14,0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0E83F92D" w14:textId="1AE4142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12,3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2E5A57A2" w14:textId="3320538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5.09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10AC8F92" w14:textId="1ACF14A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7.01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6EFA63E2" w14:textId="22256BF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 7.36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6D6C652" w14:textId="5B41854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8.54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882FCF3" w14:textId="7BA3A4D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2EC2DA" w14:textId="4FF81CC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10.21</w:t>
            </w:r>
          </w:p>
        </w:tc>
        <w:tc>
          <w:tcPr>
            <w:tcW w:w="567" w:type="dxa"/>
          </w:tcPr>
          <w:p w14:paraId="7DB83E27" w14:textId="7C74F98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0F61775" w14:textId="2E96685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12.04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BEEE3C8" w14:textId="5B2DD4C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15.16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ADFD6" w14:textId="0849BEB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16.34</w:t>
            </w:r>
          </w:p>
        </w:tc>
      </w:tr>
      <w:tr w:rsidR="001F191B" w:rsidRPr="000C09B1" w14:paraId="5069F6A2" w14:textId="77777777" w:rsidTr="001F191B">
        <w:trPr>
          <w:trHeight w:val="59"/>
        </w:trPr>
        <w:tc>
          <w:tcPr>
            <w:tcW w:w="401" w:type="dxa"/>
          </w:tcPr>
          <w:p w14:paraId="71C13B1C" w14:textId="629E13B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5923E" w14:textId="3DF9604F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/Chrzanowskiego /01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79C80BBE" w14:textId="4ECA973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14:paraId="0A777336" w14:textId="6BFFAD8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626" w:type="dxa"/>
            <w:gridSpan w:val="2"/>
          </w:tcPr>
          <w:p w14:paraId="238B8369" w14:textId="0B3AFDB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14,3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3A3D0DBD" w14:textId="0B30CFD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12,6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79D54F3F" w14:textId="6082479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5.10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85E319D" w14:textId="60BE7F6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7.02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15646E54" w14:textId="470C928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 7.37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8E957F8" w14:textId="680CAEA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8.55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AE09B90" w14:textId="4996676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BCAE51" w14:textId="2A09057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10.22</w:t>
            </w:r>
          </w:p>
        </w:tc>
        <w:tc>
          <w:tcPr>
            <w:tcW w:w="567" w:type="dxa"/>
          </w:tcPr>
          <w:p w14:paraId="42782C72" w14:textId="3722E75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74DF525" w14:textId="5112CBC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12.05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4C25D37" w14:textId="592067D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15.17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ED97A" w14:textId="4B3C4EB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16.35</w:t>
            </w:r>
          </w:p>
        </w:tc>
      </w:tr>
      <w:tr w:rsidR="001F191B" w:rsidRPr="000C09B1" w14:paraId="57678D0F" w14:textId="77777777" w:rsidTr="001F191B">
        <w:trPr>
          <w:trHeight w:val="59"/>
        </w:trPr>
        <w:tc>
          <w:tcPr>
            <w:tcW w:w="401" w:type="dxa"/>
          </w:tcPr>
          <w:p w14:paraId="134820B1" w14:textId="65674D6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11AEF35" w14:textId="13E0C2DA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/11 Listopada /02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115793FB" w14:textId="6552F12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55" w:type="dxa"/>
            <w:gridSpan w:val="3"/>
            <w:vAlign w:val="center"/>
          </w:tcPr>
          <w:p w14:paraId="67D4C1D9" w14:textId="43C075F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</w:tcPr>
          <w:p w14:paraId="681D8E7A" w14:textId="66D84D8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14,4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50EFC6B2" w14:textId="196D7E2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12,7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5B022127" w14:textId="1341082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5.11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9E90EFC" w14:textId="6823BD1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7.03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21F5A8DB" w14:textId="60A23571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7.38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85BA3BC" w14:textId="47FA9CA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8.56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EA55CC2" w14:textId="74590D3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E442D0" w14:textId="175D8AB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10.23</w:t>
            </w:r>
          </w:p>
        </w:tc>
        <w:tc>
          <w:tcPr>
            <w:tcW w:w="567" w:type="dxa"/>
          </w:tcPr>
          <w:p w14:paraId="38E24A4C" w14:textId="7A9F791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7E3F236" w14:textId="52F5C67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12.06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7ECFFAD9" w14:textId="39CCA6E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15.18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21620" w14:textId="7B2C425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16.36</w:t>
            </w:r>
          </w:p>
        </w:tc>
      </w:tr>
      <w:tr w:rsidR="001F191B" w:rsidRPr="000C09B1" w14:paraId="63E114BE" w14:textId="77777777" w:rsidTr="001F191B">
        <w:trPr>
          <w:trHeight w:val="59"/>
        </w:trPr>
        <w:tc>
          <w:tcPr>
            <w:tcW w:w="401" w:type="dxa"/>
          </w:tcPr>
          <w:p w14:paraId="3A9B6492" w14:textId="4710BD1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66E12FF" w14:textId="309FCFE8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Ostrowiec Św./Sikorskiego/02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77DBB84B" w14:textId="39FB675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3A1898" w14:textId="2BE5D39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</w:tcPr>
          <w:p w14:paraId="26CE6918" w14:textId="270B28F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15,0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57A28A72" w14:textId="704B335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13,3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614363BF" w14:textId="59D1ED7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5.12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09EAC575" w14:textId="17557793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7.04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2AF0BC49" w14:textId="0CF0B8B6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7.39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07415E8" w14:textId="742D898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8.57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07959DF" w14:textId="1202287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98BC4" w14:textId="77D7DD1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10.24</w:t>
            </w:r>
          </w:p>
        </w:tc>
        <w:tc>
          <w:tcPr>
            <w:tcW w:w="567" w:type="dxa"/>
          </w:tcPr>
          <w:p w14:paraId="7D98A151" w14:textId="2F4A60A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3F3AA2E" w14:textId="5369B1D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12.07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15D48799" w14:textId="18D9600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15.19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9117E" w14:textId="66459FDE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16.37</w:t>
            </w:r>
          </w:p>
        </w:tc>
      </w:tr>
      <w:tr w:rsidR="001F191B" w:rsidRPr="000C09B1" w14:paraId="44A93183" w14:textId="77777777" w:rsidTr="001F191B">
        <w:trPr>
          <w:trHeight w:val="59"/>
        </w:trPr>
        <w:tc>
          <w:tcPr>
            <w:tcW w:w="401" w:type="dxa"/>
          </w:tcPr>
          <w:p w14:paraId="4CE5B489" w14:textId="6833B57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34BBABF" w14:textId="7DF7BF49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Ostrowiec Św./Sikorskiego/04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2B47F619" w14:textId="7CB8A1E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B8E637" w14:textId="1FC6FD0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2"/>
          </w:tcPr>
          <w:p w14:paraId="0A648A40" w14:textId="3BE35AF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15,4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4E186A8E" w14:textId="2543571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13,7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1C83AE17" w14:textId="44882DF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5.13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0BC952EF" w14:textId="2F4504E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7.05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75855A5E" w14:textId="0EA5DAD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7.40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7E8B09A" w14:textId="64509D5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8.58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4CBBF83" w14:textId="03AFF08A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EEDF1" w14:textId="0FAB95E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10.25</w:t>
            </w:r>
          </w:p>
        </w:tc>
        <w:tc>
          <w:tcPr>
            <w:tcW w:w="567" w:type="dxa"/>
          </w:tcPr>
          <w:p w14:paraId="15D658B9" w14:textId="44A1B7F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12.05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B7AF8DD" w14:textId="0B1BA021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12.08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47AA069C" w14:textId="3DDACF35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15.20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D80F6" w14:textId="0E4BE718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16.38</w:t>
            </w:r>
          </w:p>
        </w:tc>
      </w:tr>
      <w:tr w:rsidR="001F191B" w:rsidRPr="000C09B1" w14:paraId="4C8046C8" w14:textId="77777777" w:rsidTr="001F191B">
        <w:trPr>
          <w:trHeight w:val="59"/>
        </w:trPr>
        <w:tc>
          <w:tcPr>
            <w:tcW w:w="401" w:type="dxa"/>
            <w:tcBorders>
              <w:bottom w:val="single" w:sz="4" w:space="0" w:color="auto"/>
            </w:tcBorders>
          </w:tcPr>
          <w:p w14:paraId="29DD47C2" w14:textId="04F45E9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696CC" w14:textId="247242B7" w:rsidR="004C19F0" w:rsidRPr="00637116" w:rsidRDefault="004C19F0" w:rsidP="001979B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Ostrowiec Św./Ogrodowa (pętla)/02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62A3E839" w14:textId="52286D04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10C3EC" w14:textId="10E98EB1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</w:tcPr>
          <w:p w14:paraId="2F39202F" w14:textId="678EAAE2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15,7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3D9470AF" w14:textId="50C0BBC0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14,0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4319C3C6" w14:textId="7C16602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5.14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0954A04" w14:textId="7CC9B42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7.06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3E3FC1F" w14:textId="457F52B9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7.41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C4C0D6E" w14:textId="07F3CDC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8.59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CABE91D" w14:textId="3FA235AF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AC132" w14:textId="40379EEB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10.26</w:t>
            </w:r>
          </w:p>
        </w:tc>
        <w:tc>
          <w:tcPr>
            <w:tcW w:w="567" w:type="dxa"/>
          </w:tcPr>
          <w:p w14:paraId="0699EE4F" w14:textId="2216604C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F7275D4" w14:textId="2A38495D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12.09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751F179C" w14:textId="4FA16DA7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15.21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1E30D" w14:textId="447B8001" w:rsidR="004C19F0" w:rsidRPr="00637116" w:rsidRDefault="004C19F0" w:rsidP="00197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16.39</w:t>
            </w:r>
          </w:p>
        </w:tc>
      </w:tr>
      <w:tr w:rsidR="001979BB" w:rsidRPr="004A5352" w14:paraId="28B60F8F" w14:textId="5A57FCF4" w:rsidTr="00173CC2">
        <w:trPr>
          <w:gridAfter w:val="8"/>
          <w:wAfter w:w="4169" w:type="dxa"/>
          <w:trHeight w:val="116"/>
        </w:trPr>
        <w:tc>
          <w:tcPr>
            <w:tcW w:w="4007" w:type="dxa"/>
            <w:gridSpan w:val="5"/>
            <w:tcBorders>
              <w:right w:val="single" w:sz="4" w:space="0" w:color="auto"/>
            </w:tcBorders>
          </w:tcPr>
          <w:p w14:paraId="7B3292BD" w14:textId="34C06685" w:rsidR="001979BB" w:rsidRPr="004A5352" w:rsidRDefault="001979BB" w:rsidP="001979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u w:val="single"/>
                <w:lang w:eastAsia="pl-PL"/>
              </w:rPr>
            </w:pPr>
            <w:r w:rsidRPr="004A535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Objaśnienia:</w:t>
            </w:r>
          </w:p>
        </w:tc>
        <w:tc>
          <w:tcPr>
            <w:tcW w:w="5147" w:type="dxa"/>
            <w:gridSpan w:val="1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034FC63" w14:textId="77777777" w:rsidR="001979BB" w:rsidRPr="004A5352" w:rsidRDefault="001979BB" w:rsidP="001979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u w:val="single"/>
                <w:lang w:eastAsia="pl-PL"/>
              </w:rPr>
            </w:pPr>
            <w:r w:rsidRPr="004A535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u w:val="single"/>
                <w:lang w:eastAsia="pl-PL"/>
              </w:rPr>
              <w:t>OPERATOR:</w:t>
            </w:r>
          </w:p>
          <w:p w14:paraId="5BC31909" w14:textId="77777777" w:rsidR="001979BB" w:rsidRPr="004A5352" w:rsidRDefault="001979BB" w:rsidP="001979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A535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                </w:t>
            </w:r>
            <w:r w:rsidRPr="004A535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Trans </w:t>
            </w:r>
            <w:proofErr w:type="spellStart"/>
            <w:r w:rsidRPr="004A535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Katrina</w:t>
            </w:r>
            <w:proofErr w:type="spellEnd"/>
            <w:r w:rsidRPr="004A535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 Łukasz Bąk</w:t>
            </w:r>
          </w:p>
          <w:p w14:paraId="7C8FF594" w14:textId="769C98E1" w:rsidR="001979BB" w:rsidRPr="004A5352" w:rsidRDefault="001979BB" w:rsidP="001979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 </w:t>
            </w:r>
            <w:r w:rsidRPr="004A535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ul. Wąwozy 17A</w:t>
            </w:r>
            <w:r w:rsidR="00265716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; 2</w:t>
            </w:r>
            <w:r w:rsidRPr="004A535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7-400 Ostrowiec Świętokrzyski</w:t>
            </w:r>
          </w:p>
        </w:tc>
      </w:tr>
      <w:tr w:rsidR="001979BB" w:rsidRPr="004A5352" w14:paraId="203D4186" w14:textId="39CD1FE8" w:rsidTr="00173CC2">
        <w:trPr>
          <w:gridAfter w:val="8"/>
          <w:wAfter w:w="4169" w:type="dxa"/>
          <w:trHeight w:val="116"/>
        </w:trPr>
        <w:tc>
          <w:tcPr>
            <w:tcW w:w="4007" w:type="dxa"/>
            <w:gridSpan w:val="5"/>
            <w:tcBorders>
              <w:right w:val="single" w:sz="4" w:space="0" w:color="auto"/>
            </w:tcBorders>
          </w:tcPr>
          <w:p w14:paraId="171B1BCB" w14:textId="42256DF7" w:rsidR="001979BB" w:rsidRPr="004A5352" w:rsidRDefault="001979BB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A535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 – kursuje od poniedziałku do piątku oprócz świąt</w:t>
            </w:r>
          </w:p>
        </w:tc>
        <w:tc>
          <w:tcPr>
            <w:tcW w:w="5147" w:type="dxa"/>
            <w:gridSpan w:val="15"/>
            <w:vMerge/>
            <w:tcBorders>
              <w:left w:val="single" w:sz="4" w:space="0" w:color="auto"/>
              <w:right w:val="nil"/>
            </w:tcBorders>
          </w:tcPr>
          <w:p w14:paraId="0D4DEBEA" w14:textId="44F5D955" w:rsidR="001979BB" w:rsidRPr="004A5352" w:rsidRDefault="001979BB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1979BB" w:rsidRPr="004A5352" w14:paraId="66F48DFF" w14:textId="01602151" w:rsidTr="00173CC2">
        <w:trPr>
          <w:gridAfter w:val="8"/>
          <w:wAfter w:w="4169" w:type="dxa"/>
          <w:trHeight w:val="116"/>
        </w:trPr>
        <w:tc>
          <w:tcPr>
            <w:tcW w:w="40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06AC605" w14:textId="60EF7FAA" w:rsidR="001979BB" w:rsidRPr="004A5352" w:rsidRDefault="001979BB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A535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E – kursuje od poniedziałku do soboty oprócz świąt</w:t>
            </w:r>
          </w:p>
        </w:tc>
        <w:tc>
          <w:tcPr>
            <w:tcW w:w="5147" w:type="dxa"/>
            <w:gridSpan w:val="15"/>
            <w:vMerge/>
            <w:tcBorders>
              <w:left w:val="single" w:sz="4" w:space="0" w:color="auto"/>
              <w:right w:val="nil"/>
            </w:tcBorders>
          </w:tcPr>
          <w:p w14:paraId="5FEAC178" w14:textId="4CA986E1" w:rsidR="001979BB" w:rsidRPr="004A5352" w:rsidRDefault="001979BB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1979BB" w:rsidRPr="004A5352" w14:paraId="60E51A21" w14:textId="4C0CF668" w:rsidTr="00173CC2">
        <w:trPr>
          <w:gridAfter w:val="8"/>
          <w:wAfter w:w="4169" w:type="dxa"/>
          <w:trHeight w:val="164"/>
        </w:trPr>
        <w:tc>
          <w:tcPr>
            <w:tcW w:w="40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6A1E044" w14:textId="7397952D" w:rsidR="001979BB" w:rsidRPr="004A5352" w:rsidRDefault="001979BB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A535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 – kursuje w soboty ; * - nie kursuje w święta</w:t>
            </w:r>
          </w:p>
        </w:tc>
        <w:tc>
          <w:tcPr>
            <w:tcW w:w="5147" w:type="dxa"/>
            <w:gridSpan w:val="15"/>
            <w:vMerge/>
            <w:tcBorders>
              <w:left w:val="single" w:sz="4" w:space="0" w:color="auto"/>
              <w:bottom w:val="nil"/>
              <w:right w:val="nil"/>
            </w:tcBorders>
          </w:tcPr>
          <w:p w14:paraId="2855C29C" w14:textId="3659F0EC" w:rsidR="001979BB" w:rsidRPr="004A5352" w:rsidRDefault="001979BB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265716" w:rsidRPr="004A5352" w14:paraId="551FAEDD" w14:textId="77777777" w:rsidTr="00173CC2">
        <w:trPr>
          <w:gridAfter w:val="8"/>
          <w:wAfter w:w="4169" w:type="dxa"/>
          <w:trHeight w:val="164"/>
        </w:trPr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8B77B" w14:textId="77777777" w:rsidR="00265716" w:rsidRDefault="00265716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  <w:p w14:paraId="1BF88074" w14:textId="77777777" w:rsidR="00CB44DB" w:rsidRDefault="00CB44DB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  <w:p w14:paraId="5ACF28EB" w14:textId="77777777" w:rsidR="00845C79" w:rsidRDefault="00845C79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  <w:p w14:paraId="241CCB68" w14:textId="77777777" w:rsidR="00845C79" w:rsidRPr="004A5352" w:rsidRDefault="00845C79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42D31" w14:textId="77777777" w:rsidR="00265716" w:rsidRPr="004A5352" w:rsidRDefault="00265716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E36BDE4" w14:textId="77777777" w:rsidR="00265716" w:rsidRPr="004A5352" w:rsidRDefault="00265716" w:rsidP="001979BB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265716" w:rsidRPr="000C09B1" w14:paraId="27CA8A89" w14:textId="77777777" w:rsidTr="001F191B">
        <w:trPr>
          <w:gridAfter w:val="2"/>
          <w:wAfter w:w="993" w:type="dxa"/>
          <w:trHeight w:val="116"/>
        </w:trPr>
        <w:tc>
          <w:tcPr>
            <w:tcW w:w="12330" w:type="dxa"/>
            <w:gridSpan w:val="26"/>
            <w:tcBorders>
              <w:left w:val="single" w:sz="2" w:space="0" w:color="auto"/>
              <w:bottom w:val="single" w:sz="2" w:space="0" w:color="auto"/>
            </w:tcBorders>
          </w:tcPr>
          <w:p w14:paraId="31905B2D" w14:textId="0F2E041E" w:rsidR="00265716" w:rsidRPr="00845C79" w:rsidRDefault="00265716" w:rsidP="00B01FD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bookmarkStart w:id="0" w:name="_Hlk156806781"/>
            <w:r w:rsidRPr="00845C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lastRenderedPageBreak/>
              <w:t>ORGANIZATOR:</w:t>
            </w:r>
          </w:p>
          <w:p w14:paraId="552BDF9A" w14:textId="77777777" w:rsidR="00CB44DB" w:rsidRPr="00845C79" w:rsidRDefault="00265716" w:rsidP="00CB44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5C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Powiat Ostrowiecki</w:t>
            </w:r>
          </w:p>
          <w:p w14:paraId="3B2C266A" w14:textId="1A2D4139" w:rsidR="00265716" w:rsidRPr="00845C79" w:rsidRDefault="00265716" w:rsidP="00CB44D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45C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ul. Iłżecka 37; 27 – 400 Ostrowiec Świętokrzyski</w:t>
            </w:r>
          </w:p>
        </w:tc>
      </w:tr>
      <w:tr w:rsidR="00265716" w:rsidRPr="000C09B1" w14:paraId="25147A8C" w14:textId="77777777" w:rsidTr="001F191B">
        <w:trPr>
          <w:gridAfter w:val="2"/>
          <w:wAfter w:w="993" w:type="dxa"/>
          <w:trHeight w:val="116"/>
        </w:trPr>
        <w:tc>
          <w:tcPr>
            <w:tcW w:w="1233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3179A5" w14:textId="76F9D737" w:rsidR="00265716" w:rsidRPr="00845C79" w:rsidRDefault="00265716" w:rsidP="00B01F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45C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Rozkład jazdy obowiązuje od 02.01.2024 r. do 31.12.2024 r.</w:t>
            </w:r>
          </w:p>
        </w:tc>
      </w:tr>
      <w:tr w:rsidR="00265716" w:rsidRPr="000C09B1" w14:paraId="44A4A0FB" w14:textId="77777777" w:rsidTr="001F191B">
        <w:trPr>
          <w:gridAfter w:val="2"/>
          <w:wAfter w:w="993" w:type="dxa"/>
          <w:trHeight w:val="116"/>
        </w:trPr>
        <w:tc>
          <w:tcPr>
            <w:tcW w:w="1233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AE0AE7" w14:textId="77777777" w:rsidR="00265716" w:rsidRPr="00845C79" w:rsidRDefault="00265716" w:rsidP="00B01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5C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linii komunikacyjnej:</w:t>
            </w:r>
          </w:p>
          <w:p w14:paraId="38E502AE" w14:textId="77777777" w:rsidR="00265716" w:rsidRPr="00845C79" w:rsidRDefault="00265716" w:rsidP="00B01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45C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MYCHÓW KOLONIA - OSTROWIEC ŚWIĘTOKRZYSKI – MYCHÓW KOLONIA</w:t>
            </w:r>
          </w:p>
        </w:tc>
      </w:tr>
      <w:tr w:rsidR="00265716" w:rsidRPr="000C09B1" w14:paraId="49DBCDF0" w14:textId="77777777" w:rsidTr="001F191B">
        <w:trPr>
          <w:gridAfter w:val="2"/>
          <w:wAfter w:w="993" w:type="dxa"/>
          <w:trHeight w:val="116"/>
        </w:trPr>
        <w:tc>
          <w:tcPr>
            <w:tcW w:w="1233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C099DE" w14:textId="77777777" w:rsidR="00265716" w:rsidRPr="00845C79" w:rsidRDefault="00265716" w:rsidP="00B01FD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45C79">
              <w:rPr>
                <w:rFonts w:cstheme="minorHAnsi"/>
                <w:b/>
                <w:bCs/>
                <w:sz w:val="16"/>
                <w:szCs w:val="16"/>
                <w:lang w:eastAsia="pl-PL"/>
              </w:rPr>
              <w:t>Numer linii komunikacyjnej: U/2607/063</w:t>
            </w:r>
          </w:p>
        </w:tc>
      </w:tr>
      <w:tr w:rsidR="00265716" w:rsidRPr="000C09B1" w14:paraId="7132C66B" w14:textId="77777777" w:rsidTr="001F191B">
        <w:trPr>
          <w:gridAfter w:val="2"/>
          <w:wAfter w:w="993" w:type="dxa"/>
          <w:trHeight w:val="57"/>
        </w:trPr>
        <w:tc>
          <w:tcPr>
            <w:tcW w:w="1233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78466F" w14:textId="1EAD5898" w:rsidR="00265716" w:rsidRPr="00845C79" w:rsidRDefault="00265716" w:rsidP="00B01FD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45C79">
              <w:rPr>
                <w:rFonts w:cstheme="minorHAnsi"/>
                <w:b/>
                <w:sz w:val="16"/>
                <w:szCs w:val="16"/>
              </w:rPr>
              <w:t>Rozkład jazdy stanowi załącznik do  Zaświadczenia na wykonywanie publicznego transportu zbiorowego Nr 12/2024</w:t>
            </w:r>
          </w:p>
        </w:tc>
      </w:tr>
      <w:tr w:rsidR="001F191B" w:rsidRPr="00265716" w14:paraId="6B05EE6E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F2FC9E" w14:textId="77777777" w:rsidR="00CB44DB" w:rsidRPr="000C09B1" w:rsidRDefault="00CB44DB" w:rsidP="00B01FD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09B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BD21C14" w14:textId="77777777" w:rsidR="00CB44DB" w:rsidRPr="000C09B1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09B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przystanku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68C0D93" w14:textId="77777777" w:rsidR="00CB44DB" w:rsidRPr="000C09B1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kat. drogi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F17FDD" w14:textId="77777777" w:rsidR="00CB44DB" w:rsidRPr="000C09B1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Odl</w:t>
            </w:r>
            <w:proofErr w:type="spellEnd"/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. pom. </w:t>
            </w:r>
            <w:proofErr w:type="spellStart"/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przyst</w:t>
            </w:r>
            <w:proofErr w:type="spellEnd"/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. [km]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CC33BB7" w14:textId="77777777" w:rsidR="00CB44DB" w:rsidRPr="000C09B1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Odl</w:t>
            </w:r>
            <w:proofErr w:type="spellEnd"/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. </w:t>
            </w:r>
            <w:r w:rsidRPr="000C09B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[km]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D6D40A" w14:textId="77777777" w:rsidR="00CB44DB" w:rsidRPr="002657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571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916784" w14:textId="77777777" w:rsidR="00CB44DB" w:rsidRPr="002657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571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3CEB4D" w14:textId="77777777" w:rsidR="00CB44DB" w:rsidRPr="002657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571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1BB33B" w14:textId="77777777" w:rsidR="00CB44DB" w:rsidRPr="002657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571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6E08EE" w14:textId="397F7E4B" w:rsidR="00CB44DB" w:rsidRPr="002657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595F7D" w14:textId="77777777" w:rsidR="00CB44DB" w:rsidRPr="002657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571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B10DC3" w14:textId="77777777" w:rsidR="00CB44DB" w:rsidRPr="002657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571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69B307" w14:textId="77777777" w:rsidR="00CB44DB" w:rsidRPr="002657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571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D </w:t>
            </w:r>
          </w:p>
        </w:tc>
      </w:tr>
      <w:tr w:rsidR="00173CC2" w:rsidRPr="00265716" w14:paraId="4832FE78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98D87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BB5134A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Ostrowiec Św./Ogrodowa (pętla)/02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B1D15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B950D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111111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60597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75638D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5.45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CFC34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7.43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82A06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9.13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51738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9.13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77DAFC" w14:textId="2A525545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10.53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B18C2C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F5F05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15.23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12FAF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17.18</w:t>
            </w:r>
          </w:p>
        </w:tc>
      </w:tr>
      <w:tr w:rsidR="00173CC2" w:rsidRPr="00265716" w14:paraId="26EF19E6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591D8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0CEBF60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Ostrowiec Św./Sikorskiego/03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909EF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2F427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color w:val="111111"/>
                <w:sz w:val="16"/>
                <w:szCs w:val="16"/>
              </w:rPr>
              <w:t>0,3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14EBA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AA1302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5.46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C0EA6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7.44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ED985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9.14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FACF9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9.14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BFA489" w14:textId="0DB33253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10.54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017FC5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38E7B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15.24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1DCA8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17.19</w:t>
            </w:r>
          </w:p>
        </w:tc>
      </w:tr>
      <w:tr w:rsidR="00173CC2" w:rsidRPr="00265716" w14:paraId="52160BCF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C14E4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BE46C02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Ostrowiec Św./Sikorskiego/01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0526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35424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color w:val="111111"/>
                <w:sz w:val="16"/>
                <w:szCs w:val="16"/>
              </w:rPr>
              <w:t>0,4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3CA55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D9FC4A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5.47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47666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7.45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2F3D7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9.15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55570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9.15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8A3548" w14:textId="0EDF001E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10.55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22B06C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B0422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15.25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E5E88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17.20</w:t>
            </w:r>
          </w:p>
        </w:tc>
      </w:tr>
      <w:tr w:rsidR="00173CC2" w:rsidRPr="00265716" w14:paraId="4383FE43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CFE7B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F8C69F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/11 Listopada /03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EE8A0A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66CC1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0,2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BB0E13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0,9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BBC66F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5.48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C74B8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7.46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AA4C0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9.16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342A7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9.16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980E93" w14:textId="442F62C4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10.56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2740E5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562F5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15.26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63D8E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17.21</w:t>
            </w:r>
          </w:p>
        </w:tc>
      </w:tr>
      <w:tr w:rsidR="00173CC2" w:rsidRPr="00265716" w14:paraId="2A7A7CBD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BE37F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75E096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/11 Listopada /01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235BCE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9BA3C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E80C2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C26E06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5.49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7AA32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7.47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D21F0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9.17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FD462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9.17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E43AFC" w14:textId="1C314DB6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10.57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9B7A81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12.17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B9672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15.27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B8394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17.22</w:t>
            </w:r>
          </w:p>
        </w:tc>
      </w:tr>
      <w:tr w:rsidR="00173CC2" w:rsidRPr="00265716" w14:paraId="4C3C0701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10229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83" w:type="dxa"/>
            <w:gridSpan w:val="2"/>
            <w:shd w:val="clear" w:color="auto" w:fill="auto"/>
            <w:noWrap/>
            <w:vAlign w:val="center"/>
          </w:tcPr>
          <w:p w14:paraId="5E0CFDEF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Ostrowiec Św./Jana Pawła II/07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14:paraId="3376A14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vAlign w:val="center"/>
          </w:tcPr>
          <w:p w14:paraId="6916DAE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8477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039F2D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5.50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255FA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7.48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D3125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9.18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43E5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9.18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29DC8D" w14:textId="20C3E5F9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10.58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FFEE42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83078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15.28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4A6B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17.23</w:t>
            </w:r>
          </w:p>
        </w:tc>
      </w:tr>
      <w:tr w:rsidR="00173CC2" w:rsidRPr="00265716" w14:paraId="06949CA8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E5935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83" w:type="dxa"/>
            <w:gridSpan w:val="2"/>
            <w:shd w:val="clear" w:color="auto" w:fill="auto"/>
            <w:noWrap/>
            <w:vAlign w:val="center"/>
          </w:tcPr>
          <w:p w14:paraId="43536D77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Ostrowiec Św. /Jana Pawła II /05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14:paraId="729B52C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vAlign w:val="center"/>
          </w:tcPr>
          <w:p w14:paraId="4BC3B9B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B8937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2,1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FD60D1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5.51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781B0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7.49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B2959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9.19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20BF5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9.19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9CC31" w14:textId="29960BB5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10.59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BEB6A0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4FCD3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15.29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815B3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17.24</w:t>
            </w:r>
          </w:p>
        </w:tc>
      </w:tr>
      <w:tr w:rsidR="00173CC2" w:rsidRPr="00265716" w14:paraId="206C7A94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4A8671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83" w:type="dxa"/>
            <w:gridSpan w:val="2"/>
            <w:shd w:val="clear" w:color="auto" w:fill="auto"/>
            <w:noWrap/>
            <w:vAlign w:val="center"/>
          </w:tcPr>
          <w:p w14:paraId="5C14535F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Ostrowiec Św. /Jana Pawła II /03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14:paraId="12CF57C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vAlign w:val="center"/>
          </w:tcPr>
          <w:p w14:paraId="376829B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152DF1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9055E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5.52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3D946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7.50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41B4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9.20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481C8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9.20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8728A8" w14:textId="051B4F35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C2FAD7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1D9DF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25.30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43003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17.25</w:t>
            </w:r>
          </w:p>
        </w:tc>
      </w:tr>
      <w:tr w:rsidR="00173CC2" w:rsidRPr="00265716" w14:paraId="357A061D" w14:textId="77777777" w:rsidTr="001F191B">
        <w:trPr>
          <w:gridAfter w:val="2"/>
          <w:wAfter w:w="993" w:type="dxa"/>
          <w:trHeight w:val="44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A73A8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83" w:type="dxa"/>
            <w:gridSpan w:val="2"/>
            <w:shd w:val="clear" w:color="auto" w:fill="auto"/>
            <w:noWrap/>
            <w:vAlign w:val="center"/>
          </w:tcPr>
          <w:p w14:paraId="367C76A7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Ostrowiec Św. /Iłżecka /05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14:paraId="5FE0AE0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vAlign w:val="center"/>
          </w:tcPr>
          <w:p w14:paraId="4980EF5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6B1AF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F7978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5.54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0FA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7.52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E4BF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9.22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420F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9.22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7FA89A" w14:textId="53D30151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0741B5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4910E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15.32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1A27E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17.27</w:t>
            </w:r>
          </w:p>
        </w:tc>
      </w:tr>
      <w:tr w:rsidR="00173CC2" w:rsidRPr="00265716" w14:paraId="46A0E7C4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4952B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083" w:type="dxa"/>
            <w:gridSpan w:val="2"/>
            <w:shd w:val="clear" w:color="auto" w:fill="auto"/>
            <w:noWrap/>
            <w:vAlign w:val="center"/>
          </w:tcPr>
          <w:p w14:paraId="08F7EC16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Ostrowiec Św. /Iłżecka /03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14:paraId="2A28D02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14:paraId="7AC6189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A97FE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9D1CF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5.55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6DB56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7.53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42F2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9.23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2251E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9.23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6257E3" w14:textId="4134048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11.03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AD2A1D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97910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15.33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A4280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17.28</w:t>
            </w:r>
          </w:p>
        </w:tc>
      </w:tr>
      <w:tr w:rsidR="00173CC2" w:rsidRPr="00265716" w14:paraId="43601EEE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E825C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FDA8B1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/Iłżecka /01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F3D7BF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CABC7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AD823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6A49F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5.56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A50AA1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7.54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95CAA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9.24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B845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9.24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F6F071" w14:textId="33F5AA3D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11.04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572F58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41BA51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95AED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17.29</w:t>
            </w:r>
          </w:p>
        </w:tc>
      </w:tr>
      <w:tr w:rsidR="00173CC2" w:rsidRPr="00265716" w14:paraId="2FE4B375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8F613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0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2244B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Ostrowiec Św./Rynek/01</w:t>
            </w:r>
          </w:p>
        </w:tc>
        <w:tc>
          <w:tcPr>
            <w:tcW w:w="8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47D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8B1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0,3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D0550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5AFAC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5.57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53B3A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7.55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F13B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9.25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30581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9.25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6A3EC" w14:textId="4F689544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11.05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59B4DA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FFE7D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15.35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6E4F4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17.30</w:t>
            </w:r>
          </w:p>
        </w:tc>
      </w:tr>
      <w:tr w:rsidR="00173CC2" w:rsidRPr="00265716" w14:paraId="09D42152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C566C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0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56B09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Ostrowiec Św./Mickiewicza/04</w:t>
            </w:r>
          </w:p>
        </w:tc>
        <w:tc>
          <w:tcPr>
            <w:tcW w:w="8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2AB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638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1,1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87FCD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5,2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FCA28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5.59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F49CC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7.57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2FD99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9.27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C028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9.27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17E2A5" w14:textId="28688C31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11.07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D5EAE1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4922C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15.37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C94E7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17.32</w:t>
            </w:r>
          </w:p>
        </w:tc>
      </w:tr>
      <w:tr w:rsidR="00173CC2" w:rsidRPr="00265716" w14:paraId="12363D22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0F047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0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AC2CA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Ostrowiec Św./Żabia/03</w:t>
            </w:r>
          </w:p>
        </w:tc>
        <w:tc>
          <w:tcPr>
            <w:tcW w:w="8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816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DA8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0,7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32666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5,9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8F213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6.00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FACDE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7.58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98E8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9.28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D9DB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9.28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DC590" w14:textId="2D2FCCDF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11.08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190FE5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79AE4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15.38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1F20B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17.33</w:t>
            </w:r>
          </w:p>
        </w:tc>
      </w:tr>
      <w:tr w:rsidR="00173CC2" w:rsidRPr="00265716" w14:paraId="393369B5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D40D7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0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5F023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Ostrowiec Św./Żabia/01</w:t>
            </w:r>
          </w:p>
        </w:tc>
        <w:tc>
          <w:tcPr>
            <w:tcW w:w="8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615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B69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1B03E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6,3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721D4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D9C42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7.59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47993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9.29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CE770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9.29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F4AEA9" w14:textId="3A9F9A1C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11.09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FDD3EF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C5850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15.39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8E8FE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17.34</w:t>
            </w:r>
          </w:p>
        </w:tc>
      </w:tr>
      <w:tr w:rsidR="00173CC2" w:rsidRPr="00265716" w14:paraId="624AF922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6B27F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E8CEBA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/Traugutta/02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74F7E8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0FB6BDE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A099E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6,9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3D930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6.02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E587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8.00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4E72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3E0A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906C51" w14:textId="79D7C5CE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11.10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A983EE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B14DA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15.40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FDBD11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17.35</w:t>
            </w:r>
          </w:p>
        </w:tc>
      </w:tr>
      <w:tr w:rsidR="00173CC2" w:rsidRPr="00265716" w14:paraId="115385AD" w14:textId="77777777" w:rsidTr="001F191B">
        <w:trPr>
          <w:gridAfter w:val="2"/>
          <w:wAfter w:w="993" w:type="dxa"/>
          <w:trHeight w:val="54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483E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8482F0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/02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A02B8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45B3652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3CC4C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7,3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564CA1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C68EC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5F934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A0D1D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9.31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FBDD03" w14:textId="717C12C3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11.11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D5A6B3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D026D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15.41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6F351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17.36</w:t>
            </w:r>
          </w:p>
        </w:tc>
      </w:tr>
      <w:tr w:rsidR="00173CC2" w:rsidRPr="00265716" w14:paraId="4313541C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3BEFA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6691AC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/04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EF347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2ABBE5C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6A365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7,7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B392E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1785F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8.02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AB9E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3AD21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9.32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2968BF" w14:textId="4186F812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11.12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AA4305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E05CD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15.42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56840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17.37</w:t>
            </w:r>
          </w:p>
        </w:tc>
      </w:tr>
      <w:tr w:rsidR="00173CC2" w:rsidRPr="00265716" w14:paraId="62FED3AE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8E9B0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DE21C1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/06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C1A42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27C3717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E4C16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8,1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DBE70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6.05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3ADF3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3365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8D2A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9.33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59BADD" w14:textId="15CB150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11.13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D626E9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ACEC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15.43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1AD23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17.38</w:t>
            </w:r>
          </w:p>
        </w:tc>
      </w:tr>
      <w:tr w:rsidR="00173CC2" w:rsidRPr="00265716" w14:paraId="6D9C9D68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0B9C4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77BA2C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/08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2DE40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6892BE2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95F2E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8,3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9450B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6.06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EA9E8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FA31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0763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9.34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FFEA0C" w14:textId="0D46F20E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11.14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9C2A87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C6FDA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15.44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FEEB7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17.39</w:t>
            </w:r>
          </w:p>
        </w:tc>
      </w:tr>
      <w:tr w:rsidR="00173CC2" w:rsidRPr="00265716" w14:paraId="1287D4B4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4F82D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5A2BED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/10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3C5B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57D4D42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C878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8,8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4752C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6.07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4074B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8.05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CB509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EF00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9.35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D61E4E" w14:textId="5FED1140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D555E9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19BE6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15.45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AAA4F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17.40</w:t>
            </w:r>
          </w:p>
        </w:tc>
      </w:tr>
      <w:tr w:rsidR="00173CC2" w:rsidRPr="00265716" w14:paraId="56633411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F7B49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D8BFDA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/12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44FFB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2C12CA1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0,2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DF166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9,0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6AE2D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6.08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8DADF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8.06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6F45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91FE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9.36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2FCEF5" w14:textId="0A28EB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11.16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E235D5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C02E91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15.46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C73C5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17.41</w:t>
            </w:r>
          </w:p>
        </w:tc>
      </w:tr>
      <w:tr w:rsidR="00173CC2" w:rsidRPr="00265716" w14:paraId="0B694DD6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D1552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BD99DC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/14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C43FB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06CD7BE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16B1F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9,4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B55BC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6.09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8E59A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8.07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12214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9370D1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9.37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FF4065" w14:textId="7A5FAFFA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11.17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B56263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04659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15.47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BB383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17.42</w:t>
            </w:r>
          </w:p>
        </w:tc>
      </w:tr>
      <w:tr w:rsidR="00173CC2" w:rsidRPr="00265716" w14:paraId="70D06282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DBBDC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0BFCCB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/16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EDC37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4071D17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0,7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7E163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10,1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269D6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6.10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719AC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8.08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C027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742D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9.38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5F78C6" w14:textId="09C4936B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11.18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0A909D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EB42A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15.48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6856A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17.43</w:t>
            </w:r>
          </w:p>
        </w:tc>
      </w:tr>
      <w:tr w:rsidR="00173CC2" w:rsidRPr="00265716" w14:paraId="51A451DE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60176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6DAB58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Świrna /1614T (most) /02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453374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177C25E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0,8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C73F4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10,9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D436C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6.11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4646E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8.09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B319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A124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9.39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C655AA" w14:textId="1C4747FF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11.19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6D1316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12.39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6008D1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15.49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3F04B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17.44</w:t>
            </w:r>
          </w:p>
        </w:tc>
      </w:tr>
      <w:tr w:rsidR="00173CC2" w:rsidRPr="00265716" w14:paraId="638B7EF6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E5A1B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7AC5AC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Świrna /1614T/04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3FE348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1A32A94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0,6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94575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11,5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E782F0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6.12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97255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8.10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FCFD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9.40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4901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9.40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41D4D2" w14:textId="21DD4B9B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F8E5AE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42F96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15.50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6602F1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17.45</w:t>
            </w:r>
          </w:p>
        </w:tc>
      </w:tr>
      <w:tr w:rsidR="00173CC2" w:rsidRPr="00265716" w14:paraId="2CE79546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92920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F947FA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Jędrzejowice /1614T (kaplica) /02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44AFA1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6B692E01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16BA8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12,0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FF732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6.13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F0DD3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8.11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40045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9.41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6B16C1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9.41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A5577C" w14:textId="4B7237BD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11.21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81A15C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C3269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15.51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ABABB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17.46</w:t>
            </w:r>
          </w:p>
        </w:tc>
      </w:tr>
      <w:tr w:rsidR="00173CC2" w:rsidRPr="00265716" w14:paraId="54D93553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5679B1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875E48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Jędrzejowice /1614T (skrzyżowanie) /04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738C7F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785C70C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603E0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12,6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38F04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6.14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65D9A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8.12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BFF6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9.42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14E6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9.42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D83F12" w14:textId="22E6F6D0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11.22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EF84DA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C8281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15.52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B77A3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17.47</w:t>
            </w:r>
          </w:p>
        </w:tc>
      </w:tr>
      <w:tr w:rsidR="00173CC2" w:rsidRPr="00265716" w14:paraId="2076595B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DF8FC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9BFBAB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/1614T/02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D12AD4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208F6F8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cstheme="minorHAnsi"/>
                <w:sz w:val="16"/>
                <w:szCs w:val="16"/>
              </w:rPr>
              <w:t>0,7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B6D1A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13,3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96E42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6.15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BC04E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8.13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16315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9.43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EF13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9.43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E8A768" w14:textId="134403F1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11.23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56B385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5E441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15.53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70D4F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17.48</w:t>
            </w:r>
          </w:p>
        </w:tc>
      </w:tr>
      <w:tr w:rsidR="00173CC2" w:rsidRPr="00265716" w14:paraId="462604D9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4EC0B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44F3D8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/1614T/04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74B6F9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1404268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46F7D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14,0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9FA591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6.16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9F5BD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8.14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3B287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9.44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4DA4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9.44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74AA4D" w14:textId="6AB0BBD4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11.24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2B6303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64FC43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15.54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2E4BF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17.49</w:t>
            </w:r>
          </w:p>
        </w:tc>
      </w:tr>
      <w:tr w:rsidR="00173CC2" w:rsidRPr="00265716" w14:paraId="712A7396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94E4CE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1A82DC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/1614T/06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61B0B7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16938A0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3186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14,5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6C8D9A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6.17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1006C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8.15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A00E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9.45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019DA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9.45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1265F" w14:textId="1BD46A96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11.25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939E52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19C0F2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15.55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BD65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17.50</w:t>
            </w:r>
          </w:p>
        </w:tc>
      </w:tr>
      <w:tr w:rsidR="00173CC2" w:rsidRPr="00265716" w14:paraId="06B764EC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A1333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375472" w14:textId="77777777" w:rsidR="00CB44DB" w:rsidRPr="00637116" w:rsidRDefault="00CB44DB" w:rsidP="00B01F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/1614T (kościół) /08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0AF767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4660F0B9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FFD13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14,8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09BC96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6.18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94BAA1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8.16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C8A128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9.46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B603D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9.46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D4B19C" w14:textId="023A975A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11.26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3AE8BDB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12.46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3836C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15.56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99A764" w14:textId="77777777" w:rsidR="00CB44DB" w:rsidRPr="00637116" w:rsidRDefault="00CB44DB" w:rsidP="00B01F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17.51</w:t>
            </w:r>
          </w:p>
        </w:tc>
      </w:tr>
      <w:tr w:rsidR="00173CC2" w:rsidRPr="00265716" w14:paraId="4A96352A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7710C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6A8C5DA" w14:textId="77777777" w:rsidR="00CB44DB" w:rsidRPr="00637116" w:rsidRDefault="00CB44DB" w:rsidP="00CB44D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Kolonia/1614T (staw)/06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BB3CFF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711FE5B0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BB963B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15,3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7F5B09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D416A6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8.17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75C8DB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9.47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A73847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4F998B" w14:textId="5CD41283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11.27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C22330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CCE366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15.57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3C7661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73CC2" w:rsidRPr="00265716" w14:paraId="1E8E515C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7F82627F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083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09A4F6" w14:textId="77777777" w:rsidR="00CB44DB" w:rsidRPr="00637116" w:rsidRDefault="00CB44DB" w:rsidP="00CB44D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Kolonia/1614T (Na górce)/03</w:t>
            </w:r>
          </w:p>
        </w:tc>
        <w:tc>
          <w:tcPr>
            <w:tcW w:w="819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A50E7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CE7818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22A2D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15,9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D78EB0B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DF804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8.18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05DF7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9.48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7C2A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6C79B0" w14:textId="21B5148C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11.28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4853620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57A0D4B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15.58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CBB68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73CC2" w:rsidRPr="00C009FE" w14:paraId="68762A53" w14:textId="77777777" w:rsidTr="001F191B">
        <w:trPr>
          <w:gridAfter w:val="2"/>
          <w:wAfter w:w="993" w:type="dxa"/>
          <w:trHeight w:val="11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0253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0410" w14:textId="77777777" w:rsidR="00CB44DB" w:rsidRPr="00637116" w:rsidRDefault="00CB44DB" w:rsidP="00CB44D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Kolonia/1614T/02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D8D1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9F32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0FC3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16,5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9A70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7210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8.19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68C35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9.49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902A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86E42E" w14:textId="625C6109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11.29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C6106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2F262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7116">
              <w:rPr>
                <w:rFonts w:eastAsia="Times New Roman" w:cstheme="minorHAnsi"/>
                <w:sz w:val="16"/>
                <w:szCs w:val="16"/>
                <w:lang w:eastAsia="pl-PL"/>
              </w:rPr>
              <w:t>15.59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94CDA" w14:textId="77777777" w:rsidR="00CB44DB" w:rsidRPr="00637116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B44DB" w:rsidRPr="000C09B1" w14:paraId="30EA6C9C" w14:textId="77777777" w:rsidTr="001F191B">
        <w:trPr>
          <w:gridAfter w:val="1"/>
          <w:wAfter w:w="852" w:type="dxa"/>
          <w:trHeight w:val="59"/>
        </w:trPr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4297E8" w14:textId="77777777" w:rsidR="00CB44DB" w:rsidRPr="00265716" w:rsidRDefault="00CB44DB" w:rsidP="00CB44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65716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Objaśnienia:</w:t>
            </w:r>
          </w:p>
        </w:tc>
        <w:tc>
          <w:tcPr>
            <w:tcW w:w="8987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D00E3" w14:textId="77777777" w:rsidR="00CB44DB" w:rsidRDefault="00CB44DB" w:rsidP="00CB44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C32CE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4"/>
                <w:u w:val="single"/>
                <w:lang w:eastAsia="pl-PL"/>
              </w:rPr>
              <w:t>OPERATOR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4"/>
                <w:u w:val="single"/>
                <w:lang w:eastAsia="pl-PL"/>
              </w:rPr>
              <w:t xml:space="preserve">: </w:t>
            </w:r>
            <w:r w:rsidRPr="00C32CE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</w:p>
          <w:p w14:paraId="0472AEDF" w14:textId="77777777" w:rsidR="00CB44DB" w:rsidRDefault="00CB44DB" w:rsidP="00CB44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C32CE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                </w:t>
            </w:r>
            <w:r w:rsidRPr="00C32CE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Trans </w:t>
            </w:r>
            <w:proofErr w:type="spellStart"/>
            <w:r w:rsidRPr="00C32CE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  <w:t>Katrina</w:t>
            </w:r>
            <w:proofErr w:type="spellEnd"/>
            <w:r w:rsidRPr="00C32CE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 Łukasz Bąk                  </w:t>
            </w:r>
          </w:p>
          <w:p w14:paraId="4DEDA547" w14:textId="79D68D02" w:rsidR="00CB44DB" w:rsidRPr="00C32CEC" w:rsidRDefault="00CB44DB" w:rsidP="00CB44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4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                 </w:t>
            </w:r>
            <w:r w:rsidRPr="00C32CE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  <w:t>ul. Wąwozy 17A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  <w:t>;</w:t>
            </w:r>
            <w:r w:rsidRPr="00C32CE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 27-400 Ostrowiec Świętokrzyski </w:t>
            </w:r>
          </w:p>
        </w:tc>
      </w:tr>
      <w:tr w:rsidR="00CB44DB" w:rsidRPr="000C09B1" w14:paraId="048517FF" w14:textId="77777777" w:rsidTr="001F191B">
        <w:trPr>
          <w:gridAfter w:val="1"/>
          <w:wAfter w:w="852" w:type="dxa"/>
          <w:trHeight w:val="59"/>
        </w:trPr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57204" w14:textId="77777777" w:rsidR="00CB44DB" w:rsidRPr="00265716" w:rsidRDefault="00CB44DB" w:rsidP="00CB44DB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571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D – kursuje od poniedziałku do piątku oprócz świąt</w:t>
            </w:r>
          </w:p>
        </w:tc>
        <w:tc>
          <w:tcPr>
            <w:tcW w:w="8987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5FA97F4A" w14:textId="77777777" w:rsidR="00CB44DB" w:rsidRPr="00C32CEC" w:rsidRDefault="00CB44DB" w:rsidP="00CB44D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4"/>
                <w:szCs w:val="14"/>
                <w:lang w:eastAsia="pl-PL"/>
              </w:rPr>
            </w:pPr>
          </w:p>
        </w:tc>
      </w:tr>
      <w:tr w:rsidR="00CB44DB" w:rsidRPr="000C09B1" w14:paraId="0158D744" w14:textId="77777777" w:rsidTr="001F191B">
        <w:trPr>
          <w:gridAfter w:val="1"/>
          <w:wAfter w:w="852" w:type="dxa"/>
          <w:trHeight w:val="59"/>
        </w:trPr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64A83" w14:textId="77777777" w:rsidR="00CB44DB" w:rsidRPr="00265716" w:rsidRDefault="00CB44DB" w:rsidP="00CB44DB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571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E – kursuje od poniedziałku do soboty oprócz świąt</w:t>
            </w:r>
          </w:p>
        </w:tc>
        <w:tc>
          <w:tcPr>
            <w:tcW w:w="8987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DA801C7" w14:textId="77777777" w:rsidR="00CB44DB" w:rsidRPr="00C32CEC" w:rsidRDefault="00CB44DB" w:rsidP="00CB44DB">
            <w:pPr>
              <w:spacing w:after="0" w:line="240" w:lineRule="auto"/>
              <w:rPr>
                <w:rFonts w:eastAsia="Times New Roman" w:cstheme="minorHAnsi"/>
                <w:color w:val="FF0000"/>
                <w:sz w:val="14"/>
                <w:szCs w:val="14"/>
                <w:lang w:eastAsia="pl-PL"/>
              </w:rPr>
            </w:pPr>
          </w:p>
        </w:tc>
      </w:tr>
      <w:tr w:rsidR="00CB44DB" w:rsidRPr="000C09B1" w14:paraId="7054CD1F" w14:textId="77777777" w:rsidTr="001F191B">
        <w:trPr>
          <w:gridAfter w:val="1"/>
          <w:wAfter w:w="852" w:type="dxa"/>
          <w:trHeight w:val="106"/>
        </w:trPr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7071A" w14:textId="77777777" w:rsidR="00CB44DB" w:rsidRPr="00265716" w:rsidRDefault="00CB44DB" w:rsidP="00CB44DB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571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6 – kursuje w soboty ; </w:t>
            </w:r>
            <w:r w:rsidRPr="00265716">
              <w:rPr>
                <w:rFonts w:cstheme="minorHAnsi"/>
                <w:sz w:val="12"/>
                <w:szCs w:val="12"/>
              </w:rPr>
              <w:t xml:space="preserve"> </w:t>
            </w:r>
            <w:r w:rsidRPr="0026571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* - nie kursuje w święta</w:t>
            </w:r>
          </w:p>
        </w:tc>
        <w:tc>
          <w:tcPr>
            <w:tcW w:w="8987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56E02769" w14:textId="77777777" w:rsidR="00CB44DB" w:rsidRPr="00C32CEC" w:rsidRDefault="00CB44DB" w:rsidP="00CB44DB">
            <w:pPr>
              <w:spacing w:after="0" w:line="240" w:lineRule="auto"/>
              <w:rPr>
                <w:rFonts w:eastAsia="Times New Roman" w:cstheme="minorHAnsi"/>
                <w:color w:val="FF0000"/>
                <w:sz w:val="14"/>
                <w:szCs w:val="14"/>
                <w:lang w:eastAsia="pl-PL"/>
              </w:rPr>
            </w:pPr>
          </w:p>
        </w:tc>
      </w:tr>
      <w:bookmarkEnd w:id="0"/>
    </w:tbl>
    <w:p w14:paraId="00D646DA" w14:textId="77777777" w:rsidR="00265716" w:rsidRPr="00265716" w:rsidRDefault="00265716" w:rsidP="00845C79">
      <w:pPr>
        <w:rPr>
          <w:rFonts w:cstheme="minorHAnsi"/>
        </w:rPr>
      </w:pPr>
    </w:p>
    <w:sectPr w:rsidR="00265716" w:rsidRPr="00265716" w:rsidSect="00845C79">
      <w:headerReference w:type="default" r:id="rId6"/>
      <w:pgSz w:w="16838" w:h="11906" w:orient="landscape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3DD3" w14:textId="77777777" w:rsidR="00A2469D" w:rsidRDefault="00A2469D" w:rsidP="007B030C">
      <w:pPr>
        <w:spacing w:after="0" w:line="240" w:lineRule="auto"/>
      </w:pPr>
      <w:r>
        <w:separator/>
      </w:r>
    </w:p>
  </w:endnote>
  <w:endnote w:type="continuationSeparator" w:id="0">
    <w:p w14:paraId="1623D4B9" w14:textId="77777777" w:rsidR="00A2469D" w:rsidRDefault="00A2469D" w:rsidP="007B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F90E" w14:textId="77777777" w:rsidR="00A2469D" w:rsidRDefault="00A2469D" w:rsidP="007B030C">
      <w:pPr>
        <w:spacing w:after="0" w:line="240" w:lineRule="auto"/>
      </w:pPr>
      <w:r>
        <w:separator/>
      </w:r>
    </w:p>
  </w:footnote>
  <w:footnote w:type="continuationSeparator" w:id="0">
    <w:p w14:paraId="4426AB49" w14:textId="77777777" w:rsidR="00A2469D" w:rsidRDefault="00A2469D" w:rsidP="007B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2D11" w14:textId="0CAF9C70" w:rsidR="00056145" w:rsidRPr="00845C79" w:rsidRDefault="00056145" w:rsidP="00056145">
    <w:pPr>
      <w:pStyle w:val="Nagwek"/>
      <w:jc w:val="right"/>
      <w:rPr>
        <w:b/>
        <w:bCs/>
      </w:rPr>
    </w:pPr>
    <w:r w:rsidRPr="00845C79">
      <w:rPr>
        <w:b/>
        <w:bCs/>
      </w:rPr>
      <w:t>Załącznik Nr 1</w:t>
    </w:r>
    <w:r w:rsidR="00845C79" w:rsidRPr="00845C79">
      <w:rPr>
        <w:b/>
        <w:bCs/>
      </w:rPr>
      <w:t>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0C"/>
    <w:rsid w:val="00005399"/>
    <w:rsid w:val="000103D0"/>
    <w:rsid w:val="000233C6"/>
    <w:rsid w:val="000308B9"/>
    <w:rsid w:val="00037C8F"/>
    <w:rsid w:val="000425E4"/>
    <w:rsid w:val="00056145"/>
    <w:rsid w:val="00071961"/>
    <w:rsid w:val="000C09B1"/>
    <w:rsid w:val="000C4465"/>
    <w:rsid w:val="000D0392"/>
    <w:rsid w:val="000F775B"/>
    <w:rsid w:val="00101CA8"/>
    <w:rsid w:val="00124A61"/>
    <w:rsid w:val="001506C4"/>
    <w:rsid w:val="00173CC2"/>
    <w:rsid w:val="00195BA7"/>
    <w:rsid w:val="001979BB"/>
    <w:rsid w:val="001D01DC"/>
    <w:rsid w:val="001D5FC8"/>
    <w:rsid w:val="001E0A20"/>
    <w:rsid w:val="001E0D7A"/>
    <w:rsid w:val="001F191B"/>
    <w:rsid w:val="002001DE"/>
    <w:rsid w:val="00200B61"/>
    <w:rsid w:val="002055A8"/>
    <w:rsid w:val="00234D6A"/>
    <w:rsid w:val="002539D7"/>
    <w:rsid w:val="002643DA"/>
    <w:rsid w:val="00265716"/>
    <w:rsid w:val="00295663"/>
    <w:rsid w:val="003219C6"/>
    <w:rsid w:val="00322179"/>
    <w:rsid w:val="00332BDA"/>
    <w:rsid w:val="00375D46"/>
    <w:rsid w:val="0038418D"/>
    <w:rsid w:val="00390027"/>
    <w:rsid w:val="003B60C0"/>
    <w:rsid w:val="003C4C3B"/>
    <w:rsid w:val="003F20DF"/>
    <w:rsid w:val="003F2AE5"/>
    <w:rsid w:val="003F3A45"/>
    <w:rsid w:val="004317ED"/>
    <w:rsid w:val="004A5352"/>
    <w:rsid w:val="004B58BE"/>
    <w:rsid w:val="004C0DB2"/>
    <w:rsid w:val="004C19F0"/>
    <w:rsid w:val="004E5619"/>
    <w:rsid w:val="005043BD"/>
    <w:rsid w:val="00541D54"/>
    <w:rsid w:val="005556F0"/>
    <w:rsid w:val="0057610B"/>
    <w:rsid w:val="00587158"/>
    <w:rsid w:val="005B6FCD"/>
    <w:rsid w:val="005C5543"/>
    <w:rsid w:val="005E76CC"/>
    <w:rsid w:val="0060262A"/>
    <w:rsid w:val="006070B3"/>
    <w:rsid w:val="00627FBD"/>
    <w:rsid w:val="00637116"/>
    <w:rsid w:val="006439D7"/>
    <w:rsid w:val="00655E7E"/>
    <w:rsid w:val="00661450"/>
    <w:rsid w:val="00665CF1"/>
    <w:rsid w:val="0067123E"/>
    <w:rsid w:val="00681074"/>
    <w:rsid w:val="006A4C9E"/>
    <w:rsid w:val="006D48F8"/>
    <w:rsid w:val="006D7E70"/>
    <w:rsid w:val="006F693A"/>
    <w:rsid w:val="00714137"/>
    <w:rsid w:val="00717BB6"/>
    <w:rsid w:val="00724959"/>
    <w:rsid w:val="00741082"/>
    <w:rsid w:val="007A091D"/>
    <w:rsid w:val="007B030C"/>
    <w:rsid w:val="007B43D9"/>
    <w:rsid w:val="007C6A70"/>
    <w:rsid w:val="00840430"/>
    <w:rsid w:val="00845C79"/>
    <w:rsid w:val="008575A9"/>
    <w:rsid w:val="00861892"/>
    <w:rsid w:val="00867D14"/>
    <w:rsid w:val="00886305"/>
    <w:rsid w:val="00892543"/>
    <w:rsid w:val="008C2831"/>
    <w:rsid w:val="008D3D66"/>
    <w:rsid w:val="00906474"/>
    <w:rsid w:val="00912D36"/>
    <w:rsid w:val="009265BB"/>
    <w:rsid w:val="00932B12"/>
    <w:rsid w:val="00966457"/>
    <w:rsid w:val="0098016F"/>
    <w:rsid w:val="00983953"/>
    <w:rsid w:val="009865F9"/>
    <w:rsid w:val="009B00B2"/>
    <w:rsid w:val="009C4CCA"/>
    <w:rsid w:val="00A2469D"/>
    <w:rsid w:val="00A44985"/>
    <w:rsid w:val="00A83472"/>
    <w:rsid w:val="00AC5ED9"/>
    <w:rsid w:val="00AF3BE8"/>
    <w:rsid w:val="00AF58A8"/>
    <w:rsid w:val="00B17588"/>
    <w:rsid w:val="00B23B95"/>
    <w:rsid w:val="00B23F60"/>
    <w:rsid w:val="00B32BF3"/>
    <w:rsid w:val="00B509D5"/>
    <w:rsid w:val="00B859BE"/>
    <w:rsid w:val="00BD2E66"/>
    <w:rsid w:val="00BF488B"/>
    <w:rsid w:val="00C009FE"/>
    <w:rsid w:val="00C15CD9"/>
    <w:rsid w:val="00C24B21"/>
    <w:rsid w:val="00C32CEC"/>
    <w:rsid w:val="00C96016"/>
    <w:rsid w:val="00CB44DB"/>
    <w:rsid w:val="00CC75D9"/>
    <w:rsid w:val="00D47FE0"/>
    <w:rsid w:val="00D533D5"/>
    <w:rsid w:val="00D61AB4"/>
    <w:rsid w:val="00D65989"/>
    <w:rsid w:val="00D94E60"/>
    <w:rsid w:val="00DA1D52"/>
    <w:rsid w:val="00DF2417"/>
    <w:rsid w:val="00E067F2"/>
    <w:rsid w:val="00E568B6"/>
    <w:rsid w:val="00EF30C1"/>
    <w:rsid w:val="00F0057F"/>
    <w:rsid w:val="00F03930"/>
    <w:rsid w:val="00F270E3"/>
    <w:rsid w:val="00F463A5"/>
    <w:rsid w:val="00F963F6"/>
    <w:rsid w:val="00F97743"/>
    <w:rsid w:val="00FD29DC"/>
    <w:rsid w:val="00FE16B0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614B1BB"/>
  <w15:chartTrackingRefBased/>
  <w15:docId w15:val="{40971E62-6828-46C1-A7A7-4EA0B36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3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0C"/>
  </w:style>
  <w:style w:type="paragraph" w:styleId="Stopka">
    <w:name w:val="footer"/>
    <w:basedOn w:val="Normalny"/>
    <w:link w:val="StopkaZnak"/>
    <w:uiPriority w:val="99"/>
    <w:unhideWhenUsed/>
    <w:rsid w:val="007B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0C"/>
  </w:style>
  <w:style w:type="paragraph" w:styleId="Akapitzlist">
    <w:name w:val="List Paragraph"/>
    <w:basedOn w:val="Normalny"/>
    <w:uiPriority w:val="34"/>
    <w:qFormat/>
    <w:rsid w:val="0037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cp:keywords/>
  <dc:description/>
  <cp:lastModifiedBy>Andrzej Ślaszkiewicz</cp:lastModifiedBy>
  <cp:revision>6</cp:revision>
  <cp:lastPrinted>2024-01-31T07:15:00Z</cp:lastPrinted>
  <dcterms:created xsi:type="dcterms:W3CDTF">2024-01-22T08:17:00Z</dcterms:created>
  <dcterms:modified xsi:type="dcterms:W3CDTF">2024-01-31T07:15:00Z</dcterms:modified>
</cp:coreProperties>
</file>