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0E5DAA" w14:textId="3F024243" w:rsidR="00846175" w:rsidRDefault="00846175" w:rsidP="00FD057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Załącznik nr 1 do </w:t>
      </w:r>
      <w:r w:rsidR="00342112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Umowy</w:t>
      </w:r>
      <w:r w:rsidR="00FD057E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IR.I.272.2.</w:t>
      </w:r>
      <w:r w:rsidR="00FD057E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22</w:t>
      </w: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.2024</w:t>
      </w:r>
    </w:p>
    <w:p w14:paraId="38CDC71E" w14:textId="77777777" w:rsidR="00342112" w:rsidRDefault="00342112" w:rsidP="00FD057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3C1383F3" w14:textId="56BB994F" w:rsidR="00CF3787" w:rsidRPr="00CF3787" w:rsidRDefault="00034A4E" w:rsidP="00CF3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034A4E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WARTOŚĆ  ELEMENTÓW OZNAKOWANIA PIONOWEGO,                                                                                                                                                                                                                      URZĄDZEŃ BRD I SŁUPKÓW DO ZNAKÓW</w:t>
      </w:r>
    </w:p>
    <w:tbl>
      <w:tblPr>
        <w:tblpPr w:leftFromText="141" w:rightFromText="141" w:vertAnchor="text" w:horzAnchor="margin" w:tblpX="-176" w:tblpY="99"/>
        <w:tblW w:w="9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843"/>
        <w:gridCol w:w="794"/>
        <w:gridCol w:w="907"/>
        <w:gridCol w:w="1672"/>
        <w:gridCol w:w="1540"/>
      </w:tblGrid>
      <w:tr w:rsidR="00CF3787" w:rsidRPr="00CF3787" w14:paraId="7D57FAFB" w14:textId="77777777" w:rsidTr="007B1D84">
        <w:trPr>
          <w:trHeight w:val="1029"/>
        </w:trPr>
        <w:tc>
          <w:tcPr>
            <w:tcW w:w="675" w:type="dxa"/>
            <w:vAlign w:val="center"/>
          </w:tcPr>
          <w:p w14:paraId="53B9E50B" w14:textId="77777777" w:rsidR="00CF3787" w:rsidRPr="00CF3787" w:rsidRDefault="00CF378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2"/>
                <w:kern w:val="0"/>
                <w:lang w:eastAsia="pl-PL"/>
                <w14:ligatures w14:val="none"/>
              </w:rPr>
            </w:pPr>
            <w:r w:rsidRPr="00CF3787">
              <w:rPr>
                <w:rFonts w:ascii="Times New Roman" w:eastAsia="Times New Roman" w:hAnsi="Times New Roman" w:cs="Times New Roman"/>
                <w:b/>
                <w:spacing w:val="22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2410" w:type="dxa"/>
            <w:vAlign w:val="center"/>
          </w:tcPr>
          <w:p w14:paraId="1D94BE66" w14:textId="77777777" w:rsidR="00CF3787" w:rsidRPr="00CF3787" w:rsidRDefault="00CF378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2"/>
                <w:kern w:val="0"/>
                <w:lang w:eastAsia="pl-PL"/>
                <w14:ligatures w14:val="none"/>
              </w:rPr>
            </w:pPr>
            <w:r w:rsidRPr="00CF3787">
              <w:rPr>
                <w:rFonts w:ascii="Times New Roman" w:eastAsia="Times New Roman" w:hAnsi="Times New Roman" w:cs="Times New Roman"/>
                <w:b/>
                <w:spacing w:val="22"/>
                <w:kern w:val="0"/>
                <w:lang w:eastAsia="pl-PL"/>
                <w14:ligatures w14:val="none"/>
              </w:rPr>
              <w:t>Asortyment</w:t>
            </w:r>
          </w:p>
        </w:tc>
        <w:tc>
          <w:tcPr>
            <w:tcW w:w="1843" w:type="dxa"/>
            <w:vAlign w:val="center"/>
          </w:tcPr>
          <w:p w14:paraId="6E591C01" w14:textId="77777777" w:rsidR="00CF3787" w:rsidRPr="00CF3787" w:rsidRDefault="00CF378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2"/>
                <w:kern w:val="0"/>
                <w:lang w:eastAsia="pl-PL"/>
                <w14:ligatures w14:val="none"/>
              </w:rPr>
            </w:pPr>
            <w:r w:rsidRPr="00CF3787">
              <w:rPr>
                <w:rFonts w:ascii="Times New Roman" w:eastAsia="Times New Roman" w:hAnsi="Times New Roman" w:cs="Times New Roman"/>
                <w:b/>
                <w:spacing w:val="22"/>
                <w:kern w:val="0"/>
                <w:lang w:eastAsia="pl-PL"/>
                <w14:ligatures w14:val="none"/>
              </w:rPr>
              <w:t>Wymiary [mm]</w:t>
            </w:r>
          </w:p>
          <w:p w14:paraId="6B94411B" w14:textId="77777777" w:rsidR="00CF3787" w:rsidRPr="00CF3787" w:rsidRDefault="00CF378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2"/>
                <w:kern w:val="0"/>
                <w:lang w:eastAsia="pl-PL"/>
                <w14:ligatures w14:val="none"/>
              </w:rPr>
            </w:pPr>
            <w:r w:rsidRPr="00CF3787">
              <w:rPr>
                <w:rFonts w:ascii="Times New Roman" w:eastAsia="Times New Roman" w:hAnsi="Times New Roman" w:cs="Times New Roman"/>
                <w:b/>
                <w:spacing w:val="22"/>
                <w:kern w:val="0"/>
                <w:lang w:eastAsia="pl-PL"/>
                <w14:ligatures w14:val="none"/>
              </w:rPr>
              <w:t>Typ folii</w:t>
            </w:r>
          </w:p>
        </w:tc>
        <w:tc>
          <w:tcPr>
            <w:tcW w:w="794" w:type="dxa"/>
            <w:vAlign w:val="center"/>
          </w:tcPr>
          <w:p w14:paraId="319294A2" w14:textId="77777777" w:rsidR="00CF3787" w:rsidRPr="00CF3787" w:rsidRDefault="00CF378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2"/>
                <w:kern w:val="0"/>
                <w:lang w:eastAsia="pl-PL"/>
                <w14:ligatures w14:val="none"/>
              </w:rPr>
            </w:pPr>
            <w:r w:rsidRPr="00CF3787">
              <w:rPr>
                <w:rFonts w:ascii="Times New Roman" w:eastAsia="Times New Roman" w:hAnsi="Times New Roman" w:cs="Times New Roman"/>
                <w:b/>
                <w:spacing w:val="22"/>
                <w:kern w:val="0"/>
                <w:lang w:eastAsia="pl-PL"/>
                <w14:ligatures w14:val="none"/>
              </w:rPr>
              <w:t>J.m.</w:t>
            </w:r>
          </w:p>
        </w:tc>
        <w:tc>
          <w:tcPr>
            <w:tcW w:w="907" w:type="dxa"/>
            <w:vAlign w:val="center"/>
          </w:tcPr>
          <w:p w14:paraId="5F5CCD03" w14:textId="77777777" w:rsidR="00CF3787" w:rsidRPr="00CF3787" w:rsidRDefault="00CF378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2"/>
                <w:kern w:val="0"/>
                <w:lang w:eastAsia="pl-PL"/>
                <w14:ligatures w14:val="none"/>
              </w:rPr>
            </w:pPr>
            <w:r w:rsidRPr="00CF3787">
              <w:rPr>
                <w:rFonts w:ascii="Times New Roman" w:eastAsia="Times New Roman" w:hAnsi="Times New Roman" w:cs="Times New Roman"/>
                <w:b/>
                <w:spacing w:val="22"/>
                <w:kern w:val="0"/>
                <w:lang w:eastAsia="pl-PL"/>
                <w14:ligatures w14:val="none"/>
              </w:rPr>
              <w:t>Ilość</w:t>
            </w:r>
          </w:p>
        </w:tc>
        <w:tc>
          <w:tcPr>
            <w:tcW w:w="1672" w:type="dxa"/>
            <w:vAlign w:val="center"/>
          </w:tcPr>
          <w:p w14:paraId="0631D4D8" w14:textId="77777777" w:rsidR="00CF3787" w:rsidRPr="00CF3787" w:rsidRDefault="00CF378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2"/>
                <w:kern w:val="0"/>
                <w:lang w:eastAsia="pl-PL"/>
                <w14:ligatures w14:val="none"/>
              </w:rPr>
            </w:pPr>
            <w:r w:rsidRPr="00CF3787">
              <w:rPr>
                <w:rFonts w:ascii="Times New Roman" w:eastAsia="Times New Roman" w:hAnsi="Times New Roman" w:cs="Times New Roman"/>
                <w:b/>
                <w:spacing w:val="22"/>
                <w:kern w:val="0"/>
                <w:lang w:eastAsia="pl-PL"/>
                <w14:ligatures w14:val="none"/>
              </w:rPr>
              <w:t>Cena     jednostkowa  brutto[PLN]</w:t>
            </w:r>
          </w:p>
        </w:tc>
        <w:tc>
          <w:tcPr>
            <w:tcW w:w="1540" w:type="dxa"/>
            <w:vAlign w:val="center"/>
          </w:tcPr>
          <w:p w14:paraId="40BF1366" w14:textId="77777777" w:rsidR="00CF3787" w:rsidRPr="00CF3787" w:rsidRDefault="00CF378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2"/>
                <w:kern w:val="0"/>
                <w:lang w:eastAsia="pl-PL"/>
                <w14:ligatures w14:val="none"/>
              </w:rPr>
            </w:pPr>
            <w:r w:rsidRPr="00CF3787">
              <w:rPr>
                <w:rFonts w:ascii="Times New Roman" w:eastAsia="Times New Roman" w:hAnsi="Times New Roman" w:cs="Times New Roman"/>
                <w:b/>
                <w:spacing w:val="22"/>
                <w:kern w:val="0"/>
                <w:lang w:eastAsia="pl-PL"/>
                <w14:ligatures w14:val="none"/>
              </w:rPr>
              <w:t>Wartość brutto  [PLN]</w:t>
            </w:r>
          </w:p>
        </w:tc>
      </w:tr>
      <w:tr w:rsidR="00CF3787" w:rsidRPr="00CF3787" w14:paraId="68CB9B8C" w14:textId="77777777" w:rsidTr="007B1D84">
        <w:trPr>
          <w:trHeight w:val="833"/>
        </w:trPr>
        <w:tc>
          <w:tcPr>
            <w:tcW w:w="675" w:type="dxa"/>
            <w:vAlign w:val="center"/>
          </w:tcPr>
          <w:p w14:paraId="3344619A" w14:textId="77777777" w:rsidR="00CF3787" w:rsidRPr="00CF3787" w:rsidRDefault="00CF378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2410" w:type="dxa"/>
            <w:vAlign w:val="center"/>
          </w:tcPr>
          <w:p w14:paraId="61611281" w14:textId="77777777" w:rsidR="00CF3787" w:rsidRPr="00CF3787" w:rsidRDefault="00CF378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A-7</w:t>
            </w:r>
          </w:p>
        </w:tc>
        <w:tc>
          <w:tcPr>
            <w:tcW w:w="1843" w:type="dxa"/>
            <w:vAlign w:val="center"/>
          </w:tcPr>
          <w:p w14:paraId="640FDC97" w14:textId="77777777" w:rsidR="00CF3787" w:rsidRPr="00CF3787" w:rsidRDefault="00CF378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900</w:t>
            </w:r>
          </w:p>
          <w:p w14:paraId="4F8E851D" w14:textId="77777777" w:rsidR="00CF3787" w:rsidRPr="00CF3787" w:rsidRDefault="00CF378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II gen</w:t>
            </w:r>
          </w:p>
        </w:tc>
        <w:tc>
          <w:tcPr>
            <w:tcW w:w="794" w:type="dxa"/>
            <w:vAlign w:val="center"/>
          </w:tcPr>
          <w:p w14:paraId="299597D5" w14:textId="77777777" w:rsidR="00CF3787" w:rsidRPr="00CF3787" w:rsidRDefault="00CF378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vertAlign w:val="superscript"/>
                <w:lang w:eastAsia="pl-PL"/>
                <w14:ligatures w14:val="none"/>
              </w:rPr>
            </w:pPr>
            <w:r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907" w:type="dxa"/>
            <w:vAlign w:val="center"/>
          </w:tcPr>
          <w:p w14:paraId="6AEE883D" w14:textId="47E24C12" w:rsidR="00CF3787" w:rsidRPr="00CF3787" w:rsidRDefault="00CF3787" w:rsidP="00CF37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 xml:space="preserve">   </w:t>
            </w:r>
            <w:r w:rsidR="007B1D84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1672" w:type="dxa"/>
            <w:vAlign w:val="center"/>
          </w:tcPr>
          <w:p w14:paraId="5BED7F66" w14:textId="75F559FE" w:rsidR="00CF3787" w:rsidRPr="00CF3787" w:rsidRDefault="00CF378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</w:p>
        </w:tc>
        <w:tc>
          <w:tcPr>
            <w:tcW w:w="1540" w:type="dxa"/>
            <w:vAlign w:val="center"/>
          </w:tcPr>
          <w:p w14:paraId="413D53FB" w14:textId="608A4D7F" w:rsidR="00CF3787" w:rsidRPr="00CF3787" w:rsidRDefault="00CF378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</w:p>
        </w:tc>
      </w:tr>
      <w:tr w:rsidR="00CF3787" w:rsidRPr="00CF3787" w14:paraId="483D2A37" w14:textId="77777777" w:rsidTr="007B1D84">
        <w:trPr>
          <w:trHeight w:val="661"/>
        </w:trPr>
        <w:tc>
          <w:tcPr>
            <w:tcW w:w="675" w:type="dxa"/>
            <w:vAlign w:val="center"/>
          </w:tcPr>
          <w:p w14:paraId="661B421E" w14:textId="77777777" w:rsidR="00CF3787" w:rsidRPr="00CF3787" w:rsidRDefault="00CF378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2410" w:type="dxa"/>
            <w:vAlign w:val="center"/>
          </w:tcPr>
          <w:p w14:paraId="3EC46731" w14:textId="57A18892" w:rsidR="00CF3787" w:rsidRPr="00CF3787" w:rsidRDefault="00CF378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A-</w:t>
            </w:r>
            <w:r w:rsidR="007B1D84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14</w:t>
            </w:r>
          </w:p>
        </w:tc>
        <w:tc>
          <w:tcPr>
            <w:tcW w:w="1843" w:type="dxa"/>
            <w:vAlign w:val="center"/>
          </w:tcPr>
          <w:p w14:paraId="0FB7AB08" w14:textId="77777777" w:rsidR="00CF3787" w:rsidRPr="00CF3787" w:rsidRDefault="00CF378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900</w:t>
            </w:r>
          </w:p>
          <w:p w14:paraId="1428F86C" w14:textId="77777777" w:rsidR="00CF3787" w:rsidRPr="00CF3787" w:rsidRDefault="00CF378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II gen</w:t>
            </w:r>
          </w:p>
        </w:tc>
        <w:tc>
          <w:tcPr>
            <w:tcW w:w="794" w:type="dxa"/>
          </w:tcPr>
          <w:p w14:paraId="02CF08A7" w14:textId="77777777" w:rsidR="00CF3787" w:rsidRPr="00CF3787" w:rsidRDefault="00CF378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907" w:type="dxa"/>
            <w:vAlign w:val="center"/>
          </w:tcPr>
          <w:p w14:paraId="5B8B91BC" w14:textId="77777777" w:rsidR="00CF3787" w:rsidRPr="00CF3787" w:rsidRDefault="00CF378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1672" w:type="dxa"/>
            <w:vAlign w:val="center"/>
          </w:tcPr>
          <w:p w14:paraId="1462B371" w14:textId="34CBF474" w:rsidR="00CF3787" w:rsidRPr="00CF3787" w:rsidRDefault="00CF378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</w:p>
        </w:tc>
        <w:tc>
          <w:tcPr>
            <w:tcW w:w="1540" w:type="dxa"/>
            <w:vAlign w:val="center"/>
          </w:tcPr>
          <w:p w14:paraId="298AADE0" w14:textId="0F6DCE86" w:rsidR="00CF3787" w:rsidRPr="00CF3787" w:rsidRDefault="00CF378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</w:p>
        </w:tc>
      </w:tr>
      <w:tr w:rsidR="00CF3787" w:rsidRPr="00CF3787" w14:paraId="13A6317C" w14:textId="77777777" w:rsidTr="007B1D84">
        <w:trPr>
          <w:trHeight w:val="658"/>
        </w:trPr>
        <w:tc>
          <w:tcPr>
            <w:tcW w:w="675" w:type="dxa"/>
            <w:vAlign w:val="center"/>
          </w:tcPr>
          <w:p w14:paraId="6D895087" w14:textId="77777777" w:rsidR="00CF3787" w:rsidRPr="00CF3787" w:rsidRDefault="00CF378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2410" w:type="dxa"/>
            <w:vAlign w:val="center"/>
          </w:tcPr>
          <w:p w14:paraId="47E32EFF" w14:textId="65D0C289" w:rsidR="00CF3787" w:rsidRPr="00CF3787" w:rsidRDefault="00CF378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A-</w:t>
            </w:r>
            <w:r w:rsidR="007B1D84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18b</w:t>
            </w:r>
          </w:p>
        </w:tc>
        <w:tc>
          <w:tcPr>
            <w:tcW w:w="1843" w:type="dxa"/>
            <w:vAlign w:val="center"/>
          </w:tcPr>
          <w:p w14:paraId="718ED276" w14:textId="77777777" w:rsidR="00CF3787" w:rsidRPr="00CF3787" w:rsidRDefault="00CF378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900</w:t>
            </w:r>
          </w:p>
          <w:p w14:paraId="0F2CF34E" w14:textId="77777777" w:rsidR="00CF3787" w:rsidRPr="00CF3787" w:rsidRDefault="00CF378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II gen</w:t>
            </w:r>
          </w:p>
        </w:tc>
        <w:tc>
          <w:tcPr>
            <w:tcW w:w="794" w:type="dxa"/>
          </w:tcPr>
          <w:p w14:paraId="4A7EA352" w14:textId="77777777" w:rsidR="00CF3787" w:rsidRPr="00CF3787" w:rsidRDefault="00CF378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907" w:type="dxa"/>
            <w:vAlign w:val="center"/>
          </w:tcPr>
          <w:p w14:paraId="774C4C2A" w14:textId="235222AE" w:rsidR="00CF3787" w:rsidRPr="00CF3787" w:rsidRDefault="007B1D84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1672" w:type="dxa"/>
            <w:vAlign w:val="center"/>
          </w:tcPr>
          <w:p w14:paraId="4512DD1F" w14:textId="0298AFFE" w:rsidR="00CF3787" w:rsidRPr="00CF3787" w:rsidRDefault="00CF378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</w:p>
        </w:tc>
        <w:tc>
          <w:tcPr>
            <w:tcW w:w="1540" w:type="dxa"/>
            <w:vAlign w:val="center"/>
          </w:tcPr>
          <w:p w14:paraId="7FB9BD75" w14:textId="36A4576D" w:rsidR="00CF3787" w:rsidRPr="00CF3787" w:rsidRDefault="00CF378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</w:p>
        </w:tc>
      </w:tr>
      <w:tr w:rsidR="00F32AB7" w:rsidRPr="00CF3787" w14:paraId="68FFBE49" w14:textId="77777777" w:rsidTr="007B1D84">
        <w:trPr>
          <w:trHeight w:val="658"/>
        </w:trPr>
        <w:tc>
          <w:tcPr>
            <w:tcW w:w="675" w:type="dxa"/>
            <w:vAlign w:val="center"/>
          </w:tcPr>
          <w:p w14:paraId="6480D632" w14:textId="59E55239" w:rsidR="00F32AB7" w:rsidRPr="00CF3787" w:rsidRDefault="00D01F9D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4.</w:t>
            </w:r>
          </w:p>
        </w:tc>
        <w:tc>
          <w:tcPr>
            <w:tcW w:w="2410" w:type="dxa"/>
            <w:vAlign w:val="center"/>
          </w:tcPr>
          <w:p w14:paraId="3DA63506" w14:textId="794734CA" w:rsidR="00F32AB7" w:rsidRPr="00CF3787" w:rsidRDefault="00F32AB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A-30</w:t>
            </w:r>
          </w:p>
        </w:tc>
        <w:tc>
          <w:tcPr>
            <w:tcW w:w="1843" w:type="dxa"/>
            <w:vAlign w:val="center"/>
          </w:tcPr>
          <w:p w14:paraId="044616E2" w14:textId="77777777" w:rsidR="00F32AB7" w:rsidRPr="00CF3787" w:rsidRDefault="00F32AB7" w:rsidP="00F32AB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900</w:t>
            </w:r>
          </w:p>
          <w:p w14:paraId="2C4D007F" w14:textId="0FE89C78" w:rsidR="00F32AB7" w:rsidRPr="00CF3787" w:rsidRDefault="00F32AB7" w:rsidP="00F32AB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II gen</w:t>
            </w:r>
          </w:p>
        </w:tc>
        <w:tc>
          <w:tcPr>
            <w:tcW w:w="794" w:type="dxa"/>
          </w:tcPr>
          <w:p w14:paraId="2118CF65" w14:textId="54258C5E" w:rsidR="00F32AB7" w:rsidRPr="00CF3787" w:rsidRDefault="00F32AB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907" w:type="dxa"/>
            <w:vAlign w:val="center"/>
          </w:tcPr>
          <w:p w14:paraId="4FD92590" w14:textId="3F86C5FE" w:rsidR="00F32AB7" w:rsidRDefault="00F32AB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1672" w:type="dxa"/>
            <w:vAlign w:val="center"/>
          </w:tcPr>
          <w:p w14:paraId="5882F747" w14:textId="59BAB442" w:rsidR="00F32AB7" w:rsidRPr="00CF3787" w:rsidRDefault="00F32AB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</w:p>
        </w:tc>
        <w:tc>
          <w:tcPr>
            <w:tcW w:w="1540" w:type="dxa"/>
            <w:vAlign w:val="center"/>
          </w:tcPr>
          <w:p w14:paraId="33554333" w14:textId="6AA239A4" w:rsidR="00F32AB7" w:rsidRDefault="00F32AB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</w:p>
        </w:tc>
      </w:tr>
      <w:tr w:rsidR="00F32AB7" w:rsidRPr="00CF3787" w14:paraId="0D07519D" w14:textId="77777777" w:rsidTr="007B1D84">
        <w:trPr>
          <w:trHeight w:val="658"/>
        </w:trPr>
        <w:tc>
          <w:tcPr>
            <w:tcW w:w="675" w:type="dxa"/>
            <w:vAlign w:val="center"/>
          </w:tcPr>
          <w:p w14:paraId="0EDE9696" w14:textId="2EBB4984" w:rsidR="00F32AB7" w:rsidRPr="00CF3787" w:rsidRDefault="00D01F9D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5.</w:t>
            </w:r>
          </w:p>
        </w:tc>
        <w:tc>
          <w:tcPr>
            <w:tcW w:w="2410" w:type="dxa"/>
            <w:vAlign w:val="center"/>
          </w:tcPr>
          <w:p w14:paraId="0C43AB13" w14:textId="3421177C" w:rsidR="00F32AB7" w:rsidRDefault="00F32AB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B-18 (8t)</w:t>
            </w:r>
          </w:p>
        </w:tc>
        <w:tc>
          <w:tcPr>
            <w:tcW w:w="1843" w:type="dxa"/>
            <w:vAlign w:val="center"/>
          </w:tcPr>
          <w:p w14:paraId="38624587" w14:textId="77777777" w:rsidR="00F32AB7" w:rsidRPr="00CF3787" w:rsidRDefault="00F32AB7" w:rsidP="00F32AB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ø800</w:t>
            </w:r>
          </w:p>
          <w:p w14:paraId="1B069C52" w14:textId="2D120DC2" w:rsidR="00F32AB7" w:rsidRPr="00CF3787" w:rsidRDefault="00F32AB7" w:rsidP="00F32AB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I gen.</w:t>
            </w:r>
          </w:p>
        </w:tc>
        <w:tc>
          <w:tcPr>
            <w:tcW w:w="794" w:type="dxa"/>
          </w:tcPr>
          <w:p w14:paraId="67A7B3E7" w14:textId="7B271C86" w:rsidR="00F32AB7" w:rsidRPr="00CF3787" w:rsidRDefault="00F32AB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907" w:type="dxa"/>
            <w:vAlign w:val="center"/>
          </w:tcPr>
          <w:p w14:paraId="27AD9503" w14:textId="748EB8A6" w:rsidR="00F32AB7" w:rsidRDefault="00F32AB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1672" w:type="dxa"/>
            <w:vAlign w:val="center"/>
          </w:tcPr>
          <w:p w14:paraId="493A63BD" w14:textId="6C8A3778" w:rsidR="00F32AB7" w:rsidRPr="00CF3787" w:rsidRDefault="00F32AB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</w:p>
        </w:tc>
        <w:tc>
          <w:tcPr>
            <w:tcW w:w="1540" w:type="dxa"/>
            <w:vAlign w:val="center"/>
          </w:tcPr>
          <w:p w14:paraId="601126B8" w14:textId="0D7EF035" w:rsidR="00F32AB7" w:rsidRDefault="00F32AB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</w:p>
        </w:tc>
      </w:tr>
      <w:tr w:rsidR="00CF3787" w:rsidRPr="00CF3787" w14:paraId="314E66B9" w14:textId="77777777" w:rsidTr="007B1D84">
        <w:trPr>
          <w:trHeight w:val="670"/>
        </w:trPr>
        <w:tc>
          <w:tcPr>
            <w:tcW w:w="675" w:type="dxa"/>
            <w:vAlign w:val="center"/>
          </w:tcPr>
          <w:p w14:paraId="69C51ED0" w14:textId="39A69963" w:rsidR="00CF3787" w:rsidRPr="00CF3787" w:rsidRDefault="00D01F9D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6</w:t>
            </w:r>
            <w:r w:rsidR="00CF3787"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410" w:type="dxa"/>
            <w:vAlign w:val="center"/>
          </w:tcPr>
          <w:p w14:paraId="4A3BF751" w14:textId="624E82EE" w:rsidR="00CF3787" w:rsidRPr="00CF3787" w:rsidRDefault="007B1D84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B-20</w:t>
            </w:r>
          </w:p>
        </w:tc>
        <w:tc>
          <w:tcPr>
            <w:tcW w:w="1843" w:type="dxa"/>
            <w:vAlign w:val="center"/>
          </w:tcPr>
          <w:p w14:paraId="7E4EFE16" w14:textId="77777777" w:rsidR="007B1D84" w:rsidRPr="00CF3787" w:rsidRDefault="007B1D84" w:rsidP="007B1D8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ø800</w:t>
            </w:r>
          </w:p>
          <w:p w14:paraId="7E40305B" w14:textId="37769904" w:rsidR="00CF3787" w:rsidRPr="00CF3787" w:rsidRDefault="007B1D84" w:rsidP="007B1D8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II gen.</w:t>
            </w:r>
          </w:p>
        </w:tc>
        <w:tc>
          <w:tcPr>
            <w:tcW w:w="794" w:type="dxa"/>
          </w:tcPr>
          <w:p w14:paraId="7F8C1CD9" w14:textId="77777777" w:rsidR="00CF3787" w:rsidRPr="00CF3787" w:rsidRDefault="00CF378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907" w:type="dxa"/>
            <w:vAlign w:val="center"/>
          </w:tcPr>
          <w:p w14:paraId="3D3BB289" w14:textId="4A4103FC" w:rsidR="00CF3787" w:rsidRPr="00CF3787" w:rsidRDefault="007B1D84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1672" w:type="dxa"/>
            <w:vAlign w:val="center"/>
          </w:tcPr>
          <w:p w14:paraId="363CF56E" w14:textId="59D1CD3C" w:rsidR="00CF3787" w:rsidRPr="00CF3787" w:rsidRDefault="00CF378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</w:p>
        </w:tc>
        <w:tc>
          <w:tcPr>
            <w:tcW w:w="1540" w:type="dxa"/>
            <w:vAlign w:val="center"/>
          </w:tcPr>
          <w:p w14:paraId="5BA0579F" w14:textId="60BB6889" w:rsidR="00CF3787" w:rsidRPr="00CF3787" w:rsidRDefault="00CF378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</w:p>
        </w:tc>
      </w:tr>
      <w:tr w:rsidR="00F32AB7" w:rsidRPr="00CF3787" w14:paraId="66C04AAB" w14:textId="77777777" w:rsidTr="007B1D84">
        <w:trPr>
          <w:trHeight w:val="670"/>
        </w:trPr>
        <w:tc>
          <w:tcPr>
            <w:tcW w:w="675" w:type="dxa"/>
            <w:vAlign w:val="center"/>
          </w:tcPr>
          <w:p w14:paraId="7FA6AE8D" w14:textId="779BBFAA" w:rsidR="00F32AB7" w:rsidRPr="00CF3787" w:rsidRDefault="00D01F9D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7.</w:t>
            </w:r>
          </w:p>
        </w:tc>
        <w:tc>
          <w:tcPr>
            <w:tcW w:w="2410" w:type="dxa"/>
            <w:vAlign w:val="center"/>
          </w:tcPr>
          <w:p w14:paraId="38836510" w14:textId="500EB432" w:rsidR="00F32AB7" w:rsidRPr="00CF3787" w:rsidRDefault="00F32AB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B-22</w:t>
            </w:r>
          </w:p>
        </w:tc>
        <w:tc>
          <w:tcPr>
            <w:tcW w:w="1843" w:type="dxa"/>
            <w:vAlign w:val="center"/>
          </w:tcPr>
          <w:p w14:paraId="0ECB8DBF" w14:textId="77777777" w:rsidR="00F32AB7" w:rsidRPr="00CF3787" w:rsidRDefault="00F32AB7" w:rsidP="00F32AB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ø800</w:t>
            </w:r>
          </w:p>
          <w:p w14:paraId="23C8EACF" w14:textId="3209814C" w:rsidR="00F32AB7" w:rsidRPr="00CF3787" w:rsidRDefault="00F32AB7" w:rsidP="00F32AB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I gen.</w:t>
            </w:r>
          </w:p>
        </w:tc>
        <w:tc>
          <w:tcPr>
            <w:tcW w:w="794" w:type="dxa"/>
          </w:tcPr>
          <w:p w14:paraId="6DE4D26D" w14:textId="2502388E" w:rsidR="00F32AB7" w:rsidRPr="00CF3787" w:rsidRDefault="00F32AB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907" w:type="dxa"/>
            <w:vAlign w:val="center"/>
          </w:tcPr>
          <w:p w14:paraId="7E698785" w14:textId="31B22131" w:rsidR="00F32AB7" w:rsidRDefault="00F32AB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1672" w:type="dxa"/>
            <w:vAlign w:val="center"/>
          </w:tcPr>
          <w:p w14:paraId="3180F71F" w14:textId="10A645A3" w:rsidR="00F32AB7" w:rsidRPr="00CF3787" w:rsidRDefault="00F32AB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</w:p>
        </w:tc>
        <w:tc>
          <w:tcPr>
            <w:tcW w:w="1540" w:type="dxa"/>
            <w:vAlign w:val="center"/>
          </w:tcPr>
          <w:p w14:paraId="3B953934" w14:textId="55CA26FA" w:rsidR="00F32AB7" w:rsidRDefault="00F32AB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</w:p>
        </w:tc>
      </w:tr>
      <w:tr w:rsidR="00CF3787" w:rsidRPr="00CF3787" w14:paraId="67B84EFC" w14:textId="77777777" w:rsidTr="007B1D84">
        <w:trPr>
          <w:trHeight w:val="681"/>
        </w:trPr>
        <w:tc>
          <w:tcPr>
            <w:tcW w:w="675" w:type="dxa"/>
            <w:vAlign w:val="center"/>
          </w:tcPr>
          <w:p w14:paraId="27C799A1" w14:textId="6ED8B796" w:rsidR="00CF3787" w:rsidRPr="00CF3787" w:rsidRDefault="00D01F9D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8</w:t>
            </w:r>
            <w:r w:rsidR="00CF3787"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410" w:type="dxa"/>
            <w:vAlign w:val="center"/>
          </w:tcPr>
          <w:p w14:paraId="2F5D87D6" w14:textId="0DF8F681" w:rsidR="00CF3787" w:rsidRPr="00CF3787" w:rsidRDefault="007B1D84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B-33 (40)</w:t>
            </w:r>
          </w:p>
        </w:tc>
        <w:tc>
          <w:tcPr>
            <w:tcW w:w="1843" w:type="dxa"/>
            <w:vAlign w:val="center"/>
          </w:tcPr>
          <w:p w14:paraId="2952E1F3" w14:textId="77777777" w:rsidR="007B1D84" w:rsidRPr="00CF3787" w:rsidRDefault="007B1D84" w:rsidP="007B1D8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ø800</w:t>
            </w:r>
          </w:p>
          <w:p w14:paraId="1945BCC3" w14:textId="6BB2F3ED" w:rsidR="00CF3787" w:rsidRPr="00CF3787" w:rsidRDefault="007B1D84" w:rsidP="007B1D8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I gen.</w:t>
            </w:r>
          </w:p>
        </w:tc>
        <w:tc>
          <w:tcPr>
            <w:tcW w:w="794" w:type="dxa"/>
          </w:tcPr>
          <w:p w14:paraId="236753F7" w14:textId="77777777" w:rsidR="00CF3787" w:rsidRPr="00CF3787" w:rsidRDefault="00CF378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907" w:type="dxa"/>
            <w:vAlign w:val="center"/>
          </w:tcPr>
          <w:p w14:paraId="4E0CFD60" w14:textId="4C5AD4A8" w:rsidR="00CF3787" w:rsidRPr="00CF3787" w:rsidRDefault="007B1D84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1672" w:type="dxa"/>
            <w:vAlign w:val="center"/>
          </w:tcPr>
          <w:p w14:paraId="63613320" w14:textId="47461777" w:rsidR="00CF3787" w:rsidRPr="00CF3787" w:rsidRDefault="00CF378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</w:p>
        </w:tc>
        <w:tc>
          <w:tcPr>
            <w:tcW w:w="1540" w:type="dxa"/>
            <w:vAlign w:val="center"/>
          </w:tcPr>
          <w:p w14:paraId="22F33801" w14:textId="66FF177B" w:rsidR="00CF3787" w:rsidRPr="00CF3787" w:rsidRDefault="00CF378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</w:p>
        </w:tc>
      </w:tr>
      <w:tr w:rsidR="00CF3787" w:rsidRPr="00CF3787" w14:paraId="12210798" w14:textId="77777777" w:rsidTr="007B1D84">
        <w:trPr>
          <w:trHeight w:val="694"/>
        </w:trPr>
        <w:tc>
          <w:tcPr>
            <w:tcW w:w="675" w:type="dxa"/>
            <w:vAlign w:val="center"/>
          </w:tcPr>
          <w:p w14:paraId="24BB0479" w14:textId="47BAA9D4" w:rsidR="00CF3787" w:rsidRPr="00CF3787" w:rsidRDefault="00D01F9D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9</w:t>
            </w:r>
            <w:r w:rsidR="00CF3787"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410" w:type="dxa"/>
            <w:vAlign w:val="center"/>
          </w:tcPr>
          <w:p w14:paraId="35A75127" w14:textId="63A40D07" w:rsidR="00CF3787" w:rsidRPr="00CF3787" w:rsidRDefault="007B1D84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B-33(20)</w:t>
            </w:r>
          </w:p>
        </w:tc>
        <w:tc>
          <w:tcPr>
            <w:tcW w:w="1843" w:type="dxa"/>
            <w:vAlign w:val="center"/>
          </w:tcPr>
          <w:p w14:paraId="6EE10BAC" w14:textId="77777777" w:rsidR="00CF3787" w:rsidRPr="00CF3787" w:rsidRDefault="00CF378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ø800</w:t>
            </w:r>
          </w:p>
          <w:p w14:paraId="4A89C2C4" w14:textId="2794A6A7" w:rsidR="00CF3787" w:rsidRPr="00CF3787" w:rsidRDefault="00CF378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I gen.</w:t>
            </w:r>
          </w:p>
        </w:tc>
        <w:tc>
          <w:tcPr>
            <w:tcW w:w="794" w:type="dxa"/>
          </w:tcPr>
          <w:p w14:paraId="2201A7A8" w14:textId="77777777" w:rsidR="00CF3787" w:rsidRPr="00CF3787" w:rsidRDefault="00CF378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907" w:type="dxa"/>
            <w:vAlign w:val="center"/>
          </w:tcPr>
          <w:p w14:paraId="34899254" w14:textId="3FFD2A37" w:rsidR="00CF3787" w:rsidRPr="00CF3787" w:rsidRDefault="007B1D84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1672" w:type="dxa"/>
            <w:vAlign w:val="center"/>
          </w:tcPr>
          <w:p w14:paraId="1CBF6022" w14:textId="6334AF0F" w:rsidR="00CF3787" w:rsidRPr="00CF3787" w:rsidRDefault="00CF378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</w:p>
        </w:tc>
        <w:tc>
          <w:tcPr>
            <w:tcW w:w="1540" w:type="dxa"/>
            <w:vAlign w:val="center"/>
          </w:tcPr>
          <w:p w14:paraId="74D7B3FE" w14:textId="772CC96F" w:rsidR="00CF3787" w:rsidRPr="00CF3787" w:rsidRDefault="00CF378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</w:p>
        </w:tc>
      </w:tr>
      <w:tr w:rsidR="00CF3787" w:rsidRPr="00CF3787" w14:paraId="38D9A00A" w14:textId="77777777" w:rsidTr="007B1D84">
        <w:trPr>
          <w:trHeight w:val="705"/>
        </w:trPr>
        <w:tc>
          <w:tcPr>
            <w:tcW w:w="675" w:type="dxa"/>
            <w:vAlign w:val="center"/>
          </w:tcPr>
          <w:p w14:paraId="182D107D" w14:textId="1A26E231" w:rsidR="00CF3787" w:rsidRPr="00CF3787" w:rsidRDefault="00D01F9D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10</w:t>
            </w:r>
            <w:r w:rsidR="00CF3787"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410" w:type="dxa"/>
            <w:vAlign w:val="center"/>
          </w:tcPr>
          <w:p w14:paraId="13DE3CB7" w14:textId="77777777" w:rsidR="00CF3787" w:rsidRPr="00CF3787" w:rsidRDefault="00CF378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B-33(50)</w:t>
            </w:r>
          </w:p>
        </w:tc>
        <w:tc>
          <w:tcPr>
            <w:tcW w:w="1843" w:type="dxa"/>
            <w:vAlign w:val="center"/>
          </w:tcPr>
          <w:p w14:paraId="4FCBFFE3" w14:textId="77777777" w:rsidR="00CF3787" w:rsidRPr="00CF3787" w:rsidRDefault="00CF378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ø800</w:t>
            </w:r>
          </w:p>
          <w:p w14:paraId="60248546" w14:textId="77777777" w:rsidR="00CF3787" w:rsidRPr="00CF3787" w:rsidRDefault="00CF378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I gen.</w:t>
            </w:r>
          </w:p>
        </w:tc>
        <w:tc>
          <w:tcPr>
            <w:tcW w:w="794" w:type="dxa"/>
          </w:tcPr>
          <w:p w14:paraId="7419B827" w14:textId="77777777" w:rsidR="00CF3787" w:rsidRPr="00CF3787" w:rsidRDefault="00CF378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907" w:type="dxa"/>
            <w:vAlign w:val="center"/>
          </w:tcPr>
          <w:p w14:paraId="19BA9553" w14:textId="77777777" w:rsidR="00CF3787" w:rsidRPr="00CF3787" w:rsidRDefault="00CF378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1672" w:type="dxa"/>
            <w:vAlign w:val="center"/>
          </w:tcPr>
          <w:p w14:paraId="25FF4D06" w14:textId="0C389240" w:rsidR="00CF3787" w:rsidRPr="00CF3787" w:rsidRDefault="00CF378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</w:p>
        </w:tc>
        <w:tc>
          <w:tcPr>
            <w:tcW w:w="1540" w:type="dxa"/>
            <w:vAlign w:val="center"/>
          </w:tcPr>
          <w:p w14:paraId="4E3A97AD" w14:textId="714F5C84" w:rsidR="00CF3787" w:rsidRPr="00CF3787" w:rsidRDefault="00CF378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</w:p>
        </w:tc>
      </w:tr>
      <w:tr w:rsidR="00CF3787" w:rsidRPr="00CF3787" w14:paraId="7A0F3527" w14:textId="77777777" w:rsidTr="007B1D84">
        <w:trPr>
          <w:trHeight w:val="844"/>
        </w:trPr>
        <w:tc>
          <w:tcPr>
            <w:tcW w:w="675" w:type="dxa"/>
            <w:vAlign w:val="center"/>
          </w:tcPr>
          <w:p w14:paraId="0FDD7175" w14:textId="7AE0C94D" w:rsidR="00CF3787" w:rsidRPr="00CF3787" w:rsidRDefault="00D01F9D" w:rsidP="00D01F9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 xml:space="preserve"> 11</w:t>
            </w:r>
            <w:r w:rsidR="00CF3787"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410" w:type="dxa"/>
            <w:vAlign w:val="center"/>
          </w:tcPr>
          <w:p w14:paraId="3D565678" w14:textId="77BF3500" w:rsidR="00CF3787" w:rsidRPr="00CF3787" w:rsidRDefault="00CF378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B-</w:t>
            </w:r>
            <w:r w:rsidR="007B1D84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27</w:t>
            </w:r>
          </w:p>
        </w:tc>
        <w:tc>
          <w:tcPr>
            <w:tcW w:w="1843" w:type="dxa"/>
            <w:vAlign w:val="center"/>
          </w:tcPr>
          <w:p w14:paraId="343FFF94" w14:textId="77777777" w:rsidR="00CF3787" w:rsidRPr="00CF3787" w:rsidRDefault="00CF378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ø800</w:t>
            </w:r>
          </w:p>
          <w:p w14:paraId="163C9D45" w14:textId="77777777" w:rsidR="00CF3787" w:rsidRPr="00CF3787" w:rsidRDefault="00CF378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I gen.</w:t>
            </w:r>
          </w:p>
        </w:tc>
        <w:tc>
          <w:tcPr>
            <w:tcW w:w="794" w:type="dxa"/>
            <w:vAlign w:val="center"/>
          </w:tcPr>
          <w:p w14:paraId="2E6A2500" w14:textId="77777777" w:rsidR="00CF3787" w:rsidRPr="00CF3787" w:rsidRDefault="00CF378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907" w:type="dxa"/>
            <w:vAlign w:val="center"/>
          </w:tcPr>
          <w:p w14:paraId="391A4F09" w14:textId="14BF1448" w:rsidR="00CF3787" w:rsidRPr="00CF3787" w:rsidRDefault="007B1D84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1672" w:type="dxa"/>
            <w:vAlign w:val="center"/>
          </w:tcPr>
          <w:p w14:paraId="4156E489" w14:textId="0C9D27CC" w:rsidR="00CF3787" w:rsidRPr="00CF3787" w:rsidRDefault="00CF378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</w:p>
        </w:tc>
        <w:tc>
          <w:tcPr>
            <w:tcW w:w="1540" w:type="dxa"/>
            <w:vAlign w:val="center"/>
          </w:tcPr>
          <w:p w14:paraId="3D8A348F" w14:textId="040C69B2" w:rsidR="00CF3787" w:rsidRPr="00CF3787" w:rsidRDefault="00CF378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</w:p>
        </w:tc>
      </w:tr>
      <w:tr w:rsidR="00CF3787" w:rsidRPr="00CF3787" w14:paraId="23AA5364" w14:textId="77777777" w:rsidTr="007B1D84">
        <w:trPr>
          <w:trHeight w:val="844"/>
        </w:trPr>
        <w:tc>
          <w:tcPr>
            <w:tcW w:w="675" w:type="dxa"/>
            <w:vAlign w:val="center"/>
          </w:tcPr>
          <w:p w14:paraId="7918AA74" w14:textId="0527D96E" w:rsidR="00CF3787" w:rsidRPr="00CF3787" w:rsidRDefault="00CF378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1</w:t>
            </w:r>
            <w:r w:rsidR="002F7CCC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2</w:t>
            </w:r>
            <w:r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410" w:type="dxa"/>
            <w:vAlign w:val="center"/>
          </w:tcPr>
          <w:p w14:paraId="42501E0D" w14:textId="77777777" w:rsidR="00CF3787" w:rsidRPr="00CF3787" w:rsidRDefault="00CF378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B-36</w:t>
            </w:r>
          </w:p>
        </w:tc>
        <w:tc>
          <w:tcPr>
            <w:tcW w:w="1843" w:type="dxa"/>
            <w:vAlign w:val="center"/>
          </w:tcPr>
          <w:p w14:paraId="169DA095" w14:textId="77777777" w:rsidR="00CF3787" w:rsidRPr="00CF3787" w:rsidRDefault="00CF378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ø800</w:t>
            </w:r>
          </w:p>
          <w:p w14:paraId="38262F06" w14:textId="77777777" w:rsidR="00CF3787" w:rsidRPr="00CF3787" w:rsidRDefault="00CF378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I gen.</w:t>
            </w:r>
          </w:p>
        </w:tc>
        <w:tc>
          <w:tcPr>
            <w:tcW w:w="794" w:type="dxa"/>
            <w:vAlign w:val="center"/>
          </w:tcPr>
          <w:p w14:paraId="2BE6CA2E" w14:textId="77777777" w:rsidR="00CF3787" w:rsidRPr="00CF3787" w:rsidRDefault="00CF378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907" w:type="dxa"/>
            <w:vAlign w:val="center"/>
          </w:tcPr>
          <w:p w14:paraId="4FE707C0" w14:textId="77777777" w:rsidR="00CF3787" w:rsidRPr="00CF3787" w:rsidRDefault="00CF378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1672" w:type="dxa"/>
            <w:vAlign w:val="center"/>
          </w:tcPr>
          <w:p w14:paraId="6D211DB3" w14:textId="6B3F880F" w:rsidR="00CF3787" w:rsidRPr="00CF3787" w:rsidRDefault="00CF378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</w:p>
        </w:tc>
        <w:tc>
          <w:tcPr>
            <w:tcW w:w="1540" w:type="dxa"/>
            <w:vAlign w:val="center"/>
          </w:tcPr>
          <w:p w14:paraId="2A7D4AC6" w14:textId="7F53A2B4" w:rsidR="00CF3787" w:rsidRPr="00CF3787" w:rsidRDefault="00CF378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</w:p>
        </w:tc>
      </w:tr>
      <w:tr w:rsidR="00CF3787" w:rsidRPr="00CF3787" w14:paraId="593E8DEC" w14:textId="77777777" w:rsidTr="007B1D84">
        <w:trPr>
          <w:trHeight w:val="844"/>
        </w:trPr>
        <w:tc>
          <w:tcPr>
            <w:tcW w:w="675" w:type="dxa"/>
            <w:vAlign w:val="center"/>
          </w:tcPr>
          <w:p w14:paraId="584DE56A" w14:textId="2A9A128E" w:rsidR="00CF3787" w:rsidRPr="00CF3787" w:rsidRDefault="00CF378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1</w:t>
            </w:r>
            <w:r w:rsidR="002F7CCC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3</w:t>
            </w:r>
            <w:r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410" w:type="dxa"/>
            <w:vAlign w:val="center"/>
          </w:tcPr>
          <w:p w14:paraId="3F66F54A" w14:textId="77777777" w:rsidR="00CF3787" w:rsidRPr="00CF3787" w:rsidRDefault="00CF378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B-41</w:t>
            </w:r>
          </w:p>
        </w:tc>
        <w:tc>
          <w:tcPr>
            <w:tcW w:w="1843" w:type="dxa"/>
            <w:vAlign w:val="center"/>
          </w:tcPr>
          <w:p w14:paraId="6BDCF34B" w14:textId="77777777" w:rsidR="00CF3787" w:rsidRPr="00CF3787" w:rsidRDefault="00CF378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ø800</w:t>
            </w:r>
          </w:p>
          <w:p w14:paraId="166E752A" w14:textId="77777777" w:rsidR="00CF3787" w:rsidRPr="00CF3787" w:rsidRDefault="00CF378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I gen.</w:t>
            </w:r>
          </w:p>
        </w:tc>
        <w:tc>
          <w:tcPr>
            <w:tcW w:w="794" w:type="dxa"/>
            <w:vAlign w:val="center"/>
          </w:tcPr>
          <w:p w14:paraId="26919BE9" w14:textId="77777777" w:rsidR="00CF3787" w:rsidRPr="00CF3787" w:rsidRDefault="00CF378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907" w:type="dxa"/>
            <w:vAlign w:val="center"/>
          </w:tcPr>
          <w:p w14:paraId="3B16F058" w14:textId="77777777" w:rsidR="00CF3787" w:rsidRPr="00CF3787" w:rsidRDefault="00CF378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1672" w:type="dxa"/>
            <w:vAlign w:val="center"/>
          </w:tcPr>
          <w:p w14:paraId="7A0F2A5F" w14:textId="4695CBF3" w:rsidR="00CF3787" w:rsidRPr="00CF3787" w:rsidRDefault="00CF378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</w:p>
        </w:tc>
        <w:tc>
          <w:tcPr>
            <w:tcW w:w="1540" w:type="dxa"/>
            <w:vAlign w:val="center"/>
          </w:tcPr>
          <w:p w14:paraId="32D96683" w14:textId="7BBE0D27" w:rsidR="00CF3787" w:rsidRPr="00CF3787" w:rsidRDefault="00CF378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</w:p>
        </w:tc>
      </w:tr>
      <w:tr w:rsidR="00CF3787" w:rsidRPr="00CF3787" w14:paraId="42FEABE9" w14:textId="77777777" w:rsidTr="007B1D84">
        <w:trPr>
          <w:trHeight w:val="696"/>
        </w:trPr>
        <w:tc>
          <w:tcPr>
            <w:tcW w:w="675" w:type="dxa"/>
            <w:vAlign w:val="center"/>
          </w:tcPr>
          <w:p w14:paraId="4FD78ADF" w14:textId="270D2D62" w:rsidR="00CF3787" w:rsidRPr="00CF3787" w:rsidRDefault="00CF378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1</w:t>
            </w:r>
            <w:r w:rsidR="002F7CCC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4</w:t>
            </w:r>
            <w:r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410" w:type="dxa"/>
            <w:vAlign w:val="center"/>
          </w:tcPr>
          <w:p w14:paraId="1AF77BAF" w14:textId="77777777" w:rsidR="00CF3787" w:rsidRPr="00CF3787" w:rsidRDefault="00CF378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D-1</w:t>
            </w:r>
          </w:p>
        </w:tc>
        <w:tc>
          <w:tcPr>
            <w:tcW w:w="1843" w:type="dxa"/>
            <w:vAlign w:val="center"/>
          </w:tcPr>
          <w:p w14:paraId="2350A6EB" w14:textId="77777777" w:rsidR="00CF3787" w:rsidRPr="00CF3787" w:rsidRDefault="00CF378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600x600</w:t>
            </w:r>
          </w:p>
          <w:p w14:paraId="68203DA4" w14:textId="77777777" w:rsidR="00CF3787" w:rsidRPr="00CF3787" w:rsidRDefault="00CF378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II gen.</w:t>
            </w:r>
          </w:p>
        </w:tc>
        <w:tc>
          <w:tcPr>
            <w:tcW w:w="794" w:type="dxa"/>
            <w:vAlign w:val="center"/>
          </w:tcPr>
          <w:p w14:paraId="37E9A63A" w14:textId="77777777" w:rsidR="00CF3787" w:rsidRPr="00CF3787" w:rsidRDefault="00CF378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907" w:type="dxa"/>
            <w:vAlign w:val="center"/>
          </w:tcPr>
          <w:p w14:paraId="199ADD42" w14:textId="3D04ACF7" w:rsidR="00CF3787" w:rsidRPr="00CF3787" w:rsidRDefault="00D01F9D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1672" w:type="dxa"/>
            <w:vAlign w:val="center"/>
          </w:tcPr>
          <w:p w14:paraId="6526ECD0" w14:textId="688F92C6" w:rsidR="00CF3787" w:rsidRPr="00CF3787" w:rsidRDefault="00CF378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</w:p>
        </w:tc>
        <w:tc>
          <w:tcPr>
            <w:tcW w:w="1540" w:type="dxa"/>
            <w:vAlign w:val="center"/>
          </w:tcPr>
          <w:p w14:paraId="2157DE7A" w14:textId="450B963E" w:rsidR="00CF3787" w:rsidRPr="00CF3787" w:rsidRDefault="00CF378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</w:p>
        </w:tc>
      </w:tr>
      <w:tr w:rsidR="00CF3787" w:rsidRPr="00CF3787" w14:paraId="36314977" w14:textId="77777777" w:rsidTr="007B1D84">
        <w:trPr>
          <w:trHeight w:val="842"/>
        </w:trPr>
        <w:tc>
          <w:tcPr>
            <w:tcW w:w="675" w:type="dxa"/>
            <w:vAlign w:val="center"/>
          </w:tcPr>
          <w:p w14:paraId="3F15EF53" w14:textId="00706174" w:rsidR="00CF3787" w:rsidRPr="00CF3787" w:rsidRDefault="00CF378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1</w:t>
            </w:r>
            <w:r w:rsidR="002F7CCC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5</w:t>
            </w:r>
            <w:r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410" w:type="dxa"/>
            <w:vAlign w:val="center"/>
          </w:tcPr>
          <w:p w14:paraId="478B0949" w14:textId="77777777" w:rsidR="00CF3787" w:rsidRPr="00CF3787" w:rsidRDefault="00CF378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D-15</w:t>
            </w:r>
          </w:p>
        </w:tc>
        <w:tc>
          <w:tcPr>
            <w:tcW w:w="1843" w:type="dxa"/>
            <w:vAlign w:val="center"/>
          </w:tcPr>
          <w:p w14:paraId="3BF00FF5" w14:textId="77777777" w:rsidR="00CF3787" w:rsidRPr="00CF3787" w:rsidRDefault="00CF378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600 × 750</w:t>
            </w:r>
          </w:p>
          <w:p w14:paraId="03A10D10" w14:textId="77777777" w:rsidR="00CF3787" w:rsidRPr="00CF3787" w:rsidRDefault="00CF378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I gen.</w:t>
            </w:r>
          </w:p>
        </w:tc>
        <w:tc>
          <w:tcPr>
            <w:tcW w:w="794" w:type="dxa"/>
            <w:vAlign w:val="center"/>
          </w:tcPr>
          <w:p w14:paraId="547ED73C" w14:textId="77777777" w:rsidR="00CF3787" w:rsidRPr="00CF3787" w:rsidRDefault="00CF378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907" w:type="dxa"/>
            <w:vAlign w:val="center"/>
          </w:tcPr>
          <w:p w14:paraId="2113EA05" w14:textId="77777777" w:rsidR="00CF3787" w:rsidRPr="00CF3787" w:rsidRDefault="00CF378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1672" w:type="dxa"/>
            <w:vAlign w:val="center"/>
          </w:tcPr>
          <w:p w14:paraId="140597C3" w14:textId="66FEB65B" w:rsidR="00CF3787" w:rsidRPr="00CF3787" w:rsidRDefault="00CF378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</w:p>
        </w:tc>
        <w:tc>
          <w:tcPr>
            <w:tcW w:w="1540" w:type="dxa"/>
            <w:vAlign w:val="center"/>
          </w:tcPr>
          <w:p w14:paraId="359BD46E" w14:textId="54A6A7A2" w:rsidR="00CF3787" w:rsidRPr="00CF3787" w:rsidRDefault="00CF378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</w:p>
        </w:tc>
      </w:tr>
      <w:tr w:rsidR="00CF3787" w:rsidRPr="00CF3787" w14:paraId="5A50EC5A" w14:textId="77777777" w:rsidTr="007B1D84">
        <w:trPr>
          <w:trHeight w:val="853"/>
        </w:trPr>
        <w:tc>
          <w:tcPr>
            <w:tcW w:w="675" w:type="dxa"/>
            <w:vAlign w:val="center"/>
          </w:tcPr>
          <w:p w14:paraId="1BDC3B57" w14:textId="1896A544" w:rsidR="00CF3787" w:rsidRPr="00CF3787" w:rsidRDefault="00CF378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lastRenderedPageBreak/>
              <w:t>1</w:t>
            </w:r>
            <w:r w:rsidR="002F7CCC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6</w:t>
            </w:r>
            <w:r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410" w:type="dxa"/>
            <w:vAlign w:val="center"/>
          </w:tcPr>
          <w:p w14:paraId="6ADD3BAA" w14:textId="77777777" w:rsidR="00CF3787" w:rsidRPr="00CF3787" w:rsidRDefault="00CF378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D-42</w:t>
            </w:r>
          </w:p>
        </w:tc>
        <w:tc>
          <w:tcPr>
            <w:tcW w:w="1843" w:type="dxa"/>
            <w:vAlign w:val="center"/>
          </w:tcPr>
          <w:p w14:paraId="4446D867" w14:textId="77777777" w:rsidR="00CF3787" w:rsidRPr="00CF3787" w:rsidRDefault="00CF378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1200 × 530</w:t>
            </w:r>
          </w:p>
          <w:p w14:paraId="6CE8B3C4" w14:textId="77777777" w:rsidR="00CF3787" w:rsidRPr="00CF3787" w:rsidRDefault="00CF378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I gen.</w:t>
            </w:r>
          </w:p>
        </w:tc>
        <w:tc>
          <w:tcPr>
            <w:tcW w:w="794" w:type="dxa"/>
            <w:vAlign w:val="center"/>
          </w:tcPr>
          <w:p w14:paraId="364569EE" w14:textId="77777777" w:rsidR="00CF3787" w:rsidRPr="00CF3787" w:rsidRDefault="00CF378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907" w:type="dxa"/>
            <w:vAlign w:val="center"/>
          </w:tcPr>
          <w:p w14:paraId="1FFD8F87" w14:textId="45489A4A" w:rsidR="00CF3787" w:rsidRPr="00CF3787" w:rsidRDefault="00D01F9D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1672" w:type="dxa"/>
            <w:vAlign w:val="center"/>
          </w:tcPr>
          <w:p w14:paraId="5D77ED22" w14:textId="1C0662E0" w:rsidR="00CF3787" w:rsidRPr="00CF3787" w:rsidRDefault="00CF378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</w:p>
        </w:tc>
        <w:tc>
          <w:tcPr>
            <w:tcW w:w="1540" w:type="dxa"/>
            <w:vAlign w:val="center"/>
          </w:tcPr>
          <w:p w14:paraId="5CD108F1" w14:textId="3C0BDD21" w:rsidR="00CF3787" w:rsidRPr="00CF3787" w:rsidRDefault="00CF378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</w:p>
        </w:tc>
      </w:tr>
      <w:tr w:rsidR="00CF3787" w:rsidRPr="00CF3787" w14:paraId="663D770F" w14:textId="77777777" w:rsidTr="007B1D84">
        <w:trPr>
          <w:trHeight w:val="853"/>
        </w:trPr>
        <w:tc>
          <w:tcPr>
            <w:tcW w:w="675" w:type="dxa"/>
            <w:vAlign w:val="center"/>
          </w:tcPr>
          <w:p w14:paraId="6D881AA0" w14:textId="7D65A890" w:rsidR="00CF3787" w:rsidRPr="00CF3787" w:rsidRDefault="00CF378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1</w:t>
            </w:r>
            <w:r w:rsidR="002F7CCC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7</w:t>
            </w:r>
            <w:r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410" w:type="dxa"/>
            <w:vAlign w:val="center"/>
          </w:tcPr>
          <w:p w14:paraId="1972557A" w14:textId="77777777" w:rsidR="00CF3787" w:rsidRPr="00CF3787" w:rsidRDefault="00CF378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D-43</w:t>
            </w:r>
          </w:p>
        </w:tc>
        <w:tc>
          <w:tcPr>
            <w:tcW w:w="1843" w:type="dxa"/>
            <w:vAlign w:val="center"/>
          </w:tcPr>
          <w:p w14:paraId="5245EBC8" w14:textId="77777777" w:rsidR="00CF3787" w:rsidRPr="00CF3787" w:rsidRDefault="00CF378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1200 × 530</w:t>
            </w:r>
          </w:p>
          <w:p w14:paraId="5F7335EA" w14:textId="77777777" w:rsidR="00CF3787" w:rsidRPr="00CF3787" w:rsidRDefault="00CF378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I gen.</w:t>
            </w:r>
          </w:p>
        </w:tc>
        <w:tc>
          <w:tcPr>
            <w:tcW w:w="794" w:type="dxa"/>
            <w:vAlign w:val="center"/>
          </w:tcPr>
          <w:p w14:paraId="61E83F2D" w14:textId="77777777" w:rsidR="00CF3787" w:rsidRPr="00CF3787" w:rsidRDefault="00CF378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907" w:type="dxa"/>
            <w:vAlign w:val="center"/>
          </w:tcPr>
          <w:p w14:paraId="25CC9424" w14:textId="4ED743EB" w:rsidR="00CF3787" w:rsidRPr="00CF3787" w:rsidRDefault="00D01F9D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1672" w:type="dxa"/>
            <w:vAlign w:val="center"/>
          </w:tcPr>
          <w:p w14:paraId="345BE70B" w14:textId="323AFCF0" w:rsidR="00CF3787" w:rsidRPr="00CF3787" w:rsidRDefault="00CF378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</w:p>
        </w:tc>
        <w:tc>
          <w:tcPr>
            <w:tcW w:w="1540" w:type="dxa"/>
            <w:vAlign w:val="center"/>
          </w:tcPr>
          <w:p w14:paraId="44BB7327" w14:textId="27102A7E" w:rsidR="00CF3787" w:rsidRPr="00CF3787" w:rsidRDefault="00CF378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</w:p>
        </w:tc>
      </w:tr>
      <w:tr w:rsidR="005B1B8A" w:rsidRPr="00CF3787" w14:paraId="26402538" w14:textId="77777777" w:rsidTr="007B1D84">
        <w:trPr>
          <w:trHeight w:val="853"/>
        </w:trPr>
        <w:tc>
          <w:tcPr>
            <w:tcW w:w="675" w:type="dxa"/>
            <w:vAlign w:val="center"/>
          </w:tcPr>
          <w:p w14:paraId="272B833B" w14:textId="0581D712" w:rsidR="005B1B8A" w:rsidRPr="00CF3787" w:rsidRDefault="005B1B8A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18.</w:t>
            </w:r>
          </w:p>
        </w:tc>
        <w:tc>
          <w:tcPr>
            <w:tcW w:w="2410" w:type="dxa"/>
            <w:vAlign w:val="center"/>
          </w:tcPr>
          <w:p w14:paraId="4B563025" w14:textId="1701B07B" w:rsidR="005B1B8A" w:rsidRPr="00CF3787" w:rsidRDefault="005B1B8A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E-2a</w:t>
            </w:r>
          </w:p>
        </w:tc>
        <w:tc>
          <w:tcPr>
            <w:tcW w:w="1843" w:type="dxa"/>
            <w:vAlign w:val="center"/>
          </w:tcPr>
          <w:p w14:paraId="4481E0BF" w14:textId="74CF6597" w:rsidR="005B1B8A" w:rsidRPr="00CF3787" w:rsidRDefault="005B1B8A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 xml:space="preserve">Zgodnie z załącznikiem nr </w:t>
            </w:r>
            <w:r w:rsidR="00FB40FF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3 do zaproszenia</w:t>
            </w:r>
          </w:p>
        </w:tc>
        <w:tc>
          <w:tcPr>
            <w:tcW w:w="794" w:type="dxa"/>
            <w:vAlign w:val="center"/>
          </w:tcPr>
          <w:p w14:paraId="4597C90B" w14:textId="5AE40089" w:rsidR="005B1B8A" w:rsidRPr="00CF3787" w:rsidRDefault="005B1B8A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907" w:type="dxa"/>
            <w:vAlign w:val="center"/>
          </w:tcPr>
          <w:p w14:paraId="6B0873AD" w14:textId="77F5777C" w:rsidR="005B1B8A" w:rsidRDefault="005B1B8A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1672" w:type="dxa"/>
            <w:vAlign w:val="center"/>
          </w:tcPr>
          <w:p w14:paraId="3E4A9508" w14:textId="7423E42D" w:rsidR="005B1B8A" w:rsidRPr="00CF3787" w:rsidRDefault="005B1B8A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</w:p>
        </w:tc>
        <w:tc>
          <w:tcPr>
            <w:tcW w:w="1540" w:type="dxa"/>
            <w:vAlign w:val="center"/>
          </w:tcPr>
          <w:p w14:paraId="4E441E03" w14:textId="1FF5782D" w:rsidR="005B1B8A" w:rsidRDefault="005B1B8A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</w:p>
        </w:tc>
      </w:tr>
      <w:tr w:rsidR="005C144A" w:rsidRPr="00CF3787" w14:paraId="1EB52035" w14:textId="77777777" w:rsidTr="007B1D84">
        <w:trPr>
          <w:trHeight w:val="853"/>
        </w:trPr>
        <w:tc>
          <w:tcPr>
            <w:tcW w:w="675" w:type="dxa"/>
            <w:vAlign w:val="center"/>
          </w:tcPr>
          <w:p w14:paraId="0B594F7D" w14:textId="0F14C5E6" w:rsidR="005C144A" w:rsidRPr="00CF3787" w:rsidRDefault="005C144A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1</w:t>
            </w:r>
            <w:r w:rsidR="005B1B8A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410" w:type="dxa"/>
            <w:vAlign w:val="center"/>
          </w:tcPr>
          <w:p w14:paraId="7C4B3690" w14:textId="2411CB32" w:rsidR="005C144A" w:rsidRPr="00CF3787" w:rsidRDefault="005C144A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E-17a</w:t>
            </w:r>
          </w:p>
        </w:tc>
        <w:tc>
          <w:tcPr>
            <w:tcW w:w="1843" w:type="dxa"/>
            <w:vAlign w:val="center"/>
          </w:tcPr>
          <w:p w14:paraId="6C792F71" w14:textId="420A44CF" w:rsidR="005C144A" w:rsidRPr="00CF3787" w:rsidRDefault="005C144A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Borcuchy</w:t>
            </w:r>
          </w:p>
        </w:tc>
        <w:tc>
          <w:tcPr>
            <w:tcW w:w="794" w:type="dxa"/>
            <w:vAlign w:val="center"/>
          </w:tcPr>
          <w:p w14:paraId="001DE915" w14:textId="7ABF3511" w:rsidR="005C144A" w:rsidRPr="00CF3787" w:rsidRDefault="005C144A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907" w:type="dxa"/>
            <w:vAlign w:val="center"/>
          </w:tcPr>
          <w:p w14:paraId="168374D1" w14:textId="1463C9B6" w:rsidR="005C144A" w:rsidRDefault="005C144A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672" w:type="dxa"/>
            <w:vAlign w:val="center"/>
          </w:tcPr>
          <w:p w14:paraId="4C253385" w14:textId="6E775C7C" w:rsidR="005C144A" w:rsidRPr="00CF3787" w:rsidRDefault="005C144A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</w:p>
        </w:tc>
        <w:tc>
          <w:tcPr>
            <w:tcW w:w="1540" w:type="dxa"/>
            <w:vAlign w:val="center"/>
          </w:tcPr>
          <w:p w14:paraId="4A3642FF" w14:textId="77BED17B" w:rsidR="005C144A" w:rsidRDefault="005C144A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</w:p>
        </w:tc>
      </w:tr>
      <w:tr w:rsidR="005C144A" w:rsidRPr="00CF3787" w14:paraId="37F25476" w14:textId="77777777" w:rsidTr="007B1D84">
        <w:trPr>
          <w:trHeight w:val="853"/>
        </w:trPr>
        <w:tc>
          <w:tcPr>
            <w:tcW w:w="675" w:type="dxa"/>
            <w:vAlign w:val="center"/>
          </w:tcPr>
          <w:p w14:paraId="05AFECBA" w14:textId="7D0BF62C" w:rsidR="005C144A" w:rsidRPr="00CF3787" w:rsidRDefault="005B1B8A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20</w:t>
            </w:r>
            <w:r w:rsidR="005C144A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410" w:type="dxa"/>
            <w:vAlign w:val="center"/>
          </w:tcPr>
          <w:p w14:paraId="49195BA2" w14:textId="082EE3ED" w:rsidR="005C144A" w:rsidRPr="00CF3787" w:rsidRDefault="005C144A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E-18a</w:t>
            </w:r>
          </w:p>
        </w:tc>
        <w:tc>
          <w:tcPr>
            <w:tcW w:w="1843" w:type="dxa"/>
            <w:vAlign w:val="center"/>
          </w:tcPr>
          <w:p w14:paraId="6CDD3B4D" w14:textId="62A4D3EC" w:rsidR="005C144A" w:rsidRPr="005C144A" w:rsidRDefault="005C144A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pacing w:val="22"/>
                <w:kern w:val="0"/>
                <w:lang w:eastAsia="pl-PL"/>
                <w14:ligatures w14:val="none"/>
              </w:rPr>
            </w:pPr>
            <w:r w:rsidRPr="005C144A">
              <w:rPr>
                <w:rFonts w:ascii="Times New Roman" w:eastAsia="Times New Roman" w:hAnsi="Times New Roman" w:cs="Times New Roman"/>
                <w:strike/>
                <w:spacing w:val="22"/>
                <w:kern w:val="0"/>
                <w:lang w:eastAsia="pl-PL"/>
                <w14:ligatures w14:val="none"/>
              </w:rPr>
              <w:t>Borcuchy</w:t>
            </w:r>
          </w:p>
        </w:tc>
        <w:tc>
          <w:tcPr>
            <w:tcW w:w="794" w:type="dxa"/>
            <w:vAlign w:val="center"/>
          </w:tcPr>
          <w:p w14:paraId="7E38F6EC" w14:textId="6857EF7B" w:rsidR="005C144A" w:rsidRPr="00CF3787" w:rsidRDefault="005C144A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907" w:type="dxa"/>
            <w:vAlign w:val="center"/>
          </w:tcPr>
          <w:p w14:paraId="6A65C8F9" w14:textId="108B2425" w:rsidR="005C144A" w:rsidRDefault="005C144A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672" w:type="dxa"/>
            <w:vAlign w:val="center"/>
          </w:tcPr>
          <w:p w14:paraId="5DDBE16E" w14:textId="29D1C28F" w:rsidR="005C144A" w:rsidRPr="00CF3787" w:rsidRDefault="005C144A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</w:p>
        </w:tc>
        <w:tc>
          <w:tcPr>
            <w:tcW w:w="1540" w:type="dxa"/>
            <w:vAlign w:val="center"/>
          </w:tcPr>
          <w:p w14:paraId="57642528" w14:textId="6F219E32" w:rsidR="005C144A" w:rsidRDefault="005C144A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</w:p>
        </w:tc>
      </w:tr>
      <w:tr w:rsidR="00F32AB7" w:rsidRPr="00CF3787" w14:paraId="799707BB" w14:textId="77777777" w:rsidTr="007B1D84">
        <w:trPr>
          <w:trHeight w:val="853"/>
        </w:trPr>
        <w:tc>
          <w:tcPr>
            <w:tcW w:w="675" w:type="dxa"/>
            <w:vAlign w:val="center"/>
          </w:tcPr>
          <w:p w14:paraId="2AA82DBC" w14:textId="66FF4E7E" w:rsidR="00F32AB7" w:rsidRDefault="00D01F9D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2</w:t>
            </w:r>
            <w:r w:rsidR="005B1B8A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1</w:t>
            </w:r>
            <w:r w:rsidR="002F7CCC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410" w:type="dxa"/>
            <w:vAlign w:val="center"/>
          </w:tcPr>
          <w:p w14:paraId="10EF521A" w14:textId="32082466" w:rsidR="00F32AB7" w:rsidRDefault="00F32AB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E-18a</w:t>
            </w:r>
          </w:p>
        </w:tc>
        <w:tc>
          <w:tcPr>
            <w:tcW w:w="1843" w:type="dxa"/>
            <w:vAlign w:val="center"/>
          </w:tcPr>
          <w:p w14:paraId="482D69E4" w14:textId="592BD85C" w:rsidR="00F32AB7" w:rsidRPr="005C144A" w:rsidRDefault="00F32AB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pacing w:val="22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trike/>
                <w:spacing w:val="22"/>
                <w:kern w:val="0"/>
                <w:lang w:eastAsia="pl-PL"/>
                <w14:ligatures w14:val="none"/>
              </w:rPr>
              <w:t>Goździelin</w:t>
            </w:r>
          </w:p>
        </w:tc>
        <w:tc>
          <w:tcPr>
            <w:tcW w:w="794" w:type="dxa"/>
            <w:vAlign w:val="center"/>
          </w:tcPr>
          <w:p w14:paraId="11441D62" w14:textId="0769C674" w:rsidR="00F32AB7" w:rsidRDefault="00F32AB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907" w:type="dxa"/>
            <w:vAlign w:val="center"/>
          </w:tcPr>
          <w:p w14:paraId="7D27EC00" w14:textId="7FEF12D3" w:rsidR="00F32AB7" w:rsidRDefault="00F32AB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672" w:type="dxa"/>
            <w:vAlign w:val="center"/>
          </w:tcPr>
          <w:p w14:paraId="7F95AD10" w14:textId="0B1B1A6F" w:rsidR="00F32AB7" w:rsidRDefault="00F32AB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</w:p>
        </w:tc>
        <w:tc>
          <w:tcPr>
            <w:tcW w:w="1540" w:type="dxa"/>
            <w:vAlign w:val="center"/>
          </w:tcPr>
          <w:p w14:paraId="2C1D42C3" w14:textId="2080DFEC" w:rsidR="00F32AB7" w:rsidRDefault="00F32AB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</w:p>
        </w:tc>
      </w:tr>
      <w:tr w:rsidR="007B1D84" w:rsidRPr="00CF3787" w14:paraId="5C3ED64A" w14:textId="77777777" w:rsidTr="00296778">
        <w:trPr>
          <w:trHeight w:val="853"/>
        </w:trPr>
        <w:tc>
          <w:tcPr>
            <w:tcW w:w="675" w:type="dxa"/>
            <w:vAlign w:val="center"/>
          </w:tcPr>
          <w:p w14:paraId="5F0D56C2" w14:textId="3D822BA4" w:rsidR="007B1D84" w:rsidRPr="00CF3787" w:rsidRDefault="00D01F9D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2</w:t>
            </w:r>
            <w:r w:rsidR="005B1B8A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2</w:t>
            </w:r>
            <w:r w:rsidR="007B1D84"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410" w:type="dxa"/>
            <w:vAlign w:val="center"/>
          </w:tcPr>
          <w:p w14:paraId="1DC6484A" w14:textId="470A856C" w:rsidR="007B1D84" w:rsidRPr="00CF3787" w:rsidRDefault="007B1D84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U-3a</w:t>
            </w:r>
          </w:p>
        </w:tc>
        <w:tc>
          <w:tcPr>
            <w:tcW w:w="1843" w:type="dxa"/>
          </w:tcPr>
          <w:p w14:paraId="08A4F0C1" w14:textId="77777777" w:rsidR="007B1D84" w:rsidRPr="00CF3787" w:rsidRDefault="007B1D84" w:rsidP="00CF37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600 x 600</w:t>
            </w:r>
          </w:p>
          <w:p w14:paraId="791E07BC" w14:textId="3AB4C600" w:rsidR="007B1D84" w:rsidRPr="00CF3787" w:rsidRDefault="007B1D84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I gen.</w:t>
            </w:r>
          </w:p>
        </w:tc>
        <w:tc>
          <w:tcPr>
            <w:tcW w:w="794" w:type="dxa"/>
            <w:vAlign w:val="center"/>
          </w:tcPr>
          <w:p w14:paraId="101BA84B" w14:textId="1C82136E" w:rsidR="007B1D84" w:rsidRPr="00CF3787" w:rsidRDefault="007B1D84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907" w:type="dxa"/>
            <w:vAlign w:val="center"/>
          </w:tcPr>
          <w:p w14:paraId="1013F56E" w14:textId="7F23776D" w:rsidR="007B1D84" w:rsidRPr="00CF3787" w:rsidRDefault="00F32AB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1672" w:type="dxa"/>
            <w:vAlign w:val="center"/>
          </w:tcPr>
          <w:p w14:paraId="68BB2891" w14:textId="50ACE81F" w:rsidR="007B1D84" w:rsidRPr="00CF3787" w:rsidRDefault="007B1D84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</w:p>
        </w:tc>
        <w:tc>
          <w:tcPr>
            <w:tcW w:w="1540" w:type="dxa"/>
            <w:vAlign w:val="center"/>
          </w:tcPr>
          <w:p w14:paraId="6F1037F0" w14:textId="1451C861" w:rsidR="007B1D84" w:rsidRPr="00CF3787" w:rsidRDefault="007B1D84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</w:p>
        </w:tc>
      </w:tr>
      <w:tr w:rsidR="007B1D84" w:rsidRPr="00CF3787" w14:paraId="41DCDDE7" w14:textId="77777777" w:rsidTr="00296778">
        <w:trPr>
          <w:trHeight w:val="673"/>
        </w:trPr>
        <w:tc>
          <w:tcPr>
            <w:tcW w:w="675" w:type="dxa"/>
            <w:vAlign w:val="center"/>
          </w:tcPr>
          <w:p w14:paraId="71AFC87F" w14:textId="7E71C693" w:rsidR="007B1D84" w:rsidRPr="00CF3787" w:rsidRDefault="00D01F9D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2</w:t>
            </w:r>
            <w:r w:rsidR="005B1B8A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3</w:t>
            </w:r>
            <w:r w:rsidR="007B1D84"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410" w:type="dxa"/>
            <w:vAlign w:val="center"/>
          </w:tcPr>
          <w:p w14:paraId="7FAB9463" w14:textId="5259BDBC" w:rsidR="007B1D84" w:rsidRPr="00CF3787" w:rsidRDefault="007B1D84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U-18a</w:t>
            </w:r>
          </w:p>
        </w:tc>
        <w:tc>
          <w:tcPr>
            <w:tcW w:w="1843" w:type="dxa"/>
            <w:vAlign w:val="center"/>
          </w:tcPr>
          <w:p w14:paraId="7AFCDD5E" w14:textId="77777777" w:rsidR="007B1D84" w:rsidRPr="00CF3787" w:rsidRDefault="007B1D84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ø800</w:t>
            </w:r>
          </w:p>
          <w:p w14:paraId="6C28B2C7" w14:textId="51C567E4" w:rsidR="007B1D84" w:rsidRPr="00CF3787" w:rsidRDefault="007B1D84" w:rsidP="00CF37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akrylowe</w:t>
            </w:r>
          </w:p>
        </w:tc>
        <w:tc>
          <w:tcPr>
            <w:tcW w:w="794" w:type="dxa"/>
            <w:vAlign w:val="center"/>
          </w:tcPr>
          <w:p w14:paraId="705F7D64" w14:textId="42B5E3F2" w:rsidR="007B1D84" w:rsidRPr="00CF3787" w:rsidRDefault="007B1D84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907" w:type="dxa"/>
            <w:vAlign w:val="center"/>
          </w:tcPr>
          <w:p w14:paraId="1A5A6456" w14:textId="11435473" w:rsidR="007B1D84" w:rsidRPr="00CF3787" w:rsidRDefault="007B1D84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1672" w:type="dxa"/>
            <w:vAlign w:val="center"/>
          </w:tcPr>
          <w:p w14:paraId="18C7E63A" w14:textId="326E6888" w:rsidR="007B1D84" w:rsidRPr="00CF3787" w:rsidRDefault="007B1D84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</w:p>
        </w:tc>
        <w:tc>
          <w:tcPr>
            <w:tcW w:w="1540" w:type="dxa"/>
            <w:vAlign w:val="center"/>
          </w:tcPr>
          <w:p w14:paraId="47D7EE46" w14:textId="24AA4038" w:rsidR="007B1D84" w:rsidRPr="00CF3787" w:rsidRDefault="007B1D84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</w:p>
        </w:tc>
      </w:tr>
      <w:tr w:rsidR="007B1D84" w:rsidRPr="00CF3787" w14:paraId="2C21D8E9" w14:textId="77777777" w:rsidTr="00296778">
        <w:trPr>
          <w:trHeight w:val="697"/>
        </w:trPr>
        <w:tc>
          <w:tcPr>
            <w:tcW w:w="675" w:type="dxa"/>
            <w:vAlign w:val="center"/>
          </w:tcPr>
          <w:p w14:paraId="5139C507" w14:textId="2C3038A0" w:rsidR="007B1D84" w:rsidRPr="00CF3787" w:rsidRDefault="005C144A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2</w:t>
            </w:r>
            <w:r w:rsidR="005B1B8A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4</w:t>
            </w:r>
            <w:r w:rsidR="007B1D84"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410" w:type="dxa"/>
            <w:vAlign w:val="center"/>
          </w:tcPr>
          <w:p w14:paraId="30487CC7" w14:textId="335C6ECC" w:rsidR="007B1D84" w:rsidRPr="00CF3787" w:rsidRDefault="007B1D84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 xml:space="preserve">Słupek  do znaku 3,5 mb                           </w:t>
            </w:r>
          </w:p>
        </w:tc>
        <w:tc>
          <w:tcPr>
            <w:tcW w:w="1843" w:type="dxa"/>
            <w:vAlign w:val="center"/>
          </w:tcPr>
          <w:p w14:paraId="3EC96AF3" w14:textId="0DDB21E0" w:rsidR="007B1D84" w:rsidRPr="00CF3787" w:rsidRDefault="007B1D84" w:rsidP="00CF37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ø60 ocynk,  gr. ścianki: min. 2 mm wraz z kotwą do zabetonowania</w:t>
            </w:r>
          </w:p>
        </w:tc>
        <w:tc>
          <w:tcPr>
            <w:tcW w:w="794" w:type="dxa"/>
            <w:vAlign w:val="center"/>
          </w:tcPr>
          <w:p w14:paraId="5018AF1D" w14:textId="22CE3F3A" w:rsidR="007B1D84" w:rsidRPr="00CF3787" w:rsidRDefault="007B1D84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907" w:type="dxa"/>
            <w:vAlign w:val="center"/>
          </w:tcPr>
          <w:p w14:paraId="5E02C646" w14:textId="01C21115" w:rsidR="007B1D84" w:rsidRPr="00CF3787" w:rsidRDefault="007B1D84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1</w:t>
            </w:r>
            <w:r w:rsidR="0006780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0</w:t>
            </w:r>
            <w:r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1672" w:type="dxa"/>
            <w:vAlign w:val="center"/>
          </w:tcPr>
          <w:p w14:paraId="2B7D43FF" w14:textId="1F2AD8B5" w:rsidR="007B1D84" w:rsidRPr="00CF3787" w:rsidRDefault="007B1D84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</w:p>
        </w:tc>
        <w:tc>
          <w:tcPr>
            <w:tcW w:w="1540" w:type="dxa"/>
            <w:vAlign w:val="center"/>
          </w:tcPr>
          <w:p w14:paraId="7FA65BEF" w14:textId="49C84FCD" w:rsidR="007B1D84" w:rsidRPr="00CF3787" w:rsidRDefault="007B1D84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</w:p>
        </w:tc>
      </w:tr>
      <w:tr w:rsidR="007B1D84" w:rsidRPr="00CF3787" w14:paraId="40F54F22" w14:textId="77777777" w:rsidTr="00296778">
        <w:trPr>
          <w:trHeight w:val="850"/>
        </w:trPr>
        <w:tc>
          <w:tcPr>
            <w:tcW w:w="675" w:type="dxa"/>
            <w:vAlign w:val="center"/>
          </w:tcPr>
          <w:p w14:paraId="298B2A81" w14:textId="7D7DE96C" w:rsidR="007B1D84" w:rsidRPr="00CF3787" w:rsidRDefault="005C144A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2</w:t>
            </w:r>
            <w:r w:rsidR="005B1B8A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5</w:t>
            </w:r>
            <w:r w:rsidR="007B1D84"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410" w:type="dxa"/>
            <w:vAlign w:val="center"/>
          </w:tcPr>
          <w:p w14:paraId="5AEA51C1" w14:textId="1F14AC96" w:rsidR="007B1D84" w:rsidRPr="00CF3787" w:rsidRDefault="007B1D84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 xml:space="preserve">Słupek  do znaku 3,7 mb                           </w:t>
            </w:r>
          </w:p>
        </w:tc>
        <w:tc>
          <w:tcPr>
            <w:tcW w:w="1843" w:type="dxa"/>
            <w:vAlign w:val="center"/>
          </w:tcPr>
          <w:p w14:paraId="7FCF195B" w14:textId="31E65257" w:rsidR="007B1D84" w:rsidRPr="00CF3787" w:rsidRDefault="007B1D84" w:rsidP="00CF37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ø60 ocyn,  gr. ścianki: min. 2 mm  wraz z kotwą do zabetonowania</w:t>
            </w:r>
          </w:p>
        </w:tc>
        <w:tc>
          <w:tcPr>
            <w:tcW w:w="794" w:type="dxa"/>
            <w:vAlign w:val="center"/>
          </w:tcPr>
          <w:p w14:paraId="470CAB60" w14:textId="2E4AA61C" w:rsidR="007B1D84" w:rsidRPr="00CF3787" w:rsidRDefault="007B1D84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907" w:type="dxa"/>
            <w:vAlign w:val="center"/>
          </w:tcPr>
          <w:p w14:paraId="4C174A55" w14:textId="44B1F7CB" w:rsidR="007B1D84" w:rsidRPr="00CF3787" w:rsidRDefault="0006780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1</w:t>
            </w:r>
            <w:r w:rsidR="007B1D84"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1672" w:type="dxa"/>
            <w:vAlign w:val="center"/>
          </w:tcPr>
          <w:p w14:paraId="348B6B28" w14:textId="4B38A2F7" w:rsidR="007B1D84" w:rsidRPr="00CF3787" w:rsidRDefault="007B1D84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</w:p>
        </w:tc>
        <w:tc>
          <w:tcPr>
            <w:tcW w:w="1540" w:type="dxa"/>
            <w:vAlign w:val="center"/>
          </w:tcPr>
          <w:p w14:paraId="639AB3EC" w14:textId="56D0B133" w:rsidR="007B1D84" w:rsidRPr="00CF3787" w:rsidRDefault="007B1D84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</w:p>
        </w:tc>
      </w:tr>
      <w:tr w:rsidR="007B1D84" w:rsidRPr="00CF3787" w14:paraId="42E869C3" w14:textId="77777777" w:rsidTr="00296778">
        <w:trPr>
          <w:trHeight w:val="691"/>
        </w:trPr>
        <w:tc>
          <w:tcPr>
            <w:tcW w:w="675" w:type="dxa"/>
            <w:vAlign w:val="center"/>
          </w:tcPr>
          <w:p w14:paraId="1DE9A27F" w14:textId="1DC09C5E" w:rsidR="007B1D84" w:rsidRPr="00CF3787" w:rsidRDefault="005C144A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2</w:t>
            </w:r>
            <w:r w:rsidR="005B1B8A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6</w:t>
            </w:r>
            <w:r w:rsidR="007B1D84"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410" w:type="dxa"/>
            <w:vAlign w:val="center"/>
          </w:tcPr>
          <w:p w14:paraId="270B9F21" w14:textId="2BAE4976" w:rsidR="007B1D84" w:rsidRPr="00CF3787" w:rsidRDefault="007B1D84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 xml:space="preserve">Słupek  do znaku 4,2 mb                           </w:t>
            </w:r>
          </w:p>
        </w:tc>
        <w:tc>
          <w:tcPr>
            <w:tcW w:w="1843" w:type="dxa"/>
            <w:vAlign w:val="center"/>
          </w:tcPr>
          <w:p w14:paraId="71737641" w14:textId="676BC121" w:rsidR="007B1D84" w:rsidRPr="00CF3787" w:rsidRDefault="007B1D84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 xml:space="preserve">ø60 ocynk,  gr. ścianki: min. 2 mm </w:t>
            </w:r>
            <w:r w:rsidRPr="00CF3787">
              <w:rPr>
                <w:rFonts w:ascii="Times New Roman" w:eastAsia="Courier New" w:hAnsi="Times New Roman" w:cs="Times New Roman"/>
                <w:kern w:val="1"/>
                <w:sz w:val="24"/>
                <w:szCs w:val="24"/>
                <w14:ligatures w14:val="none"/>
              </w:rPr>
              <w:t xml:space="preserve"> </w:t>
            </w:r>
            <w:r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 xml:space="preserve">wraz z kotwą do zabetonowania     </w:t>
            </w:r>
          </w:p>
        </w:tc>
        <w:tc>
          <w:tcPr>
            <w:tcW w:w="794" w:type="dxa"/>
            <w:vAlign w:val="center"/>
          </w:tcPr>
          <w:p w14:paraId="758C996A" w14:textId="5752625D" w:rsidR="007B1D84" w:rsidRPr="00CF3787" w:rsidRDefault="007B1D84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907" w:type="dxa"/>
            <w:vAlign w:val="center"/>
          </w:tcPr>
          <w:p w14:paraId="2DE676D0" w14:textId="12CED5C1" w:rsidR="007B1D84" w:rsidRPr="00CF3787" w:rsidRDefault="0006780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6</w:t>
            </w:r>
            <w:r w:rsidR="007B1D84" w:rsidRPr="00CF3787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1672" w:type="dxa"/>
            <w:vAlign w:val="center"/>
          </w:tcPr>
          <w:p w14:paraId="7D68D46A" w14:textId="0B3A5334" w:rsidR="007B1D84" w:rsidRPr="00CF3787" w:rsidRDefault="007B1D84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</w:p>
        </w:tc>
        <w:tc>
          <w:tcPr>
            <w:tcW w:w="1540" w:type="dxa"/>
            <w:vAlign w:val="center"/>
          </w:tcPr>
          <w:p w14:paraId="39A9D1F5" w14:textId="5796B207" w:rsidR="007B1D84" w:rsidRPr="00CF3787" w:rsidRDefault="007B1D84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</w:p>
        </w:tc>
      </w:tr>
      <w:tr w:rsidR="00602F47" w:rsidRPr="00CF3787" w14:paraId="115A2632" w14:textId="77777777" w:rsidTr="00296778">
        <w:trPr>
          <w:trHeight w:val="691"/>
        </w:trPr>
        <w:tc>
          <w:tcPr>
            <w:tcW w:w="675" w:type="dxa"/>
            <w:vAlign w:val="center"/>
          </w:tcPr>
          <w:p w14:paraId="25A9D9A3" w14:textId="63B44EEC" w:rsidR="00602F47" w:rsidRDefault="00602F4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2</w:t>
            </w:r>
            <w:r w:rsidR="005B1B8A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7</w:t>
            </w:r>
            <w:r w:rsidR="005C144A"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410" w:type="dxa"/>
            <w:vAlign w:val="center"/>
          </w:tcPr>
          <w:p w14:paraId="000F19F6" w14:textId="4EAE3AD7" w:rsidR="00602F47" w:rsidRPr="00602F47" w:rsidRDefault="00602F4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 w:rsidRPr="00602F47">
              <w:rPr>
                <w:rFonts w:ascii="Times New Roman" w:hAnsi="Times New Roman" w:cs="Times New Roman"/>
                <w:color w:val="050509"/>
                <w:shd w:val="clear" w:color="auto" w:fill="FFFFFF"/>
              </w:rPr>
              <w:t xml:space="preserve">Zapora drogowa </w:t>
            </w:r>
            <w:r>
              <w:rPr>
                <w:rFonts w:ascii="Times New Roman" w:hAnsi="Times New Roman" w:cs="Times New Roman"/>
                <w:color w:val="050509"/>
                <w:shd w:val="clear" w:color="auto" w:fill="FFFFFF"/>
              </w:rPr>
              <w:br/>
            </w:r>
            <w:r w:rsidRPr="00602F47">
              <w:rPr>
                <w:rFonts w:ascii="Times New Roman" w:hAnsi="Times New Roman" w:cs="Times New Roman"/>
                <w:color w:val="050509"/>
                <w:shd w:val="clear" w:color="auto" w:fill="FFFFFF"/>
              </w:rPr>
              <w:t>z nóżkami obrotowymi</w:t>
            </w:r>
          </w:p>
        </w:tc>
        <w:tc>
          <w:tcPr>
            <w:tcW w:w="1843" w:type="dxa"/>
            <w:vAlign w:val="center"/>
          </w:tcPr>
          <w:p w14:paraId="5E639A61" w14:textId="7BE47F06" w:rsidR="00602F47" w:rsidRPr="00602F47" w:rsidRDefault="00602F4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 w:rsidRPr="00602F47">
              <w:rPr>
                <w:rFonts w:ascii="Times New Roman" w:hAnsi="Times New Roman" w:cs="Times New Roman"/>
                <w:color w:val="050509"/>
                <w:shd w:val="clear" w:color="auto" w:fill="FFFFFF"/>
              </w:rPr>
              <w:t>folia I gen. 2000 x 1050 mm, tworzy</w:t>
            </w:r>
            <w:r>
              <w:rPr>
                <w:rFonts w:ascii="Times New Roman" w:hAnsi="Times New Roman" w:cs="Times New Roman"/>
                <w:color w:val="050509"/>
                <w:shd w:val="clear" w:color="auto" w:fill="FFFFFF"/>
              </w:rPr>
              <w:t>wo sztuczne</w:t>
            </w:r>
          </w:p>
        </w:tc>
        <w:tc>
          <w:tcPr>
            <w:tcW w:w="794" w:type="dxa"/>
            <w:vAlign w:val="center"/>
          </w:tcPr>
          <w:p w14:paraId="2E2654EE" w14:textId="5A297BC6" w:rsidR="00602F47" w:rsidRPr="00CF3787" w:rsidRDefault="00602F4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szt.</w:t>
            </w:r>
          </w:p>
        </w:tc>
        <w:tc>
          <w:tcPr>
            <w:tcW w:w="907" w:type="dxa"/>
            <w:vAlign w:val="center"/>
          </w:tcPr>
          <w:p w14:paraId="0F94FFD6" w14:textId="7A0D344E" w:rsidR="00602F47" w:rsidRDefault="00602F4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1672" w:type="dxa"/>
            <w:vAlign w:val="center"/>
          </w:tcPr>
          <w:p w14:paraId="62277242" w14:textId="4AB13490" w:rsidR="00602F47" w:rsidRPr="00CF3787" w:rsidRDefault="00602F4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</w:p>
        </w:tc>
        <w:tc>
          <w:tcPr>
            <w:tcW w:w="1540" w:type="dxa"/>
            <w:vAlign w:val="center"/>
          </w:tcPr>
          <w:p w14:paraId="1E572CB0" w14:textId="1879E53E" w:rsidR="00602F47" w:rsidRDefault="00602F47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kern w:val="0"/>
                <w:lang w:eastAsia="pl-PL"/>
                <w14:ligatures w14:val="none"/>
              </w:rPr>
            </w:pPr>
          </w:p>
        </w:tc>
      </w:tr>
      <w:tr w:rsidR="007B1D84" w:rsidRPr="00CF3787" w14:paraId="3F0722B1" w14:textId="77777777" w:rsidTr="00146946">
        <w:trPr>
          <w:trHeight w:val="689"/>
        </w:trPr>
        <w:tc>
          <w:tcPr>
            <w:tcW w:w="8301" w:type="dxa"/>
            <w:gridSpan w:val="6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403F6E19" w14:textId="77777777" w:rsidR="007B1D84" w:rsidRPr="00CF3787" w:rsidRDefault="007B1D84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pacing w:val="22"/>
                <w:kern w:val="0"/>
                <w:lang w:eastAsia="pl-PL"/>
                <w14:ligatures w14:val="none"/>
              </w:rPr>
            </w:pPr>
          </w:p>
        </w:tc>
        <w:tc>
          <w:tcPr>
            <w:tcW w:w="1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6F907E" w14:textId="175C4AE0" w:rsidR="007B1D84" w:rsidRPr="00CF3787" w:rsidRDefault="007B1D84" w:rsidP="00CF37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2"/>
                <w:kern w:val="0"/>
                <w:lang w:eastAsia="pl-PL"/>
                <w14:ligatures w14:val="none"/>
              </w:rPr>
            </w:pPr>
          </w:p>
        </w:tc>
      </w:tr>
    </w:tbl>
    <w:p w14:paraId="54F82255" w14:textId="77777777" w:rsidR="008E1852" w:rsidRDefault="008E1852"/>
    <w:sectPr w:rsidR="008E1852">
      <w:footerReference w:type="default" r:id="rId6"/>
      <w:pgSz w:w="11906" w:h="16838"/>
      <w:pgMar w:top="1134" w:right="1418" w:bottom="1134" w:left="1418" w:header="708" w:footer="708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3D32BA" w14:textId="77777777" w:rsidR="00067807" w:rsidRDefault="00067807">
      <w:pPr>
        <w:spacing w:after="0" w:line="240" w:lineRule="auto"/>
      </w:pPr>
      <w:r>
        <w:separator/>
      </w:r>
    </w:p>
  </w:endnote>
  <w:endnote w:type="continuationSeparator" w:id="0">
    <w:p w14:paraId="792BD1C6" w14:textId="77777777" w:rsidR="00067807" w:rsidRDefault="00067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C9FA77" w14:textId="77777777" w:rsidR="00067807" w:rsidRPr="00B237DC" w:rsidRDefault="00CF3787">
    <w:pPr>
      <w:pStyle w:val="Stopka"/>
      <w:jc w:val="right"/>
      <w:rPr>
        <w:rFonts w:eastAsia="Times New Roman"/>
      </w:rPr>
    </w:pPr>
    <w:r w:rsidRPr="00B237DC">
      <w:rPr>
        <w:rFonts w:eastAsia="Times New Roman"/>
      </w:rPr>
      <w:t xml:space="preserve">str. </w:t>
    </w:r>
    <w:r w:rsidRPr="00B237DC">
      <w:rPr>
        <w:rFonts w:eastAsia="Times New Roman"/>
      </w:rPr>
      <w:fldChar w:fldCharType="begin"/>
    </w:r>
    <w:r w:rsidRPr="00B237DC">
      <w:instrText>PAGE    \* MERGEFORMAT</w:instrText>
    </w:r>
    <w:r w:rsidRPr="00B237DC">
      <w:rPr>
        <w:rFonts w:eastAsia="Times New Roman"/>
      </w:rPr>
      <w:fldChar w:fldCharType="separate"/>
    </w:r>
    <w:r w:rsidRPr="00586B0C">
      <w:rPr>
        <w:rFonts w:eastAsia="Times New Roman"/>
        <w:noProof/>
      </w:rPr>
      <w:t>5</w:t>
    </w:r>
    <w:r w:rsidRPr="00B237DC">
      <w:rPr>
        <w:rFonts w:eastAsia="Times New Roman"/>
      </w:rPr>
      <w:fldChar w:fldCharType="end"/>
    </w:r>
  </w:p>
  <w:p w14:paraId="789A9C1E" w14:textId="77777777" w:rsidR="00067807" w:rsidRDefault="000678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73CA53" w14:textId="77777777" w:rsidR="00067807" w:rsidRDefault="00067807">
      <w:pPr>
        <w:spacing w:after="0" w:line="240" w:lineRule="auto"/>
      </w:pPr>
      <w:r>
        <w:separator/>
      </w:r>
    </w:p>
  </w:footnote>
  <w:footnote w:type="continuationSeparator" w:id="0">
    <w:p w14:paraId="2FC01DB6" w14:textId="77777777" w:rsidR="00067807" w:rsidRDefault="00067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787"/>
    <w:rsid w:val="00034A4E"/>
    <w:rsid w:val="00067807"/>
    <w:rsid w:val="002F7CCC"/>
    <w:rsid w:val="00342112"/>
    <w:rsid w:val="005B1B8A"/>
    <w:rsid w:val="005C144A"/>
    <w:rsid w:val="00602F47"/>
    <w:rsid w:val="007B1D84"/>
    <w:rsid w:val="007E5D57"/>
    <w:rsid w:val="00846175"/>
    <w:rsid w:val="008E1852"/>
    <w:rsid w:val="009E7726"/>
    <w:rsid w:val="00CF3787"/>
    <w:rsid w:val="00D01F9D"/>
    <w:rsid w:val="00F32AB7"/>
    <w:rsid w:val="00FB40FF"/>
    <w:rsid w:val="00FD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DDC05"/>
  <w15:chartTrackingRefBased/>
  <w15:docId w15:val="{442F3D30-572A-43BC-9BEA-09B20ECE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F378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Courier New" w:hAnsi="Times New Roman" w:cs="Times New Roman"/>
      <w:kern w:val="1"/>
      <w:sz w:val="24"/>
      <w:szCs w:val="24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CF3787"/>
    <w:rPr>
      <w:rFonts w:ascii="Times New Roman" w:eastAsia="Courier New" w:hAnsi="Times New Roman" w:cs="Times New Roman"/>
      <w:kern w:val="1"/>
      <w:sz w:val="24"/>
      <w:szCs w:val="24"/>
      <w14:ligatures w14:val="none"/>
    </w:rPr>
  </w:style>
  <w:style w:type="character" w:styleId="Hipercze">
    <w:name w:val="Hyperlink"/>
    <w:basedOn w:val="Domylnaczcionkaakapitu"/>
    <w:uiPriority w:val="99"/>
    <w:unhideWhenUsed/>
    <w:rsid w:val="00034A4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4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Wojsławski</dc:creator>
  <cp:keywords/>
  <dc:description/>
  <cp:lastModifiedBy>Jerzy Tofel</cp:lastModifiedBy>
  <cp:revision>5</cp:revision>
  <cp:lastPrinted>2024-04-18T11:42:00Z</cp:lastPrinted>
  <dcterms:created xsi:type="dcterms:W3CDTF">2024-04-18T11:42:00Z</dcterms:created>
  <dcterms:modified xsi:type="dcterms:W3CDTF">2024-04-25T12:25:00Z</dcterms:modified>
</cp:coreProperties>
</file>