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4C33C64C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E6E8F">
              <w:rPr>
                <w:rFonts w:ascii="Arial" w:hAnsi="Arial" w:cs="Arial"/>
                <w:b/>
              </w:rPr>
              <w:t>lutym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688F7A40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4AD59EEF" w:rsidR="00DC6F05" w:rsidRDefault="001E6E8F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DC6F05"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DC6F05">
              <w:rPr>
                <w:rFonts w:ascii="Arial" w:hAnsi="Arial" w:cs="Arial"/>
                <w:sz w:val="24"/>
                <w:szCs w:val="24"/>
              </w:rPr>
              <w:t>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 w:rsidR="00DC6F0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23A7615B" w:rsidR="00DC6F05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DC6F05">
              <w:rPr>
                <w:rFonts w:ascii="Arial" w:hAnsi="Arial" w:cs="Arial"/>
                <w:sz w:val="24"/>
                <w:szCs w:val="24"/>
              </w:rPr>
              <w:t>14.25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>–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6F05"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84CF790" w:rsidR="00CE4386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CE438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396699A5" w:rsidR="00DC6F05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2A84E335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56589D1F" w:rsidR="00667EFA" w:rsidRPr="00633220" w:rsidRDefault="001E6E8F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67EFA">
              <w:rPr>
                <w:rFonts w:ascii="Arial" w:hAnsi="Arial" w:cs="Arial"/>
                <w:sz w:val="24"/>
                <w:szCs w:val="24"/>
              </w:rPr>
              <w:t>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 w:rsidR="00667EFA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58F6" w14:textId="6BEBDFC0" w:rsidR="001E6E8F" w:rsidRDefault="001F3CBE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E6E8F">
              <w:rPr>
                <w:rFonts w:ascii="Arial" w:hAnsi="Arial" w:cs="Arial"/>
                <w:sz w:val="24"/>
                <w:szCs w:val="24"/>
              </w:rPr>
              <w:t>13.35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>–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6E8F">
              <w:rPr>
                <w:rFonts w:ascii="Arial" w:hAnsi="Arial" w:cs="Arial"/>
                <w:sz w:val="24"/>
                <w:szCs w:val="24"/>
              </w:rPr>
              <w:t>14.20</w:t>
            </w:r>
          </w:p>
          <w:p w14:paraId="2974A0D2" w14:textId="61A34392" w:rsidR="00667EFA" w:rsidRPr="00633220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14.25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>–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ABCE" w14:textId="77777777" w:rsidR="00667EFA" w:rsidRDefault="002F14B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A4A4E76" w14:textId="2324FFFD" w:rsidR="001E6E8F" w:rsidRPr="00633220" w:rsidRDefault="001E6E8F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D192" w14:textId="7AA26E27" w:rsidR="001E6E8F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DC6F0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0FB0EB39" w14:textId="3775C40D" w:rsidR="00667EFA" w:rsidRPr="00633220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241233B6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040A" w14:textId="657CCB33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E6E8F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1E6E8F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D364" w14:textId="3767EAD7" w:rsidR="002F14BC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14.25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>–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826A" w14:textId="6201FF3A" w:rsidR="002F14BC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E33D" w14:textId="4CB1AF7A" w:rsidR="002F14BC" w:rsidRDefault="001E6E8F" w:rsidP="002F14B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86FC" w14:textId="206F4954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1D95B1CE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AE97" w14:textId="50530C68" w:rsidR="002F14BC" w:rsidRDefault="001E6E8F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2F14B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F14BC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C1C6" w14:textId="0F455198" w:rsidR="002F14BC" w:rsidRDefault="000A405C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E6E8F">
              <w:rPr>
                <w:rFonts w:ascii="Arial" w:hAnsi="Arial" w:cs="Arial"/>
                <w:sz w:val="24"/>
                <w:szCs w:val="24"/>
              </w:rPr>
              <w:t>13.35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>–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6E8F">
              <w:rPr>
                <w:rFonts w:ascii="Arial" w:hAnsi="Arial" w:cs="Arial"/>
                <w:sz w:val="24"/>
                <w:szCs w:val="24"/>
              </w:rPr>
              <w:t xml:space="preserve">14.20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D0D9" w14:textId="08B24A36" w:rsidR="002F14BC" w:rsidRDefault="009D245B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01DB" w14:textId="09C3CCF0" w:rsidR="002F14BC" w:rsidRDefault="000A405C" w:rsidP="009D245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D245B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ED1F" w14:textId="64401F90" w:rsidR="002F14BC" w:rsidRDefault="000A405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E6E8F" w:rsidRPr="00633220" w14:paraId="513B059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A99B" w14:textId="3F23C066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26.02.2026r.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61C5" w14:textId="1D71CE3D" w:rsidR="001E6E8F" w:rsidRDefault="006560D7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E6E8F">
              <w:rPr>
                <w:rFonts w:ascii="Arial" w:hAnsi="Arial" w:cs="Arial"/>
                <w:sz w:val="24"/>
                <w:szCs w:val="24"/>
              </w:rPr>
              <w:t xml:space="preserve"> 14.25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6E8F"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A0D4" w14:textId="5F925823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ABD2" w14:textId="0C4C28AF" w:rsidR="001E6E8F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8A14" w14:textId="60C17F9D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560D7" w:rsidRPr="00633220" w14:paraId="30FCD73A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77B4" w14:textId="0B7E847C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.02.2026r.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1AE5" w14:textId="5AFDEB11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8.50 – 9.35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8940" w14:textId="5A2FC8C3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2FB9" w14:textId="2E9A978E" w:rsidR="006560D7" w:rsidRDefault="006560D7" w:rsidP="006560D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8D06" w14:textId="72E49CD3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77512A08" w:rsidR="00540121" w:rsidRPr="00540121" w:rsidRDefault="006560D7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A7124D">
        <w:rPr>
          <w:rFonts w:ascii="Arial" w:hAnsi="Arial" w:cs="Arial"/>
          <w:i/>
          <w:sz w:val="24"/>
          <w:szCs w:val="24"/>
        </w:rPr>
        <w:t>0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9D245B">
        <w:rPr>
          <w:rFonts w:ascii="Arial" w:hAnsi="Arial" w:cs="Arial"/>
          <w:i/>
          <w:sz w:val="24"/>
          <w:szCs w:val="24"/>
        </w:rPr>
        <w:t>0</w:t>
      </w:r>
      <w:r w:rsidR="002F14BC">
        <w:rPr>
          <w:rFonts w:ascii="Arial" w:hAnsi="Arial" w:cs="Arial"/>
          <w:i/>
          <w:sz w:val="24"/>
          <w:szCs w:val="24"/>
        </w:rPr>
        <w:t>2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BAB0" w14:textId="77777777" w:rsidR="00465DFD" w:rsidRDefault="00465DFD" w:rsidP="00C47276">
      <w:r>
        <w:separator/>
      </w:r>
    </w:p>
  </w:endnote>
  <w:endnote w:type="continuationSeparator" w:id="0">
    <w:p w14:paraId="41AB45E2" w14:textId="77777777" w:rsidR="00465DFD" w:rsidRDefault="00465DFD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AB73" w14:textId="77777777" w:rsidR="00465DFD" w:rsidRDefault="00465DFD" w:rsidP="00C47276">
      <w:r>
        <w:separator/>
      </w:r>
    </w:p>
  </w:footnote>
  <w:footnote w:type="continuationSeparator" w:id="0">
    <w:p w14:paraId="3143DB33" w14:textId="77777777" w:rsidR="00465DFD" w:rsidRDefault="00465DFD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06DA"/>
    <w:rsid w:val="00092650"/>
    <w:rsid w:val="00092BE6"/>
    <w:rsid w:val="00093ED4"/>
    <w:rsid w:val="00096444"/>
    <w:rsid w:val="000A1C79"/>
    <w:rsid w:val="000A405C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E6E8F"/>
    <w:rsid w:val="001F3CBE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51797"/>
    <w:rsid w:val="00364E8C"/>
    <w:rsid w:val="003D3EA8"/>
    <w:rsid w:val="00417BD6"/>
    <w:rsid w:val="004311C0"/>
    <w:rsid w:val="004558C2"/>
    <w:rsid w:val="004559D0"/>
    <w:rsid w:val="00465DFD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850E0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560D7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D4117"/>
    <w:rsid w:val="008E577C"/>
    <w:rsid w:val="008E729F"/>
    <w:rsid w:val="00911C53"/>
    <w:rsid w:val="009461DB"/>
    <w:rsid w:val="00977061"/>
    <w:rsid w:val="00983183"/>
    <w:rsid w:val="009C27E4"/>
    <w:rsid w:val="009D245B"/>
    <w:rsid w:val="009F229B"/>
    <w:rsid w:val="00A37951"/>
    <w:rsid w:val="00A452B6"/>
    <w:rsid w:val="00A4581E"/>
    <w:rsid w:val="00A638F2"/>
    <w:rsid w:val="00A7124D"/>
    <w:rsid w:val="00A86282"/>
    <w:rsid w:val="00A95259"/>
    <w:rsid w:val="00AB029B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56733"/>
    <w:rsid w:val="00CA42B7"/>
    <w:rsid w:val="00CE20B3"/>
    <w:rsid w:val="00CE4386"/>
    <w:rsid w:val="00CF1EB3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977AD"/>
    <w:rsid w:val="00FC7D30"/>
    <w:rsid w:val="00FF10C1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52</cp:revision>
  <cp:lastPrinted>2025-04-27T18:10:00Z</cp:lastPrinted>
  <dcterms:created xsi:type="dcterms:W3CDTF">2024-10-01T16:22:00Z</dcterms:created>
  <dcterms:modified xsi:type="dcterms:W3CDTF">2026-02-20T09:20:00Z</dcterms:modified>
</cp:coreProperties>
</file>