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B4458" w14:textId="68134892" w:rsidR="0082569E" w:rsidRDefault="008256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Wasilków, 20.04.2023 r.</w:t>
      </w:r>
    </w:p>
    <w:p w14:paraId="39D63B84" w14:textId="2C4BFB7A" w:rsidR="00D1023F" w:rsidRDefault="0082569E">
      <w:r>
        <w:t xml:space="preserve">Ptaszyński Sebastian </w:t>
      </w:r>
    </w:p>
    <w:p w14:paraId="7685021C" w14:textId="58A0CFD6" w:rsidR="0082569E" w:rsidRDefault="0082569E">
      <w:proofErr w:type="spellStart"/>
      <w:r>
        <w:t>xxxx</w:t>
      </w:r>
      <w:proofErr w:type="spellEnd"/>
      <w:r>
        <w:t>*</w:t>
      </w:r>
    </w:p>
    <w:p w14:paraId="2229D57B" w14:textId="46D3F529" w:rsidR="0082569E" w:rsidRDefault="0082569E">
      <w:r>
        <w:t>Radny Powiatu</w:t>
      </w:r>
    </w:p>
    <w:p w14:paraId="4C7103DB" w14:textId="26ADB9DC" w:rsidR="0082569E" w:rsidRDefault="0082569E"/>
    <w:p w14:paraId="71BFE378" w14:textId="7834D907" w:rsidR="0082569E" w:rsidRDefault="008256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1E76D396" w14:textId="6711ECC4" w:rsidR="0082569E" w:rsidRDefault="008256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 Przewodniczącego</w:t>
      </w:r>
    </w:p>
    <w:p w14:paraId="1B64D31F" w14:textId="403B88B5" w:rsidR="0082569E" w:rsidRDefault="008256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Ray Powiatu</w:t>
      </w:r>
    </w:p>
    <w:p w14:paraId="46F84CB0" w14:textId="77777777" w:rsidR="0082569E" w:rsidRDefault="0082569E"/>
    <w:p w14:paraId="7F7BFB5D" w14:textId="3EA2D9F9" w:rsidR="0082569E" w:rsidRDefault="0082569E" w:rsidP="0082569E">
      <w:pPr>
        <w:jc w:val="center"/>
      </w:pPr>
      <w:r>
        <w:t>Interpelacja</w:t>
      </w:r>
    </w:p>
    <w:p w14:paraId="0890FDBA" w14:textId="6FA8600A" w:rsidR="0082569E" w:rsidRDefault="0082569E" w:rsidP="0082569E">
      <w:r>
        <w:t xml:space="preserve">Powiat Białostocki – Starostwo odpowiada za pracę jednostek organizacyjnych oraz podległych. W trosce o właściwe </w:t>
      </w:r>
      <w:r w:rsidR="007844DC">
        <w:t>funkcjonowanie</w:t>
      </w:r>
      <w:r>
        <w:t xml:space="preserve"> dużego urzędu oraz jednostek proszę o odpowiedź na poniższe pytania o jakie zwracają się do mnie mieszkańcy:</w:t>
      </w:r>
    </w:p>
    <w:p w14:paraId="70D9D080" w14:textId="6F36F955" w:rsidR="0082569E" w:rsidRDefault="0082569E" w:rsidP="0082569E">
      <w:pPr>
        <w:pStyle w:val="Akapitzlist"/>
        <w:numPr>
          <w:ilvl w:val="0"/>
          <w:numId w:val="1"/>
        </w:numPr>
      </w:pPr>
      <w:r>
        <w:t>Ilu pracowników zostało przyjętych w latach 2018-2022 r. w Starostwie oraz w jednostkach podległych. Jaka jest średnia płaca przyjętych pracowników?</w:t>
      </w:r>
    </w:p>
    <w:p w14:paraId="2B0819BB" w14:textId="024B412B" w:rsidR="0082569E" w:rsidRDefault="0082569E" w:rsidP="0082569E">
      <w:pPr>
        <w:pStyle w:val="Akapitzlist"/>
        <w:numPr>
          <w:ilvl w:val="0"/>
          <w:numId w:val="1"/>
        </w:numPr>
      </w:pPr>
      <w:r>
        <w:t xml:space="preserve">Jakie działania podjęto w związku z ograniczeniem kosztów ponoszonych przez Powiat oraz </w:t>
      </w:r>
      <w:r w:rsidR="00F35FFE">
        <w:t>jednostki?</w:t>
      </w:r>
    </w:p>
    <w:p w14:paraId="1C0FB1D7" w14:textId="6E29D5D1" w:rsidR="00F35FFE" w:rsidRDefault="00F35FFE" w:rsidP="0082569E">
      <w:pPr>
        <w:pStyle w:val="Akapitzlist"/>
        <w:numPr>
          <w:ilvl w:val="0"/>
          <w:numId w:val="1"/>
        </w:numPr>
      </w:pPr>
      <w:r>
        <w:t xml:space="preserve"> </w:t>
      </w:r>
      <w:r w:rsidR="0003464F">
        <w:t xml:space="preserve">Czy i jakie kredyty </w:t>
      </w:r>
      <w:r w:rsidR="009E03C7">
        <w:t xml:space="preserve">zaciągnęło Starostwo Pow. oraz jednostki w ciągu ostatnich 8 miesięcy. </w:t>
      </w:r>
    </w:p>
    <w:p w14:paraId="55FCAE55" w14:textId="6731B0F5" w:rsidR="009E03C7" w:rsidRDefault="009E03C7" w:rsidP="0082569E">
      <w:pPr>
        <w:pStyle w:val="Akapitzlist"/>
        <w:numPr>
          <w:ilvl w:val="0"/>
          <w:numId w:val="1"/>
        </w:numPr>
      </w:pPr>
      <w:r>
        <w:t xml:space="preserve">Ile Starostwo Powiatowe posiada aut służbowych? </w:t>
      </w:r>
      <w:r w:rsidRPr="00CD4BCD">
        <w:t xml:space="preserve">(jaki </w:t>
      </w:r>
      <w:r w:rsidR="00CD4BCD" w:rsidRPr="00CD4BCD">
        <w:t>rok</w:t>
      </w:r>
      <w:r w:rsidRPr="00CD4BCD">
        <w:t>).</w:t>
      </w:r>
    </w:p>
    <w:p w14:paraId="21602265" w14:textId="051B43C8" w:rsidR="009E03C7" w:rsidRDefault="009E03C7" w:rsidP="0082569E">
      <w:pPr>
        <w:pStyle w:val="Akapitzlist"/>
        <w:numPr>
          <w:ilvl w:val="0"/>
          <w:numId w:val="1"/>
        </w:numPr>
      </w:pPr>
      <w:r>
        <w:t>Ile PZD w B-stok posiada aut służbowych ? (jakie i ile)</w:t>
      </w:r>
      <w:bookmarkStart w:id="0" w:name="_GoBack"/>
      <w:bookmarkEnd w:id="0"/>
    </w:p>
    <w:p w14:paraId="02040648" w14:textId="1E3964AB" w:rsidR="009E03C7" w:rsidRDefault="009E03C7" w:rsidP="0082569E">
      <w:pPr>
        <w:pStyle w:val="Akapitzlist"/>
        <w:numPr>
          <w:ilvl w:val="0"/>
          <w:numId w:val="1"/>
        </w:numPr>
      </w:pPr>
      <w:r>
        <w:t>Ile PZD w B-stok podsiada odbiorników radio/telewizyjnych ? w auta)</w:t>
      </w:r>
    </w:p>
    <w:p w14:paraId="0124D1F7" w14:textId="30EDF52F" w:rsidR="009E03C7" w:rsidRDefault="009E03C7" w:rsidP="0082569E">
      <w:pPr>
        <w:pStyle w:val="Akapitzlist"/>
        <w:numPr>
          <w:ilvl w:val="0"/>
          <w:numId w:val="1"/>
        </w:numPr>
      </w:pPr>
      <w:r>
        <w:t>Ile Starostwo P. w B-</w:t>
      </w:r>
      <w:proofErr w:type="spellStart"/>
      <w:r>
        <w:t>stku</w:t>
      </w:r>
      <w:proofErr w:type="spellEnd"/>
      <w:r>
        <w:t xml:space="preserve"> posiada odbiorników radio/telewizyjnych w autach?</w:t>
      </w:r>
    </w:p>
    <w:p w14:paraId="33E3CB77" w14:textId="3E64E5A7" w:rsidR="009E03C7" w:rsidRPr="00CD4BCD" w:rsidRDefault="009E03C7" w:rsidP="0082569E">
      <w:pPr>
        <w:pStyle w:val="Akapitzlist"/>
        <w:numPr>
          <w:ilvl w:val="0"/>
          <w:numId w:val="1"/>
        </w:numPr>
      </w:pPr>
      <w:r>
        <w:t xml:space="preserve">Jakie środki wydatkowane były w 2022 r. na Gminy w Powiecie- </w:t>
      </w:r>
      <w:r w:rsidRPr="00CD4BCD">
        <w:t xml:space="preserve">proszę o </w:t>
      </w:r>
      <w:r w:rsidR="00CD4BCD" w:rsidRPr="00CD4BCD">
        <w:t>wyszczególnienie</w:t>
      </w:r>
      <w:r w:rsidR="007844DC" w:rsidRPr="00CD4BCD">
        <w:t xml:space="preserve"> ile środków w 2022 r. Powiat wydał na inwestycje w jakiej Gminie. </w:t>
      </w:r>
    </w:p>
    <w:p w14:paraId="75B2A6B7" w14:textId="5C0DD8DA" w:rsidR="007844DC" w:rsidRDefault="007844DC" w:rsidP="0082569E">
      <w:pPr>
        <w:pStyle w:val="Akapitzlist"/>
        <w:numPr>
          <w:ilvl w:val="0"/>
          <w:numId w:val="1"/>
        </w:numPr>
      </w:pPr>
      <w:r>
        <w:t>Jakie kroki Zarząd podjął, aby ratować przedsiębiorców, którzy poprzez zamknięcie granicy ucierpieli?</w:t>
      </w:r>
    </w:p>
    <w:p w14:paraId="03CEF97A" w14:textId="22ADD519" w:rsidR="00E9614E" w:rsidRDefault="007844DC" w:rsidP="00E9614E">
      <w:pPr>
        <w:pStyle w:val="Akapitzlist"/>
        <w:numPr>
          <w:ilvl w:val="0"/>
          <w:numId w:val="1"/>
        </w:numPr>
      </w:pPr>
      <w:r>
        <w:t xml:space="preserve">Proszę o uprzątnięcie dróg na </w:t>
      </w:r>
      <w:r w:rsidR="00E9614E">
        <w:t>terenie</w:t>
      </w:r>
      <w:r>
        <w:t xml:space="preserve"> Gm. Wasilków </w:t>
      </w:r>
      <w:r w:rsidR="00E9614E">
        <w:t>wraz z dokumentacją jak zostało to zrobione – proszę o podanie kosztu sprzątania ulic na terenie Wasilkowa i jaka firma to zrobiła.</w:t>
      </w:r>
    </w:p>
    <w:p w14:paraId="745C34B8" w14:textId="54BC6E6A" w:rsidR="00E9614E" w:rsidRDefault="00E9614E" w:rsidP="00E9614E">
      <w:r>
        <w:t xml:space="preserve">Proszę o odpowiedz na adres </w:t>
      </w:r>
      <w:proofErr w:type="spellStart"/>
      <w:r>
        <w:t>xxxx</w:t>
      </w:r>
      <w:proofErr w:type="spellEnd"/>
      <w:r>
        <w:t>*</w:t>
      </w:r>
    </w:p>
    <w:p w14:paraId="5BE4B4BE" w14:textId="6FF6CDDD" w:rsidR="00E9614E" w:rsidRDefault="00E9614E" w:rsidP="00E9614E"/>
    <w:p w14:paraId="6A448640" w14:textId="15F4FED1" w:rsidR="00E9614E" w:rsidRDefault="00E9614E" w:rsidP="00E961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Ptaszyński Sebastian </w:t>
      </w:r>
    </w:p>
    <w:p w14:paraId="4D898409" w14:textId="2F9B344C" w:rsidR="00E9614E" w:rsidRDefault="00E9614E" w:rsidP="00E9614E"/>
    <w:p w14:paraId="4B4E02E9" w14:textId="0AD27160" w:rsidR="00E9614E" w:rsidRDefault="00E9614E" w:rsidP="00E9614E"/>
    <w:p w14:paraId="4654235A" w14:textId="24DD055E" w:rsidR="00E9614E" w:rsidRDefault="00E9614E" w:rsidP="00E9614E"/>
    <w:p w14:paraId="2462C754" w14:textId="6211CF14" w:rsidR="00E9614E" w:rsidRDefault="00E9614E" w:rsidP="00E9614E">
      <w:proofErr w:type="spellStart"/>
      <w:r>
        <w:t>xxxx</w:t>
      </w:r>
      <w:proofErr w:type="spellEnd"/>
      <w:r>
        <w:t xml:space="preserve">* - dane </w:t>
      </w:r>
      <w:r w:rsidRPr="00E9614E">
        <w:t>zanonimizowano na podstawie ustawy o ochronie danych osobowych</w:t>
      </w:r>
    </w:p>
    <w:p w14:paraId="6D7E612C" w14:textId="77777777" w:rsidR="00E9614E" w:rsidRDefault="00E9614E" w:rsidP="00E9614E"/>
    <w:sectPr w:rsidR="00E96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6015C"/>
    <w:multiLevelType w:val="hybridMultilevel"/>
    <w:tmpl w:val="3EFA8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F6"/>
    <w:rsid w:val="0003464F"/>
    <w:rsid w:val="007844DC"/>
    <w:rsid w:val="0082569E"/>
    <w:rsid w:val="009E03C7"/>
    <w:rsid w:val="00B565F6"/>
    <w:rsid w:val="00CD4BCD"/>
    <w:rsid w:val="00D1023F"/>
    <w:rsid w:val="00E9614E"/>
    <w:rsid w:val="00F3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B9A8"/>
  <w15:chartTrackingRefBased/>
  <w15:docId w15:val="{FD8CCCC7-DC9E-4453-BC7B-DA4A38EA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5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3</cp:revision>
  <dcterms:created xsi:type="dcterms:W3CDTF">2023-04-25T13:09:00Z</dcterms:created>
  <dcterms:modified xsi:type="dcterms:W3CDTF">2023-05-11T12:50:00Z</dcterms:modified>
</cp:coreProperties>
</file>