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6EF6BEE2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</w:t>
      </w:r>
      <w:r w:rsidR="0011513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</w:t>
      </w:r>
      <w:r w:rsidR="0057206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7E1CA5CC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E411F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 marca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34377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5CCFB9A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11513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zmian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planu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34377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6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0C3E7B16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34377A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34377A">
        <w:rPr>
          <w:rFonts w:ascii="Times New Roman" w:hAnsi="Times New Roman" w:cs="Times New Roman"/>
          <w:sz w:val="24"/>
          <w:szCs w:val="24"/>
        </w:rPr>
        <w:t>33</w:t>
      </w:r>
      <w:r w:rsidR="0064364B">
        <w:rPr>
          <w:rFonts w:ascii="Times New Roman" w:hAnsi="Times New Roman" w:cs="Times New Roman"/>
          <w:sz w:val="24"/>
          <w:szCs w:val="24"/>
        </w:rPr>
        <w:t>7</w:t>
      </w:r>
      <w:r w:rsidRPr="00B973C6">
        <w:rPr>
          <w:rFonts w:ascii="Times New Roman" w:hAnsi="Times New Roman" w:cs="Times New Roman"/>
          <w:sz w:val="24"/>
          <w:szCs w:val="24"/>
        </w:rPr>
        <w:t xml:space="preserve"> ) oraz  zarządzenia NR OR.0050.</w:t>
      </w:r>
      <w:r w:rsidR="0034377A">
        <w:rPr>
          <w:rFonts w:ascii="Times New Roman" w:hAnsi="Times New Roman" w:cs="Times New Roman"/>
          <w:sz w:val="24"/>
          <w:szCs w:val="24"/>
        </w:rPr>
        <w:t>2</w:t>
      </w:r>
      <w:r w:rsidR="00E411FA">
        <w:rPr>
          <w:rFonts w:ascii="Times New Roman" w:hAnsi="Times New Roman" w:cs="Times New Roman"/>
          <w:sz w:val="24"/>
          <w:szCs w:val="24"/>
        </w:rPr>
        <w:t>20</w:t>
      </w:r>
      <w:r w:rsidR="00D76A40">
        <w:rPr>
          <w:rFonts w:ascii="Times New Roman" w:hAnsi="Times New Roman" w:cs="Times New Roman"/>
          <w:sz w:val="24"/>
          <w:szCs w:val="24"/>
        </w:rPr>
        <w:t>.</w:t>
      </w:r>
      <w:r w:rsidRPr="00B973C6">
        <w:rPr>
          <w:rFonts w:ascii="Times New Roman" w:hAnsi="Times New Roman" w:cs="Times New Roman"/>
          <w:sz w:val="24"/>
          <w:szCs w:val="24"/>
        </w:rPr>
        <w:t>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Wójta Gminy Augustów z dnia </w:t>
      </w:r>
      <w:r w:rsidR="00E411FA">
        <w:rPr>
          <w:rFonts w:ascii="Times New Roman" w:hAnsi="Times New Roman" w:cs="Times New Roman"/>
          <w:sz w:val="24"/>
          <w:szCs w:val="24"/>
        </w:rPr>
        <w:t>5 marca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34377A">
        <w:rPr>
          <w:rFonts w:ascii="Times New Roman" w:hAnsi="Times New Roman" w:cs="Times New Roman"/>
          <w:sz w:val="24"/>
          <w:szCs w:val="24"/>
        </w:rPr>
        <w:t>6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75CE6464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11513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Wprowadzić zmiany w 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plan</w:t>
      </w:r>
      <w:r w:rsidR="0011513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52553B04" w:rsidR="003E69F7" w:rsidRPr="003244E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- </w:t>
      </w:r>
      <w:r w:rsidR="000A16A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Świadczenia</w:t>
      </w:r>
      <w:r w:rsidR="0034377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rodzinne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”, zgodnie z załącznikiem Nr 1.</w:t>
      </w:r>
    </w:p>
    <w:p w14:paraId="6D43018E" w14:textId="77777777" w:rsidR="003E69F7" w:rsidRPr="00B973C6" w:rsidRDefault="003E69F7" w:rsidP="003E69F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66254C1" w14:textId="7BFEA72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34C9480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74DA9F69" w14:textId="77777777" w:rsidR="0034377A" w:rsidRDefault="0034377A"/>
    <w:p w14:paraId="3821F0E2" w14:textId="77777777" w:rsidR="003E69F7" w:rsidRDefault="003E69F7"/>
    <w:p w14:paraId="188DF83B" w14:textId="77777777" w:rsidR="003E69F7" w:rsidRDefault="003E69F7"/>
    <w:p w14:paraId="7756D07D" w14:textId="26764D5D" w:rsidR="0034377A" w:rsidRPr="00E9642F" w:rsidRDefault="0034377A" w:rsidP="0034377A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11513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E411F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</w:p>
    <w:p w14:paraId="588932CF" w14:textId="1074CEAF" w:rsidR="0034377A" w:rsidRPr="00E9642F" w:rsidRDefault="0034377A" w:rsidP="0034377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E411F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5.03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26F2284" w14:textId="77777777" w:rsidR="0034377A" w:rsidRPr="00E9642F" w:rsidRDefault="0034377A" w:rsidP="0034377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1C8BEA56" w14:textId="3CF7501A" w:rsidR="0034377A" w:rsidRPr="00E9642F" w:rsidRDefault="0034377A" w:rsidP="0034377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środków Funduszu Pomocy, 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</w:t>
      </w:r>
      <w:bookmarkStart w:id="2" w:name="_Hlk121742357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Świadczenie rodzinne” </w:t>
      </w:r>
      <w:bookmarkEnd w:id="2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3EA9AA8D" w14:textId="77777777" w:rsidR="0034377A" w:rsidRPr="00E9642F" w:rsidRDefault="0034377A" w:rsidP="0034377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00BDBD" w14:textId="77777777" w:rsidR="0034377A" w:rsidRPr="00E9642F" w:rsidRDefault="0034377A" w:rsidP="003437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642F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215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850"/>
        <w:gridCol w:w="2410"/>
        <w:gridCol w:w="1276"/>
        <w:gridCol w:w="1276"/>
        <w:gridCol w:w="1276"/>
      </w:tblGrid>
      <w:tr w:rsidR="0011513A" w:rsidRPr="00E9642F" w14:paraId="708D4032" w14:textId="69510EE7" w:rsidTr="0011513A">
        <w:trPr>
          <w:trHeight w:val="16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BBF52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78774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43EBC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7AB15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B16F9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D79E" w14:textId="1FBE9540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Zmiana planu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B145" w14:textId="3BF0DDF9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Plan po zmianie</w:t>
            </w:r>
          </w:p>
        </w:tc>
      </w:tr>
      <w:tr w:rsidR="0011513A" w:rsidRPr="00E9642F" w14:paraId="536AD653" w14:textId="065E9FDA" w:rsidTr="0011513A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B42C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FF7B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097F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119F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DB5A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0ACF" w14:textId="6E02F0FA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245E" w14:textId="01E38BAE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</w:p>
        </w:tc>
      </w:tr>
      <w:tr w:rsidR="00E411FA" w:rsidRPr="00E9642F" w14:paraId="7E7B6344" w14:textId="33AB1080" w:rsidTr="0011513A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04B2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F2A3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261C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0AA4" w14:textId="77777777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rozliczenia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02D3" w14:textId="6BBF265A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1 412,00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3255" w14:textId="10E973F8" w:rsidR="00E411FA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DD22" w14:textId="52D8F510" w:rsidR="00E411FA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2 118,00</w:t>
            </w:r>
          </w:p>
        </w:tc>
      </w:tr>
      <w:tr w:rsidR="00E411FA" w:rsidRPr="00E9642F" w14:paraId="57895848" w14:textId="03C44B01" w:rsidTr="0011513A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2967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3E71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4FB7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F114" w14:textId="77777777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Wpływy do rozliczenia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5EAF" w14:textId="70C4347B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1 412,00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C625" w14:textId="6712B979" w:rsidR="00E411FA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1D30" w14:textId="5E261A07" w:rsidR="00E411FA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2 118,00</w:t>
            </w:r>
          </w:p>
        </w:tc>
      </w:tr>
      <w:tr w:rsidR="00E411FA" w:rsidRPr="00E9642F" w14:paraId="1857033C" w14:textId="2D327A47" w:rsidTr="0011513A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B3E6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4E0E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3E35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7043" w14:textId="77777777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A198" w14:textId="4C17718F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1 412,00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4A7A" w14:textId="546242A1" w:rsidR="00E411FA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C658" w14:textId="3316626C" w:rsidR="00E411FA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2 118,00</w:t>
            </w:r>
          </w:p>
        </w:tc>
      </w:tr>
    </w:tbl>
    <w:p w14:paraId="5D23E56B" w14:textId="77777777" w:rsidR="0034377A" w:rsidRPr="00E9642F" w:rsidRDefault="0034377A" w:rsidP="0034377A">
      <w:pPr>
        <w:rPr>
          <w:rFonts w:ascii="Times New Roman" w:hAnsi="Times New Roman" w:cs="Times New Roman"/>
          <w:sz w:val="24"/>
          <w:szCs w:val="24"/>
        </w:rPr>
      </w:pPr>
    </w:p>
    <w:p w14:paraId="452524CB" w14:textId="77777777" w:rsidR="0034377A" w:rsidRPr="00E9642F" w:rsidRDefault="0034377A" w:rsidP="0034377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776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4"/>
        <w:gridCol w:w="1273"/>
        <w:gridCol w:w="794"/>
        <w:gridCol w:w="2342"/>
        <w:gridCol w:w="1378"/>
        <w:gridCol w:w="1276"/>
        <w:gridCol w:w="1276"/>
        <w:gridCol w:w="703"/>
      </w:tblGrid>
      <w:tr w:rsidR="0011513A" w:rsidRPr="00E9642F" w14:paraId="707EF83C" w14:textId="30CE764F" w:rsidTr="0011513A">
        <w:trPr>
          <w:gridAfter w:val="1"/>
          <w:wAfter w:w="703" w:type="dxa"/>
          <w:trHeight w:val="910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1614E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EB3D7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63C62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7706A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0732B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C210B9" w14:textId="30061B97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Zmiana planu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9D913B" w14:textId="40F19940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Plan po zmianie</w:t>
            </w:r>
          </w:p>
        </w:tc>
      </w:tr>
      <w:tr w:rsidR="0011513A" w:rsidRPr="00E9642F" w14:paraId="4CA0B000" w14:textId="77777777" w:rsidTr="0011513A">
        <w:trPr>
          <w:trHeight w:val="461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5F7CD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063CA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120F1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967E3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3AFE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660284AF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A23D70" w14:textId="49087F25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2AFFB6" w14:textId="66D99126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11513A" w:rsidRPr="00E9642F" w14:paraId="4B983129" w14:textId="77777777" w:rsidTr="0011513A">
        <w:trPr>
          <w:trHeight w:val="7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CC365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0D9E6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42F16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F3370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51E5E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F2DAA7" w14:textId="77777777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BA506D" w14:textId="09A90A0A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5FAA4FD" w14:textId="421BDB56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1513A" w:rsidRPr="00E9642F" w14:paraId="2FFAC0E9" w14:textId="77777777" w:rsidTr="0011513A">
        <w:trPr>
          <w:trHeight w:val="272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2D507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32CF0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F99EE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3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0EF6B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D98EF" w14:textId="77777777" w:rsidR="0011513A" w:rsidRPr="00E9642F" w:rsidRDefault="0011513A" w:rsidP="006D6D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27C5" w14:textId="2280765F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C806" w14:textId="3549D6FB" w:rsidR="0011513A" w:rsidRPr="00E9642F" w:rsidRDefault="0011513A" w:rsidP="0011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1010A73" w14:textId="23AC4BCD" w:rsidR="0011513A" w:rsidRPr="00E9642F" w:rsidRDefault="0011513A" w:rsidP="006D6D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11FA" w:rsidRPr="00E9642F" w14:paraId="0F0C0B99" w14:textId="77777777" w:rsidTr="00B80EA6">
        <w:trPr>
          <w:trHeight w:val="392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76A09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BA860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71AD3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3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D1A71" w14:textId="77777777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Rodzina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62C0" w14:textId="7A82C543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1 412,00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CFDD" w14:textId="1B238295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AA3F" w14:textId="4981C4E3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2 118,00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7BA549C5" w14:textId="1ADA4BC6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11FA" w:rsidRPr="00E9642F" w14:paraId="6C95C907" w14:textId="77777777" w:rsidTr="00B80EA6">
        <w:trPr>
          <w:trHeight w:val="34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597F7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3BF17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9F76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3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03DFF" w14:textId="77777777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2818" w14:textId="159E2F4C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1 412,00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0348" w14:textId="411B9F32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0F42" w14:textId="30006692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2 118,00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BC9ECFF" w14:textId="7924F904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11FA" w:rsidRPr="00E9642F" w14:paraId="468286F3" w14:textId="77777777" w:rsidTr="00B80EA6">
        <w:trPr>
          <w:trHeight w:val="629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DFBF1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23B1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20A8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3290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3EA154" w14:textId="77777777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społeczne wypłacane  obywatelom Ukrainy przebywającym na terytorium RP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D441" w14:textId="5A70B088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1 372,00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2847" w14:textId="54A2A589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45C6" w14:textId="1F59C28E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2 058,00 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23E990E" w14:textId="24C013BF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411FA" w:rsidRPr="00E9642F" w14:paraId="44BCAB48" w14:textId="77777777" w:rsidTr="00B80EA6">
        <w:trPr>
          <w:trHeight w:val="554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800274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DE62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F898" w14:textId="77777777" w:rsidR="00E411FA" w:rsidRPr="00E9642F" w:rsidRDefault="00E411FA" w:rsidP="00E4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4370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AB265" w14:textId="77777777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związanych z pomocą obywatelom Ukrainy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88A2" w14:textId="6BC1C59F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44AF" w14:textId="728354AE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E916" w14:textId="236AC0D2" w:rsidR="00E411FA" w:rsidRPr="00E9642F" w:rsidRDefault="00E411FA" w:rsidP="00E41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A8894AE" w14:textId="72FBB064" w:rsidR="00E411FA" w:rsidRPr="00E9642F" w:rsidRDefault="00E411FA" w:rsidP="00E41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sectPr w:rsidR="003E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A16AC"/>
    <w:rsid w:val="0011513A"/>
    <w:rsid w:val="001848B3"/>
    <w:rsid w:val="00243D4F"/>
    <w:rsid w:val="0034377A"/>
    <w:rsid w:val="003E69F7"/>
    <w:rsid w:val="0057206F"/>
    <w:rsid w:val="0064364B"/>
    <w:rsid w:val="006D1D49"/>
    <w:rsid w:val="00824644"/>
    <w:rsid w:val="00D10F09"/>
    <w:rsid w:val="00D53960"/>
    <w:rsid w:val="00D76A40"/>
    <w:rsid w:val="00D916D7"/>
    <w:rsid w:val="00E40A98"/>
    <w:rsid w:val="00E411FA"/>
    <w:rsid w:val="00EA45E8"/>
    <w:rsid w:val="00EB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Janusz Kondracki</cp:lastModifiedBy>
  <cp:revision>3</cp:revision>
  <cp:lastPrinted>2026-03-05T10:47:00Z</cp:lastPrinted>
  <dcterms:created xsi:type="dcterms:W3CDTF">2026-03-05T10:47:00Z</dcterms:created>
  <dcterms:modified xsi:type="dcterms:W3CDTF">2026-03-06T09:06:00Z</dcterms:modified>
</cp:coreProperties>
</file>