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AE8E" w14:textId="0FFCBF9B" w:rsidR="00CD7911" w:rsidRDefault="00800920" w:rsidP="00CD7911">
      <w:pPr>
        <w:spacing w:after="0" w:line="240" w:lineRule="auto"/>
        <w:ind w:left="3283"/>
        <w:jc w:val="right"/>
        <w:rPr>
          <w:rFonts w:ascii="Times New Roman" w:eastAsia="Arial" w:hAnsi="Times New Roman"/>
          <w:b/>
          <w:sz w:val="20"/>
          <w:szCs w:val="20"/>
        </w:rPr>
      </w:pPr>
      <w:r w:rsidRPr="00CD7911">
        <w:rPr>
          <w:rFonts w:ascii="Times New Roman" w:eastAsia="Arial" w:hAnsi="Times New Roman"/>
          <w:b/>
          <w:sz w:val="20"/>
          <w:szCs w:val="20"/>
        </w:rPr>
        <w:t xml:space="preserve">Załącznik nr 1 do </w:t>
      </w:r>
      <w:r w:rsidR="00CD7911">
        <w:rPr>
          <w:rFonts w:ascii="Times New Roman" w:eastAsia="Arial" w:hAnsi="Times New Roman"/>
          <w:b/>
          <w:sz w:val="20"/>
          <w:szCs w:val="20"/>
        </w:rPr>
        <w:t>Regulaminu wypożyczania sprzętu rehabilitacyjnego i wspomagającego</w:t>
      </w:r>
    </w:p>
    <w:p w14:paraId="4478521B" w14:textId="43BE4DB3" w:rsidR="00800920" w:rsidRPr="00CD7911" w:rsidRDefault="00CD7911" w:rsidP="00CD7911">
      <w:pPr>
        <w:spacing w:after="0" w:line="240" w:lineRule="auto"/>
        <w:ind w:left="3283"/>
        <w:jc w:val="right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 xml:space="preserve"> Miejskiego Ośrodka Pomocy Społecznej w Dąbrowie Białostockiej </w:t>
      </w:r>
      <w:r w:rsidR="00800920" w:rsidRPr="00CD7911">
        <w:rPr>
          <w:rFonts w:ascii="Times New Roman" w:eastAsia="Arial" w:hAnsi="Times New Roman"/>
          <w:b/>
          <w:sz w:val="20"/>
          <w:szCs w:val="20"/>
        </w:rPr>
        <w:t xml:space="preserve"> </w:t>
      </w:r>
    </w:p>
    <w:p w14:paraId="20E8100C" w14:textId="77777777" w:rsidR="00CD7911" w:rsidRDefault="00CD7911" w:rsidP="00800920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4D4B627" w14:textId="77777777" w:rsidR="00CD7911" w:rsidRDefault="00CD7911" w:rsidP="00CD791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B6BA9C3" w14:textId="6FD1F5EF" w:rsidR="00800920" w:rsidRPr="00800920" w:rsidRDefault="00A739ED" w:rsidP="00CD791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920">
        <w:rPr>
          <w:rFonts w:ascii="Times New Roman" w:hAnsi="Times New Roman"/>
          <w:b/>
          <w:sz w:val="28"/>
          <w:szCs w:val="28"/>
        </w:rPr>
        <w:t>Wniosek</w:t>
      </w:r>
    </w:p>
    <w:p w14:paraId="1CF08331" w14:textId="5F459B5A" w:rsidR="00A739ED" w:rsidRPr="00800920" w:rsidRDefault="00A739ED" w:rsidP="00CD791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920">
        <w:rPr>
          <w:rFonts w:ascii="Times New Roman" w:hAnsi="Times New Roman"/>
          <w:b/>
          <w:sz w:val="28"/>
          <w:szCs w:val="28"/>
        </w:rPr>
        <w:t>o wypożyczenie sprzętu rehabilitacyjnego</w:t>
      </w:r>
      <w:r w:rsidR="00AB1997">
        <w:rPr>
          <w:rFonts w:ascii="Times New Roman" w:hAnsi="Times New Roman"/>
          <w:b/>
          <w:sz w:val="28"/>
          <w:szCs w:val="28"/>
        </w:rPr>
        <w:t xml:space="preserve"> i</w:t>
      </w:r>
      <w:r w:rsidR="00800920" w:rsidRPr="00800920">
        <w:rPr>
          <w:rFonts w:ascii="Times New Roman" w:hAnsi="Times New Roman"/>
          <w:b/>
          <w:sz w:val="28"/>
          <w:szCs w:val="28"/>
        </w:rPr>
        <w:t xml:space="preserve"> wspomagającego</w:t>
      </w:r>
    </w:p>
    <w:p w14:paraId="51E5B130" w14:textId="77777777" w:rsidR="00A739ED" w:rsidRDefault="00A739ED" w:rsidP="00A739ED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DB02F0F" w14:textId="3C009FA2" w:rsidR="00800920" w:rsidRDefault="00A739ED" w:rsidP="008009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</w:rPr>
        <w:t>Dane osoby (opiekun</w:t>
      </w:r>
      <w:r w:rsidR="00774A9C">
        <w:rPr>
          <w:rFonts w:ascii="Times New Roman" w:hAnsi="Times New Roman"/>
        </w:rPr>
        <w:t>a</w:t>
      </w:r>
      <w:r w:rsidRPr="00800920">
        <w:rPr>
          <w:rFonts w:ascii="Times New Roman" w:hAnsi="Times New Roman"/>
        </w:rPr>
        <w:t xml:space="preserve"> prawn</w:t>
      </w:r>
      <w:r w:rsidR="00774A9C">
        <w:rPr>
          <w:rFonts w:ascii="Times New Roman" w:hAnsi="Times New Roman"/>
        </w:rPr>
        <w:t>ego</w:t>
      </w:r>
      <w:r w:rsidRPr="00800920">
        <w:rPr>
          <w:rFonts w:ascii="Times New Roman" w:hAnsi="Times New Roman"/>
        </w:rPr>
        <w:t>) ubiegającej się o wypożyczenie sprzętu rehabilitacyjnego</w:t>
      </w:r>
      <w:r w:rsidR="00800920">
        <w:rPr>
          <w:rFonts w:ascii="Times New Roman" w:hAnsi="Times New Roman"/>
        </w:rPr>
        <w:t>, wspomagającego</w:t>
      </w:r>
    </w:p>
    <w:p w14:paraId="7A08A767" w14:textId="77777777" w:rsidR="00800920" w:rsidRDefault="00800920" w:rsidP="0080092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1"/>
        <w:gridCol w:w="4739"/>
      </w:tblGrid>
      <w:tr w:rsidR="00A739ED" w:rsidRPr="00800920" w14:paraId="43B8AAA1" w14:textId="77777777" w:rsidTr="00800920">
        <w:trPr>
          <w:trHeight w:val="284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152" w14:textId="68C645AC" w:rsidR="00800920" w:rsidRDefault="00A739ED" w:rsidP="007E63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Imię i nazwisko</w:t>
            </w:r>
            <w:r w:rsidR="00774A9C">
              <w:rPr>
                <w:rFonts w:ascii="Times New Roman" w:hAnsi="Times New Roman"/>
                <w:lang w:eastAsia="en-US"/>
              </w:rPr>
              <w:t xml:space="preserve"> osoby ubiegającej się o wypo</w:t>
            </w:r>
            <w:r w:rsidR="007E6356">
              <w:rPr>
                <w:rFonts w:ascii="Times New Roman" w:hAnsi="Times New Roman"/>
                <w:lang w:eastAsia="en-US"/>
              </w:rPr>
              <w:t>życzenie sprzętu rehabilitacyjnego, wspomagającego</w:t>
            </w:r>
            <w:r w:rsidRPr="00800920">
              <w:rPr>
                <w:rFonts w:ascii="Times New Roman" w:hAnsi="Times New Roman"/>
                <w:lang w:eastAsia="en-US"/>
              </w:rPr>
              <w:t>:</w:t>
            </w:r>
          </w:p>
          <w:p w14:paraId="196BC196" w14:textId="77777777" w:rsidR="007E6356" w:rsidRDefault="007E6356" w:rsidP="007E63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14:paraId="6CDF5744" w14:textId="6F3E3917" w:rsidR="00A739ED" w:rsidRPr="00800920" w:rsidRDefault="00A739ED" w:rsidP="008009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.......................................................................</w:t>
            </w:r>
          </w:p>
          <w:p w14:paraId="4F23AFA8" w14:textId="77777777" w:rsidR="00A739ED" w:rsidRPr="00800920" w:rsidRDefault="00A739ED" w:rsidP="008009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.......................................................................</w:t>
            </w:r>
          </w:p>
          <w:p w14:paraId="2716A5DC" w14:textId="7CD6CE65" w:rsidR="00A739ED" w:rsidRPr="00800920" w:rsidRDefault="00A739ED" w:rsidP="0080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PESEL:</w:t>
            </w:r>
          </w:p>
          <w:p w14:paraId="2AE5BCFE" w14:textId="77777777" w:rsidR="00A739ED" w:rsidRPr="00800920" w:rsidRDefault="00A739ED" w:rsidP="0080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.......................................................................</w:t>
            </w:r>
          </w:p>
          <w:p w14:paraId="4A902E78" w14:textId="77777777" w:rsidR="00A739ED" w:rsidRPr="00800920" w:rsidRDefault="00A7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853" w14:textId="13FDF83C" w:rsidR="00774A9C" w:rsidRDefault="00774A9C" w:rsidP="007E63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Imię i nazwisko</w:t>
            </w:r>
            <w:r>
              <w:rPr>
                <w:rFonts w:ascii="Times New Roman" w:hAnsi="Times New Roman"/>
                <w:lang w:eastAsia="en-US"/>
              </w:rPr>
              <w:t xml:space="preserve"> opiekuna prawnego osoby ubiegającej się o</w:t>
            </w:r>
            <w:r w:rsidR="007E6356">
              <w:rPr>
                <w:rFonts w:ascii="Times New Roman" w:hAnsi="Times New Roman"/>
                <w:lang w:eastAsia="en-US"/>
              </w:rPr>
              <w:t xml:space="preserve"> wypożyczenie sprzętu rehabilitacyjnego, wspomagającego</w:t>
            </w:r>
            <w:r w:rsidRPr="00800920">
              <w:rPr>
                <w:rFonts w:ascii="Times New Roman" w:hAnsi="Times New Roman"/>
                <w:lang w:eastAsia="en-US"/>
              </w:rPr>
              <w:t>:</w:t>
            </w:r>
          </w:p>
          <w:p w14:paraId="1128E42D" w14:textId="77777777" w:rsidR="007E6356" w:rsidRDefault="007E6356" w:rsidP="007E63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14:paraId="094749BF" w14:textId="77777777" w:rsidR="00774A9C" w:rsidRPr="00800920" w:rsidRDefault="00774A9C" w:rsidP="00774A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.......................................................................</w:t>
            </w:r>
          </w:p>
          <w:p w14:paraId="0EE4E5F4" w14:textId="77777777" w:rsidR="00774A9C" w:rsidRPr="00800920" w:rsidRDefault="00774A9C" w:rsidP="00774A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.......................................................................</w:t>
            </w:r>
          </w:p>
          <w:p w14:paraId="5578F5D6" w14:textId="57B8F54C" w:rsidR="00774A9C" w:rsidRPr="00800920" w:rsidRDefault="00774A9C" w:rsidP="00774A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PESEL:</w:t>
            </w:r>
          </w:p>
          <w:p w14:paraId="4EAC5153" w14:textId="1C7C011D" w:rsidR="00A739ED" w:rsidRPr="00800920" w:rsidRDefault="00774A9C" w:rsidP="00774A9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1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  .......................................................................</w:t>
            </w:r>
          </w:p>
        </w:tc>
      </w:tr>
      <w:tr w:rsidR="00A739ED" w:rsidRPr="00800920" w14:paraId="03216D92" w14:textId="77777777" w:rsidTr="00800920">
        <w:trPr>
          <w:trHeight w:val="9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549" w14:textId="77777777" w:rsidR="00A739ED" w:rsidRPr="00800920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Times New Roman" w:hAnsi="Times New Roman"/>
                <w:lang w:eastAsia="en-US"/>
              </w:rPr>
            </w:pPr>
          </w:p>
          <w:p w14:paraId="4B158058" w14:textId="7B45A5B6" w:rsidR="00A739ED" w:rsidRDefault="00A739ED" w:rsidP="0080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Adres zamieszkania:   ..........................................................................................</w:t>
            </w:r>
            <w:r w:rsidR="00800920">
              <w:rPr>
                <w:rFonts w:ascii="Times New Roman" w:hAnsi="Times New Roman"/>
                <w:lang w:eastAsia="en-US"/>
              </w:rPr>
              <w:t>...............................</w:t>
            </w:r>
          </w:p>
          <w:p w14:paraId="39F34256" w14:textId="77777777" w:rsidR="00B01E13" w:rsidRDefault="00B01E13" w:rsidP="0080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lang w:eastAsia="en-US"/>
              </w:rPr>
            </w:pPr>
          </w:p>
          <w:p w14:paraId="447B0ECB" w14:textId="182C6C5B" w:rsidR="00B01E13" w:rsidRDefault="00B01E13" w:rsidP="0080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……………………………………………………………………………………………………….</w:t>
            </w:r>
          </w:p>
          <w:p w14:paraId="6A7AC697" w14:textId="4444A39A" w:rsidR="00A739ED" w:rsidRPr="00800920" w:rsidRDefault="00800920" w:rsidP="00B0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(gmina, kod pocztowy, miejscowość, ulica, nr domu/nr mieszkania)</w:t>
            </w:r>
          </w:p>
        </w:tc>
      </w:tr>
      <w:tr w:rsidR="00A739ED" w:rsidRPr="00800920" w14:paraId="0C0A0D88" w14:textId="77777777" w:rsidTr="00800920">
        <w:trPr>
          <w:trHeight w:val="60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DEE" w14:textId="26BC56E6" w:rsidR="00A739ED" w:rsidRPr="00800920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 xml:space="preserve">Telefon do kontaktu: </w:t>
            </w:r>
          </w:p>
        </w:tc>
      </w:tr>
      <w:tr w:rsidR="004E6C5A" w:rsidRPr="00800920" w14:paraId="338013EE" w14:textId="77777777" w:rsidTr="004E6C5A">
        <w:trPr>
          <w:trHeight w:val="94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57B" w14:textId="77777777" w:rsidR="004E6C5A" w:rsidRPr="00800920" w:rsidRDefault="004E6C5A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Wnioskowany okres użyczenia sprzętu:</w:t>
            </w:r>
          </w:p>
          <w:p w14:paraId="04726457" w14:textId="798B1215" w:rsidR="004E6C5A" w:rsidRPr="00800920" w:rsidRDefault="004E6C5A" w:rsidP="004E6C5A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...........................................................</w:t>
            </w:r>
            <w:r>
              <w:rPr>
                <w:rFonts w:ascii="Times New Roman" w:hAnsi="Times New Roman"/>
                <w:lang w:eastAsia="en-US"/>
              </w:rPr>
              <w:t>...............................................................................................</w:t>
            </w:r>
          </w:p>
        </w:tc>
      </w:tr>
      <w:tr w:rsidR="00A739ED" w:rsidRPr="00800920" w14:paraId="12D1241A" w14:textId="77777777" w:rsidTr="00800920">
        <w:trPr>
          <w:trHeight w:val="62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F35" w14:textId="33253DB0" w:rsidR="00A739ED" w:rsidRPr="00800920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Rodzaj sprzętu</w:t>
            </w:r>
            <w:r w:rsidR="00800920">
              <w:rPr>
                <w:rFonts w:ascii="Times New Roman" w:hAnsi="Times New Roman"/>
                <w:lang w:eastAsia="en-US"/>
              </w:rPr>
              <w:t>,</w:t>
            </w:r>
            <w:r w:rsidRPr="00800920">
              <w:rPr>
                <w:rFonts w:ascii="Times New Roman" w:hAnsi="Times New Roman"/>
                <w:lang w:eastAsia="en-US"/>
              </w:rPr>
              <w:t xml:space="preserve"> który ma być użyczony:</w:t>
            </w:r>
          </w:p>
          <w:p w14:paraId="2236290A" w14:textId="608EA231" w:rsidR="00A739ED" w:rsidRPr="00800920" w:rsidRDefault="00A739ED" w:rsidP="003C2BF6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......................................................................................................................................</w:t>
            </w:r>
            <w:r w:rsidR="00800920">
              <w:rPr>
                <w:rFonts w:ascii="Times New Roman" w:hAnsi="Times New Roman"/>
                <w:lang w:eastAsia="en-US"/>
              </w:rPr>
              <w:t>..........................</w:t>
            </w:r>
          </w:p>
        </w:tc>
      </w:tr>
      <w:tr w:rsidR="00A739ED" w:rsidRPr="00800920" w14:paraId="00A989C4" w14:textId="77777777" w:rsidTr="00800920">
        <w:trPr>
          <w:trHeight w:val="53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4AA" w14:textId="537ADD9B" w:rsidR="00A739ED" w:rsidRPr="00800920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Konieczność dowiezienia sprzętu do</w:t>
            </w:r>
            <w:r w:rsidR="00800920">
              <w:rPr>
                <w:rFonts w:ascii="Times New Roman" w:hAnsi="Times New Roman"/>
                <w:lang w:eastAsia="en-US"/>
              </w:rPr>
              <w:t xml:space="preserve"> </w:t>
            </w:r>
            <w:r w:rsidRPr="00800920">
              <w:rPr>
                <w:rFonts w:ascii="Times New Roman" w:hAnsi="Times New Roman"/>
                <w:lang w:eastAsia="en-US"/>
              </w:rPr>
              <w:t>miejsca zamieszkania:</w:t>
            </w:r>
          </w:p>
          <w:p w14:paraId="73C5BC8A" w14:textId="77777777" w:rsidR="00A739ED" w:rsidRPr="00800920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DCE" w14:textId="77777777" w:rsidR="00800920" w:rsidRDefault="00800920" w:rsidP="00800920">
            <w:pPr>
              <w:widowControl w:val="0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hAnsi="Times New Roman"/>
                <w:lang w:eastAsia="en-US"/>
              </w:rPr>
            </w:pPr>
          </w:p>
          <w:p w14:paraId="1AEBF5CA" w14:textId="2B94531C" w:rsidR="00A739ED" w:rsidRPr="00800920" w:rsidRDefault="00A739ED" w:rsidP="00800920">
            <w:pPr>
              <w:widowControl w:val="0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sym w:font="Wingdings" w:char="F071"/>
            </w:r>
            <w:r w:rsidRPr="00800920">
              <w:rPr>
                <w:rFonts w:ascii="Times New Roman" w:hAnsi="Times New Roman"/>
                <w:lang w:eastAsia="en-US"/>
              </w:rPr>
              <w:t xml:space="preserve"> nie   </w:t>
            </w:r>
          </w:p>
          <w:p w14:paraId="7EB547F5" w14:textId="77D3B2F9" w:rsidR="00A739ED" w:rsidRPr="00800920" w:rsidRDefault="00A739ED" w:rsidP="00800920">
            <w:pPr>
              <w:widowControl w:val="0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sym w:font="Wingdings" w:char="F071"/>
            </w:r>
            <w:r w:rsidRPr="00800920">
              <w:rPr>
                <w:rFonts w:ascii="Times New Roman" w:hAnsi="Times New Roman"/>
                <w:lang w:eastAsia="en-US"/>
              </w:rPr>
              <w:t xml:space="preserve"> tak ……………………………………………</w:t>
            </w:r>
            <w:r w:rsidR="00800920">
              <w:rPr>
                <w:rFonts w:ascii="Times New Roman" w:hAnsi="Times New Roman"/>
                <w:lang w:eastAsia="en-US"/>
              </w:rPr>
              <w:t>..</w:t>
            </w:r>
          </w:p>
          <w:p w14:paraId="2924D062" w14:textId="0F8603BB" w:rsidR="00A739ED" w:rsidRDefault="00A739ED" w:rsidP="004E6C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…………………………………………………….</w:t>
            </w:r>
          </w:p>
          <w:p w14:paraId="63FC116F" w14:textId="6741A138" w:rsidR="00800920" w:rsidRDefault="00800920" w:rsidP="004E6C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…………………………………………………….</w:t>
            </w:r>
          </w:p>
          <w:p w14:paraId="5BD2C945" w14:textId="4ADB75BA" w:rsidR="004E6C5A" w:rsidRPr="00800920" w:rsidRDefault="004E6C5A" w:rsidP="004E6C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………………………………………………………………………………………………………….</w:t>
            </w:r>
          </w:p>
          <w:p w14:paraId="3370924E" w14:textId="4FA1FE79" w:rsidR="00A739ED" w:rsidRPr="00800920" w:rsidRDefault="00A739ED" w:rsidP="00951EB9">
            <w:pPr>
              <w:widowControl w:val="0"/>
              <w:autoSpaceDE w:val="0"/>
              <w:autoSpaceDN w:val="0"/>
              <w:adjustRightInd w:val="0"/>
              <w:spacing w:after="0"/>
              <w:ind w:left="130"/>
              <w:jc w:val="center"/>
              <w:rPr>
                <w:rFonts w:ascii="Times New Roman" w:hAnsi="Times New Roman"/>
                <w:lang w:eastAsia="en-US"/>
              </w:rPr>
            </w:pPr>
            <w:r w:rsidRPr="00800920">
              <w:rPr>
                <w:rFonts w:ascii="Times New Roman" w:hAnsi="Times New Roman"/>
                <w:lang w:eastAsia="en-US"/>
              </w:rPr>
              <w:t>(uzasadnienie)</w:t>
            </w:r>
          </w:p>
        </w:tc>
      </w:tr>
    </w:tbl>
    <w:p w14:paraId="0B11B01C" w14:textId="77777777" w:rsidR="003B1FCB" w:rsidRDefault="003B1FCB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Jednocześnie oświadczam, że w zakresie wnioskowanego sprzętu:</w:t>
      </w:r>
    </w:p>
    <w:p w14:paraId="70CA6D93" w14:textId="3A191028" w:rsidR="003B1FCB" w:rsidRDefault="003B1FCB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  <w:lang w:eastAsia="en-US"/>
        </w:rPr>
        <w:sym w:font="Wingdings" w:char="F071"/>
      </w:r>
      <w:r>
        <w:rPr>
          <w:rFonts w:ascii="Times New Roman" w:hAnsi="Times New Roman"/>
          <w:lang w:eastAsia="en-US"/>
        </w:rPr>
        <w:t xml:space="preserve"> </w:t>
      </w:r>
      <w:r w:rsidRPr="003B1FCB">
        <w:rPr>
          <w:rFonts w:ascii="Times New Roman" w:hAnsi="Times New Roman"/>
        </w:rPr>
        <w:t xml:space="preserve">nie przysługuje </w:t>
      </w:r>
      <w:r>
        <w:rPr>
          <w:rFonts w:ascii="Times New Roman" w:hAnsi="Times New Roman"/>
        </w:rPr>
        <w:t xml:space="preserve">mi </w:t>
      </w:r>
      <w:r w:rsidRPr="003B1FCB">
        <w:rPr>
          <w:rFonts w:ascii="Times New Roman" w:hAnsi="Times New Roman"/>
        </w:rPr>
        <w:t xml:space="preserve">refundacja z NFZ </w:t>
      </w:r>
    </w:p>
    <w:p w14:paraId="6E8DA9F1" w14:textId="47137CC8" w:rsidR="00291D11" w:rsidRDefault="00291D11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6DE92" w14:textId="5D4A0707" w:rsidR="00291D11" w:rsidRDefault="00291D11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="00B01E13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>)</w:t>
      </w:r>
    </w:p>
    <w:p w14:paraId="56CFBD88" w14:textId="7A0E7F15" w:rsidR="003B1FCB" w:rsidRDefault="003B1FCB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  <w:lang w:eastAsia="en-US"/>
        </w:rPr>
        <w:sym w:font="Wingdings" w:char="F071"/>
      </w:r>
      <w:r w:rsidRPr="003B1FCB">
        <w:rPr>
          <w:rFonts w:ascii="Times New Roman" w:hAnsi="Times New Roman"/>
        </w:rPr>
        <w:t xml:space="preserve"> dofinansowanie z PFRON </w:t>
      </w:r>
    </w:p>
    <w:p w14:paraId="1D991D21" w14:textId="77777777" w:rsidR="00291D11" w:rsidRDefault="00291D11" w:rsidP="00291D11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F3715" w14:textId="1304A4A5" w:rsidR="00291D11" w:rsidRDefault="00291D11" w:rsidP="00291D11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="00B01E13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>)</w:t>
      </w:r>
    </w:p>
    <w:p w14:paraId="192E3AF9" w14:textId="77777777" w:rsidR="00291D11" w:rsidRDefault="00291D11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4A7A45" w14:textId="7BD3233D" w:rsidR="003B1FCB" w:rsidRDefault="003B1FCB" w:rsidP="003B1FC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  <w:lang w:eastAsia="en-US"/>
        </w:rPr>
        <w:sym w:font="Wingdings" w:char="F071"/>
      </w:r>
      <w:r>
        <w:rPr>
          <w:rFonts w:ascii="Times New Roman" w:hAnsi="Times New Roman"/>
          <w:lang w:eastAsia="en-US"/>
        </w:rPr>
        <w:t xml:space="preserve"> </w:t>
      </w:r>
      <w:r w:rsidRPr="003B1FCB">
        <w:rPr>
          <w:rFonts w:ascii="Times New Roman" w:hAnsi="Times New Roman"/>
        </w:rPr>
        <w:t xml:space="preserve">w obecnej sytuacji nie </w:t>
      </w:r>
      <w:r>
        <w:rPr>
          <w:rFonts w:ascii="Times New Roman" w:hAnsi="Times New Roman"/>
        </w:rPr>
        <w:t xml:space="preserve">jestem </w:t>
      </w:r>
      <w:r w:rsidRPr="003B1FCB">
        <w:rPr>
          <w:rFonts w:ascii="Times New Roman" w:hAnsi="Times New Roman"/>
        </w:rPr>
        <w:t>w stanie samodzielnie uzyskać w/w zaopatrzenia,</w:t>
      </w:r>
    </w:p>
    <w:p w14:paraId="728B6B8F" w14:textId="77777777" w:rsidR="00291D11" w:rsidRDefault="00291D11" w:rsidP="00291D11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A5371" w14:textId="19DD5D8D" w:rsidR="00291D11" w:rsidRDefault="00291D11" w:rsidP="00291D11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="00B01E13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>)</w:t>
      </w:r>
    </w:p>
    <w:p w14:paraId="134BB81B" w14:textId="77777777" w:rsidR="003B1FCB" w:rsidRDefault="003B1FCB" w:rsidP="00951E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570338C" w14:textId="77777777" w:rsidR="003B1FCB" w:rsidRDefault="003B1FCB" w:rsidP="00951E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BB69E68" w14:textId="4AC938D9" w:rsidR="00A739ED" w:rsidRDefault="00A739ED" w:rsidP="00311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</w:rPr>
        <w:t>Pouczony/a o odpowiedzialności karnej wynikającej z art. 233 § 1 Kodeksu Karnego, który za składanie nieprawdziwych zeznań powoduje karę pozbawienia wolności do lat trzech oświadczam, że dane zawarte we wniosku są zgodne ze stanem faktycznym.</w:t>
      </w:r>
      <w:r w:rsidRPr="00800920">
        <w:rPr>
          <w:rFonts w:ascii="Times New Roman" w:hAnsi="Times New Roman"/>
        </w:rPr>
        <w:tab/>
      </w:r>
    </w:p>
    <w:p w14:paraId="2496AA3C" w14:textId="77777777" w:rsidR="00311FB6" w:rsidRPr="00800920" w:rsidRDefault="00311FB6" w:rsidP="00951E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7E7C7CB" w14:textId="227BB841" w:rsidR="00A739ED" w:rsidRDefault="00951EB9" w:rsidP="00951E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</w:t>
      </w:r>
      <w:r w:rsidR="00A739ED" w:rsidRPr="00800920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   ……</w:t>
      </w:r>
      <w:r w:rsidR="00A739ED" w:rsidRPr="00800920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….</w:t>
      </w:r>
      <w:r w:rsidR="00A739ED" w:rsidRPr="00800920">
        <w:rPr>
          <w:rFonts w:ascii="Times New Roman" w:hAnsi="Times New Roman"/>
          <w:vertAlign w:val="superscript"/>
        </w:rPr>
        <w:t xml:space="preserve"> </w:t>
      </w:r>
    </w:p>
    <w:p w14:paraId="21E8974B" w14:textId="0A8F800D" w:rsidR="00A739ED" w:rsidRPr="00951EB9" w:rsidRDefault="00951EB9" w:rsidP="00951E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51EB9">
        <w:rPr>
          <w:rFonts w:ascii="Times New Roman" w:hAnsi="Times New Roman"/>
          <w:sz w:val="20"/>
          <w:szCs w:val="20"/>
        </w:rPr>
        <w:t xml:space="preserve">          (miejscowość, data)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440E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1EB9">
        <w:rPr>
          <w:rFonts w:ascii="Times New Roman" w:hAnsi="Times New Roman"/>
          <w:sz w:val="20"/>
          <w:szCs w:val="20"/>
        </w:rPr>
        <w:t xml:space="preserve">  (p</w:t>
      </w:r>
      <w:r w:rsidR="00A739ED" w:rsidRPr="00951EB9">
        <w:rPr>
          <w:rFonts w:ascii="Times New Roman" w:hAnsi="Times New Roman"/>
          <w:sz w:val="20"/>
          <w:szCs w:val="20"/>
        </w:rPr>
        <w:t>odpis</w:t>
      </w:r>
      <w:r w:rsidRPr="00951EB9">
        <w:rPr>
          <w:rFonts w:ascii="Times New Roman" w:hAnsi="Times New Roman"/>
          <w:sz w:val="20"/>
          <w:szCs w:val="20"/>
        </w:rPr>
        <w:t xml:space="preserve"> czytelny</w:t>
      </w:r>
      <w:r w:rsidR="00A739ED" w:rsidRPr="00951EB9">
        <w:rPr>
          <w:rFonts w:ascii="Times New Roman" w:hAnsi="Times New Roman"/>
          <w:sz w:val="20"/>
          <w:szCs w:val="20"/>
        </w:rPr>
        <w:t xml:space="preserve"> </w:t>
      </w:r>
      <w:r w:rsidR="00785E6C">
        <w:rPr>
          <w:rFonts w:ascii="Times New Roman" w:hAnsi="Times New Roman"/>
          <w:sz w:val="20"/>
          <w:szCs w:val="20"/>
        </w:rPr>
        <w:t>W</w:t>
      </w:r>
      <w:r w:rsidR="00A739ED" w:rsidRPr="00951EB9">
        <w:rPr>
          <w:rFonts w:ascii="Times New Roman" w:hAnsi="Times New Roman"/>
          <w:sz w:val="20"/>
          <w:szCs w:val="20"/>
        </w:rPr>
        <w:t>nioskodawcy</w:t>
      </w:r>
      <w:r>
        <w:rPr>
          <w:rFonts w:ascii="Times New Roman" w:hAnsi="Times New Roman"/>
          <w:sz w:val="20"/>
          <w:szCs w:val="20"/>
        </w:rPr>
        <w:t>/</w:t>
      </w:r>
      <w:r w:rsidR="004440EC">
        <w:rPr>
          <w:rFonts w:ascii="Times New Roman" w:hAnsi="Times New Roman"/>
          <w:sz w:val="20"/>
          <w:szCs w:val="20"/>
        </w:rPr>
        <w:t>opiekuna prawnego</w:t>
      </w:r>
      <w:r w:rsidRPr="00951EB9">
        <w:rPr>
          <w:rFonts w:ascii="Times New Roman" w:hAnsi="Times New Roman"/>
          <w:sz w:val="20"/>
          <w:szCs w:val="20"/>
        </w:rPr>
        <w:t>)</w:t>
      </w:r>
    </w:p>
    <w:p w14:paraId="7300E0A0" w14:textId="77777777" w:rsidR="00A739ED" w:rsidRPr="00800920" w:rsidRDefault="00A739ED" w:rsidP="00A739ED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14:paraId="03B645CD" w14:textId="3D350001" w:rsidR="00A739ED" w:rsidRPr="00800920" w:rsidRDefault="00951EB9" w:rsidP="00A739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Załączniki:</w:t>
      </w:r>
    </w:p>
    <w:p w14:paraId="02A07DB4" w14:textId="13ECDE7C" w:rsidR="00A739ED" w:rsidRPr="00800920" w:rsidRDefault="00A739ED" w:rsidP="00AD3C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</w:rPr>
        <w:t>Zaświadczenie lekarskie stwierdzające konieczność korzystania z danego sprzęt</w:t>
      </w:r>
      <w:r w:rsidR="00951EB9">
        <w:rPr>
          <w:rFonts w:ascii="Times New Roman" w:hAnsi="Times New Roman"/>
        </w:rPr>
        <w:t>.</w:t>
      </w:r>
    </w:p>
    <w:p w14:paraId="7D3AF811" w14:textId="1B448B92" w:rsidR="00A739ED" w:rsidRPr="00800920" w:rsidRDefault="00A739ED" w:rsidP="00AD3C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920">
        <w:rPr>
          <w:rFonts w:ascii="Times New Roman" w:hAnsi="Times New Roman"/>
        </w:rPr>
        <w:t xml:space="preserve">Oświadczenie o zapoznaniu się z Regulaminem </w:t>
      </w:r>
      <w:r w:rsidR="00AD3CD3">
        <w:rPr>
          <w:rFonts w:ascii="Times New Roman" w:hAnsi="Times New Roman"/>
        </w:rPr>
        <w:t>wypożyczania sprzętu rehabilitacyjnego i wspomagającego Miejskiego Ośrodka Pomocy Społecznej w Dąbrowie Białostockiej</w:t>
      </w:r>
    </w:p>
    <w:p w14:paraId="24975BD9" w14:textId="05668A20" w:rsidR="00A739ED" w:rsidRDefault="00A739ED" w:rsidP="00AD3CD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1EB9">
        <w:rPr>
          <w:rFonts w:ascii="Times New Roman" w:hAnsi="Times New Roman"/>
        </w:rPr>
        <w:t>……………………………………………………………………………</w:t>
      </w:r>
      <w:r w:rsidR="00951EB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D90D7" w14:textId="54D559E9" w:rsidR="008D1A43" w:rsidRDefault="008D1A43" w:rsidP="008D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E71032" w14:textId="16650BC2" w:rsidR="008D1A43" w:rsidRDefault="008D1A43" w:rsidP="008D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80D0CB" w14:textId="11D6C1E2" w:rsidR="008D1A43" w:rsidRDefault="008D1A43" w:rsidP="008D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6D8AF2C" w14:textId="525C4CE4" w:rsidR="008D1A43" w:rsidRDefault="008D1A43" w:rsidP="008D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340B63" w14:textId="60A5ACC7" w:rsidR="008D1A43" w:rsidRDefault="008D1A43" w:rsidP="008D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53F992" w14:textId="77777777" w:rsidR="008D1A43" w:rsidRPr="008D1A43" w:rsidRDefault="008D1A43" w:rsidP="008D1A4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1A43">
        <w:rPr>
          <w:rFonts w:ascii="Times New Roman" w:hAnsi="Times New Roman"/>
          <w:b/>
          <w:sz w:val="20"/>
          <w:szCs w:val="20"/>
        </w:rPr>
        <w:t>Klauzula informacyjna</w:t>
      </w:r>
    </w:p>
    <w:p w14:paraId="319A4742" w14:textId="77777777" w:rsidR="008D1A43" w:rsidRPr="008D1A43" w:rsidRDefault="008D1A43" w:rsidP="008D1A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1A43">
        <w:rPr>
          <w:rFonts w:ascii="Times New Roman" w:hAnsi="Times New Roman"/>
          <w:b/>
          <w:sz w:val="20"/>
          <w:szCs w:val="20"/>
        </w:rPr>
        <w:t>dotycząca przetwarzania danych osobowych</w:t>
      </w:r>
    </w:p>
    <w:p w14:paraId="06AC7424" w14:textId="77777777" w:rsidR="008D1A43" w:rsidRPr="008D1A43" w:rsidRDefault="008D1A43" w:rsidP="008D1A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F02F4B" w14:textId="77777777" w:rsidR="008D1A43" w:rsidRPr="008D1A43" w:rsidRDefault="008D1A43" w:rsidP="008D1A43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t>Zgodnie z art. 13 ust. 1-2 rozporządzenia Parlamentu Europejskiego i Rady (UE) 2016/679</w:t>
      </w:r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dnia</w:t>
      </w:r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 xml:space="preserve">4 maja 2016 r., s. 1 z </w:t>
      </w:r>
      <w:proofErr w:type="spellStart"/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t>późn</w:t>
      </w:r>
      <w:proofErr w:type="spellEnd"/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t>. zm.), zwanego dalej RODO, informuję o tym, że:</w:t>
      </w:r>
    </w:p>
    <w:p w14:paraId="39531C26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administratorem Pani/Pana danych osobowych jest Miejski Ośrodek Pomocy Społecznej</w:t>
      </w: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br/>
        <w:t>w Dąbrowie Białostockiej reprezentowany przez Kierownika</w:t>
      </w:r>
      <w:r w:rsidRPr="008D1A43">
        <w:rPr>
          <w:rFonts w:ascii="Times New Roman" w:hAnsi="Times New Roman"/>
          <w:sz w:val="20"/>
          <w:szCs w:val="20"/>
        </w:rPr>
        <w:t xml:space="preserve"> </w:t>
      </w: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Miejskiego Ośrodka Pomocy Społecznej w Dąbrowie Białostockiej, ul. Solidarności 1, 16-200 Dąbrowa Białostocka;</w:t>
      </w:r>
    </w:p>
    <w:p w14:paraId="446BB7B8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lastRenderedPageBreak/>
        <w:t>kontakt z Inspektorem Ochrony Danych Miejskiego Ośrodka Pomocy Społecznej</w:t>
      </w:r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 xml:space="preserve">w Dąbrowie Białostockiej - Pawłem </w:t>
      </w:r>
      <w:proofErr w:type="spellStart"/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t>Niesterowiczem</w:t>
      </w:r>
      <w:proofErr w:type="spellEnd"/>
      <w:r w:rsidRPr="008D1A43">
        <w:rPr>
          <w:rFonts w:ascii="Times New Roman" w:eastAsia="Calibri" w:hAnsi="Times New Roman"/>
          <w:color w:val="000000"/>
          <w:sz w:val="20"/>
          <w:szCs w:val="20"/>
          <w:lang w:eastAsia="zh-CN"/>
        </w:rPr>
        <w:t xml:space="preserve"> - możliwy jest za pośrednictwem adresu e-mail: iod_mops_dabrowa_bialostocka@podlaskie.pl;</w:t>
      </w:r>
    </w:p>
    <w:p w14:paraId="7373E67B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przetwarzane są na podstawie art. 6 ust. 1 lit. b RODO, w celu zawarcia umowy, a następnie realizacji wynikających z niej praw i obowiązków stron umowy;</w:t>
      </w:r>
    </w:p>
    <w:p w14:paraId="405DF851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odbiorcami Pani/Pana danych osobowych mogą być:</w:t>
      </w:r>
    </w:p>
    <w:p w14:paraId="700C0A2C" w14:textId="77777777" w:rsidR="008D1A43" w:rsidRPr="008D1A43" w:rsidRDefault="008D1A43" w:rsidP="008D1A43">
      <w:pPr>
        <w:numPr>
          <w:ilvl w:val="0"/>
          <w:numId w:val="6"/>
        </w:numPr>
        <w:suppressAutoHyphens/>
        <w:spacing w:after="0"/>
        <w:ind w:left="72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podmioty, z którymi administrator ma zawarte umowy powierzenia przetwarzania danych osobowych, w tym podmioty, z którymi administrator ma zawarte umowy lub porozumienia na korzystanie z udostępnianych przez tych odbiorców systemów informatycznych w zakresie przekazywania lub archiwizacji danych, przy czym zakres przekazania danych tym odbiorcom ograniczony jest wyłącznie do możliwości zapoznania się z wprowadzonymi do udostępnionych administratorowi systemów informatycznych danymi w związku ze świadczeniem usług wsparcia technicznego</w:t>
      </w: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br/>
        <w:t>i usuwaniem awarii,</w:t>
      </w:r>
    </w:p>
    <w:p w14:paraId="18EF3685" w14:textId="77777777" w:rsidR="008D1A43" w:rsidRPr="008D1A43" w:rsidRDefault="008D1A43" w:rsidP="008D1A43">
      <w:pPr>
        <w:numPr>
          <w:ilvl w:val="0"/>
          <w:numId w:val="6"/>
        </w:numPr>
        <w:suppressAutoHyphens/>
        <w:spacing w:after="0"/>
        <w:ind w:left="72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podmioty uprawnione do dostępu do informacji publicznej, gdyż co do zasady wydatki publiczne są jawne;</w:t>
      </w:r>
    </w:p>
    <w:p w14:paraId="2C0B3B99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w związku z jawnością wydatków publicznych, Pani/Pana dane osobowe mogą być przekazywane do państw spoza Europejskiego Obszaru Gospodarczego;</w:t>
      </w:r>
    </w:p>
    <w:p w14:paraId="45FA27A9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będą przechowywane przez okres ustalony na podstawie przepisów rozporządzenia Prezesa Rady Ministrów z dnia 18 stycznia 2011 r. w sprawie instrukcji kancelaryjnej, jednolitych rzeczowych wykazów akt oraz instrukcji w sprawie organizacji i zakresu działania archiwów zakładowych (Dz. U. poz. 67);</w:t>
      </w:r>
    </w:p>
    <w:p w14:paraId="28D05863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na zasadach określonych w RODO posiada Pani/Pan prawo do żądania od administratora dostępu do swoich danych osobowych, prawo do ich sprostowania, usunięcia, ograniczenia przetwarzania oraz prawo do ich przenoszenia;</w:t>
      </w:r>
    </w:p>
    <w:p w14:paraId="5BDB8735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w przypadku gdy uzasadnione jest, że Pani/Pana dane osobowe przetwarzane są przez administratora niezgodnie z RODO, przysługuje Pani/Panu prawo do wniesienia skargi do Prezesa Urzędu Ochrony Danych Osobowych;</w:t>
      </w:r>
    </w:p>
    <w:p w14:paraId="0FDEF3C5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podanie danych osobowych jest warunkiem zawarcia umowy, ich podanie jest dobrowolne, przy czym niepodanie danych w zakresie wymaganym przez administratora skutkować będzie tym, że administrator nie zawrze z Panią/Panem umowy;</w:t>
      </w:r>
    </w:p>
    <w:p w14:paraId="773A752D" w14:textId="77777777" w:rsidR="008D1A43" w:rsidRPr="008D1A43" w:rsidRDefault="008D1A43" w:rsidP="008D1A43">
      <w:pPr>
        <w:numPr>
          <w:ilvl w:val="0"/>
          <w:numId w:val="5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nie będą poddane zautomatyzowanemu podejmowaniu decyzji,</w:t>
      </w:r>
      <w:r w:rsidRPr="008D1A43">
        <w:rPr>
          <w:rFonts w:ascii="Times New Roman" w:hAnsi="Times New Roman"/>
          <w:color w:val="000000"/>
          <w:sz w:val="20"/>
          <w:szCs w:val="20"/>
          <w:lang w:eastAsia="zh-CN"/>
        </w:rPr>
        <w:br/>
        <w:t>w tym profilowaniu.</w:t>
      </w:r>
    </w:p>
    <w:p w14:paraId="4EE24A00" w14:textId="77777777" w:rsidR="008D1A43" w:rsidRPr="008D1A43" w:rsidRDefault="008D1A43" w:rsidP="008D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D1A43" w:rsidRPr="008D1A43" w:rsidSect="006B157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8550" w14:textId="77777777" w:rsidR="0035601C" w:rsidRDefault="0035601C" w:rsidP="00CA4C6B">
      <w:pPr>
        <w:spacing w:after="0" w:line="240" w:lineRule="auto"/>
      </w:pPr>
      <w:r>
        <w:separator/>
      </w:r>
    </w:p>
  </w:endnote>
  <w:endnote w:type="continuationSeparator" w:id="0">
    <w:p w14:paraId="372F542E" w14:textId="77777777" w:rsidR="0035601C" w:rsidRDefault="0035601C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215" w14:textId="77777777" w:rsidR="00CA4C6B" w:rsidRDefault="00CA4C6B">
    <w:pPr>
      <w:pStyle w:val="Stopka"/>
    </w:pPr>
  </w:p>
  <w:p w14:paraId="1CB0CCD9" w14:textId="77777777"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992C" w14:textId="77777777" w:rsidR="0035601C" w:rsidRDefault="0035601C" w:rsidP="00CA4C6B">
      <w:pPr>
        <w:spacing w:after="0" w:line="240" w:lineRule="auto"/>
      </w:pPr>
      <w:r>
        <w:separator/>
      </w:r>
    </w:p>
  </w:footnote>
  <w:footnote w:type="continuationSeparator" w:id="0">
    <w:p w14:paraId="567B72DF" w14:textId="77777777" w:rsidR="0035601C" w:rsidRDefault="0035601C" w:rsidP="00CA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55C8142D"/>
    <w:multiLevelType w:val="hybridMultilevel"/>
    <w:tmpl w:val="FB10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2E12209"/>
    <w:multiLevelType w:val="hybridMultilevel"/>
    <w:tmpl w:val="427A93B2"/>
    <w:lvl w:ilvl="0" w:tplc="C268A39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08130F"/>
    <w:multiLevelType w:val="singleLevel"/>
    <w:tmpl w:val="9A6CC3EE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A4"/>
    <w:rsid w:val="00041BCF"/>
    <w:rsid w:val="000C1CC3"/>
    <w:rsid w:val="001107DE"/>
    <w:rsid w:val="001941C8"/>
    <w:rsid w:val="002122AB"/>
    <w:rsid w:val="0025676C"/>
    <w:rsid w:val="00291D11"/>
    <w:rsid w:val="002B5A91"/>
    <w:rsid w:val="002C1EB2"/>
    <w:rsid w:val="002D5600"/>
    <w:rsid w:val="00311FB6"/>
    <w:rsid w:val="0035601C"/>
    <w:rsid w:val="003B1FCB"/>
    <w:rsid w:val="003C2BF6"/>
    <w:rsid w:val="003C709D"/>
    <w:rsid w:val="004346F4"/>
    <w:rsid w:val="00440F2A"/>
    <w:rsid w:val="004440EC"/>
    <w:rsid w:val="0047714C"/>
    <w:rsid w:val="004E6C5A"/>
    <w:rsid w:val="00586E28"/>
    <w:rsid w:val="0065447B"/>
    <w:rsid w:val="006943D0"/>
    <w:rsid w:val="006B1573"/>
    <w:rsid w:val="007711AD"/>
    <w:rsid w:val="00774A9C"/>
    <w:rsid w:val="00785E6C"/>
    <w:rsid w:val="007B2D40"/>
    <w:rsid w:val="007E6356"/>
    <w:rsid w:val="00800920"/>
    <w:rsid w:val="00846BD9"/>
    <w:rsid w:val="008D1A43"/>
    <w:rsid w:val="00951EB9"/>
    <w:rsid w:val="00A002A4"/>
    <w:rsid w:val="00A54BDA"/>
    <w:rsid w:val="00A7376A"/>
    <w:rsid w:val="00A739ED"/>
    <w:rsid w:val="00AB1997"/>
    <w:rsid w:val="00AD3CD3"/>
    <w:rsid w:val="00B01E13"/>
    <w:rsid w:val="00BC76E4"/>
    <w:rsid w:val="00C229AF"/>
    <w:rsid w:val="00CA4C6B"/>
    <w:rsid w:val="00CD7911"/>
    <w:rsid w:val="00D91A46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6DBF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46BD9"/>
    <w:pPr>
      <w:widowControl w:val="0"/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MOPS Dąbrowa Białostocka</cp:lastModifiedBy>
  <cp:revision>2</cp:revision>
  <cp:lastPrinted>2020-07-31T07:51:00Z</cp:lastPrinted>
  <dcterms:created xsi:type="dcterms:W3CDTF">2021-07-05T07:46:00Z</dcterms:created>
  <dcterms:modified xsi:type="dcterms:W3CDTF">2021-07-05T07:46:00Z</dcterms:modified>
</cp:coreProperties>
</file>