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131" w14:textId="1ED772AF" w:rsidR="009861EC" w:rsidRDefault="009861EC" w:rsidP="00971225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A559C">
        <w:rPr>
          <w:rFonts w:ascii="Times New Roman" w:hAnsi="Times New Roman" w:cs="Times New Roman"/>
          <w:b/>
          <w:bCs/>
          <w:sz w:val="32"/>
          <w:szCs w:val="32"/>
        </w:rPr>
        <w:t>R e g u l a m i n</w:t>
      </w:r>
      <w:r w:rsidR="00AE3003">
        <w:rPr>
          <w:rFonts w:ascii="Times New Roman" w:hAnsi="Times New Roman" w:cs="Times New Roman"/>
          <w:b/>
          <w:bCs/>
          <w:sz w:val="32"/>
          <w:szCs w:val="32"/>
        </w:rPr>
        <w:br/>
      </w:r>
      <w:r w:rsidR="00350176">
        <w:rPr>
          <w:rFonts w:ascii="Times New Roman" w:hAnsi="Times New Roman" w:cs="Times New Roman"/>
          <w:b/>
          <w:bCs/>
          <w:sz w:val="32"/>
          <w:szCs w:val="32"/>
        </w:rPr>
        <w:t xml:space="preserve">Rodzinnego </w:t>
      </w:r>
      <w:r w:rsidR="00AE3003">
        <w:rPr>
          <w:rFonts w:ascii="Times New Roman" w:hAnsi="Times New Roman" w:cs="Times New Roman"/>
          <w:b/>
          <w:bCs/>
          <w:sz w:val="32"/>
          <w:szCs w:val="32"/>
        </w:rPr>
        <w:t xml:space="preserve">Rajdu Rowerowego </w:t>
      </w:r>
      <w:r w:rsidR="00AE3003">
        <w:rPr>
          <w:rFonts w:ascii="Times New Roman" w:hAnsi="Times New Roman" w:cs="Times New Roman"/>
          <w:b/>
          <w:bCs/>
          <w:sz w:val="32"/>
          <w:szCs w:val="32"/>
        </w:rPr>
        <w:br/>
      </w:r>
      <w:r w:rsidR="00350176">
        <w:rPr>
          <w:rFonts w:ascii="Times New Roman" w:hAnsi="Times New Roman" w:cs="Times New Roman"/>
          <w:b/>
          <w:bCs/>
          <w:sz w:val="32"/>
          <w:szCs w:val="32"/>
        </w:rPr>
        <w:t>po trenie Gminy Ruda Maleniecka</w:t>
      </w:r>
    </w:p>
    <w:p w14:paraId="0D0D639D" w14:textId="77777777" w:rsidR="00AE3003" w:rsidRDefault="00AE3003" w:rsidP="00971225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8AA1E4B" w14:textId="77777777" w:rsidR="00AE3003" w:rsidRPr="003A559C" w:rsidRDefault="00AE3003" w:rsidP="00971225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</w:p>
    <w:p w14:paraId="345D3A04" w14:textId="71332266" w:rsidR="009861EC" w:rsidRDefault="009861EC" w:rsidP="00350176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>
        <w:rPr>
          <w:b/>
          <w:bCs/>
          <w:sz w:val="23"/>
          <w:szCs w:val="23"/>
        </w:rPr>
        <w:t>1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. Cel imprezy: 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D92B3C6" w14:textId="2CC1DEC0" w:rsidR="0030420F" w:rsidRPr="00A7290F" w:rsidRDefault="0030420F" w:rsidP="003042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Popularyzacja aktywnego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zdrowego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wypoczynku na rowerach oraz promocja walorów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krajobrazowych Rudy Malenieckiej,</w:t>
      </w:r>
    </w:p>
    <w:p w14:paraId="77876D89" w14:textId="1ABEF53B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Zachęcanie mieszkańców do aktywnych form rekreacji, </w:t>
      </w:r>
    </w:p>
    <w:p w14:paraId="218228EB" w14:textId="77777777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Poprawa stanu zdrowotnego mieszkańców, </w:t>
      </w:r>
    </w:p>
    <w:p w14:paraId="1968747F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Integracja amatorów jazdy na rowerze. </w:t>
      </w:r>
    </w:p>
    <w:p w14:paraId="5749FDA8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C9507D9" w14:textId="77777777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2. Organizatorzy: </w:t>
      </w:r>
    </w:p>
    <w:p w14:paraId="0C5AE64E" w14:textId="65398588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770141">
        <w:rPr>
          <w:rFonts w:ascii="Times New Roman" w:hAnsi="Times New Roman" w:cs="Times New Roman"/>
          <w:sz w:val="23"/>
          <w:szCs w:val="23"/>
        </w:rPr>
        <w:t>Wójt</w:t>
      </w:r>
      <w:r w:rsidRPr="00971225">
        <w:rPr>
          <w:rFonts w:ascii="Times New Roman" w:hAnsi="Times New Roman" w:cs="Times New Roman"/>
          <w:sz w:val="23"/>
          <w:szCs w:val="23"/>
        </w:rPr>
        <w:t xml:space="preserve"> Gminy </w:t>
      </w:r>
      <w:r w:rsidR="00770141">
        <w:rPr>
          <w:rFonts w:ascii="Times New Roman" w:hAnsi="Times New Roman" w:cs="Times New Roman"/>
          <w:sz w:val="23"/>
          <w:szCs w:val="23"/>
        </w:rPr>
        <w:t>Ruda Maleniecka – Jolanta Orman</w:t>
      </w:r>
    </w:p>
    <w:p w14:paraId="1641E2FB" w14:textId="0ED10482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B74DAE">
        <w:rPr>
          <w:rFonts w:ascii="Times New Roman" w:hAnsi="Times New Roman" w:cs="Times New Roman"/>
          <w:sz w:val="23"/>
          <w:szCs w:val="23"/>
        </w:rPr>
        <w:t>Radni Rady Gminy Ruda Maleniecka</w:t>
      </w:r>
    </w:p>
    <w:p w14:paraId="78AD63D6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EDC12D6" w14:textId="77777777" w:rsidR="009861EC" w:rsidRPr="00971225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3. Termin i przebieg imprezy: </w:t>
      </w:r>
    </w:p>
    <w:p w14:paraId="1A2FDACF" w14:textId="0D36091F" w:rsidR="0085644C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Start : </w:t>
      </w:r>
      <w:r w:rsidR="00113552">
        <w:rPr>
          <w:rFonts w:ascii="Times New Roman" w:hAnsi="Times New Roman" w:cs="Times New Roman"/>
          <w:sz w:val="23"/>
          <w:szCs w:val="23"/>
        </w:rPr>
        <w:t>26.09.2026 r.</w:t>
      </w:r>
      <w:r w:rsidRPr="00971225">
        <w:rPr>
          <w:rFonts w:ascii="Times New Roman" w:hAnsi="Times New Roman" w:cs="Times New Roman"/>
          <w:sz w:val="23"/>
          <w:szCs w:val="23"/>
        </w:rPr>
        <w:t xml:space="preserve"> (sobota ) </w:t>
      </w:r>
      <w:r w:rsidR="00113552">
        <w:rPr>
          <w:rFonts w:ascii="Times New Roman" w:hAnsi="Times New Roman" w:cs="Times New Roman"/>
          <w:sz w:val="23"/>
          <w:szCs w:val="23"/>
        </w:rPr>
        <w:t>plac boiska szkolnego</w:t>
      </w:r>
      <w:r w:rsidR="0085644C">
        <w:rPr>
          <w:rFonts w:ascii="Times New Roman" w:hAnsi="Times New Roman" w:cs="Times New Roman"/>
          <w:sz w:val="23"/>
          <w:szCs w:val="23"/>
        </w:rPr>
        <w:t xml:space="preserve"> w Rudzie </w:t>
      </w:r>
      <w:r w:rsidR="00E801D0">
        <w:rPr>
          <w:rFonts w:ascii="Times New Roman" w:hAnsi="Times New Roman" w:cs="Times New Roman"/>
          <w:sz w:val="23"/>
          <w:szCs w:val="23"/>
        </w:rPr>
        <w:t>Malenieckiej</w:t>
      </w:r>
    </w:p>
    <w:p w14:paraId="4BCB6C97" w14:textId="3EECDF1D" w:rsidR="009861EC" w:rsidRPr="0085644C" w:rsidRDefault="007D6EA6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  <w:vertAlign w:val="superscript"/>
        </w:rPr>
      </w:pPr>
      <w:r>
        <w:rPr>
          <w:rFonts w:ascii="Times New Roman" w:hAnsi="Times New Roman" w:cs="Times New Roman"/>
          <w:sz w:val="23"/>
          <w:szCs w:val="23"/>
        </w:rPr>
        <w:t xml:space="preserve">    </w:t>
      </w:r>
      <w:r w:rsidR="009861EC" w:rsidRPr="00971225">
        <w:rPr>
          <w:rFonts w:ascii="Times New Roman" w:hAnsi="Times New Roman" w:cs="Times New Roman"/>
          <w:sz w:val="23"/>
          <w:szCs w:val="23"/>
        </w:rPr>
        <w:t xml:space="preserve">Wyjazd na trasę ok. godz. </w:t>
      </w:r>
      <w:r w:rsidR="0085644C">
        <w:rPr>
          <w:rFonts w:ascii="Times New Roman" w:hAnsi="Times New Roman" w:cs="Times New Roman"/>
          <w:sz w:val="23"/>
          <w:szCs w:val="23"/>
        </w:rPr>
        <w:t>14</w:t>
      </w:r>
      <w:r w:rsidR="0085644C">
        <w:rPr>
          <w:rFonts w:ascii="Times New Roman" w:hAnsi="Times New Roman" w:cs="Times New Roman"/>
          <w:sz w:val="23"/>
          <w:szCs w:val="23"/>
          <w:vertAlign w:val="superscript"/>
        </w:rPr>
        <w:t>00</w:t>
      </w:r>
    </w:p>
    <w:p w14:paraId="5611B652" w14:textId="38A0D7F9" w:rsidR="009861EC" w:rsidRPr="00113552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  <w:vertAlign w:val="superscript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Meta: </w:t>
      </w:r>
      <w:r w:rsidR="00113552">
        <w:rPr>
          <w:rFonts w:ascii="Times New Roman" w:hAnsi="Times New Roman" w:cs="Times New Roman"/>
          <w:sz w:val="23"/>
          <w:szCs w:val="23"/>
        </w:rPr>
        <w:t>plac boiska szkolnego w Rudzie Malenieckiej</w:t>
      </w:r>
      <w:r w:rsidR="00113552"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113552">
        <w:rPr>
          <w:rFonts w:ascii="Times New Roman" w:hAnsi="Times New Roman" w:cs="Times New Roman"/>
          <w:b/>
          <w:bCs/>
          <w:sz w:val="23"/>
          <w:szCs w:val="23"/>
        </w:rPr>
        <w:br/>
      </w:r>
      <w:r w:rsidR="00113552">
        <w:rPr>
          <w:rFonts w:ascii="Times New Roman" w:hAnsi="Times New Roman" w:cs="Times New Roman"/>
          <w:sz w:val="23"/>
          <w:szCs w:val="23"/>
        </w:rPr>
        <w:t xml:space="preserve">    </w:t>
      </w:r>
      <w:r w:rsidRPr="00113552">
        <w:rPr>
          <w:rFonts w:ascii="Times New Roman" w:hAnsi="Times New Roman" w:cs="Times New Roman"/>
          <w:sz w:val="23"/>
          <w:szCs w:val="23"/>
        </w:rPr>
        <w:t xml:space="preserve">Przyjazd z trasy ok. godziny </w:t>
      </w:r>
      <w:r w:rsidR="0085644C" w:rsidRPr="00113552">
        <w:rPr>
          <w:rFonts w:ascii="Times New Roman" w:hAnsi="Times New Roman" w:cs="Times New Roman"/>
          <w:sz w:val="23"/>
          <w:szCs w:val="23"/>
        </w:rPr>
        <w:t>1</w:t>
      </w:r>
      <w:r w:rsidR="00350176">
        <w:rPr>
          <w:rFonts w:ascii="Times New Roman" w:hAnsi="Times New Roman" w:cs="Times New Roman"/>
          <w:sz w:val="23"/>
          <w:szCs w:val="23"/>
        </w:rPr>
        <w:t>5</w:t>
      </w:r>
      <w:r w:rsidR="0085644C" w:rsidRPr="00113552">
        <w:rPr>
          <w:rFonts w:ascii="Times New Roman" w:hAnsi="Times New Roman" w:cs="Times New Roman"/>
          <w:sz w:val="23"/>
          <w:szCs w:val="23"/>
          <w:vertAlign w:val="superscript"/>
        </w:rPr>
        <w:t>30</w:t>
      </w:r>
    </w:p>
    <w:p w14:paraId="008C3CFD" w14:textId="18779B6F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>Wspóln</w:t>
      </w:r>
      <w:r w:rsidR="00770141">
        <w:rPr>
          <w:rFonts w:ascii="Times New Roman" w:hAnsi="Times New Roman" w:cs="Times New Roman"/>
          <w:b/>
          <w:bCs/>
          <w:sz w:val="23"/>
          <w:szCs w:val="23"/>
        </w:rPr>
        <w:t>e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770141">
        <w:rPr>
          <w:rFonts w:ascii="Times New Roman" w:hAnsi="Times New Roman" w:cs="Times New Roman"/>
          <w:b/>
          <w:bCs/>
          <w:sz w:val="23"/>
          <w:szCs w:val="23"/>
        </w:rPr>
        <w:t>ognisko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14:paraId="1F0C572E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37794C11" w14:textId="77777777" w:rsidR="009861EC" w:rsidRPr="00971225" w:rsidRDefault="009861EC" w:rsidP="009861EC">
      <w:pPr>
        <w:pStyle w:val="Default"/>
        <w:spacing w:after="209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4. Dystans i trasa rajdu: </w:t>
      </w:r>
    </w:p>
    <w:p w14:paraId="5B10A2EC" w14:textId="0B271694" w:rsidR="007D6EA6" w:rsidRDefault="009861EC" w:rsidP="007D6EA6">
      <w:pPr>
        <w:pStyle w:val="Default"/>
        <w:spacing w:after="2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Ok. </w:t>
      </w:r>
      <w:r w:rsidR="0085644C">
        <w:rPr>
          <w:rFonts w:ascii="Times New Roman" w:hAnsi="Times New Roman" w:cs="Times New Roman"/>
          <w:b/>
          <w:bCs/>
          <w:sz w:val="23"/>
          <w:szCs w:val="23"/>
        </w:rPr>
        <w:t>1</w:t>
      </w:r>
      <w:r w:rsidR="00350176">
        <w:rPr>
          <w:rFonts w:ascii="Times New Roman" w:hAnsi="Times New Roman" w:cs="Times New Roman"/>
          <w:b/>
          <w:bCs/>
          <w:sz w:val="23"/>
          <w:szCs w:val="23"/>
        </w:rPr>
        <w:t>0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 km: </w:t>
      </w:r>
    </w:p>
    <w:p w14:paraId="4367EAAD" w14:textId="512481FB" w:rsidR="009861EC" w:rsidRPr="007D6EA6" w:rsidRDefault="0085644C" w:rsidP="00350176">
      <w:pPr>
        <w:pStyle w:val="Default"/>
        <w:spacing w:after="209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D6EA6">
        <w:rPr>
          <w:rFonts w:ascii="Times New Roman" w:hAnsi="Times New Roman" w:cs="Times New Roman"/>
          <w:color w:val="auto"/>
          <w:sz w:val="23"/>
          <w:szCs w:val="23"/>
        </w:rPr>
        <w:t>Ruda Maleniecka</w:t>
      </w:r>
      <w:r w:rsidR="00E801D0" w:rsidRPr="007D6EA6">
        <w:rPr>
          <w:rFonts w:ascii="Times New Roman" w:hAnsi="Times New Roman" w:cs="Times New Roman"/>
          <w:color w:val="auto"/>
          <w:sz w:val="23"/>
          <w:szCs w:val="23"/>
        </w:rPr>
        <w:t>, Malenie</w:t>
      </w:r>
      <w:r w:rsidR="00350176">
        <w:rPr>
          <w:rFonts w:ascii="Times New Roman" w:hAnsi="Times New Roman" w:cs="Times New Roman"/>
          <w:color w:val="auto"/>
          <w:sz w:val="23"/>
          <w:szCs w:val="23"/>
        </w:rPr>
        <w:t>c</w:t>
      </w:r>
      <w:r w:rsidR="00CA3F85" w:rsidRPr="007D6EA6">
        <w:rPr>
          <w:rFonts w:ascii="Times New Roman" w:hAnsi="Times New Roman" w:cs="Times New Roman"/>
          <w:color w:val="auto"/>
          <w:sz w:val="23"/>
          <w:szCs w:val="23"/>
        </w:rPr>
        <w:t xml:space="preserve">, Wyszyna Machorowska, </w:t>
      </w:r>
      <w:r w:rsidR="00350176">
        <w:rPr>
          <w:rFonts w:ascii="Times New Roman" w:hAnsi="Times New Roman" w:cs="Times New Roman"/>
          <w:color w:val="auto"/>
          <w:sz w:val="23"/>
          <w:szCs w:val="23"/>
        </w:rPr>
        <w:t>Wyszyna Rudzka, Młotkowice, Ruda Maleniecka</w:t>
      </w:r>
      <w:r w:rsidR="00CA3F85" w:rsidRPr="007D6EA6">
        <w:rPr>
          <w:rFonts w:ascii="Times New Roman" w:hAnsi="Times New Roman" w:cs="Times New Roman"/>
          <w:color w:val="auto"/>
          <w:sz w:val="23"/>
          <w:szCs w:val="23"/>
        </w:rPr>
        <w:t>.</w:t>
      </w:r>
    </w:p>
    <w:p w14:paraId="4C8DA2A3" w14:textId="2B89EE67" w:rsidR="007D6EA6" w:rsidRDefault="009861EC" w:rsidP="009861EC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Trasa przejazdu według </w:t>
      </w:r>
      <w:r w:rsidR="008B7493">
        <w:rPr>
          <w:rFonts w:ascii="Times New Roman" w:hAnsi="Times New Roman" w:cs="Times New Roman"/>
          <w:sz w:val="23"/>
          <w:szCs w:val="23"/>
        </w:rPr>
        <w:t xml:space="preserve">załączonej </w:t>
      </w:r>
      <w:r w:rsidR="007A487B" w:rsidRPr="007D6EA6">
        <w:rPr>
          <w:rFonts w:ascii="Times New Roman" w:hAnsi="Times New Roman" w:cs="Times New Roman"/>
          <w:color w:val="auto"/>
          <w:sz w:val="23"/>
          <w:szCs w:val="23"/>
        </w:rPr>
        <w:t>mapki</w:t>
      </w:r>
    </w:p>
    <w:p w14:paraId="04A2BD60" w14:textId="658BA614" w:rsidR="009861EC" w:rsidRDefault="007A487B" w:rsidP="009861EC">
      <w:pPr>
        <w:pStyle w:val="Default"/>
        <w:rPr>
          <w:rFonts w:ascii="Times New Roman" w:hAnsi="Times New Roman" w:cs="Times New Roman"/>
          <w:color w:val="EE0000"/>
          <w:sz w:val="23"/>
          <w:szCs w:val="23"/>
        </w:rPr>
      </w:pPr>
      <w:r w:rsidRPr="007D6EA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14:paraId="2519AB9E" w14:textId="4B50468F" w:rsidR="00CA3F85" w:rsidRPr="007A487B" w:rsidRDefault="00CA3F85" w:rsidP="009861EC">
      <w:pPr>
        <w:pStyle w:val="Default"/>
        <w:rPr>
          <w:rFonts w:ascii="Times New Roman" w:hAnsi="Times New Roman" w:cs="Times New Roman"/>
          <w:color w:val="EE0000"/>
          <w:sz w:val="23"/>
          <w:szCs w:val="23"/>
        </w:rPr>
      </w:pPr>
    </w:p>
    <w:p w14:paraId="47959992" w14:textId="77777777" w:rsidR="009861EC" w:rsidRPr="00971225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5. Uczestnictwo: </w:t>
      </w:r>
    </w:p>
    <w:p w14:paraId="51315892" w14:textId="4EFEDA53" w:rsidR="009861EC" w:rsidRDefault="009861EC" w:rsidP="00FD6832">
      <w:pPr>
        <w:pStyle w:val="Default"/>
        <w:spacing w:after="210"/>
        <w:jc w:val="both"/>
        <w:rPr>
          <w:rFonts w:ascii="Times New Roman" w:hAnsi="Times New Roman" w:cs="Times New Roman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7A487B" w:rsidRPr="009076E8">
        <w:rPr>
          <w:rFonts w:ascii="Times New Roman" w:hAnsi="Times New Roman" w:cs="Times New Roman"/>
        </w:rPr>
        <w:t>Rodzinny Rajd Rowerowy</w:t>
      </w:r>
      <w:r w:rsidRPr="009076E8">
        <w:rPr>
          <w:rFonts w:ascii="Times New Roman" w:hAnsi="Times New Roman" w:cs="Times New Roman"/>
        </w:rPr>
        <w:t xml:space="preserve"> jest ogólnodostępną imprezą o charakterze </w:t>
      </w:r>
      <w:proofErr w:type="spellStart"/>
      <w:r w:rsidR="00CA3F85" w:rsidRPr="009076E8">
        <w:rPr>
          <w:rFonts w:ascii="Times New Roman" w:hAnsi="Times New Roman" w:cs="Times New Roman"/>
        </w:rPr>
        <w:t>turystycz</w:t>
      </w:r>
      <w:r w:rsidR="007D6EA6" w:rsidRPr="009076E8">
        <w:rPr>
          <w:rFonts w:ascii="Times New Roman" w:hAnsi="Times New Roman" w:cs="Times New Roman"/>
        </w:rPr>
        <w:t>no</w:t>
      </w:r>
      <w:proofErr w:type="spellEnd"/>
      <w:r w:rsidRPr="009076E8">
        <w:rPr>
          <w:rFonts w:ascii="Times New Roman" w:hAnsi="Times New Roman" w:cs="Times New Roman"/>
        </w:rPr>
        <w:t xml:space="preserve"> – promocyjnym, bezpłatnym dla wszystkich zainteresowanych. Uczestnikiem rajdu może być każda osoba pełnoletnia oraz dzieci i młodzież szkolna pod warunkiem sprawowania nad nią opieki przez osoby dorosłe. </w:t>
      </w:r>
    </w:p>
    <w:p w14:paraId="7C94766E" w14:textId="77777777" w:rsidR="008B7493" w:rsidRPr="009076E8" w:rsidRDefault="008B7493" w:rsidP="00FD6832">
      <w:pPr>
        <w:pStyle w:val="Default"/>
        <w:spacing w:after="210"/>
        <w:jc w:val="both"/>
        <w:rPr>
          <w:rFonts w:ascii="Times New Roman" w:hAnsi="Times New Roman" w:cs="Times New Roman"/>
        </w:rPr>
      </w:pPr>
    </w:p>
    <w:p w14:paraId="6D1FAD68" w14:textId="77777777" w:rsidR="009861EC" w:rsidRPr="00971225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lastRenderedPageBreak/>
        <w:t xml:space="preserve">6. Nagrody i świadczenia: </w:t>
      </w:r>
    </w:p>
    <w:p w14:paraId="734C5CD9" w14:textId="728DA71C" w:rsidR="009861EC" w:rsidRPr="00971225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7A487B">
        <w:rPr>
          <w:rFonts w:ascii="Times New Roman" w:hAnsi="Times New Roman" w:cs="Times New Roman"/>
          <w:sz w:val="23"/>
          <w:szCs w:val="23"/>
        </w:rPr>
        <w:t>Najstarszy i Najmłodszy</w:t>
      </w:r>
      <w:r w:rsidRPr="00971225">
        <w:rPr>
          <w:rFonts w:ascii="Times New Roman" w:hAnsi="Times New Roman" w:cs="Times New Roman"/>
          <w:sz w:val="23"/>
          <w:szCs w:val="23"/>
        </w:rPr>
        <w:t xml:space="preserve"> uczestnik otrzym</w:t>
      </w:r>
      <w:r w:rsidR="00350176">
        <w:rPr>
          <w:rFonts w:ascii="Times New Roman" w:hAnsi="Times New Roman" w:cs="Times New Roman"/>
          <w:sz w:val="23"/>
          <w:szCs w:val="23"/>
        </w:rPr>
        <w:t>uje</w:t>
      </w:r>
      <w:r w:rsidRPr="00971225">
        <w:rPr>
          <w:rFonts w:ascii="Times New Roman" w:hAnsi="Times New Roman" w:cs="Times New Roman"/>
          <w:sz w:val="23"/>
          <w:szCs w:val="23"/>
        </w:rPr>
        <w:t xml:space="preserve"> pamiątkow</w:t>
      </w:r>
      <w:r w:rsidR="007A487B">
        <w:rPr>
          <w:rFonts w:ascii="Times New Roman" w:hAnsi="Times New Roman" w:cs="Times New Roman"/>
          <w:sz w:val="23"/>
          <w:szCs w:val="23"/>
        </w:rPr>
        <w:t>y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7A487B">
        <w:rPr>
          <w:rFonts w:ascii="Times New Roman" w:hAnsi="Times New Roman" w:cs="Times New Roman"/>
          <w:sz w:val="23"/>
          <w:szCs w:val="23"/>
        </w:rPr>
        <w:t>dyplom.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392EA97" w14:textId="08CE2A8A" w:rsidR="009861EC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Dla uczestników </w:t>
      </w:r>
      <w:r w:rsidR="003A559C">
        <w:rPr>
          <w:rFonts w:ascii="Times New Roman" w:hAnsi="Times New Roman" w:cs="Times New Roman"/>
          <w:sz w:val="23"/>
          <w:szCs w:val="23"/>
        </w:rPr>
        <w:t>R</w:t>
      </w:r>
      <w:r w:rsidRPr="00971225">
        <w:rPr>
          <w:rFonts w:ascii="Times New Roman" w:hAnsi="Times New Roman" w:cs="Times New Roman"/>
          <w:sz w:val="23"/>
          <w:szCs w:val="23"/>
        </w:rPr>
        <w:t>ajdu przewidziany jest bezpłatny poczęstunek na mecie</w:t>
      </w:r>
      <w:r w:rsidR="00350176">
        <w:rPr>
          <w:rFonts w:ascii="Times New Roman" w:hAnsi="Times New Roman" w:cs="Times New Roman"/>
          <w:sz w:val="23"/>
          <w:szCs w:val="23"/>
        </w:rPr>
        <w:t>.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FE85100" w14:textId="77777777" w:rsidR="007D6EA6" w:rsidRDefault="007D6EA6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739BF36" w14:textId="77777777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7. Obowiązki uczestników </w:t>
      </w:r>
    </w:p>
    <w:p w14:paraId="2D69713B" w14:textId="0893309F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Posiadanie rowerów sprawnych technicznie</w:t>
      </w:r>
      <w:r w:rsidR="00CA3F85">
        <w:rPr>
          <w:rFonts w:ascii="Times New Roman" w:hAnsi="Times New Roman" w:cs="Times New Roman"/>
          <w:sz w:val="23"/>
          <w:szCs w:val="23"/>
        </w:rPr>
        <w:t xml:space="preserve">, wskazany kask rowerowy. </w:t>
      </w:r>
    </w:p>
    <w:p w14:paraId="4129AC84" w14:textId="77777777" w:rsidR="009861EC" w:rsidRPr="00971225" w:rsidRDefault="009861EC" w:rsidP="00FD6832">
      <w:pPr>
        <w:pStyle w:val="Default"/>
        <w:spacing w:after="207"/>
        <w:jc w:val="both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Przestrzeganie przepisów ruchu drogowego, przeciwpożarowych, ochrony przyrody, </w:t>
      </w:r>
    </w:p>
    <w:p w14:paraId="76CC13C0" w14:textId="4DA93C2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Obowiązuje całkowity zakaz jazdy pod wpływem alkoholu i spożywania go podczas przejazdu </w:t>
      </w:r>
      <w:r w:rsidR="00FD6832">
        <w:rPr>
          <w:rFonts w:ascii="Times New Roman" w:hAnsi="Times New Roman" w:cs="Times New Roman"/>
          <w:sz w:val="23"/>
          <w:szCs w:val="23"/>
        </w:rPr>
        <w:t xml:space="preserve">  </w:t>
      </w:r>
      <w:r w:rsidR="00FD6832">
        <w:rPr>
          <w:rFonts w:ascii="Times New Roman" w:hAnsi="Times New Roman" w:cs="Times New Roman"/>
          <w:sz w:val="23"/>
          <w:szCs w:val="23"/>
        </w:rPr>
        <w:br/>
        <w:t xml:space="preserve">     </w:t>
      </w:r>
      <w:r w:rsidRPr="00971225">
        <w:rPr>
          <w:rFonts w:ascii="Times New Roman" w:hAnsi="Times New Roman" w:cs="Times New Roman"/>
          <w:sz w:val="23"/>
          <w:szCs w:val="23"/>
        </w:rPr>
        <w:t xml:space="preserve">po trasie. </w:t>
      </w:r>
    </w:p>
    <w:p w14:paraId="0E1E97C0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6B062E9" w14:textId="77777777" w:rsidR="009861EC" w:rsidRPr="00971225" w:rsidRDefault="009861EC" w:rsidP="009861EC">
      <w:pPr>
        <w:pStyle w:val="Default"/>
        <w:spacing w:after="209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8. Postanowienia końcowe </w:t>
      </w:r>
    </w:p>
    <w:p w14:paraId="77CF6D64" w14:textId="0EB1E185" w:rsidR="009861EC" w:rsidRPr="00971225" w:rsidRDefault="009861EC" w:rsidP="00FD6832">
      <w:pPr>
        <w:pStyle w:val="Default"/>
        <w:spacing w:after="209"/>
        <w:jc w:val="both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Pr="009076E8">
        <w:rPr>
          <w:rFonts w:ascii="Times New Roman" w:hAnsi="Times New Roman" w:cs="Times New Roman"/>
        </w:rPr>
        <w:t>Trasa Rajdu przebiega drogami asfaltowymi</w:t>
      </w:r>
      <w:r w:rsidR="006B7135" w:rsidRPr="009076E8">
        <w:rPr>
          <w:rFonts w:ascii="Times New Roman" w:hAnsi="Times New Roman" w:cs="Times New Roman"/>
        </w:rPr>
        <w:t>, leśnymi</w:t>
      </w:r>
      <w:r w:rsidRPr="009076E8">
        <w:rPr>
          <w:rFonts w:ascii="Times New Roman" w:hAnsi="Times New Roman" w:cs="Times New Roman"/>
        </w:rPr>
        <w:t xml:space="preserve"> o zróżnicowanej nawierzchni. Należy zwrócić szczególną uwagę na ubytki w asfalcie, koleiny, niebezpieczne krawędzie jezdni </w:t>
      </w:r>
      <w:r w:rsidR="009076E8">
        <w:rPr>
          <w:rFonts w:ascii="Times New Roman" w:hAnsi="Times New Roman" w:cs="Times New Roman"/>
        </w:rPr>
        <w:br/>
      </w:r>
      <w:r w:rsidRPr="009076E8">
        <w:rPr>
          <w:rFonts w:ascii="Times New Roman" w:hAnsi="Times New Roman" w:cs="Times New Roman"/>
        </w:rPr>
        <w:t>i pobocza. Dodatkowym utrudnieniem są : natężenie ruchu, maszyny rolnicze.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BA492FB" w14:textId="17189ED0" w:rsidR="009861EC" w:rsidRDefault="009861EC" w:rsidP="00FD6832">
      <w:pPr>
        <w:pStyle w:val="Default"/>
        <w:spacing w:after="2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Uczestnicy Rajdu biorą w nim udział na własne ryzyko, a organizatorzy nie ponoszą </w:t>
      </w:r>
      <w:r w:rsidR="00FD6832">
        <w:rPr>
          <w:rFonts w:ascii="Times New Roman" w:hAnsi="Times New Roman" w:cs="Times New Roman"/>
          <w:b/>
          <w:bCs/>
          <w:sz w:val="23"/>
          <w:szCs w:val="23"/>
        </w:rPr>
        <w:br/>
        <w:t xml:space="preserve">   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odpowiedzialności za zdarzenia losowe zaistniałe podczas imprezy. </w:t>
      </w:r>
    </w:p>
    <w:p w14:paraId="4D131631" w14:textId="10E7FA7C" w:rsidR="006C6279" w:rsidRDefault="006C6279" w:rsidP="00B24D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>
        <w:rPr>
          <w:rFonts w:ascii="Segoe UI Symbol" w:hAnsi="Segoe UI Symbol" w:cs="Segoe UI Symbol"/>
          <w:sz w:val="23"/>
          <w:szCs w:val="23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Prawo do </w:t>
      </w:r>
      <w:r>
        <w:rPr>
          <w:rFonts w:ascii="Times New Roman" w:hAnsi="Times New Roman" w:cs="Times New Roman"/>
          <w:color w:val="000000"/>
          <w:sz w:val="24"/>
          <w:szCs w:val="24"/>
        </w:rPr>
        <w:t>udziału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w </w:t>
      </w:r>
      <w:r>
        <w:rPr>
          <w:rFonts w:ascii="Times New Roman" w:hAnsi="Times New Roman" w:cs="Times New Roman"/>
          <w:color w:val="000000"/>
          <w:sz w:val="24"/>
          <w:szCs w:val="24"/>
        </w:rPr>
        <w:t>rajdzie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mają osoby, które ukończyły 18 rok życia, </w:t>
      </w:r>
      <w:r>
        <w:rPr>
          <w:rFonts w:ascii="Times New Roman" w:hAnsi="Times New Roman" w:cs="Times New Roman"/>
          <w:color w:val="000000"/>
          <w:sz w:val="24"/>
          <w:szCs w:val="24"/>
        </w:rPr>
        <w:t>uczestnicy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niepełnoletni za pisemn</w:t>
      </w:r>
      <w:r w:rsidR="00F4310C">
        <w:rPr>
          <w:rFonts w:ascii="Times New Roman" w:hAnsi="Times New Roman" w:cs="Times New Roman"/>
          <w:color w:val="000000"/>
          <w:sz w:val="24"/>
          <w:szCs w:val="24"/>
        </w:rPr>
        <w:t>ym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310C">
        <w:rPr>
          <w:rFonts w:ascii="Times New Roman" w:hAnsi="Times New Roman" w:cs="Times New Roman"/>
          <w:color w:val="000000"/>
          <w:sz w:val="24"/>
          <w:szCs w:val="24"/>
        </w:rPr>
        <w:t xml:space="preserve">oświadczeniem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rodziców lub opiekunów prawnych</w:t>
      </w:r>
      <w:r w:rsidR="00F431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24DA3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F4310C">
        <w:rPr>
          <w:rFonts w:ascii="Times New Roman" w:hAnsi="Times New Roman" w:cs="Times New Roman"/>
          <w:color w:val="000000"/>
          <w:sz w:val="24"/>
          <w:szCs w:val="24"/>
        </w:rPr>
        <w:t>otwierdzonym własnoręcznym podpisem na liście startowej uczestników</w:t>
      </w:r>
      <w:r w:rsidR="009076E8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076E8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5C4A260D" w14:textId="110B66BB" w:rsidR="009076E8" w:rsidRPr="00222E83" w:rsidRDefault="009076E8" w:rsidP="009076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Złożenie podpisu na niniejszej liście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startowej</w:t>
      </w: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równoznaczne z potwierdzeniem dobrowolnego udziału w rajdzie rowerowym oraz złożeniem oświadczenia, że uczestnik:</w:t>
      </w:r>
    </w:p>
    <w:p w14:paraId="23A2A14F" w14:textId="77777777" w:rsidR="009076E8" w:rsidRPr="00222E83" w:rsidRDefault="009076E8" w:rsidP="009076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 się z regulaminem rajdu i zobowiązuje się do jego przestrzegania,</w:t>
      </w:r>
    </w:p>
    <w:p w14:paraId="31130C59" w14:textId="77777777" w:rsidR="009076E8" w:rsidRPr="00222E83" w:rsidRDefault="009076E8" w:rsidP="009076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>bierze udział w rajdzie na własną odpowiedzialność, będąc świadomym ryzyka związanego z uczestnictwem w wydarzeniu,</w:t>
      </w:r>
    </w:p>
    <w:p w14:paraId="42CD7219" w14:textId="77777777" w:rsidR="009076E8" w:rsidRPr="00222E83" w:rsidRDefault="009076E8" w:rsidP="009076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stan zdrowia oraz umiejętności pozwalające na bezpieczny udział w rajdzie,</w:t>
      </w:r>
    </w:p>
    <w:p w14:paraId="5E9EF2A9" w14:textId="77777777" w:rsidR="009076E8" w:rsidRPr="00222E83" w:rsidRDefault="009076E8" w:rsidP="009076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 się do przestrzegania przepisów ruchu drogowego oraz poleceń organizatorów i służb zabezpieczających trasę,</w:t>
      </w:r>
    </w:p>
    <w:p w14:paraId="12D02579" w14:textId="2E812D08" w:rsidR="009076E8" w:rsidRPr="00222E83" w:rsidRDefault="009076E8" w:rsidP="009076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 zgodę na przetwarzanie swoich danych osobowych w zakresie niezbędnym do organizacji rajdu oraz na nieodpłatne utrwalanie i publikację swojego wizerunku </w:t>
      </w:r>
      <w:r w:rsidR="00B24DA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materiałach informacyjnych i promocyjnych związanych z wydarzeniem, zgodnie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obowiązującymi przepisami prawa. </w:t>
      </w:r>
    </w:p>
    <w:p w14:paraId="563A51E5" w14:textId="2648C61A" w:rsidR="009076E8" w:rsidRPr="00222E83" w:rsidRDefault="009076E8" w:rsidP="009076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22E83">
        <w:rPr>
          <w:rFonts w:ascii="Times New Roman" w:hAnsi="Times New Roman" w:cs="Times New Roman"/>
          <w:sz w:val="24"/>
          <w:szCs w:val="24"/>
        </w:rPr>
        <w:t xml:space="preserve">W przypadku osoby niepełnoletniej podpis rodzica lub opiekuna prawnego oznacza wyrażenie zgody na udział dziecka w rajdzie, potwierdzenie sprawowania nad nim opieki podczas wydarzenia lub powierzenia tej opieki osobie wskazanej zgodnie </w:t>
      </w:r>
      <w:r>
        <w:rPr>
          <w:rFonts w:ascii="Times New Roman" w:hAnsi="Times New Roman" w:cs="Times New Roman"/>
          <w:sz w:val="24"/>
          <w:szCs w:val="24"/>
        </w:rPr>
        <w:br/>
      </w:r>
      <w:r w:rsidRPr="00222E83">
        <w:rPr>
          <w:rFonts w:ascii="Times New Roman" w:hAnsi="Times New Roman" w:cs="Times New Roman"/>
          <w:sz w:val="24"/>
          <w:szCs w:val="24"/>
        </w:rPr>
        <w:t>z regulaminem oraz przyjęcie odpowiedzialności za dziecko w czasie jego uczestnictwa w rajdzie.</w:t>
      </w:r>
    </w:p>
    <w:p w14:paraId="23A7988D" w14:textId="77777777" w:rsidR="009861EC" w:rsidRPr="00971225" w:rsidRDefault="009861EC" w:rsidP="009861EC">
      <w:pPr>
        <w:pStyle w:val="Default"/>
        <w:spacing w:after="209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Uczestnicy ubezpieczają się na czas imprezy na własny koszt. </w:t>
      </w:r>
    </w:p>
    <w:p w14:paraId="6F942C51" w14:textId="77777777" w:rsidR="009861EC" w:rsidRPr="00971225" w:rsidRDefault="009861EC" w:rsidP="009861EC">
      <w:pPr>
        <w:pStyle w:val="Default"/>
        <w:spacing w:after="209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Interpretacja regulaminu należy do organizatorów i jest ostateczna. </w:t>
      </w:r>
    </w:p>
    <w:p w14:paraId="22750A20" w14:textId="23FDBD4E" w:rsidR="009861EC" w:rsidRDefault="009861EC" w:rsidP="007A5C5F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bookmarkStart w:id="0" w:name="_Hlk202514907"/>
      <w:r w:rsidRPr="00971225">
        <w:rPr>
          <w:rFonts w:ascii="Segoe UI Symbol" w:hAnsi="Segoe UI Symbol" w:cs="Segoe UI Symbol"/>
          <w:sz w:val="23"/>
          <w:szCs w:val="23"/>
        </w:rPr>
        <w:lastRenderedPageBreak/>
        <w:t>❖</w:t>
      </w:r>
      <w:bookmarkEnd w:id="0"/>
      <w:r w:rsidRPr="00971225">
        <w:rPr>
          <w:rFonts w:ascii="Times New Roman" w:hAnsi="Times New Roman" w:cs="Times New Roman"/>
          <w:sz w:val="23"/>
          <w:szCs w:val="23"/>
        </w:rPr>
        <w:t xml:space="preserve"> Każdy uczestnik poprzez podpis na liście startowej akceptuje warunki przedstawione </w:t>
      </w:r>
      <w:r w:rsidR="007A5C5F">
        <w:rPr>
          <w:rFonts w:ascii="Times New Roman" w:hAnsi="Times New Roman" w:cs="Times New Roman"/>
          <w:sz w:val="23"/>
          <w:szCs w:val="23"/>
        </w:rPr>
        <w:br/>
      </w:r>
      <w:r w:rsidRPr="00971225">
        <w:rPr>
          <w:rFonts w:ascii="Times New Roman" w:hAnsi="Times New Roman" w:cs="Times New Roman"/>
          <w:sz w:val="23"/>
          <w:szCs w:val="23"/>
        </w:rPr>
        <w:t xml:space="preserve">w regulaminie i wyraża na nie </w:t>
      </w:r>
      <w:r w:rsidR="007A5C5F">
        <w:rPr>
          <w:rFonts w:ascii="Times New Roman" w:hAnsi="Times New Roman" w:cs="Times New Roman"/>
          <w:sz w:val="23"/>
          <w:szCs w:val="23"/>
        </w:rPr>
        <w:t xml:space="preserve">zgodę </w:t>
      </w:r>
      <w:r w:rsidRPr="00971225">
        <w:rPr>
          <w:rFonts w:ascii="Times New Roman" w:hAnsi="Times New Roman" w:cs="Times New Roman"/>
          <w:sz w:val="23"/>
          <w:szCs w:val="23"/>
        </w:rPr>
        <w:t xml:space="preserve">oraz </w:t>
      </w:r>
      <w:r w:rsidR="00F30B6E">
        <w:rPr>
          <w:rFonts w:ascii="Times New Roman" w:hAnsi="Times New Roman" w:cs="Times New Roman"/>
          <w:sz w:val="23"/>
          <w:szCs w:val="23"/>
        </w:rPr>
        <w:t xml:space="preserve">na </w:t>
      </w:r>
      <w:r w:rsidRPr="00971225">
        <w:rPr>
          <w:rFonts w:ascii="Times New Roman" w:hAnsi="Times New Roman" w:cs="Times New Roman"/>
          <w:sz w:val="23"/>
          <w:szCs w:val="23"/>
        </w:rPr>
        <w:t xml:space="preserve">przetwarzanie danych osobowych zawartych w karcie </w:t>
      </w:r>
      <w:r w:rsidR="003A559C">
        <w:rPr>
          <w:rFonts w:ascii="Times New Roman" w:hAnsi="Times New Roman" w:cs="Times New Roman"/>
          <w:sz w:val="23"/>
          <w:szCs w:val="23"/>
        </w:rPr>
        <w:t>zgłoszenia</w:t>
      </w:r>
      <w:r w:rsidRPr="00971225">
        <w:rPr>
          <w:rFonts w:ascii="Times New Roman" w:hAnsi="Times New Roman" w:cs="Times New Roman"/>
          <w:sz w:val="23"/>
          <w:szCs w:val="23"/>
        </w:rPr>
        <w:t xml:space="preserve"> dla potrzeb niezbędnych do realizacji </w:t>
      </w:r>
      <w:r w:rsidR="00F30B6E">
        <w:rPr>
          <w:rFonts w:ascii="Times New Roman" w:hAnsi="Times New Roman" w:cs="Times New Roman"/>
          <w:sz w:val="23"/>
          <w:szCs w:val="23"/>
        </w:rPr>
        <w:t>wydarzenia</w:t>
      </w:r>
      <w:r w:rsidR="007A5C5F">
        <w:rPr>
          <w:rFonts w:ascii="Times New Roman" w:hAnsi="Times New Roman" w:cs="Times New Roman"/>
          <w:sz w:val="23"/>
          <w:szCs w:val="23"/>
        </w:rPr>
        <w:t>.</w:t>
      </w:r>
    </w:p>
    <w:p w14:paraId="6CE15BAB" w14:textId="77777777" w:rsidR="006C6279" w:rsidRPr="00971225" w:rsidRDefault="006C6279" w:rsidP="007A5C5F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49ECF61D" w14:textId="374CB150" w:rsidR="006C6279" w:rsidRPr="00A7290F" w:rsidRDefault="006C6279" w:rsidP="006C62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Organizatorzy nie ponoszą odpowiedzialności za zniszczenie, uszkodzenie czy zgubienie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rowerów 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rzeczy.</w:t>
      </w:r>
    </w:p>
    <w:p w14:paraId="7F123A46" w14:textId="77777777" w:rsidR="009861EC" w:rsidRDefault="009861EC" w:rsidP="007A5C5F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31C7490F" w14:textId="77777777" w:rsidR="00222E83" w:rsidRDefault="00222E83" w:rsidP="007A5C5F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795288A9" w14:textId="1C2516B7" w:rsidR="009861EC" w:rsidRPr="009076E8" w:rsidRDefault="009861EC" w:rsidP="009076E8">
      <w:pPr>
        <w:spacing w:before="100" w:beforeAutospacing="1" w:after="100" w:afterAutospacing="1" w:line="240" w:lineRule="auto"/>
        <w:ind w:left="283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076E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Do zobaczenia na trasie Rajdu !!! </w:t>
      </w:r>
    </w:p>
    <w:p w14:paraId="35CE0EB9" w14:textId="77777777" w:rsidR="00FD6832" w:rsidRDefault="00FD6832" w:rsidP="003A559C">
      <w:pPr>
        <w:pStyle w:val="Default"/>
        <w:ind w:left="2124" w:firstLine="708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4741D80" w14:textId="741C0052" w:rsidR="00FD6832" w:rsidRPr="003A559C" w:rsidRDefault="006C6279" w:rsidP="003A559C">
      <w:pPr>
        <w:pStyle w:val="Default"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00FB74D" w14:textId="77777777" w:rsidR="008B7493" w:rsidRDefault="008B7493" w:rsidP="002F7ECC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F600E3F" w14:textId="5BD61D44" w:rsidR="006C6279" w:rsidRPr="002F7ECC" w:rsidRDefault="00B74DAE" w:rsidP="002F7ECC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Zatwierdzam:</w:t>
      </w:r>
    </w:p>
    <w:p w14:paraId="77F6024F" w14:textId="166A5250" w:rsidR="008B7493" w:rsidRDefault="002F7ECC" w:rsidP="008B749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076E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B274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/-/ </w:t>
      </w:r>
      <w:r w:rsidRPr="009076E8">
        <w:rPr>
          <w:rFonts w:ascii="Times New Roman" w:hAnsi="Times New Roman" w:cs="Times New Roman"/>
          <w:b/>
          <w:bCs/>
          <w:i/>
          <w:iCs/>
          <w:sz w:val="24"/>
          <w:szCs w:val="24"/>
        </w:rPr>
        <w:t>Jolanta Orman</w:t>
      </w:r>
      <w:r w:rsidRPr="009076E8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  <w:t xml:space="preserve"> Wójt Gminy Ruda Maleniecka</w:t>
      </w:r>
    </w:p>
    <w:p w14:paraId="35F70C2A" w14:textId="77777777" w:rsidR="008B7493" w:rsidRDefault="009076E8" w:rsidP="008B7493">
      <w:pPr>
        <w:rPr>
          <w:rFonts w:ascii="Times New Roman" w:hAnsi="Times New Roman" w:cs="Times New Roman"/>
          <w:sz w:val="24"/>
          <w:szCs w:val="24"/>
        </w:rPr>
      </w:pPr>
      <w:r w:rsidRPr="009076E8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</w:p>
    <w:p w14:paraId="7C5DB006" w14:textId="77777777" w:rsidR="008B7493" w:rsidRDefault="008B7493" w:rsidP="008B7493">
      <w:pPr>
        <w:rPr>
          <w:rFonts w:ascii="Times New Roman" w:hAnsi="Times New Roman" w:cs="Times New Roman"/>
          <w:sz w:val="24"/>
          <w:szCs w:val="24"/>
        </w:rPr>
      </w:pPr>
    </w:p>
    <w:p w14:paraId="1CA9435C" w14:textId="77777777" w:rsidR="008B7493" w:rsidRDefault="008B7493" w:rsidP="008B7493">
      <w:pPr>
        <w:rPr>
          <w:rFonts w:ascii="Times New Roman" w:hAnsi="Times New Roman" w:cs="Times New Roman"/>
          <w:sz w:val="24"/>
          <w:szCs w:val="24"/>
        </w:rPr>
      </w:pPr>
    </w:p>
    <w:p w14:paraId="565692F1" w14:textId="77777777" w:rsidR="008B7493" w:rsidRDefault="008B7493" w:rsidP="008B7493">
      <w:pPr>
        <w:rPr>
          <w:rFonts w:ascii="Times New Roman" w:hAnsi="Times New Roman" w:cs="Times New Roman"/>
          <w:sz w:val="24"/>
          <w:szCs w:val="24"/>
        </w:rPr>
      </w:pPr>
    </w:p>
    <w:p w14:paraId="4244220D" w14:textId="77777777" w:rsidR="008B7493" w:rsidRDefault="008B7493" w:rsidP="008B7493">
      <w:pPr>
        <w:rPr>
          <w:rFonts w:ascii="Times New Roman" w:hAnsi="Times New Roman" w:cs="Times New Roman"/>
          <w:sz w:val="24"/>
          <w:szCs w:val="24"/>
        </w:rPr>
      </w:pPr>
    </w:p>
    <w:p w14:paraId="5482D290" w14:textId="77777777" w:rsidR="008B7493" w:rsidRDefault="008B7493" w:rsidP="008B7493">
      <w:pPr>
        <w:rPr>
          <w:rFonts w:ascii="Times New Roman" w:hAnsi="Times New Roman" w:cs="Times New Roman"/>
          <w:sz w:val="24"/>
          <w:szCs w:val="24"/>
        </w:rPr>
      </w:pPr>
    </w:p>
    <w:p w14:paraId="2F8CEEA5" w14:textId="77777777" w:rsidR="008B7493" w:rsidRDefault="008B7493" w:rsidP="008B7493">
      <w:pPr>
        <w:rPr>
          <w:rFonts w:ascii="Times New Roman" w:hAnsi="Times New Roman" w:cs="Times New Roman"/>
          <w:sz w:val="24"/>
          <w:szCs w:val="24"/>
        </w:rPr>
      </w:pPr>
    </w:p>
    <w:p w14:paraId="720A8CA2" w14:textId="77777777" w:rsidR="008B7493" w:rsidRDefault="008B7493" w:rsidP="008B7493">
      <w:pPr>
        <w:rPr>
          <w:rFonts w:ascii="Times New Roman" w:hAnsi="Times New Roman" w:cs="Times New Roman"/>
          <w:sz w:val="24"/>
          <w:szCs w:val="24"/>
        </w:rPr>
      </w:pPr>
    </w:p>
    <w:p w14:paraId="45FBB686" w14:textId="77777777" w:rsidR="008B7493" w:rsidRDefault="008B7493" w:rsidP="008B7493">
      <w:pPr>
        <w:rPr>
          <w:rFonts w:ascii="Times New Roman" w:hAnsi="Times New Roman" w:cs="Times New Roman"/>
          <w:sz w:val="24"/>
          <w:szCs w:val="24"/>
        </w:rPr>
      </w:pPr>
    </w:p>
    <w:p w14:paraId="5DAA2CB9" w14:textId="77777777" w:rsidR="008B7493" w:rsidRDefault="008B7493" w:rsidP="008B7493">
      <w:pPr>
        <w:jc w:val="center"/>
        <w:rPr>
          <w:rFonts w:ascii="Times New Roman" w:hAnsi="Times New Roman" w:cs="Times New Roman"/>
        </w:rPr>
      </w:pPr>
    </w:p>
    <w:p w14:paraId="7F3DD676" w14:textId="77777777" w:rsidR="008B7493" w:rsidRDefault="008B7493" w:rsidP="008B7493">
      <w:pPr>
        <w:jc w:val="center"/>
        <w:rPr>
          <w:rFonts w:ascii="Times New Roman" w:hAnsi="Times New Roman" w:cs="Times New Roman"/>
        </w:rPr>
      </w:pPr>
    </w:p>
    <w:p w14:paraId="38DA3E65" w14:textId="77777777" w:rsidR="008B7493" w:rsidRDefault="008B7493" w:rsidP="008B7493">
      <w:pPr>
        <w:jc w:val="center"/>
        <w:rPr>
          <w:rFonts w:ascii="Times New Roman" w:hAnsi="Times New Roman" w:cs="Times New Roman"/>
        </w:rPr>
      </w:pPr>
    </w:p>
    <w:p w14:paraId="6FA8147F" w14:textId="39B1989E" w:rsidR="006C6279" w:rsidRPr="009076E8" w:rsidRDefault="009076E8" w:rsidP="008B7493">
      <w:pPr>
        <w:jc w:val="center"/>
        <w:rPr>
          <w:rFonts w:ascii="Times New Roman" w:hAnsi="Times New Roman" w:cs="Times New Roman"/>
        </w:rPr>
      </w:pPr>
      <w:r w:rsidRPr="009076E8">
        <w:rPr>
          <w:rFonts w:ascii="Times New Roman" w:hAnsi="Times New Roman" w:cs="Times New Roman"/>
        </w:rPr>
        <w:t>Ruda Maleniecka</w:t>
      </w:r>
      <w:r w:rsidR="00113552">
        <w:rPr>
          <w:rFonts w:ascii="Times New Roman" w:hAnsi="Times New Roman" w:cs="Times New Roman"/>
        </w:rPr>
        <w:t>, 26.09.2026 r.</w:t>
      </w:r>
    </w:p>
    <w:sectPr w:rsidR="006C6279" w:rsidRPr="009076E8" w:rsidSect="00F17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4D6C"/>
    <w:multiLevelType w:val="multilevel"/>
    <w:tmpl w:val="C410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460F3"/>
    <w:multiLevelType w:val="multilevel"/>
    <w:tmpl w:val="4FA6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C65EF"/>
    <w:multiLevelType w:val="multilevel"/>
    <w:tmpl w:val="AC108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53AC2"/>
    <w:multiLevelType w:val="hybridMultilevel"/>
    <w:tmpl w:val="EA4E7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659CE"/>
    <w:multiLevelType w:val="multilevel"/>
    <w:tmpl w:val="1538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D7AB3"/>
    <w:multiLevelType w:val="multilevel"/>
    <w:tmpl w:val="F300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753887"/>
    <w:multiLevelType w:val="multilevel"/>
    <w:tmpl w:val="AD34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E78A3"/>
    <w:multiLevelType w:val="hybridMultilevel"/>
    <w:tmpl w:val="C55A9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55EF9"/>
    <w:multiLevelType w:val="hybridMultilevel"/>
    <w:tmpl w:val="042ED880"/>
    <w:lvl w:ilvl="0" w:tplc="634CC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6012A"/>
    <w:multiLevelType w:val="multilevel"/>
    <w:tmpl w:val="C77A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170FBC"/>
    <w:multiLevelType w:val="multilevel"/>
    <w:tmpl w:val="8FB8E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5A2610"/>
    <w:multiLevelType w:val="multilevel"/>
    <w:tmpl w:val="C4EE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DB2633"/>
    <w:multiLevelType w:val="multilevel"/>
    <w:tmpl w:val="7B18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941557"/>
    <w:multiLevelType w:val="hybridMultilevel"/>
    <w:tmpl w:val="9C6668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46A3E"/>
    <w:multiLevelType w:val="multilevel"/>
    <w:tmpl w:val="3E98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FC576F"/>
    <w:multiLevelType w:val="multilevel"/>
    <w:tmpl w:val="F414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3E7E77"/>
    <w:multiLevelType w:val="multilevel"/>
    <w:tmpl w:val="C5A2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AA0A3B"/>
    <w:multiLevelType w:val="multilevel"/>
    <w:tmpl w:val="4D12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F67DED"/>
    <w:multiLevelType w:val="multilevel"/>
    <w:tmpl w:val="9356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1B6606"/>
    <w:multiLevelType w:val="multilevel"/>
    <w:tmpl w:val="9AF6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AD1A01"/>
    <w:multiLevelType w:val="multilevel"/>
    <w:tmpl w:val="B0703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BF155D"/>
    <w:multiLevelType w:val="multilevel"/>
    <w:tmpl w:val="B0F0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AF1519"/>
    <w:multiLevelType w:val="multilevel"/>
    <w:tmpl w:val="25AA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087D94"/>
    <w:multiLevelType w:val="multilevel"/>
    <w:tmpl w:val="DBFA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4B1F35"/>
    <w:multiLevelType w:val="multilevel"/>
    <w:tmpl w:val="BD60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417075"/>
    <w:multiLevelType w:val="multilevel"/>
    <w:tmpl w:val="1B90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C66866"/>
    <w:multiLevelType w:val="multilevel"/>
    <w:tmpl w:val="BD04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452908">
    <w:abstractNumId w:val="16"/>
  </w:num>
  <w:num w:numId="2" w16cid:durableId="1243637368">
    <w:abstractNumId w:val="19"/>
  </w:num>
  <w:num w:numId="3" w16cid:durableId="106390068">
    <w:abstractNumId w:val="7"/>
  </w:num>
  <w:num w:numId="4" w16cid:durableId="419183577">
    <w:abstractNumId w:val="18"/>
  </w:num>
  <w:num w:numId="5" w16cid:durableId="894464695">
    <w:abstractNumId w:val="23"/>
  </w:num>
  <w:num w:numId="6" w16cid:durableId="477385898">
    <w:abstractNumId w:val="2"/>
  </w:num>
  <w:num w:numId="7" w16cid:durableId="1045450438">
    <w:abstractNumId w:val="12"/>
  </w:num>
  <w:num w:numId="8" w16cid:durableId="1049571154">
    <w:abstractNumId w:val="1"/>
  </w:num>
  <w:num w:numId="9" w16cid:durableId="579565675">
    <w:abstractNumId w:val="15"/>
  </w:num>
  <w:num w:numId="10" w16cid:durableId="1789474096">
    <w:abstractNumId w:val="9"/>
  </w:num>
  <w:num w:numId="11" w16cid:durableId="140540380">
    <w:abstractNumId w:val="22"/>
  </w:num>
  <w:num w:numId="12" w16cid:durableId="861013352">
    <w:abstractNumId w:val="8"/>
  </w:num>
  <w:num w:numId="13" w16cid:durableId="333188216">
    <w:abstractNumId w:val="25"/>
  </w:num>
  <w:num w:numId="14" w16cid:durableId="1596017429">
    <w:abstractNumId w:val="0"/>
  </w:num>
  <w:num w:numId="15" w16cid:durableId="1781220630">
    <w:abstractNumId w:val="4"/>
  </w:num>
  <w:num w:numId="16" w16cid:durableId="3290281">
    <w:abstractNumId w:val="3"/>
  </w:num>
  <w:num w:numId="17" w16cid:durableId="1814055818">
    <w:abstractNumId w:val="14"/>
  </w:num>
  <w:num w:numId="18" w16cid:durableId="1547251282">
    <w:abstractNumId w:val="26"/>
  </w:num>
  <w:num w:numId="19" w16cid:durableId="1565021594">
    <w:abstractNumId w:val="21"/>
  </w:num>
  <w:num w:numId="20" w16cid:durableId="48967165">
    <w:abstractNumId w:val="17"/>
  </w:num>
  <w:num w:numId="21" w16cid:durableId="1656301946">
    <w:abstractNumId w:val="11"/>
  </w:num>
  <w:num w:numId="22" w16cid:durableId="1501697973">
    <w:abstractNumId w:val="10"/>
  </w:num>
  <w:num w:numId="23" w16cid:durableId="1678773224">
    <w:abstractNumId w:val="6"/>
  </w:num>
  <w:num w:numId="24" w16cid:durableId="96214386">
    <w:abstractNumId w:val="24"/>
  </w:num>
  <w:num w:numId="25" w16cid:durableId="1849825094">
    <w:abstractNumId w:val="5"/>
  </w:num>
  <w:num w:numId="26" w16cid:durableId="2065252651">
    <w:abstractNumId w:val="13"/>
  </w:num>
  <w:num w:numId="27" w16cid:durableId="104663688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960"/>
    <w:rsid w:val="000134A1"/>
    <w:rsid w:val="00014AD1"/>
    <w:rsid w:val="00016F46"/>
    <w:rsid w:val="00042A6B"/>
    <w:rsid w:val="000830D4"/>
    <w:rsid w:val="0008519E"/>
    <w:rsid w:val="00092786"/>
    <w:rsid w:val="00092BA7"/>
    <w:rsid w:val="000A39A9"/>
    <w:rsid w:val="000E578E"/>
    <w:rsid w:val="000F6B79"/>
    <w:rsid w:val="000F7067"/>
    <w:rsid w:val="00104609"/>
    <w:rsid w:val="00113552"/>
    <w:rsid w:val="00114580"/>
    <w:rsid w:val="00121E27"/>
    <w:rsid w:val="00125B3E"/>
    <w:rsid w:val="00125EC9"/>
    <w:rsid w:val="00133097"/>
    <w:rsid w:val="00146FC2"/>
    <w:rsid w:val="00155BCE"/>
    <w:rsid w:val="00163FB1"/>
    <w:rsid w:val="00171BFC"/>
    <w:rsid w:val="001829ED"/>
    <w:rsid w:val="0019037A"/>
    <w:rsid w:val="001E602B"/>
    <w:rsid w:val="001E7F8E"/>
    <w:rsid w:val="002014DD"/>
    <w:rsid w:val="00222E83"/>
    <w:rsid w:val="00247EF4"/>
    <w:rsid w:val="002A1D47"/>
    <w:rsid w:val="002C0288"/>
    <w:rsid w:val="002E1A21"/>
    <w:rsid w:val="002F7ECC"/>
    <w:rsid w:val="0030420F"/>
    <w:rsid w:val="00315509"/>
    <w:rsid w:val="00317CCA"/>
    <w:rsid w:val="00321121"/>
    <w:rsid w:val="00323F85"/>
    <w:rsid w:val="00331627"/>
    <w:rsid w:val="0033705D"/>
    <w:rsid w:val="003440BA"/>
    <w:rsid w:val="00344F20"/>
    <w:rsid w:val="0034502E"/>
    <w:rsid w:val="00350176"/>
    <w:rsid w:val="00365960"/>
    <w:rsid w:val="003664C6"/>
    <w:rsid w:val="003874EB"/>
    <w:rsid w:val="003A0E58"/>
    <w:rsid w:val="003A559C"/>
    <w:rsid w:val="003B1EC2"/>
    <w:rsid w:val="003C012F"/>
    <w:rsid w:val="003D3215"/>
    <w:rsid w:val="003D6588"/>
    <w:rsid w:val="003E282F"/>
    <w:rsid w:val="003F7A0B"/>
    <w:rsid w:val="004027CD"/>
    <w:rsid w:val="00440955"/>
    <w:rsid w:val="00453715"/>
    <w:rsid w:val="004A3702"/>
    <w:rsid w:val="004B505E"/>
    <w:rsid w:val="004E0385"/>
    <w:rsid w:val="004E356C"/>
    <w:rsid w:val="00504CFF"/>
    <w:rsid w:val="005142BD"/>
    <w:rsid w:val="00515C0E"/>
    <w:rsid w:val="00541D29"/>
    <w:rsid w:val="00546BE6"/>
    <w:rsid w:val="00547F59"/>
    <w:rsid w:val="00575246"/>
    <w:rsid w:val="0058502A"/>
    <w:rsid w:val="005934D5"/>
    <w:rsid w:val="00596089"/>
    <w:rsid w:val="005A18DB"/>
    <w:rsid w:val="005A2A97"/>
    <w:rsid w:val="005A7697"/>
    <w:rsid w:val="005A7A52"/>
    <w:rsid w:val="005D205A"/>
    <w:rsid w:val="005F1C0C"/>
    <w:rsid w:val="00604941"/>
    <w:rsid w:val="00617228"/>
    <w:rsid w:val="00622FF8"/>
    <w:rsid w:val="0062488D"/>
    <w:rsid w:val="00645411"/>
    <w:rsid w:val="00645B03"/>
    <w:rsid w:val="00650D35"/>
    <w:rsid w:val="00650E76"/>
    <w:rsid w:val="00653946"/>
    <w:rsid w:val="00661BE6"/>
    <w:rsid w:val="00663C5F"/>
    <w:rsid w:val="006644BC"/>
    <w:rsid w:val="0067627C"/>
    <w:rsid w:val="00687DC0"/>
    <w:rsid w:val="006935FE"/>
    <w:rsid w:val="006A30AD"/>
    <w:rsid w:val="006B0297"/>
    <w:rsid w:val="006B033B"/>
    <w:rsid w:val="006B53E1"/>
    <w:rsid w:val="006B7135"/>
    <w:rsid w:val="006C6279"/>
    <w:rsid w:val="006D0626"/>
    <w:rsid w:val="006D4327"/>
    <w:rsid w:val="006D68AA"/>
    <w:rsid w:val="006D6A50"/>
    <w:rsid w:val="006E294B"/>
    <w:rsid w:val="006F799C"/>
    <w:rsid w:val="007141AC"/>
    <w:rsid w:val="00726E63"/>
    <w:rsid w:val="00735052"/>
    <w:rsid w:val="00735F18"/>
    <w:rsid w:val="0074406F"/>
    <w:rsid w:val="007505D3"/>
    <w:rsid w:val="0076390E"/>
    <w:rsid w:val="00770141"/>
    <w:rsid w:val="007743AA"/>
    <w:rsid w:val="00783FEB"/>
    <w:rsid w:val="00797E52"/>
    <w:rsid w:val="007A487B"/>
    <w:rsid w:val="007A5C5F"/>
    <w:rsid w:val="007B0375"/>
    <w:rsid w:val="007C6B7F"/>
    <w:rsid w:val="007D6EA6"/>
    <w:rsid w:val="007E470A"/>
    <w:rsid w:val="007F446E"/>
    <w:rsid w:val="007F609C"/>
    <w:rsid w:val="00801D43"/>
    <w:rsid w:val="0080750D"/>
    <w:rsid w:val="00825D41"/>
    <w:rsid w:val="00836694"/>
    <w:rsid w:val="00846929"/>
    <w:rsid w:val="0085644C"/>
    <w:rsid w:val="0087180B"/>
    <w:rsid w:val="008B71AC"/>
    <w:rsid w:val="008B7493"/>
    <w:rsid w:val="008D141A"/>
    <w:rsid w:val="008E14CD"/>
    <w:rsid w:val="008E56CC"/>
    <w:rsid w:val="008E63D5"/>
    <w:rsid w:val="008F1DA7"/>
    <w:rsid w:val="008F54A9"/>
    <w:rsid w:val="00907080"/>
    <w:rsid w:val="009076E8"/>
    <w:rsid w:val="00907942"/>
    <w:rsid w:val="0091797E"/>
    <w:rsid w:val="00921569"/>
    <w:rsid w:val="009228EE"/>
    <w:rsid w:val="00924F39"/>
    <w:rsid w:val="00971225"/>
    <w:rsid w:val="00982F58"/>
    <w:rsid w:val="009861EC"/>
    <w:rsid w:val="009A1504"/>
    <w:rsid w:val="009A3633"/>
    <w:rsid w:val="009C7C79"/>
    <w:rsid w:val="009D4641"/>
    <w:rsid w:val="009E4168"/>
    <w:rsid w:val="009F1867"/>
    <w:rsid w:val="009F2366"/>
    <w:rsid w:val="00A00C75"/>
    <w:rsid w:val="00A62DAE"/>
    <w:rsid w:val="00A6444C"/>
    <w:rsid w:val="00A6498C"/>
    <w:rsid w:val="00A71DE5"/>
    <w:rsid w:val="00A775EF"/>
    <w:rsid w:val="00A90841"/>
    <w:rsid w:val="00AA0408"/>
    <w:rsid w:val="00AC5521"/>
    <w:rsid w:val="00AE3003"/>
    <w:rsid w:val="00AE789D"/>
    <w:rsid w:val="00AF2FD2"/>
    <w:rsid w:val="00B00BAB"/>
    <w:rsid w:val="00B03D10"/>
    <w:rsid w:val="00B07A55"/>
    <w:rsid w:val="00B20AA6"/>
    <w:rsid w:val="00B24DA3"/>
    <w:rsid w:val="00B2577C"/>
    <w:rsid w:val="00B45499"/>
    <w:rsid w:val="00B539BA"/>
    <w:rsid w:val="00B57B8E"/>
    <w:rsid w:val="00B749F8"/>
    <w:rsid w:val="00B74DAE"/>
    <w:rsid w:val="00B7734E"/>
    <w:rsid w:val="00B83263"/>
    <w:rsid w:val="00B90BF9"/>
    <w:rsid w:val="00B91791"/>
    <w:rsid w:val="00B95A9A"/>
    <w:rsid w:val="00B96417"/>
    <w:rsid w:val="00BB274F"/>
    <w:rsid w:val="00BB52AB"/>
    <w:rsid w:val="00BC54B7"/>
    <w:rsid w:val="00BC7020"/>
    <w:rsid w:val="00BF78CF"/>
    <w:rsid w:val="00C068A4"/>
    <w:rsid w:val="00C06E6A"/>
    <w:rsid w:val="00C145C3"/>
    <w:rsid w:val="00C23E2A"/>
    <w:rsid w:val="00C26619"/>
    <w:rsid w:val="00C35130"/>
    <w:rsid w:val="00C41A9D"/>
    <w:rsid w:val="00C456EF"/>
    <w:rsid w:val="00C81CFD"/>
    <w:rsid w:val="00C928EC"/>
    <w:rsid w:val="00CA3F85"/>
    <w:rsid w:val="00CB1660"/>
    <w:rsid w:val="00CD1A63"/>
    <w:rsid w:val="00D0364F"/>
    <w:rsid w:val="00D068FA"/>
    <w:rsid w:val="00D40680"/>
    <w:rsid w:val="00D470A8"/>
    <w:rsid w:val="00D47B24"/>
    <w:rsid w:val="00D74CD8"/>
    <w:rsid w:val="00D81542"/>
    <w:rsid w:val="00DA5D2A"/>
    <w:rsid w:val="00DB6B17"/>
    <w:rsid w:val="00DD20C4"/>
    <w:rsid w:val="00DD5F21"/>
    <w:rsid w:val="00DF3B82"/>
    <w:rsid w:val="00E07B74"/>
    <w:rsid w:val="00E10DE4"/>
    <w:rsid w:val="00E25307"/>
    <w:rsid w:val="00E45BC5"/>
    <w:rsid w:val="00E53268"/>
    <w:rsid w:val="00E55C71"/>
    <w:rsid w:val="00E801D0"/>
    <w:rsid w:val="00E87FF7"/>
    <w:rsid w:val="00E939B8"/>
    <w:rsid w:val="00EC0654"/>
    <w:rsid w:val="00ED71C2"/>
    <w:rsid w:val="00EE6E1A"/>
    <w:rsid w:val="00F114F4"/>
    <w:rsid w:val="00F17FE5"/>
    <w:rsid w:val="00F30B6E"/>
    <w:rsid w:val="00F35536"/>
    <w:rsid w:val="00F4310C"/>
    <w:rsid w:val="00F44E90"/>
    <w:rsid w:val="00F6357A"/>
    <w:rsid w:val="00F63E76"/>
    <w:rsid w:val="00F67BA8"/>
    <w:rsid w:val="00F7475C"/>
    <w:rsid w:val="00F80DB9"/>
    <w:rsid w:val="00F8646C"/>
    <w:rsid w:val="00FB12F0"/>
    <w:rsid w:val="00FB5A68"/>
    <w:rsid w:val="00FC5A85"/>
    <w:rsid w:val="00FD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7A3E"/>
  <w15:chartTrackingRefBased/>
  <w15:docId w15:val="{A39ADD10-AFB6-4164-B636-8DEFB794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19E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E14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815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7F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2F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2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29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E6E1A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028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95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D8154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D81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E14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7F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2FF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205A"/>
    <w:rPr>
      <w:color w:val="605E5C"/>
      <w:shd w:val="clear" w:color="auto" w:fill="E1DFDD"/>
    </w:rPr>
  </w:style>
  <w:style w:type="paragraph" w:customStyle="1" w:styleId="lead">
    <w:name w:val="lead"/>
    <w:basedOn w:val="Normalny"/>
    <w:rsid w:val="0024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gredients-p">
    <w:name w:val="ingredients-p"/>
    <w:basedOn w:val="Normalny"/>
    <w:rsid w:val="00C1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gredient">
    <w:name w:val="ingredient"/>
    <w:basedOn w:val="Normalny"/>
    <w:rsid w:val="00C1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145C3"/>
    <w:rPr>
      <w:b/>
      <w:bCs/>
    </w:rPr>
  </w:style>
  <w:style w:type="paragraph" w:customStyle="1" w:styleId="Default">
    <w:name w:val="Default"/>
    <w:rsid w:val="009861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1450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54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1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68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946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1909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34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692602">
                      <w:marLeft w:val="360"/>
                      <w:marRight w:val="0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10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073740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985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21438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40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98517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790169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67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675226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4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812614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32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3352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3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009303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46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2575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34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7007338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98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263211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2030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0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0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63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DEDED"/>
                <w:right w:val="none" w:sz="0" w:space="0" w:color="auto"/>
              </w:divBdr>
            </w:div>
            <w:div w:id="7663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7488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216333">
              <w:marLeft w:val="0"/>
              <w:marRight w:val="0"/>
              <w:marTop w:val="0"/>
              <w:marBottom w:val="0"/>
              <w:divBdr>
                <w:top w:val="single" w:sz="12" w:space="0" w:color="000A62"/>
                <w:left w:val="single" w:sz="12" w:space="0" w:color="000A62"/>
                <w:bottom w:val="single" w:sz="12" w:space="0" w:color="000A62"/>
                <w:right w:val="single" w:sz="12" w:space="0" w:color="000A62"/>
              </w:divBdr>
              <w:divsChild>
                <w:div w:id="10504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9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6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6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337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9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9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9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326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669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487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2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0324805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03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119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77214">
          <w:blockQuote w:val="1"/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77348">
                  <w:marLeft w:val="150"/>
                  <w:marRight w:val="15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06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47899">
                  <w:marLeft w:val="150"/>
                  <w:marRight w:val="15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4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0046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1364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2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27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3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75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673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9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36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11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939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960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20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69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00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874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63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73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32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23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116099">
          <w:marLeft w:val="0"/>
          <w:marRight w:val="0"/>
          <w:marTop w:val="13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4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9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65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28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713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33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6797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8046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2309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8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890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9475">
          <w:marLeft w:val="0"/>
          <w:marRight w:val="0"/>
          <w:marTop w:val="0"/>
          <w:marBottom w:val="150"/>
          <w:divBdr>
            <w:top w:val="none" w:sz="0" w:space="19" w:color="auto"/>
            <w:left w:val="none" w:sz="0" w:space="0" w:color="auto"/>
            <w:bottom w:val="single" w:sz="6" w:space="11" w:color="EAEAEA"/>
            <w:right w:val="none" w:sz="0" w:space="0" w:color="auto"/>
          </w:divBdr>
          <w:divsChild>
            <w:div w:id="53211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5795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973717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75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2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98656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12162">
                  <w:marLeft w:val="0"/>
                  <w:marRight w:val="0"/>
                  <w:marTop w:val="0"/>
                  <w:marBottom w:val="300"/>
                  <w:divBdr>
                    <w:top w:val="single" w:sz="12" w:space="15" w:color="EAEAEA"/>
                    <w:left w:val="single" w:sz="12" w:space="15" w:color="EAEAEA"/>
                    <w:bottom w:val="single" w:sz="12" w:space="15" w:color="EAEAEA"/>
                    <w:right w:val="single" w:sz="12" w:space="15" w:color="EAEAEA"/>
                  </w:divBdr>
                </w:div>
                <w:div w:id="7098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22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18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12" w:color="auto"/>
                            <w:bottom w:val="single" w:sz="6" w:space="0" w:color="auto"/>
                            <w:right w:val="single" w:sz="6" w:space="12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3664887">
              <w:marLeft w:val="0"/>
              <w:marRight w:val="0"/>
              <w:marTop w:val="150"/>
              <w:marBottom w:val="150"/>
              <w:divBdr>
                <w:top w:val="single" w:sz="6" w:space="11" w:color="EAEAEA"/>
                <w:left w:val="none" w:sz="0" w:space="0" w:color="auto"/>
                <w:bottom w:val="single" w:sz="6" w:space="11" w:color="EAEAEA"/>
                <w:right w:val="none" w:sz="0" w:space="0" w:color="auto"/>
              </w:divBdr>
              <w:divsChild>
                <w:div w:id="156429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56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89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63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64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54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49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95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31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57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67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79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44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44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36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52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451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295538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88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8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790402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4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33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744313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79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5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0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544627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8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50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40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21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69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48739">
              <w:blockQuote w:val="1"/>
              <w:marLeft w:val="150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06117">
                  <w:marLeft w:val="0"/>
                  <w:marRight w:val="450"/>
                  <w:marTop w:val="0"/>
                  <w:marBottom w:val="450"/>
                  <w:divBdr>
                    <w:top w:val="single" w:sz="6" w:space="11" w:color="9A9A9A"/>
                    <w:left w:val="single" w:sz="6" w:space="11" w:color="9A9A9A"/>
                    <w:bottom w:val="single" w:sz="6" w:space="11" w:color="9A9A9A"/>
                    <w:right w:val="single" w:sz="6" w:space="11" w:color="9A9A9A"/>
                  </w:divBdr>
                  <w:divsChild>
                    <w:div w:id="135295165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4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4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3396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DADADA"/>
                  </w:divBdr>
                  <w:divsChild>
                    <w:div w:id="7559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89195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3020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90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2385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01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33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626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61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730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29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1498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63901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30173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3646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10280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30527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43185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9522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14933-32C6-4810-B63E-3AC4BDF45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587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T.Przybył</dc:creator>
  <cp:keywords/>
  <dc:description/>
  <cp:lastModifiedBy>Wioletta  Bajor</cp:lastModifiedBy>
  <cp:revision>14</cp:revision>
  <cp:lastPrinted>2026-09-03T12:35:00Z</cp:lastPrinted>
  <dcterms:created xsi:type="dcterms:W3CDTF">2026-09-03T10:55:00Z</dcterms:created>
  <dcterms:modified xsi:type="dcterms:W3CDTF">2026-09-14T11:38:00Z</dcterms:modified>
</cp:coreProperties>
</file>