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405E8" w14:textId="77777777" w:rsidR="002951F8" w:rsidRDefault="002951F8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1B840E7F" w14:textId="74E83772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7196A1E1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990797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3C6E2B">
        <w:rPr>
          <w:b/>
          <w:bCs/>
          <w:color w:val="000000"/>
        </w:rPr>
        <w:t>1.</w:t>
      </w:r>
      <w:r w:rsidR="00C2494B">
        <w:rPr>
          <w:b/>
          <w:bCs/>
          <w:color w:val="000000"/>
        </w:rPr>
        <w:t>21</w:t>
      </w:r>
      <w:r w:rsidRPr="00297AA9">
        <w:rPr>
          <w:b/>
          <w:bCs/>
          <w:color w:val="000000"/>
        </w:rPr>
        <w:t>.202</w:t>
      </w:r>
      <w:r w:rsidR="00990797">
        <w:rPr>
          <w:b/>
          <w:bCs/>
          <w:color w:val="000000"/>
        </w:rPr>
        <w:t>5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5420FB59" w:rsidR="007313D1" w:rsidRPr="00181F91" w:rsidRDefault="007313D1" w:rsidP="002951F8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653CCE21" w14:textId="70AB90DB" w:rsidR="00084FC9" w:rsidRPr="0061744F" w:rsidRDefault="007C667B" w:rsidP="0061744F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7B2C155F" w:rsidR="007C667B" w:rsidRPr="00F406F3" w:rsidRDefault="007C667B" w:rsidP="0061744F">
      <w:pPr>
        <w:spacing w:before="240"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2931B878" w14:textId="34768522" w:rsidR="00F76ADA" w:rsidRPr="00990797" w:rsidRDefault="002F2162" w:rsidP="002F2162">
            <w:pPr>
              <w:suppressAutoHyphens w:val="0"/>
              <w:spacing w:after="120"/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2F2162">
              <w:rPr>
                <w:b/>
                <w:bCs/>
                <w:iCs/>
                <w:sz w:val="28"/>
                <w:szCs w:val="28"/>
                <w:lang w:eastAsia="pl-PL"/>
              </w:rPr>
              <w:t xml:space="preserve">„Remont drogi powiatowej nr 1623T w </w:t>
            </w:r>
            <w:proofErr w:type="spellStart"/>
            <w:r w:rsidRPr="002F2162">
              <w:rPr>
                <w:b/>
                <w:bCs/>
                <w:iCs/>
                <w:sz w:val="28"/>
                <w:szCs w:val="28"/>
                <w:lang w:eastAsia="pl-PL"/>
              </w:rPr>
              <w:t>msc</w:t>
            </w:r>
            <w:proofErr w:type="spellEnd"/>
            <w:r w:rsidRPr="002F2162">
              <w:rPr>
                <w:b/>
                <w:bCs/>
                <w:iCs/>
                <w:sz w:val="28"/>
                <w:szCs w:val="28"/>
                <w:lang w:eastAsia="pl-PL"/>
              </w:rPr>
              <w:t xml:space="preserve">. Goździelin </w:t>
            </w:r>
            <w:r w:rsidRPr="002F2162">
              <w:rPr>
                <w:b/>
                <w:bCs/>
                <w:iCs/>
                <w:sz w:val="28"/>
                <w:szCs w:val="28"/>
                <w:lang w:eastAsia="pl-PL"/>
              </w:rPr>
              <w:br/>
              <w:t>od km 0+008 do km 0+819 (deszcz nawalny 05.06.2025 r.)”</w:t>
            </w:r>
            <w:bookmarkStart w:id="0" w:name="_GoBack"/>
            <w:bookmarkEnd w:id="0"/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4037EA51" w14:textId="77777777" w:rsidR="008C3C96" w:rsidRPr="008C3C96" w:rsidRDefault="00084FC9" w:rsidP="008C3C96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="008C3C96" w:rsidRPr="008C3C96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="008C3C96" w:rsidRPr="008C3C96">
        <w:rPr>
          <w:sz w:val="21"/>
          <w:szCs w:val="21"/>
        </w:rPr>
        <w:t xml:space="preserve">SWZ rozdział VI  ust. ………. pkt ………… </w:t>
      </w:r>
      <w:r w:rsidR="008C3C96" w:rsidRPr="008C3C96">
        <w:rPr>
          <w:i/>
          <w:sz w:val="21"/>
          <w:szCs w:val="21"/>
        </w:rPr>
        <w:t>(wskazać właściwą jednostkę redakcyjną w której określono warunki udziału w postępowaniu)</w:t>
      </w:r>
      <w:r w:rsidR="008C3C96" w:rsidRPr="008C3C96">
        <w:rPr>
          <w:sz w:val="21"/>
          <w:szCs w:val="21"/>
        </w:rPr>
        <w:t>.</w:t>
      </w:r>
    </w:p>
    <w:bookmarkEnd w:id="1"/>
    <w:p w14:paraId="19321692" w14:textId="3C25003D" w:rsidR="00084FC9" w:rsidRPr="0061744F" w:rsidRDefault="00084FC9" w:rsidP="0061744F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FB807D3" w14:textId="47532534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455F01F2" w14:textId="0C8609BA" w:rsidR="00084FC9" w:rsidRDefault="00084FC9" w:rsidP="0061744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EE180E1" w14:textId="0B4EFF7A" w:rsidR="0061744F" w:rsidRPr="0061744F" w:rsidRDefault="0061744F" w:rsidP="0061744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       </w:t>
      </w: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EDC852B" w14:textId="77777777" w:rsidR="0061744F" w:rsidRDefault="0061744F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4CB4C825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74C9DBA7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36DB650E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0DF6116E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189D4FEF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16CA5AC9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516C9C8A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7D65F29D" w14:textId="77777777" w:rsidR="008C3C96" w:rsidRPr="00084FC9" w:rsidRDefault="008C3C96" w:rsidP="008C3C96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4B1966BF" w14:textId="77777777" w:rsidR="008C3C96" w:rsidRDefault="008C3C96" w:rsidP="008C3C96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28879504" w14:textId="77777777" w:rsidR="008C3C96" w:rsidRPr="008E2F9F" w:rsidRDefault="008C3C96" w:rsidP="008C3C96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746C75F1" w14:textId="77777777" w:rsidR="008C3C96" w:rsidRPr="008E2F9F" w:rsidRDefault="008C3C96" w:rsidP="008C3C96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7FF5A74B" w14:textId="77777777" w:rsidR="008C3C96" w:rsidRPr="008E2F9F" w:rsidRDefault="008C3C96" w:rsidP="008C3C96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E1FD51F" w14:textId="77777777" w:rsidR="008C3C96" w:rsidRPr="008E2F9F" w:rsidRDefault="008C3C96" w:rsidP="008C3C96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763FB6E3" w14:textId="77777777" w:rsidR="008C3C96" w:rsidRPr="00F27362" w:rsidRDefault="008C3C96" w:rsidP="008C3C96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05581E40" w14:textId="77777777" w:rsidR="008C3C96" w:rsidRPr="00F27362" w:rsidRDefault="008C3C96" w:rsidP="008C3C96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208D336D" w14:textId="77777777" w:rsidR="008C3C96" w:rsidRDefault="008C3C96" w:rsidP="008C3C96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3FA9C96" w14:textId="77777777" w:rsidR="008C3C96" w:rsidRDefault="008C3C96" w:rsidP="008C3C96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205604FB" w14:textId="77777777" w:rsidR="008C3C96" w:rsidRPr="007D3EFD" w:rsidRDefault="008C3C96" w:rsidP="008C3C96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469F719E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59895648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50523335" w14:textId="03FD135D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61744F">
      <w:pPr>
        <w:spacing w:line="276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9FDE9DE" w14:textId="26F4D87C" w:rsidR="00393770" w:rsidRDefault="00430129" w:rsidP="0061744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  <w:bookmarkStart w:id="2" w:name="_Hlk205531428"/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  <w:bookmarkEnd w:id="2"/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2F2162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B18DE" w14:textId="571F0CB7" w:rsidR="00821C46" w:rsidRDefault="002F2162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2F2162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3"/>
  </w:num>
  <w:num w:numId="17">
    <w:abstractNumId w:val="22"/>
  </w:num>
  <w:num w:numId="18">
    <w:abstractNumId w:val="4"/>
  </w:num>
  <w:num w:numId="19">
    <w:abstractNumId w:val="24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81F91"/>
    <w:rsid w:val="001B0542"/>
    <w:rsid w:val="001B080C"/>
    <w:rsid w:val="001B5B11"/>
    <w:rsid w:val="001B695B"/>
    <w:rsid w:val="00205029"/>
    <w:rsid w:val="002057A7"/>
    <w:rsid w:val="00211F89"/>
    <w:rsid w:val="00216A9C"/>
    <w:rsid w:val="002951F8"/>
    <w:rsid w:val="002D4836"/>
    <w:rsid w:val="002F2162"/>
    <w:rsid w:val="003434FE"/>
    <w:rsid w:val="0035723A"/>
    <w:rsid w:val="003679EF"/>
    <w:rsid w:val="00393770"/>
    <w:rsid w:val="003C36B4"/>
    <w:rsid w:val="003C6E2B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52559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1744F"/>
    <w:rsid w:val="0064018F"/>
    <w:rsid w:val="0065576D"/>
    <w:rsid w:val="0066485F"/>
    <w:rsid w:val="006A391D"/>
    <w:rsid w:val="006A46C3"/>
    <w:rsid w:val="006A6276"/>
    <w:rsid w:val="006D745B"/>
    <w:rsid w:val="006E2DB1"/>
    <w:rsid w:val="006E4238"/>
    <w:rsid w:val="006F0EBC"/>
    <w:rsid w:val="007030C9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3C96"/>
    <w:rsid w:val="008C719F"/>
    <w:rsid w:val="008E2F9F"/>
    <w:rsid w:val="008F3505"/>
    <w:rsid w:val="008F6BA2"/>
    <w:rsid w:val="0091145B"/>
    <w:rsid w:val="00913773"/>
    <w:rsid w:val="00916F23"/>
    <w:rsid w:val="0093434E"/>
    <w:rsid w:val="0096090A"/>
    <w:rsid w:val="00974FDA"/>
    <w:rsid w:val="00990797"/>
    <w:rsid w:val="00996680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E4071"/>
    <w:rsid w:val="00C01BA2"/>
    <w:rsid w:val="00C1081A"/>
    <w:rsid w:val="00C2494B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1A5"/>
    <w:rsid w:val="00DD4CDB"/>
    <w:rsid w:val="00DE218E"/>
    <w:rsid w:val="00DE431D"/>
    <w:rsid w:val="00DF63A1"/>
    <w:rsid w:val="00E570CF"/>
    <w:rsid w:val="00E71FD8"/>
    <w:rsid w:val="00EA2C50"/>
    <w:rsid w:val="00EA4A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51139-01F2-4BAC-BE60-2B9D23F9A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410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14</cp:revision>
  <cp:lastPrinted>2025-08-08T12:04:00Z</cp:lastPrinted>
  <dcterms:created xsi:type="dcterms:W3CDTF">2023-02-16T11:45:00Z</dcterms:created>
  <dcterms:modified xsi:type="dcterms:W3CDTF">2025-11-05T08:03:00Z</dcterms:modified>
</cp:coreProperties>
</file>