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DD22" w14:textId="08DF23E1" w:rsidR="00654D79" w:rsidRPr="00654D79" w:rsidRDefault="00654D79" w:rsidP="00654D79">
      <w:pPr>
        <w:pStyle w:val="Nagwek"/>
        <w:rPr>
          <w:rFonts w:eastAsia="Cambria"/>
          <w:color w:val="000000"/>
          <w:lang w:val="pl-PL"/>
        </w:rPr>
      </w:pPr>
      <w:bookmarkStart w:id="0" w:name="_Hlk135391583"/>
      <w:r>
        <w:rPr>
          <w:noProof/>
        </w:rPr>
        <w:drawing>
          <wp:inline distT="0" distB="0" distL="0" distR="0" wp14:anchorId="7B0909B7" wp14:editId="0F8C0693">
            <wp:extent cx="1123950" cy="1123950"/>
            <wp:effectExtent l="0" t="0" r="0" b="0"/>
            <wp:docPr id="6908880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41" cy="113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mbria" w:hAnsi="Calibri" w:cs="Calibri"/>
          <w:color w:val="000000"/>
          <w:lang w:val="pl-PL"/>
        </w:rPr>
        <w:tab/>
      </w:r>
      <w:r>
        <w:rPr>
          <w:rFonts w:ascii="Calibri" w:eastAsia="Cambria" w:hAnsi="Calibri" w:cs="Calibri"/>
          <w:color w:val="000000"/>
          <w:lang w:val="pl-PL"/>
        </w:rPr>
        <w:tab/>
      </w:r>
      <w:r w:rsidRPr="00654D79">
        <w:rPr>
          <w:rFonts w:eastAsia="Cambria"/>
          <w:b/>
          <w:bCs/>
          <w:color w:val="000000"/>
          <w:lang w:val="pl-PL"/>
        </w:rPr>
        <w:t>Załącznik nr 1</w:t>
      </w:r>
    </w:p>
    <w:p w14:paraId="033A14B8" w14:textId="77777777" w:rsidR="00654D79" w:rsidRPr="00654D79" w:rsidRDefault="00654D79" w:rsidP="00654D79">
      <w:pPr>
        <w:pStyle w:val="Nagwek"/>
        <w:jc w:val="right"/>
        <w:rPr>
          <w:rFonts w:eastAsia="Cambria"/>
          <w:color w:val="000000"/>
          <w:lang w:val="pl-PL"/>
        </w:rPr>
      </w:pPr>
      <w:r w:rsidRPr="00654D79">
        <w:rPr>
          <w:rFonts w:eastAsia="Cambria"/>
          <w:color w:val="000000"/>
          <w:lang w:val="pl-PL"/>
        </w:rPr>
        <w:t xml:space="preserve">Do Zasad przyznawania pakietów promocji </w:t>
      </w:r>
    </w:p>
    <w:p w14:paraId="66398AE1" w14:textId="77777777" w:rsidR="00654D79" w:rsidRPr="00654D79" w:rsidRDefault="00654D79" w:rsidP="00654D79">
      <w:pPr>
        <w:pStyle w:val="Nagwek"/>
        <w:jc w:val="right"/>
        <w:rPr>
          <w:rFonts w:eastAsia="Cambria"/>
          <w:color w:val="000000"/>
          <w:lang w:val="pl-PL"/>
        </w:rPr>
      </w:pPr>
      <w:r w:rsidRPr="00654D79">
        <w:rPr>
          <w:rFonts w:eastAsia="Cambria"/>
          <w:color w:val="000000"/>
          <w:lang w:val="pl-PL"/>
        </w:rPr>
        <w:t>Powiatu Wołomińskiego</w:t>
      </w:r>
    </w:p>
    <w:bookmarkEnd w:id="0"/>
    <w:p w14:paraId="648D7B0A" w14:textId="51FFB1B2" w:rsidR="00E47C9C" w:rsidRPr="00654D79" w:rsidRDefault="003B5C5F" w:rsidP="008633C1">
      <w:pPr>
        <w:pStyle w:val="Nagwek1"/>
        <w:jc w:val="center"/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PAKIETY  PROMOCYJNE</w:t>
      </w:r>
    </w:p>
    <w:p w14:paraId="22B60C4C" w14:textId="75AB091E" w:rsidR="00694773" w:rsidRPr="00654D79" w:rsidRDefault="00694773" w:rsidP="008633C1">
      <w:pPr>
        <w:pStyle w:val="Nagwek2"/>
        <w:jc w:val="center"/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</w:pPr>
      <w:r w:rsidRPr="00654D79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 xml:space="preserve">Formularz </w:t>
      </w:r>
      <w:r w:rsidR="000E1C93" w:rsidRPr="00654D79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oferty</w:t>
      </w:r>
    </w:p>
    <w:p w14:paraId="3D027509" w14:textId="77777777" w:rsidR="00D91EB7" w:rsidRPr="00654D79" w:rsidRDefault="00D91EB7" w:rsidP="008633C1">
      <w:pPr>
        <w:pStyle w:val="Nagwek"/>
        <w:jc w:val="center"/>
        <w:rPr>
          <w:rFonts w:eastAsia="Cambria"/>
          <w:b/>
          <w:bCs/>
          <w:lang w:val="pl-PL"/>
        </w:rPr>
      </w:pPr>
    </w:p>
    <w:p w14:paraId="2250A14E" w14:textId="77777777" w:rsidR="00694773" w:rsidRPr="00654D79" w:rsidRDefault="00694773" w:rsidP="00694773">
      <w:pPr>
        <w:pStyle w:val="Nagwek"/>
        <w:jc w:val="center"/>
      </w:pPr>
    </w:p>
    <w:p w14:paraId="0A48E84F" w14:textId="77777777" w:rsidR="00694773" w:rsidRPr="00654D79" w:rsidRDefault="00694773" w:rsidP="00694773">
      <w:pPr>
        <w:spacing w:after="0"/>
        <w:rPr>
          <w:rFonts w:ascii="Times New Roman" w:hAnsi="Times New Roman"/>
          <w:sz w:val="24"/>
          <w:szCs w:val="24"/>
        </w:rPr>
      </w:pPr>
      <w:r w:rsidRPr="00654D79">
        <w:rPr>
          <w:rFonts w:ascii="Times New Roman" w:hAnsi="Times New Roman"/>
          <w:sz w:val="24"/>
          <w:szCs w:val="24"/>
        </w:rPr>
        <w:t>…………………………………………………..</w:t>
      </w:r>
    </w:p>
    <w:p w14:paraId="2A04D04E" w14:textId="1AE779AD" w:rsidR="00694773" w:rsidRPr="00654D79" w:rsidRDefault="00694773" w:rsidP="00694773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654D79">
        <w:rPr>
          <w:rFonts w:ascii="Times New Roman" w:hAnsi="Times New Roman"/>
          <w:sz w:val="24"/>
          <w:szCs w:val="24"/>
          <w:vertAlign w:val="superscript"/>
        </w:rPr>
        <w:t xml:space="preserve">                            (Pieczęć </w:t>
      </w:r>
      <w:r w:rsidR="007855B4" w:rsidRPr="00654D79">
        <w:rPr>
          <w:rFonts w:ascii="Times New Roman" w:hAnsi="Times New Roman"/>
          <w:sz w:val="24"/>
          <w:szCs w:val="24"/>
          <w:vertAlign w:val="superscript"/>
        </w:rPr>
        <w:t>Wnioskodawcy</w:t>
      </w:r>
      <w:r w:rsidRPr="00654D79">
        <w:rPr>
          <w:rFonts w:ascii="Times New Roman" w:hAnsi="Times New Roman"/>
          <w:sz w:val="24"/>
          <w:szCs w:val="24"/>
          <w:vertAlign w:val="superscript"/>
        </w:rPr>
        <w:t>)</w:t>
      </w:r>
    </w:p>
    <w:p w14:paraId="15B7FD41" w14:textId="35265BBC" w:rsidR="00E70A16" w:rsidRPr="00654D79" w:rsidRDefault="000E1C93" w:rsidP="003B5C5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54D79">
        <w:rPr>
          <w:rFonts w:ascii="Times New Roman" w:hAnsi="Times New Roman"/>
          <w:b/>
          <w:bCs/>
          <w:sz w:val="24"/>
          <w:szCs w:val="24"/>
        </w:rPr>
        <w:t>Ofertę</w:t>
      </w:r>
      <w:r w:rsidR="00E70A16" w:rsidRPr="00654D7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22094" w:rsidRPr="00654D79">
        <w:rPr>
          <w:rFonts w:ascii="Times New Roman" w:hAnsi="Times New Roman"/>
          <w:b/>
          <w:bCs/>
          <w:sz w:val="24"/>
          <w:szCs w:val="24"/>
        </w:rPr>
        <w:t>należy</w:t>
      </w:r>
      <w:r w:rsidR="00E70A16" w:rsidRPr="00654D79">
        <w:rPr>
          <w:rFonts w:ascii="Times New Roman" w:hAnsi="Times New Roman"/>
          <w:b/>
          <w:bCs/>
          <w:sz w:val="24"/>
          <w:szCs w:val="24"/>
        </w:rPr>
        <w:t xml:space="preserve"> złoży</w:t>
      </w:r>
      <w:r w:rsidR="00822094" w:rsidRPr="00654D79">
        <w:rPr>
          <w:rFonts w:ascii="Times New Roman" w:hAnsi="Times New Roman"/>
          <w:b/>
          <w:bCs/>
          <w:sz w:val="24"/>
          <w:szCs w:val="24"/>
        </w:rPr>
        <w:t>ć</w:t>
      </w:r>
      <w:r w:rsidR="00E70A16" w:rsidRPr="00654D79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654D79">
        <w:rPr>
          <w:rFonts w:ascii="Times New Roman" w:hAnsi="Times New Roman"/>
          <w:b/>
          <w:bCs/>
          <w:sz w:val="24"/>
          <w:szCs w:val="24"/>
        </w:rPr>
        <w:t>Kancelarii Starostwa Powiatowego w Wołominie</w:t>
      </w:r>
      <w:r w:rsidR="00E70A16" w:rsidRPr="00654D79">
        <w:rPr>
          <w:rFonts w:ascii="Times New Roman" w:hAnsi="Times New Roman"/>
          <w:b/>
          <w:bCs/>
          <w:sz w:val="24"/>
          <w:szCs w:val="24"/>
        </w:rPr>
        <w:t xml:space="preserve">, na co najmniej </w:t>
      </w:r>
      <w:r w:rsidR="00E70A16" w:rsidRPr="002B693F">
        <w:rPr>
          <w:rFonts w:ascii="Times New Roman" w:hAnsi="Times New Roman"/>
          <w:b/>
          <w:bCs/>
          <w:sz w:val="24"/>
          <w:szCs w:val="24"/>
        </w:rPr>
        <w:t xml:space="preserve">30 dni przed rozpoczęciem </w:t>
      </w:r>
      <w:r w:rsidRPr="002B693F">
        <w:rPr>
          <w:rFonts w:ascii="Times New Roman" w:hAnsi="Times New Roman"/>
          <w:b/>
          <w:bCs/>
          <w:sz w:val="24"/>
          <w:szCs w:val="24"/>
        </w:rPr>
        <w:t xml:space="preserve">realizacji </w:t>
      </w:r>
      <w:r w:rsidR="00E70A16" w:rsidRPr="002B693F">
        <w:rPr>
          <w:rFonts w:ascii="Times New Roman" w:hAnsi="Times New Roman"/>
          <w:b/>
          <w:bCs/>
          <w:sz w:val="24"/>
          <w:szCs w:val="24"/>
        </w:rPr>
        <w:t>przedsięwzięcia</w:t>
      </w:r>
      <w:r w:rsidR="00D701BD" w:rsidRPr="002B693F">
        <w:rPr>
          <w:rFonts w:ascii="Times New Roman" w:hAnsi="Times New Roman"/>
          <w:b/>
          <w:bCs/>
          <w:sz w:val="24"/>
          <w:szCs w:val="24"/>
        </w:rPr>
        <w:t>.</w:t>
      </w:r>
    </w:p>
    <w:p w14:paraId="4E436280" w14:textId="0A26A81D" w:rsidR="00094D82" w:rsidRPr="00654D79" w:rsidRDefault="00094D82" w:rsidP="00E70A16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80C0B53" w14:textId="1ED9F084" w:rsidR="00094D82" w:rsidRPr="00654D79" w:rsidRDefault="007D2094" w:rsidP="008633C1">
      <w:pPr>
        <w:pStyle w:val="Nagwek3"/>
        <w:rPr>
          <w:rFonts w:ascii="Times New Roman" w:hAnsi="Times New Roman" w:cs="Times New Roman"/>
          <w:b/>
          <w:bCs/>
          <w:color w:val="auto"/>
        </w:rPr>
      </w:pPr>
      <w:r w:rsidRPr="00654D79">
        <w:rPr>
          <w:rFonts w:ascii="Times New Roman" w:hAnsi="Times New Roman" w:cs="Times New Roman"/>
          <w:b/>
          <w:bCs/>
          <w:color w:val="auto"/>
        </w:rPr>
        <w:t xml:space="preserve">I. </w:t>
      </w:r>
      <w:r w:rsidR="00094D82" w:rsidRPr="00654D79">
        <w:rPr>
          <w:rFonts w:ascii="Times New Roman" w:hAnsi="Times New Roman" w:cs="Times New Roman"/>
          <w:b/>
          <w:bCs/>
          <w:color w:val="auto"/>
        </w:rPr>
        <w:t>Opis planowanego przedsięwzięcia – informacje podstawowe</w:t>
      </w:r>
    </w:p>
    <w:tbl>
      <w:tblPr>
        <w:tblW w:w="9493" w:type="dxa"/>
        <w:tblLook w:val="04A0" w:firstRow="1" w:lastRow="0" w:firstColumn="1" w:lastColumn="0" w:noHBand="0" w:noVBand="1"/>
        <w:tblCaption w:val="Opis planowanego przedsięwzięcia - informacje podstawowe"/>
        <w:tblDescription w:val="Należy wypelnić każdą rubrykę zgodnie z wymaganiami"/>
      </w:tblPr>
      <w:tblGrid>
        <w:gridCol w:w="3403"/>
        <w:gridCol w:w="6090"/>
      </w:tblGrid>
      <w:tr w:rsidR="00094D82" w:rsidRPr="00654D79" w14:paraId="500BCFEF" w14:textId="77777777" w:rsidTr="009F116E">
        <w:tc>
          <w:tcPr>
            <w:tcW w:w="3403" w:type="dxa"/>
          </w:tcPr>
          <w:p w14:paraId="763E5DFD" w14:textId="4E4B5DA2" w:rsidR="00094D82" w:rsidRPr="00654D79" w:rsidRDefault="00094D82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Nazwa przedsięwzięcia</w:t>
            </w:r>
          </w:p>
        </w:tc>
        <w:tc>
          <w:tcPr>
            <w:tcW w:w="6090" w:type="dxa"/>
          </w:tcPr>
          <w:p w14:paraId="51A8B3F0" w14:textId="77777777" w:rsidR="00094D82" w:rsidRPr="00654D79" w:rsidRDefault="00094D82" w:rsidP="00094D82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94D82" w:rsidRPr="00654D79" w14:paraId="24C115EA" w14:textId="77777777" w:rsidTr="009F116E">
        <w:tc>
          <w:tcPr>
            <w:tcW w:w="3403" w:type="dxa"/>
          </w:tcPr>
          <w:p w14:paraId="7034E42E" w14:textId="666E8978" w:rsidR="00094D82" w:rsidRPr="00654D79" w:rsidRDefault="00094D82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Miejsce </w:t>
            </w:r>
            <w:r w:rsidR="00FE3D11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przedsięwzięcia</w:t>
            </w:r>
          </w:p>
        </w:tc>
        <w:tc>
          <w:tcPr>
            <w:tcW w:w="6090" w:type="dxa"/>
          </w:tcPr>
          <w:p w14:paraId="3822A92E" w14:textId="77777777" w:rsidR="00094D82" w:rsidRPr="00654D79" w:rsidRDefault="00094D82" w:rsidP="00094D82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FE3D11" w:rsidRPr="00654D79" w14:paraId="36F1C5D4" w14:textId="77777777" w:rsidTr="009F116E">
        <w:tc>
          <w:tcPr>
            <w:tcW w:w="3403" w:type="dxa"/>
          </w:tcPr>
          <w:p w14:paraId="087C9F8A" w14:textId="1C7DE672" w:rsidR="00FE3D11" w:rsidRPr="00654D79" w:rsidRDefault="00FE3D11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Termin przedsięwzięcia</w:t>
            </w:r>
          </w:p>
        </w:tc>
        <w:tc>
          <w:tcPr>
            <w:tcW w:w="6090" w:type="dxa"/>
          </w:tcPr>
          <w:p w14:paraId="300124E9" w14:textId="77777777" w:rsidR="00FE3D11" w:rsidRPr="00654D79" w:rsidRDefault="00FE3D11" w:rsidP="00094D82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94D82" w:rsidRPr="00654D79" w14:paraId="02AF1074" w14:textId="77777777" w:rsidTr="009F116E">
        <w:tc>
          <w:tcPr>
            <w:tcW w:w="3403" w:type="dxa"/>
          </w:tcPr>
          <w:p w14:paraId="1E72816F" w14:textId="534E8947" w:rsidR="00094D82" w:rsidRPr="00654D79" w:rsidRDefault="007855B4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Wnioskodawca </w:t>
            </w:r>
          </w:p>
        </w:tc>
        <w:tc>
          <w:tcPr>
            <w:tcW w:w="6090" w:type="dxa"/>
          </w:tcPr>
          <w:p w14:paraId="29DC477B" w14:textId="77777777" w:rsidR="00094D82" w:rsidRPr="00654D79" w:rsidRDefault="00094D82" w:rsidP="00094D82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94D82" w:rsidRPr="00654D79" w14:paraId="03128BE9" w14:textId="77777777" w:rsidTr="009F116E">
        <w:tc>
          <w:tcPr>
            <w:tcW w:w="3403" w:type="dxa"/>
          </w:tcPr>
          <w:p w14:paraId="1116F2A8" w14:textId="45B2B344" w:rsidR="00094D82" w:rsidRPr="00654D79" w:rsidRDefault="00094D82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Adres siedziby</w:t>
            </w:r>
          </w:p>
        </w:tc>
        <w:tc>
          <w:tcPr>
            <w:tcW w:w="6090" w:type="dxa"/>
          </w:tcPr>
          <w:p w14:paraId="3867D992" w14:textId="77777777" w:rsidR="00094D82" w:rsidRPr="00654D79" w:rsidRDefault="00094D82" w:rsidP="00094D82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AD30C7" w:rsidRPr="00654D79" w14:paraId="2C140BE1" w14:textId="77777777" w:rsidTr="009F116E">
        <w:tc>
          <w:tcPr>
            <w:tcW w:w="3403" w:type="dxa"/>
          </w:tcPr>
          <w:p w14:paraId="18F8F306" w14:textId="3BF26DC1" w:rsidR="00AD30C7" w:rsidRPr="00654D79" w:rsidRDefault="00DC77C3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Powiat</w:t>
            </w:r>
          </w:p>
        </w:tc>
        <w:tc>
          <w:tcPr>
            <w:tcW w:w="6090" w:type="dxa"/>
          </w:tcPr>
          <w:p w14:paraId="218FFE1B" w14:textId="77777777" w:rsidR="00AD30C7" w:rsidRPr="00654D79" w:rsidRDefault="00AD30C7" w:rsidP="00094D82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543FE" w:rsidRPr="00654D79" w14:paraId="59984F53" w14:textId="77777777" w:rsidTr="009F116E">
        <w:tc>
          <w:tcPr>
            <w:tcW w:w="3403" w:type="dxa"/>
          </w:tcPr>
          <w:p w14:paraId="798E2343" w14:textId="4998D1AB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Osoba do kontaktu ze strony </w:t>
            </w:r>
            <w:r w:rsidR="007D444F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</w:t>
            </w:r>
            <w:r w:rsidR="00DC77C3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Wnioskodawcy</w:t>
            </w:r>
          </w:p>
        </w:tc>
        <w:tc>
          <w:tcPr>
            <w:tcW w:w="6090" w:type="dxa"/>
          </w:tcPr>
          <w:p w14:paraId="200AA060" w14:textId="53EE9CE5" w:rsidR="00AE5627" w:rsidRPr="00654D79" w:rsidRDefault="00AE5627" w:rsidP="00E543FE">
            <w:p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Imię i Nazwisko</w:t>
            </w:r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: </w:t>
            </w:r>
          </w:p>
          <w:p w14:paraId="677E1C73" w14:textId="77777777" w:rsidR="00AE5627" w:rsidRPr="00654D79" w:rsidRDefault="00AE5627" w:rsidP="00E543FE">
            <w:p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T</w:t>
            </w:r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elefon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:</w:t>
            </w:r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</w:p>
          <w:p w14:paraId="5CEBB554" w14:textId="5753223F" w:rsidR="00E543FE" w:rsidRPr="00654D79" w:rsidRDefault="00E543FE" w:rsidP="00E543FE">
            <w:pPr>
              <w:spacing w:before="120" w:after="120" w:line="276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e-mail</w:t>
            </w:r>
            <w:r w:rsidR="00AE5627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:</w:t>
            </w:r>
            <w:r w:rsidR="00AE5627" w:rsidRPr="00654D79">
              <w:rPr>
                <w:rFonts w:ascii="Times New Roman" w:eastAsia="Cambria" w:hAnsi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543FE" w:rsidRPr="00654D79" w14:paraId="4FE1913B" w14:textId="77777777" w:rsidTr="009F116E">
        <w:tc>
          <w:tcPr>
            <w:tcW w:w="3403" w:type="dxa"/>
          </w:tcPr>
          <w:p w14:paraId="06127524" w14:textId="2E69C8A8" w:rsidR="00E543FE" w:rsidRPr="00654D79" w:rsidRDefault="00AE5627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Całkowity koszt organizacji przedsięwzięcia (w złotych </w:t>
            </w:r>
            <w:r w:rsid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br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utto)</w:t>
            </w:r>
          </w:p>
        </w:tc>
        <w:tc>
          <w:tcPr>
            <w:tcW w:w="6090" w:type="dxa"/>
          </w:tcPr>
          <w:p w14:paraId="0D2497D5" w14:textId="7442767C" w:rsidR="00E543FE" w:rsidRPr="00654D79" w:rsidRDefault="00E543FE" w:rsidP="00E543FE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43FE" w:rsidRPr="00654D79" w14:paraId="11122390" w14:textId="77777777" w:rsidTr="009F116E">
        <w:tc>
          <w:tcPr>
            <w:tcW w:w="3403" w:type="dxa"/>
          </w:tcPr>
          <w:p w14:paraId="6B3A648D" w14:textId="06B05C53" w:rsidR="00AE5627" w:rsidRPr="00654D79" w:rsidRDefault="00AE5627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Koszt pakietu promocyjnego</w:t>
            </w:r>
            <w:r w:rsidR="007D444F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</w:p>
          <w:p w14:paraId="454A7424" w14:textId="3A307653" w:rsidR="00E543FE" w:rsidRPr="00654D79" w:rsidRDefault="00AE5627" w:rsidP="00AE5627">
            <w:p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(w złotych brutto)</w:t>
            </w:r>
          </w:p>
        </w:tc>
        <w:tc>
          <w:tcPr>
            <w:tcW w:w="6090" w:type="dxa"/>
          </w:tcPr>
          <w:p w14:paraId="5456629E" w14:textId="77777777" w:rsidR="00E543FE" w:rsidRPr="00654D79" w:rsidRDefault="00E543FE" w:rsidP="4AD45117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7855B4" w:rsidRPr="00654D79" w14:paraId="3FF513B9" w14:textId="77777777" w:rsidTr="009F116E">
        <w:tc>
          <w:tcPr>
            <w:tcW w:w="3403" w:type="dxa"/>
          </w:tcPr>
          <w:p w14:paraId="50B97672" w14:textId="0D79FE6A" w:rsidR="007855B4" w:rsidRPr="002B693F" w:rsidRDefault="007855B4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2B693F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Czy przedsięwzięcie jest biletowane</w:t>
            </w:r>
            <w:r w:rsidR="00652AFD" w:rsidRPr="002B693F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/odpłatne</w:t>
            </w:r>
            <w:r w:rsidRPr="002B693F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090" w:type="dxa"/>
          </w:tcPr>
          <w:p w14:paraId="13501473" w14:textId="7DC3B537" w:rsidR="007855B4" w:rsidRPr="002B693F" w:rsidRDefault="00000000" w:rsidP="007855B4">
            <w:pPr>
              <w:spacing w:before="120" w:after="120" w:line="276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14343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16E" w:rsidRPr="002B693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5C7BDF" w:rsidRPr="002B693F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TAK</w:t>
            </w:r>
          </w:p>
          <w:p w14:paraId="7601D92A" w14:textId="5C4CE238" w:rsidR="005C7BDF" w:rsidRPr="002B693F" w:rsidRDefault="00000000" w:rsidP="007855B4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7302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BDF" w:rsidRPr="002B693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5C7BDF" w:rsidRPr="002B693F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NIE</w:t>
            </w:r>
          </w:p>
        </w:tc>
      </w:tr>
      <w:tr w:rsidR="00E543FE" w:rsidRPr="00654D79" w14:paraId="0E71F490" w14:textId="77777777" w:rsidTr="009F116E">
        <w:tc>
          <w:tcPr>
            <w:tcW w:w="3403" w:type="dxa"/>
          </w:tcPr>
          <w:p w14:paraId="47075810" w14:textId="0C5B3574" w:rsidR="00E543FE" w:rsidRPr="00654D79" w:rsidRDefault="00AE5627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NIP </w:t>
            </w:r>
          </w:p>
        </w:tc>
        <w:tc>
          <w:tcPr>
            <w:tcW w:w="6090" w:type="dxa"/>
          </w:tcPr>
          <w:p w14:paraId="7FCA497B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5ED7CC50" w14:textId="77777777" w:rsidTr="009F116E">
        <w:tc>
          <w:tcPr>
            <w:tcW w:w="3403" w:type="dxa"/>
          </w:tcPr>
          <w:p w14:paraId="6AB828DB" w14:textId="44DEC7B3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lastRenderedPageBreak/>
              <w:t>REGON</w:t>
            </w:r>
          </w:p>
        </w:tc>
        <w:tc>
          <w:tcPr>
            <w:tcW w:w="6090" w:type="dxa"/>
          </w:tcPr>
          <w:p w14:paraId="36045258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6876ECFF" w14:textId="77777777" w:rsidTr="009F116E">
        <w:tc>
          <w:tcPr>
            <w:tcW w:w="3403" w:type="dxa"/>
          </w:tcPr>
          <w:p w14:paraId="4BABC25E" w14:textId="4141EECF" w:rsidR="00E543FE" w:rsidRPr="00654D79" w:rsidRDefault="00AE5627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KRS/RIK</w:t>
            </w:r>
          </w:p>
        </w:tc>
        <w:tc>
          <w:tcPr>
            <w:tcW w:w="6090" w:type="dxa"/>
          </w:tcPr>
          <w:p w14:paraId="174C62CC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7EEECEF4" w14:textId="77777777" w:rsidTr="009F116E">
        <w:tc>
          <w:tcPr>
            <w:tcW w:w="3403" w:type="dxa"/>
          </w:tcPr>
          <w:p w14:paraId="2DCB0DB7" w14:textId="25EDC347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Rodzaj działalności związanej z działalnością reklamową</w:t>
            </w:r>
            <w:r w:rsidR="0059026B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i promocyjną według PKD lub odpowiedni zapis w statucie organizacji</w:t>
            </w:r>
            <w:r w:rsidR="00822094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090" w:type="dxa"/>
          </w:tcPr>
          <w:p w14:paraId="091ED402" w14:textId="77777777" w:rsidR="00E543FE" w:rsidRPr="00654D79" w:rsidRDefault="00E543FE" w:rsidP="00E543FE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</w:pPr>
          </w:p>
          <w:p w14:paraId="497537A8" w14:textId="5BE5CE06" w:rsidR="00E543FE" w:rsidRPr="00654D79" w:rsidRDefault="00E543FE" w:rsidP="00E543FE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Przykładowe PKD 73.11.Z Działalność agencji reklamowych</w:t>
            </w:r>
            <w:r w:rsidR="007D444F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</w:t>
            </w:r>
          </w:p>
          <w:p w14:paraId="61D9E338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AE5627" w:rsidRPr="00654D79" w14:paraId="7626046B" w14:textId="77777777" w:rsidTr="009F116E">
        <w:tc>
          <w:tcPr>
            <w:tcW w:w="3403" w:type="dxa"/>
          </w:tcPr>
          <w:p w14:paraId="2E2272AF" w14:textId="3A142C07" w:rsidR="00AE5627" w:rsidRPr="00654D79" w:rsidRDefault="00AE5627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hAnsi="Times New Roman"/>
                <w:sz w:val="24"/>
                <w:szCs w:val="24"/>
              </w:rPr>
              <w:t xml:space="preserve">Informacja na temat </w:t>
            </w:r>
            <w:r w:rsidR="00DC77C3" w:rsidRPr="00654D79">
              <w:rPr>
                <w:rFonts w:ascii="Times New Roman" w:hAnsi="Times New Roman"/>
                <w:sz w:val="24"/>
                <w:szCs w:val="24"/>
              </w:rPr>
              <w:t>Wnioskodawcy</w:t>
            </w:r>
          </w:p>
        </w:tc>
        <w:tc>
          <w:tcPr>
            <w:tcW w:w="6090" w:type="dxa"/>
          </w:tcPr>
          <w:p w14:paraId="7A966177" w14:textId="425CEC63" w:rsidR="00AE5627" w:rsidRPr="00654D79" w:rsidRDefault="00AE5627" w:rsidP="00AE5627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i/>
                <w:sz w:val="24"/>
                <w:szCs w:val="24"/>
                <w:lang w:eastAsia="pl-PL"/>
              </w:rPr>
            </w:pPr>
            <w:r w:rsidRPr="00654D79">
              <w:rPr>
                <w:rFonts w:ascii="Times New Roman" w:hAnsi="Times New Roman"/>
                <w:sz w:val="24"/>
                <w:szCs w:val="24"/>
              </w:rPr>
              <w:t>Informacje dotyczące m.in. zakresu działalności, daty rozpoczęcia działalności itp.</w:t>
            </w:r>
          </w:p>
        </w:tc>
      </w:tr>
      <w:tr w:rsidR="00AE5627" w:rsidRPr="00654D79" w14:paraId="6259ABB6" w14:textId="77777777" w:rsidTr="009F116E">
        <w:tc>
          <w:tcPr>
            <w:tcW w:w="3403" w:type="dxa"/>
          </w:tcPr>
          <w:p w14:paraId="3ACC7E97" w14:textId="1E228649" w:rsidR="00AE5627" w:rsidRPr="00654D79" w:rsidRDefault="00AE5627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54D79">
              <w:rPr>
                <w:rFonts w:ascii="Times New Roman" w:hAnsi="Times New Roman"/>
                <w:sz w:val="24"/>
                <w:szCs w:val="24"/>
              </w:rPr>
              <w:t>Forma osobowości prawnej</w:t>
            </w:r>
            <w:r w:rsidR="005C7BDF" w:rsidRPr="00654D79">
              <w:rPr>
                <w:rFonts w:ascii="Times New Roman" w:hAnsi="Times New Roman"/>
                <w:sz w:val="24"/>
                <w:szCs w:val="24"/>
              </w:rPr>
              <w:t xml:space="preserve"> Wnioskodawcy </w:t>
            </w:r>
          </w:p>
        </w:tc>
        <w:tc>
          <w:tcPr>
            <w:tcW w:w="6090" w:type="dxa"/>
          </w:tcPr>
          <w:p w14:paraId="2B80BC35" w14:textId="3AF988B0" w:rsidR="005C7BDF" w:rsidRPr="00654D79" w:rsidRDefault="00000000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118772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BDF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5C7BDF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Fundacja</w:t>
            </w:r>
          </w:p>
          <w:p w14:paraId="04C0FE38" w14:textId="496AEA04" w:rsidR="005C7BDF" w:rsidRPr="00654D79" w:rsidRDefault="00000000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107374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33C1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5C7BDF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Stowarzyszenie</w:t>
            </w:r>
          </w:p>
          <w:p w14:paraId="52214B7C" w14:textId="57820834" w:rsidR="00AE5627" w:rsidRPr="00654D79" w:rsidRDefault="00000000" w:rsidP="00654D79">
            <w:pPr>
              <w:spacing w:before="120" w:after="12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642118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BDF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5C7BDF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Inne [</w:t>
            </w:r>
            <w:r w:rsidR="005C7BDF" w:rsidRPr="00654D79">
              <w:rPr>
                <w:rFonts w:ascii="Times New Roman" w:hAnsi="Times New Roman"/>
                <w:sz w:val="24"/>
                <w:szCs w:val="24"/>
              </w:rPr>
              <w:t>prosimy o podanie rodzaju prowadzonej działalności]</w:t>
            </w:r>
          </w:p>
        </w:tc>
      </w:tr>
      <w:tr w:rsidR="00E543FE" w:rsidRPr="00654D79" w14:paraId="7F71CB87" w14:textId="77777777" w:rsidTr="009F116E">
        <w:tc>
          <w:tcPr>
            <w:tcW w:w="3403" w:type="dxa"/>
          </w:tcPr>
          <w:p w14:paraId="2628939B" w14:textId="77777777" w:rsidR="00E543FE" w:rsidRDefault="74199572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Czy </w:t>
            </w:r>
            <w:r w:rsidR="00DC77C3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Wnioskodawca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jest płatnikiem podatku VAT</w:t>
            </w:r>
          </w:p>
          <w:p w14:paraId="193BC7CD" w14:textId="77777777" w:rsidR="00654D79" w:rsidRDefault="00654D79" w:rsidP="00654D79">
            <w:p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0250BC59" w14:textId="6ACBFB04" w:rsidR="00654D79" w:rsidRPr="00654D79" w:rsidRDefault="00654D79" w:rsidP="00654D79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Czy Wnioskodawcza posiada Statut, a jeśli tak, czy widnieje w nim zapis o prowadzeniu działalności gospodarczej</w:t>
            </w:r>
          </w:p>
        </w:tc>
        <w:tc>
          <w:tcPr>
            <w:tcW w:w="6090" w:type="dxa"/>
          </w:tcPr>
          <w:p w14:paraId="71CD1381" w14:textId="54E19330" w:rsidR="00E543FE" w:rsidRPr="00654D79" w:rsidRDefault="00000000" w:rsidP="008633C1">
            <w:pPr>
              <w:spacing w:before="120" w:after="120" w:line="360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161340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BDF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TAK</w:t>
            </w:r>
            <w:r w:rsidR="00E543FE" w:rsidRPr="00654D79">
              <w:rPr>
                <w:rStyle w:val="Odwoanieprzypisudolnego"/>
                <w:rFonts w:ascii="Times New Roman" w:eastAsia="Cambria" w:hAnsi="Times New Roman"/>
                <w:sz w:val="24"/>
                <w:szCs w:val="24"/>
                <w:lang w:eastAsia="pl-PL"/>
              </w:rPr>
              <w:footnoteReference w:id="1"/>
            </w:r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                   </w:t>
            </w:r>
          </w:p>
          <w:p w14:paraId="3250AD75" w14:textId="77777777" w:rsidR="00E543FE" w:rsidRDefault="00000000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126938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33C1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NIE</w:t>
            </w:r>
          </w:p>
          <w:p w14:paraId="52E22412" w14:textId="77777777" w:rsidR="00654D79" w:rsidRDefault="00654D79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16F5197E" w14:textId="5D6200A6" w:rsidR="00654D79" w:rsidRPr="00654D79" w:rsidRDefault="00000000" w:rsidP="00654D79">
            <w:pPr>
              <w:spacing w:before="120" w:after="120" w:line="360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38426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D79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654D79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TAK                   </w:t>
            </w:r>
          </w:p>
          <w:p w14:paraId="53DFA587" w14:textId="77777777" w:rsidR="00654D79" w:rsidRDefault="00000000" w:rsidP="00654D79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104914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D79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654D79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NIE</w:t>
            </w:r>
          </w:p>
          <w:p w14:paraId="2551DC64" w14:textId="77777777" w:rsidR="00654D79" w:rsidRDefault="00654D79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748F1558" w14:textId="77777777" w:rsidR="00654D79" w:rsidRDefault="00654D79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286158CD" w14:textId="77777777" w:rsidR="00654D79" w:rsidRDefault="00654D79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  <w:p w14:paraId="6E564A6B" w14:textId="4700DB54" w:rsidR="00654D79" w:rsidRPr="00654D79" w:rsidRDefault="00654D79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01FED73E" w14:textId="77777777" w:rsidTr="009F116E">
        <w:tc>
          <w:tcPr>
            <w:tcW w:w="3403" w:type="dxa"/>
          </w:tcPr>
          <w:p w14:paraId="050ACC88" w14:textId="2669BC33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Numer konta bankowego (jeśli </w:t>
            </w:r>
            <w:r w:rsidR="00DC77C3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Wnioskodawca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jest płatnikiem VAT podany n</w:t>
            </w:r>
            <w:r w:rsidR="00D701BD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ume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r konta musi być zgodny z wpisem w białej liście podatników VAT)</w:t>
            </w:r>
            <w:r w:rsidRPr="00654D79">
              <w:rPr>
                <w:rStyle w:val="Odwoanieprzypisudolnego"/>
                <w:rFonts w:ascii="Times New Roman" w:eastAsia="Cambria" w:hAnsi="Times New Roman"/>
                <w:sz w:val="24"/>
                <w:szCs w:val="24"/>
                <w:lang w:eastAsia="pl-PL"/>
              </w:rPr>
              <w:footnoteReference w:id="2"/>
            </w:r>
          </w:p>
        </w:tc>
        <w:tc>
          <w:tcPr>
            <w:tcW w:w="6090" w:type="dxa"/>
          </w:tcPr>
          <w:p w14:paraId="0A5535D5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5D10F4F1" w14:textId="77777777" w:rsidTr="009F116E">
        <w:tc>
          <w:tcPr>
            <w:tcW w:w="3403" w:type="dxa"/>
          </w:tcPr>
          <w:p w14:paraId="4943C290" w14:textId="08AE7392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Partnerzy</w:t>
            </w:r>
            <w:r w:rsidR="00AE5627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/</w:t>
            </w:r>
            <w:r w:rsidR="0059026B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współorganizatorzy</w:t>
            </w:r>
            <w:r w:rsidR="00AE5627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przedsięwzięcia </w:t>
            </w:r>
          </w:p>
        </w:tc>
        <w:tc>
          <w:tcPr>
            <w:tcW w:w="6090" w:type="dxa"/>
          </w:tcPr>
          <w:p w14:paraId="478BE65A" w14:textId="5F7322D6" w:rsidR="00E543FE" w:rsidRPr="00654D79" w:rsidRDefault="00DC77C3" w:rsidP="00DC77C3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(należy wymienić)</w:t>
            </w:r>
          </w:p>
        </w:tc>
      </w:tr>
      <w:tr w:rsidR="00E543FE" w:rsidRPr="00654D79" w14:paraId="7B6D607E" w14:textId="77777777" w:rsidTr="009F116E">
        <w:tc>
          <w:tcPr>
            <w:tcW w:w="3403" w:type="dxa"/>
          </w:tcPr>
          <w:p w14:paraId="754056AE" w14:textId="22BBDB89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Czy Partner/</w:t>
            </w:r>
            <w:r w:rsidR="0059026B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współorganizator ubiega się o dofinansowanie </w:t>
            </w:r>
            <w:r w:rsidR="00AE5627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tego 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lastRenderedPageBreak/>
              <w:t xml:space="preserve">przedsięwzięcia z innych komórek organizacyjnych </w:t>
            </w:r>
            <w:r w:rsid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Powiatu Wołomińskiego</w:t>
            </w:r>
          </w:p>
        </w:tc>
        <w:tc>
          <w:tcPr>
            <w:tcW w:w="6090" w:type="dxa"/>
          </w:tcPr>
          <w:p w14:paraId="7F35B2B4" w14:textId="287C105F" w:rsidR="005C7BDF" w:rsidRPr="00654D79" w:rsidRDefault="00000000" w:rsidP="008633C1">
            <w:pPr>
              <w:spacing w:before="120" w:after="120" w:line="360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89443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33C1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5C7BDF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TAK          </w:t>
            </w:r>
          </w:p>
          <w:p w14:paraId="27A85DC0" w14:textId="04C22E6F" w:rsidR="005C7BDF" w:rsidRPr="00654D79" w:rsidRDefault="00000000" w:rsidP="005C7BDF">
            <w:pPr>
              <w:spacing w:before="120" w:after="120" w:line="360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180915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BDF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5C7BDF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NIE</w:t>
            </w:r>
          </w:p>
          <w:p w14:paraId="404A3F5B" w14:textId="3651F884" w:rsidR="007855B4" w:rsidRPr="00654D79" w:rsidRDefault="007855B4" w:rsidP="00DC77C3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522F1C55" w14:textId="77777777" w:rsidTr="00E71FDD">
        <w:trPr>
          <w:trHeight w:val="1563"/>
        </w:trPr>
        <w:tc>
          <w:tcPr>
            <w:tcW w:w="3403" w:type="dxa"/>
          </w:tcPr>
          <w:p w14:paraId="1F360C75" w14:textId="5EDF030F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lastRenderedPageBreak/>
              <w:t>Krótki opis i cel przedsięwzięcia</w:t>
            </w:r>
          </w:p>
        </w:tc>
        <w:tc>
          <w:tcPr>
            <w:tcW w:w="6090" w:type="dxa"/>
          </w:tcPr>
          <w:p w14:paraId="7788B25A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3CC238B3" w14:textId="77777777" w:rsidTr="00E71FDD">
        <w:tc>
          <w:tcPr>
            <w:tcW w:w="3403" w:type="dxa"/>
          </w:tcPr>
          <w:p w14:paraId="4DFF1BFD" w14:textId="740099C8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Adresaci przedsięwzięcia</w:t>
            </w:r>
          </w:p>
        </w:tc>
        <w:tc>
          <w:tcPr>
            <w:tcW w:w="6090" w:type="dxa"/>
          </w:tcPr>
          <w:p w14:paraId="4EE18543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5DB1B97D" w14:textId="77777777" w:rsidTr="009F116E">
        <w:tc>
          <w:tcPr>
            <w:tcW w:w="3403" w:type="dxa"/>
          </w:tcPr>
          <w:p w14:paraId="5770EF08" w14:textId="00DD8F9C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Szacowana liczba uczestników oraz odbiorców </w:t>
            </w:r>
            <w:r w:rsidR="005C7BDF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przedsięwzięcia</w:t>
            </w:r>
          </w:p>
        </w:tc>
        <w:tc>
          <w:tcPr>
            <w:tcW w:w="6090" w:type="dxa"/>
          </w:tcPr>
          <w:p w14:paraId="228EDC9A" w14:textId="77777777" w:rsidR="00E543FE" w:rsidRPr="00654D79" w:rsidRDefault="00E543FE" w:rsidP="00E543FE">
            <w:pPr>
              <w:spacing w:before="120" w:after="120" w:line="276" w:lineRule="auto"/>
              <w:ind w:left="412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62686B5B" w14:textId="77777777" w:rsidTr="009F116E">
        <w:tc>
          <w:tcPr>
            <w:tcW w:w="3403" w:type="dxa"/>
          </w:tcPr>
          <w:p w14:paraId="7BFB7D21" w14:textId="0D1253B4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Zasięg </w:t>
            </w:r>
            <w:r w:rsidR="005C7BDF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przedsięwzięcia</w:t>
            </w: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: </w:t>
            </w:r>
          </w:p>
        </w:tc>
        <w:tc>
          <w:tcPr>
            <w:tcW w:w="6090" w:type="dxa"/>
          </w:tcPr>
          <w:p w14:paraId="1C0FDA6D" w14:textId="7B78EC03" w:rsidR="00E543FE" w:rsidRPr="00654D79" w:rsidRDefault="00000000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30154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33C1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lokalny</w:t>
            </w:r>
          </w:p>
          <w:p w14:paraId="64857169" w14:textId="36E74846" w:rsidR="00E543FE" w:rsidRPr="00654D79" w:rsidRDefault="00000000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43032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3FE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regionalny</w:t>
            </w:r>
          </w:p>
          <w:p w14:paraId="261937EC" w14:textId="77777777" w:rsidR="00E543FE" w:rsidRDefault="00000000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sdt>
              <w:sdtPr>
                <w:rPr>
                  <w:rFonts w:ascii="Times New Roman" w:eastAsia="Cambria" w:hAnsi="Times New Roman"/>
                  <w:sz w:val="24"/>
                  <w:szCs w:val="24"/>
                  <w:lang w:eastAsia="pl-PL"/>
                </w:rPr>
                <w:id w:val="-173707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3FE" w:rsidRPr="00654D7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ponadregionalny</w:t>
            </w:r>
          </w:p>
          <w:p w14:paraId="79FC62D4" w14:textId="7D0A6DEF" w:rsidR="007D444F" w:rsidRPr="00654D79" w:rsidRDefault="007D444F" w:rsidP="008633C1">
            <w:pPr>
              <w:spacing w:before="120" w:after="120" w:line="276" w:lineRule="auto"/>
              <w:contextualSpacing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  <w:tr w:rsidR="00E543FE" w:rsidRPr="00654D79" w14:paraId="65506A35" w14:textId="77777777" w:rsidTr="009F116E">
        <w:tc>
          <w:tcPr>
            <w:tcW w:w="3403" w:type="dxa"/>
          </w:tcPr>
          <w:p w14:paraId="6C54026E" w14:textId="2951AA93" w:rsidR="00E543FE" w:rsidRPr="00654D79" w:rsidRDefault="00D701BD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W</w:t>
            </w:r>
            <w:r w:rsidR="00FB7462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ramach realizacji pakietu promocyjnego </w:t>
            </w:r>
            <w:r w:rsidR="00DC77C3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Wnioskodawca</w:t>
            </w:r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 xml:space="preserve"> </w:t>
            </w:r>
            <w:r w:rsidR="00E543FE" w:rsidRPr="00654D79">
              <w:rPr>
                <w:rFonts w:ascii="Times New Roman" w:eastAsia="Cambria" w:hAnsi="Times New Roman"/>
                <w:b/>
                <w:bCs/>
                <w:sz w:val="24"/>
                <w:szCs w:val="24"/>
                <w:lang w:eastAsia="pl-PL"/>
              </w:rPr>
              <w:t>zobowiązany jest do</w:t>
            </w:r>
            <w:r w:rsidR="00E543FE"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6090" w:type="dxa"/>
          </w:tcPr>
          <w:p w14:paraId="596C4260" w14:textId="0C803C94" w:rsidR="00E543FE" w:rsidRPr="00654D79" w:rsidRDefault="00E543FE" w:rsidP="007D444F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275" w:hanging="275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>Nadania</w:t>
            </w:r>
            <w:r w:rsidR="000E1C93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654D79">
              <w:rPr>
                <w:rFonts w:ascii="Times New Roman" w:hAnsi="Times New Roman"/>
                <w:iCs/>
                <w:sz w:val="24"/>
                <w:szCs w:val="24"/>
              </w:rPr>
              <w:t>Powiatowi Wołomińskiemu</w:t>
            </w:r>
            <w:r w:rsidR="000E1C93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>tytułu Partnera Wydarzenia</w:t>
            </w:r>
            <w:r w:rsidR="0013519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32E715B4" w14:textId="321FC989" w:rsidR="00F51009" w:rsidRPr="00F51009" w:rsidRDefault="00F51009" w:rsidP="00F51009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275" w:hanging="2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186799952"/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Umieszczenia informacji o treści </w:t>
            </w:r>
            <w:r w:rsidRPr="007D444F">
              <w:rPr>
                <w:rFonts w:ascii="Times New Roman" w:eastAsia="Cambria" w:hAnsi="Times New Roman"/>
                <w:b/>
                <w:bCs/>
                <w:iCs/>
                <w:sz w:val="24"/>
                <w:szCs w:val="24"/>
                <w:lang w:eastAsia="pl-PL"/>
              </w:rPr>
              <w:t>„Partnerem wydarzenia jest Powiat Wołomiński”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wraz z logo </w:t>
            </w:r>
            <w:r>
              <w:rPr>
                <w:rFonts w:ascii="Times New Roman" w:hAnsi="Times New Roman"/>
                <w:sz w:val="24"/>
                <w:szCs w:val="24"/>
              </w:rPr>
              <w:t>Powiatu Wołomińskiego</w:t>
            </w:r>
            <w:r w:rsidRPr="00654D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zgodnie z wytycznymi, w grafikach </w:t>
            </w:r>
            <w:r w:rsidR="005A7F1C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i treściach 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umieszczanych na fanpage’u 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Wnioskodawcy [</w:t>
            </w:r>
            <w:r w:rsidR="00B70E26"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wpisać 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adres</w:t>
            </w:r>
            <w:r w:rsidR="00B70E26"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strony www</w:t>
            </w:r>
            <w:r w:rsidR="00B70E26"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: ………………………………………………………..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] oraz w mediach społecznościowych [</w:t>
            </w:r>
            <w:r w:rsidR="00B70E26"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wpisać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adres</w:t>
            </w:r>
            <w:r w:rsidR="00B70E26"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: …………………………………………………………..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], </w:t>
            </w:r>
            <w:r w:rsidRPr="00654D79">
              <w:rPr>
                <w:rFonts w:ascii="Times New Roman" w:hAnsi="Times New Roman"/>
                <w:sz w:val="24"/>
                <w:szCs w:val="24"/>
              </w:rPr>
              <w:t>na wybranych nośnikach reklamowych i materiałach promocyjnych (np. ulotkach, plakatach, zaproszeniach, itp.)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bookmarkEnd w:id="1"/>
          <w:p w14:paraId="66387042" w14:textId="77777777" w:rsidR="00F51009" w:rsidRPr="00654D79" w:rsidRDefault="00F51009" w:rsidP="00F51009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321" w:hanging="426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54D79">
              <w:rPr>
                <w:rFonts w:ascii="Times New Roman" w:eastAsia="Cambria" w:hAnsi="Times New Roman"/>
                <w:iCs/>
                <w:color w:val="808080" w:themeColor="background1" w:themeShade="80"/>
                <w:sz w:val="24"/>
                <w:szCs w:val="24"/>
                <w:lang w:eastAsia="pl-PL"/>
              </w:rPr>
              <w:t xml:space="preserve"> </w:t>
            </w:r>
            <w:bookmarkStart w:id="2" w:name="_Hlk186800136"/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Oznaczenia</w:t>
            </w:r>
            <w:r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w treściach postu na profilu Wnioskodawcy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na 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Facebook’u @Powiat Wołomiński - Ziemia Norwida i "Cudu nad Wisłą" / Instagramie @powiatwolominski 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oraz umieszczenia treści </w:t>
            </w:r>
            <w:r w:rsidRPr="007D444F">
              <w:rPr>
                <w:rFonts w:ascii="Times New Roman" w:eastAsia="Cambria" w:hAnsi="Times New Roman"/>
                <w:b/>
                <w:bCs/>
                <w:iCs/>
                <w:sz w:val="24"/>
                <w:szCs w:val="24"/>
                <w:lang w:eastAsia="pl-PL"/>
              </w:rPr>
              <w:t xml:space="preserve">„Partnerem wydarzenia jest </w:t>
            </w:r>
            <w:r w:rsidRPr="007D444F">
              <w:rPr>
                <w:rFonts w:ascii="Times New Roman" w:hAnsi="Times New Roman"/>
                <w:b/>
                <w:bCs/>
                <w:sz w:val="24"/>
                <w:szCs w:val="24"/>
              </w:rPr>
              <w:t>Powiat Wołomiński</w:t>
            </w:r>
            <w:r w:rsidRPr="007D444F">
              <w:rPr>
                <w:rFonts w:ascii="Times New Roman" w:eastAsia="Cambria" w:hAnsi="Times New Roman"/>
                <w:b/>
                <w:bCs/>
                <w:iCs/>
                <w:sz w:val="24"/>
                <w:szCs w:val="24"/>
                <w:lang w:eastAsia="pl-PL"/>
              </w:rPr>
              <w:t>”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we wszystkich postach dotyczących wydarzenia, które opublikowane zostaną w ramach jego promocji w mediach społecznościowych Wnioskodawcy</w:t>
            </w:r>
            <w:bookmarkEnd w:id="2"/>
            <w:r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.</w:t>
            </w:r>
          </w:p>
          <w:p w14:paraId="05A65C61" w14:textId="0A41FD28" w:rsidR="00F80814" w:rsidRPr="00654D79" w:rsidRDefault="00F51009" w:rsidP="00F51009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275" w:hanging="275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bookmarkStart w:id="3" w:name="_Hlk186800174"/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Zaproszenia profilu </w:t>
            </w:r>
            <w:r w:rsidRPr="00E71FDD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@Powiat Wołomiński - Ziemia Norwida i "Cudu nad Wisłą" 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do organizacji wydarzenia utworzonego na Facebook’u, (jeśli takie się ukaże) oraz powiadomienia o tym fakcie w wiadomości prywatnej wysłanej na adres tego profilu</w:t>
            </w:r>
            <w:r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.</w:t>
            </w:r>
            <w:r w:rsidR="00B70E26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</w:t>
            </w:r>
            <w:r w:rsidR="00F80814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Informowania podczas </w:t>
            </w:r>
            <w:r w:rsidR="005C7BDF" w:rsidRPr="00654D79">
              <w:rPr>
                <w:rFonts w:ascii="Times New Roman" w:hAnsi="Times New Roman"/>
                <w:iCs/>
                <w:sz w:val="24"/>
                <w:szCs w:val="24"/>
              </w:rPr>
              <w:t>realizacji przedsięwzięcia</w:t>
            </w:r>
            <w:r w:rsidR="00F80814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o partnerstwie </w:t>
            </w:r>
            <w:r w:rsidR="00654D79">
              <w:rPr>
                <w:rFonts w:ascii="Times New Roman" w:hAnsi="Times New Roman"/>
                <w:sz w:val="24"/>
                <w:szCs w:val="24"/>
              </w:rPr>
              <w:t xml:space="preserve">Powiatu </w:t>
            </w:r>
            <w:r w:rsidR="00654D79">
              <w:rPr>
                <w:rFonts w:ascii="Times New Roman" w:hAnsi="Times New Roman"/>
                <w:sz w:val="24"/>
                <w:szCs w:val="24"/>
              </w:rPr>
              <w:lastRenderedPageBreak/>
              <w:t>Wołomińskiego</w:t>
            </w:r>
            <w:r w:rsidR="00654D79" w:rsidRPr="00654D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0814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poprzez ustną informację kierowaną do odbiorców </w:t>
            </w:r>
            <w:r w:rsidR="005C7BDF" w:rsidRPr="00654D79">
              <w:rPr>
                <w:rFonts w:ascii="Times New Roman" w:hAnsi="Times New Roman"/>
                <w:iCs/>
                <w:sz w:val="24"/>
                <w:szCs w:val="24"/>
              </w:rPr>
              <w:t>wydarzenia</w:t>
            </w:r>
            <w:r w:rsidR="00F80814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oraz w relacjach medialnych (jeśli takie się ukażą)</w:t>
            </w:r>
            <w:r w:rsidR="0013519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070FAE0E" w14:textId="126B8EF8" w:rsidR="00F80814" w:rsidRPr="00654D79" w:rsidRDefault="00F80814" w:rsidP="007D444F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275" w:hanging="275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bookmarkStart w:id="4" w:name="_Hlk186800309"/>
            <w:bookmarkEnd w:id="3"/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Umieszczenia w widocznym miejscu, podczas trwania wydarzenia, banneru/rollupu z logo </w:t>
            </w:r>
            <w:r w:rsidR="00066B12">
              <w:rPr>
                <w:rFonts w:ascii="Times New Roman" w:hAnsi="Times New Roman"/>
                <w:sz w:val="24"/>
                <w:szCs w:val="24"/>
              </w:rPr>
              <w:t>Powiatu Wołomińskiego</w:t>
            </w:r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, wykonanych we własnym zakresie, a w uzasadnionych przypadkach udostępnionych przez </w:t>
            </w:r>
            <w:r w:rsidR="00066B12">
              <w:rPr>
                <w:rFonts w:ascii="Times New Roman" w:hAnsi="Times New Roman"/>
                <w:iCs/>
                <w:sz w:val="24"/>
                <w:szCs w:val="24"/>
              </w:rPr>
              <w:t>Powiat</w:t>
            </w:r>
          </w:p>
          <w:bookmarkEnd w:id="4"/>
          <w:p w14:paraId="4ED8BFAD" w14:textId="76E26616" w:rsidR="00F80814" w:rsidRDefault="00F80814" w:rsidP="007D444F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275" w:hanging="2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D79">
              <w:rPr>
                <w:rFonts w:ascii="Times New Roman" w:hAnsi="Times New Roman"/>
                <w:sz w:val="24"/>
                <w:szCs w:val="24"/>
              </w:rPr>
              <w:t>Przekazania ustalonej liczby zaproszeń/biletów/pakietów startowych/wejściówek</w:t>
            </w:r>
            <w:r w:rsidR="3FFF63F4" w:rsidRPr="00654D79">
              <w:rPr>
                <w:rFonts w:ascii="Times New Roman" w:hAnsi="Times New Roman"/>
                <w:sz w:val="24"/>
                <w:szCs w:val="24"/>
              </w:rPr>
              <w:t>,</w:t>
            </w:r>
            <w:r w:rsidRPr="00654D79">
              <w:rPr>
                <w:rFonts w:ascii="Times New Roman" w:hAnsi="Times New Roman"/>
                <w:sz w:val="24"/>
                <w:szCs w:val="24"/>
              </w:rPr>
              <w:t xml:space="preserve"> itp. na wydarzenie</w:t>
            </w:r>
            <w:r w:rsidR="0013519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1469D1B" w14:textId="460586C5" w:rsidR="00B70E26" w:rsidRPr="00654D79" w:rsidRDefault="00B70E26" w:rsidP="00B70E26">
            <w:pPr>
              <w:pStyle w:val="Akapitzlist"/>
              <w:spacing w:before="120" w:after="120" w:line="276" w:lineRule="auto"/>
              <w:ind w:left="2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5" w:name="_Hlk186800356"/>
            <w:r>
              <w:rPr>
                <w:rFonts w:ascii="Times New Roman" w:hAnsi="Times New Roman"/>
                <w:sz w:val="24"/>
                <w:szCs w:val="24"/>
              </w:rPr>
              <w:t>Dodatkowo:</w:t>
            </w:r>
          </w:p>
          <w:p w14:paraId="74979EA6" w14:textId="66734224" w:rsidR="00FB7462" w:rsidRPr="007D444F" w:rsidRDefault="00FB7462" w:rsidP="007D444F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275" w:hanging="2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444F">
              <w:rPr>
                <w:rFonts w:ascii="Times New Roman" w:hAnsi="Times New Roman"/>
                <w:sz w:val="24"/>
                <w:szCs w:val="24"/>
              </w:rPr>
              <w:t xml:space="preserve">W przypadku uzyskania patronatu honorowego </w:t>
            </w:r>
            <w:r w:rsidR="00066B12" w:rsidRPr="007D444F">
              <w:rPr>
                <w:rFonts w:ascii="Times New Roman" w:hAnsi="Times New Roman"/>
                <w:sz w:val="24"/>
                <w:szCs w:val="24"/>
              </w:rPr>
              <w:t>Starosty Wołomińskiego</w:t>
            </w:r>
            <w:r w:rsidRPr="007D444F">
              <w:rPr>
                <w:rFonts w:ascii="Times New Roman" w:hAnsi="Times New Roman"/>
                <w:sz w:val="24"/>
                <w:szCs w:val="24"/>
              </w:rPr>
              <w:t xml:space="preserve"> również umieszczeni</w:t>
            </w:r>
            <w:r w:rsidR="00D701BD" w:rsidRPr="007D444F">
              <w:rPr>
                <w:rFonts w:ascii="Times New Roman" w:hAnsi="Times New Roman"/>
                <w:sz w:val="24"/>
                <w:szCs w:val="24"/>
              </w:rPr>
              <w:t>a</w:t>
            </w:r>
            <w:r w:rsidRPr="007D4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6B12" w:rsidRPr="007D444F">
              <w:rPr>
                <w:rFonts w:ascii="Times New Roman" w:hAnsi="Times New Roman"/>
                <w:sz w:val="24"/>
                <w:szCs w:val="24"/>
              </w:rPr>
              <w:t>logo</w:t>
            </w:r>
            <w:r w:rsidRPr="007D4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6B12" w:rsidRPr="007D444F">
              <w:rPr>
                <w:rFonts w:ascii="Times New Roman" w:hAnsi="Times New Roman"/>
                <w:sz w:val="24"/>
                <w:szCs w:val="24"/>
              </w:rPr>
              <w:t xml:space="preserve">Powiatu Wołomińskiego </w:t>
            </w:r>
            <w:r w:rsidRPr="007D444F">
              <w:rPr>
                <w:rFonts w:ascii="Times New Roman" w:hAnsi="Times New Roman"/>
                <w:sz w:val="24"/>
                <w:szCs w:val="24"/>
              </w:rPr>
              <w:t>na wybranych nośnikach reklamowych i materiałach promocyjnych (np. ulotkach, plakatach, zaproszeniach</w:t>
            </w:r>
            <w:r w:rsidR="008DAEA2" w:rsidRPr="007D444F">
              <w:rPr>
                <w:rFonts w:ascii="Times New Roman" w:hAnsi="Times New Roman"/>
                <w:sz w:val="24"/>
                <w:szCs w:val="24"/>
              </w:rPr>
              <w:t>,</w:t>
            </w:r>
            <w:r w:rsidRPr="007D444F">
              <w:rPr>
                <w:rFonts w:ascii="Times New Roman" w:hAnsi="Times New Roman"/>
                <w:sz w:val="24"/>
                <w:szCs w:val="24"/>
              </w:rPr>
              <w:t xml:space="preserve"> itp.) </w:t>
            </w:r>
            <w:r w:rsidR="00D701BD" w:rsidRPr="007D444F">
              <w:rPr>
                <w:rFonts w:ascii="Times New Roman" w:hAnsi="Times New Roman"/>
                <w:sz w:val="24"/>
                <w:szCs w:val="24"/>
              </w:rPr>
              <w:t>–</w:t>
            </w:r>
            <w:r w:rsidRPr="007D444F">
              <w:rPr>
                <w:rFonts w:ascii="Times New Roman" w:hAnsi="Times New Roman"/>
                <w:sz w:val="24"/>
                <w:szCs w:val="24"/>
              </w:rPr>
              <w:t xml:space="preserve"> w sprawie pozyskania patronatu prosimy o kontakt</w:t>
            </w:r>
            <w:r w:rsidR="007D444F" w:rsidRPr="007D444F">
              <w:rPr>
                <w:rFonts w:ascii="Times New Roman" w:hAnsi="Times New Roman"/>
                <w:sz w:val="24"/>
                <w:szCs w:val="24"/>
              </w:rPr>
              <w:t xml:space="preserve"> na adres e-mail:</w:t>
            </w:r>
            <w:r w:rsidRPr="007D4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444F" w:rsidRPr="007D444F">
              <w:rPr>
                <w:rFonts w:ascii="Times New Roman" w:hAnsi="Times New Roman"/>
                <w:b/>
                <w:bCs/>
                <w:sz w:val="24"/>
                <w:szCs w:val="24"/>
              </w:rPr>
              <w:t>patronat@powiat-wolominski.pl</w:t>
            </w:r>
            <w:r w:rsidR="00135195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6DEE2D65" w14:textId="16EE23A8" w:rsidR="00E543FE" w:rsidRPr="00654D79" w:rsidRDefault="00F80814" w:rsidP="00E71FDD">
            <w:pPr>
              <w:pStyle w:val="Akapitzlist"/>
              <w:numPr>
                <w:ilvl w:val="0"/>
                <w:numId w:val="16"/>
              </w:numPr>
              <w:spacing w:before="120" w:after="120" w:line="276" w:lineRule="auto"/>
              <w:ind w:left="275" w:hanging="275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Umieszczenia treści </w:t>
            </w:r>
            <w:r w:rsidRPr="00B70E26">
              <w:rPr>
                <w:rFonts w:ascii="Times New Roman" w:eastAsia="Cambria" w:hAnsi="Times New Roman"/>
                <w:b/>
                <w:bCs/>
                <w:iCs/>
                <w:sz w:val="24"/>
                <w:szCs w:val="24"/>
                <w:lang w:eastAsia="pl-PL"/>
              </w:rPr>
              <w:t xml:space="preserve">„Wydarzenie objęte Patronatem </w:t>
            </w:r>
            <w:r w:rsidR="00066B12" w:rsidRPr="00B70E26">
              <w:rPr>
                <w:rFonts w:ascii="Times New Roman" w:eastAsia="Cambria" w:hAnsi="Times New Roman"/>
                <w:b/>
                <w:bCs/>
                <w:iCs/>
                <w:sz w:val="24"/>
                <w:szCs w:val="24"/>
                <w:lang w:eastAsia="pl-PL"/>
              </w:rPr>
              <w:t>Starosty Wołomińskiego</w:t>
            </w:r>
            <w:r w:rsidRPr="00B70E26">
              <w:rPr>
                <w:rFonts w:ascii="Times New Roman" w:eastAsia="Cambria" w:hAnsi="Times New Roman"/>
                <w:b/>
                <w:bCs/>
                <w:iCs/>
                <w:sz w:val="24"/>
                <w:szCs w:val="24"/>
                <w:lang w:eastAsia="pl-PL"/>
              </w:rPr>
              <w:t>”</w:t>
            </w:r>
            <w:r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 (w przypadku uzyskania patronatu) w postach dotyczących wydarzenia, które opublikowane zostaną w ramach jego promocji w mediach społecznościowych </w:t>
            </w:r>
            <w:r w:rsidR="007855B4" w:rsidRPr="00654D7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>Wnioskodawcy</w:t>
            </w:r>
            <w:r w:rsidR="00F51009">
              <w:rPr>
                <w:rFonts w:ascii="Times New Roman" w:eastAsia="Cambria" w:hAnsi="Times New Roman"/>
                <w:iCs/>
                <w:sz w:val="24"/>
                <w:szCs w:val="24"/>
                <w:lang w:eastAsia="pl-PL"/>
              </w:rPr>
              <w:t xml:space="preserve">, </w:t>
            </w:r>
            <w:r w:rsidR="00F51009" w:rsidRPr="00E71FDD">
              <w:rPr>
                <w:rFonts w:ascii="Times New Roman" w:hAnsi="Times New Roman"/>
                <w:sz w:val="24"/>
                <w:szCs w:val="24"/>
              </w:rPr>
              <w:t>na wybranych nośnikach reklamowych i materiałach promocyjnych (np. ulotkach, plakatach, zaproszeniach, itp.).</w:t>
            </w:r>
            <w:bookmarkEnd w:id="5"/>
          </w:p>
        </w:tc>
      </w:tr>
      <w:tr w:rsidR="00E543FE" w:rsidRPr="00654D79" w14:paraId="66DBFD75" w14:textId="77777777" w:rsidTr="009F116E">
        <w:tc>
          <w:tcPr>
            <w:tcW w:w="3403" w:type="dxa"/>
          </w:tcPr>
          <w:p w14:paraId="7DC81B70" w14:textId="74B8B608" w:rsidR="00E543FE" w:rsidRPr="00654D79" w:rsidRDefault="00E543FE" w:rsidP="008633C1">
            <w:pPr>
              <w:pStyle w:val="Akapitzlist"/>
              <w:numPr>
                <w:ilvl w:val="0"/>
                <w:numId w:val="25"/>
              </w:numPr>
              <w:spacing w:before="120" w:after="120" w:line="276" w:lineRule="auto"/>
              <w:rPr>
                <w:rFonts w:ascii="Times New Roman" w:eastAsia="Cambria" w:hAnsi="Times New Roman"/>
                <w:color w:val="000000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Jakie </w:t>
            </w:r>
            <w:r w:rsidR="00DC77C3" w:rsidRPr="00654D79">
              <w:rPr>
                <w:rFonts w:ascii="Times New Roman" w:eastAsia="Cambria" w:hAnsi="Times New Roman"/>
                <w:color w:val="000000"/>
                <w:sz w:val="24"/>
                <w:szCs w:val="24"/>
                <w:lang w:eastAsia="pl-PL"/>
              </w:rPr>
              <w:t>inne</w:t>
            </w:r>
            <w:r w:rsidRPr="00654D79">
              <w:rPr>
                <w:rFonts w:ascii="Times New Roman" w:eastAsia="Cambria" w:hAnsi="Times New Roman"/>
                <w:color w:val="000000"/>
                <w:sz w:val="24"/>
                <w:szCs w:val="24"/>
                <w:lang w:eastAsia="pl-PL"/>
              </w:rPr>
              <w:t xml:space="preserve"> działania promocyjne na rzecz </w:t>
            </w:r>
            <w:r w:rsidR="00066B12">
              <w:rPr>
                <w:rFonts w:ascii="Times New Roman" w:eastAsia="Cambria" w:hAnsi="Times New Roman"/>
                <w:color w:val="000000"/>
                <w:sz w:val="24"/>
                <w:szCs w:val="24"/>
                <w:lang w:eastAsia="pl-PL"/>
              </w:rPr>
              <w:t>Powiatu Wołomińskiego</w:t>
            </w:r>
            <w:r w:rsidRPr="00654D79">
              <w:rPr>
                <w:rFonts w:ascii="Times New Roman" w:eastAsia="Cambria" w:hAnsi="Times New Roman"/>
                <w:color w:val="000000"/>
                <w:sz w:val="24"/>
                <w:szCs w:val="24"/>
                <w:lang w:eastAsia="pl-PL"/>
              </w:rPr>
              <w:t xml:space="preserve"> będą prowadzone w ramach</w:t>
            </w: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654D79">
              <w:rPr>
                <w:rFonts w:ascii="Times New Roman" w:eastAsia="Cambria" w:hAnsi="Times New Roman"/>
                <w:color w:val="000000"/>
                <w:sz w:val="24"/>
                <w:szCs w:val="24"/>
                <w:lang w:eastAsia="pl-PL"/>
              </w:rPr>
              <w:t>przedsięwzięcia</w:t>
            </w:r>
          </w:p>
          <w:p w14:paraId="6F36091C" w14:textId="398A6578" w:rsidR="00E543FE" w:rsidRPr="00654D79" w:rsidRDefault="000F0947" w:rsidP="00E543FE">
            <w:pPr>
              <w:spacing w:before="120" w:after="120" w:line="276" w:lineRule="auto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Cambria" w:hAnsi="Times New Roman"/>
                <w:sz w:val="24"/>
                <w:szCs w:val="24"/>
                <w:lang w:eastAsia="pl-PL"/>
              </w:rPr>
              <w:t>[zaznaczyć właściwe]</w:t>
            </w:r>
          </w:p>
        </w:tc>
        <w:tc>
          <w:tcPr>
            <w:tcW w:w="6090" w:type="dxa"/>
          </w:tcPr>
          <w:p w14:paraId="00D19EA3" w14:textId="1FAB5313" w:rsidR="00E543FE" w:rsidRPr="00654D79" w:rsidRDefault="00E543FE" w:rsidP="007D444F">
            <w:pPr>
              <w:pStyle w:val="Akapitzlist"/>
              <w:spacing w:before="120" w:after="120" w:line="276" w:lineRule="auto"/>
              <w:ind w:left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Prosimy wybrać i zaznaczyć odpowiednio z poniższej listy lub </w:t>
            </w:r>
            <w:r w:rsidR="00D701BD" w:rsidRPr="00654D79">
              <w:rPr>
                <w:rFonts w:ascii="Times New Roman" w:hAnsi="Times New Roman"/>
                <w:iCs/>
                <w:sz w:val="24"/>
                <w:szCs w:val="24"/>
              </w:rPr>
              <w:t>wyszczególnić</w:t>
            </w:r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inne</w:t>
            </w:r>
            <w:r w:rsidR="00D701BD" w:rsidRPr="00654D79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43683CEC" w14:textId="79AEF75C" w:rsidR="00E543FE" w:rsidRPr="00654D79" w:rsidRDefault="00000000" w:rsidP="007D444F">
            <w:pPr>
              <w:spacing w:before="120"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18354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44E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Wyświetlanie logo </w:t>
            </w:r>
            <w:r w:rsidR="00066B12">
              <w:rPr>
                <w:rFonts w:ascii="Times New Roman" w:hAnsi="Times New Roman"/>
                <w:iCs/>
                <w:sz w:val="24"/>
                <w:szCs w:val="24"/>
              </w:rPr>
              <w:t>Powiatu Wołomińskiego</w:t>
            </w:r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na telebimach/</w:t>
            </w:r>
            <w:r w:rsidR="007D444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ekranach podczas </w:t>
            </w:r>
            <w:r w:rsidR="00F80814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realizacji </w:t>
            </w:r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>całego wydarzenia</w:t>
            </w:r>
          </w:p>
          <w:p w14:paraId="10F5FAB1" w14:textId="787E32E5" w:rsidR="00E543FE" w:rsidRPr="00654D79" w:rsidRDefault="00000000" w:rsidP="007D444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238227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3FE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Możliwość udostępnienia miejsca na stoisko promocyjno-informacyjne</w:t>
            </w:r>
          </w:p>
          <w:p w14:paraId="3ED25D97" w14:textId="00CB06BB" w:rsidR="00E543FE" w:rsidRPr="00654D79" w:rsidRDefault="00E543FE" w:rsidP="007D444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-2133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Zamieszczenie logo </w:t>
            </w:r>
            <w:r w:rsidR="00066B12">
              <w:rPr>
                <w:rFonts w:ascii="Times New Roman" w:hAnsi="Times New Roman"/>
                <w:iCs/>
                <w:sz w:val="24"/>
                <w:szCs w:val="24"/>
              </w:rPr>
              <w:t>Powiatu Wołomińskiego</w:t>
            </w:r>
            <w:r w:rsidR="00066B12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654D79">
              <w:rPr>
                <w:rFonts w:ascii="Times New Roman" w:hAnsi="Times New Roman"/>
                <w:iCs/>
                <w:sz w:val="24"/>
                <w:szCs w:val="24"/>
              </w:rPr>
              <w:t>na ściance prasowej, telewizyjnej oraz ściance wręczania nagród, inne (wymienić jakie)</w:t>
            </w:r>
          </w:p>
          <w:p w14:paraId="275D4186" w14:textId="0EBA20F3" w:rsidR="00E543FE" w:rsidRPr="00654D79" w:rsidRDefault="00000000" w:rsidP="007D444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123226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19A3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Możliwość uczestnictwa przedstawiciela </w:t>
            </w:r>
            <w:r w:rsidR="00066B12">
              <w:rPr>
                <w:rFonts w:ascii="Times New Roman" w:hAnsi="Times New Roman"/>
                <w:iCs/>
                <w:sz w:val="24"/>
                <w:szCs w:val="24"/>
              </w:rPr>
              <w:t>Starostwa</w:t>
            </w:r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w ceremoniach wręczania nagród, imprezach towarzyszących oraz konferencjach prasowych poprzedzających wydarzenie</w:t>
            </w:r>
          </w:p>
          <w:bookmarkStart w:id="6" w:name="_Hlk152222844"/>
          <w:p w14:paraId="16DD1ECE" w14:textId="4C4F8163" w:rsidR="00E543FE" w:rsidRPr="00654D79" w:rsidRDefault="00000000" w:rsidP="007D444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128870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3FE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Możliwość </w:t>
            </w:r>
            <w:bookmarkEnd w:id="6"/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zamieszczenia słowa wstępnego </w:t>
            </w:r>
            <w:r w:rsidR="00066B12">
              <w:rPr>
                <w:rFonts w:ascii="Times New Roman" w:hAnsi="Times New Roman"/>
                <w:iCs/>
                <w:sz w:val="24"/>
                <w:szCs w:val="24"/>
              </w:rPr>
              <w:t>Starosty Wołomińskiego</w:t>
            </w:r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(dotyczy np. publikacji, książki, albumu)</w:t>
            </w:r>
          </w:p>
          <w:p w14:paraId="08BCCB52" w14:textId="357C9505" w:rsidR="00E543FE" w:rsidRPr="00654D79" w:rsidRDefault="00000000" w:rsidP="007D444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45151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0814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="00E543FE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Inne (wyszczególnić jakie w zależności od charakteru organizowanego wydarzenia) </w:t>
            </w:r>
          </w:p>
          <w:p w14:paraId="1ED69873" w14:textId="0CD9C585" w:rsidR="00E543FE" w:rsidRDefault="00000000" w:rsidP="007D444F">
            <w:pPr>
              <w:spacing w:after="0"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92762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3FE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</w:p>
          <w:p w14:paraId="492A0E4C" w14:textId="77777777" w:rsidR="003924D3" w:rsidRPr="00654D79" w:rsidRDefault="00000000" w:rsidP="003924D3">
            <w:pPr>
              <w:spacing w:after="0"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-49680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24D3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="003924D3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5274D2E0" w14:textId="77777777" w:rsidR="003924D3" w:rsidRPr="00654D79" w:rsidRDefault="00000000" w:rsidP="003924D3">
            <w:pPr>
              <w:spacing w:after="0"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iCs/>
                  <w:sz w:val="24"/>
                  <w:szCs w:val="24"/>
                </w:rPr>
                <w:id w:val="-62246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24D3" w:rsidRPr="00654D79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  <w:r w:rsidR="003924D3" w:rsidRPr="00654D7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07085CC7" w14:textId="66F53287" w:rsidR="00E543FE" w:rsidRPr="00654D79" w:rsidRDefault="00E543FE" w:rsidP="007D444F">
            <w:pPr>
              <w:spacing w:after="0" w:line="276" w:lineRule="auto"/>
              <w:jc w:val="both"/>
              <w:rPr>
                <w:rFonts w:ascii="Times New Roman" w:eastAsia="Cambria" w:hAnsi="Times New Roman"/>
                <w:sz w:val="24"/>
                <w:szCs w:val="24"/>
                <w:lang w:eastAsia="pl-PL"/>
              </w:rPr>
            </w:pPr>
          </w:p>
        </w:tc>
      </w:tr>
    </w:tbl>
    <w:p w14:paraId="68641D55" w14:textId="34A2D7DF" w:rsidR="00326B8C" w:rsidRPr="00654D79" w:rsidRDefault="00FE3D11" w:rsidP="00E70A16">
      <w:pPr>
        <w:spacing w:after="0"/>
        <w:jc w:val="both"/>
        <w:rPr>
          <w:rFonts w:ascii="Times New Roman" w:hAnsi="Times New Roman"/>
          <w:b/>
          <w:iCs/>
          <w:sz w:val="24"/>
          <w:szCs w:val="24"/>
        </w:rPr>
      </w:pPr>
      <w:r w:rsidRPr="00654D79">
        <w:rPr>
          <w:rFonts w:ascii="Times New Roman" w:hAnsi="Times New Roman"/>
          <w:b/>
          <w:iCs/>
          <w:sz w:val="24"/>
          <w:szCs w:val="24"/>
        </w:rPr>
        <w:lastRenderedPageBreak/>
        <w:t xml:space="preserve">* </w:t>
      </w:r>
      <w:r w:rsidR="00326B8C" w:rsidRPr="00E71FDD">
        <w:rPr>
          <w:rFonts w:ascii="Times New Roman" w:hAnsi="Times New Roman"/>
          <w:b/>
          <w:iCs/>
          <w:sz w:val="24"/>
          <w:szCs w:val="24"/>
        </w:rPr>
        <w:t>Materiały do pobrania (</w:t>
      </w:r>
      <w:r w:rsidR="00E71FDD" w:rsidRPr="00E71FDD">
        <w:rPr>
          <w:rFonts w:ascii="Times New Roman" w:hAnsi="Times New Roman"/>
          <w:b/>
          <w:iCs/>
          <w:sz w:val="24"/>
          <w:szCs w:val="24"/>
        </w:rPr>
        <w:t>U</w:t>
      </w:r>
      <w:r w:rsidR="009E2843" w:rsidRPr="00E71FDD">
        <w:rPr>
          <w:rFonts w:ascii="Times New Roman" w:hAnsi="Times New Roman"/>
          <w:b/>
          <w:iCs/>
          <w:sz w:val="24"/>
          <w:szCs w:val="24"/>
        </w:rPr>
        <w:t xml:space="preserve">chwała, </w:t>
      </w:r>
      <w:r w:rsidR="00E71FDD" w:rsidRPr="00E71FDD">
        <w:rPr>
          <w:rFonts w:ascii="Times New Roman" w:hAnsi="Times New Roman"/>
          <w:b/>
          <w:iCs/>
          <w:sz w:val="24"/>
          <w:szCs w:val="24"/>
        </w:rPr>
        <w:t>Zasady przyznawania pakietów promocyjnych</w:t>
      </w:r>
      <w:r w:rsidR="009E2843" w:rsidRPr="00E71FDD">
        <w:rPr>
          <w:rFonts w:ascii="Times New Roman" w:hAnsi="Times New Roman"/>
          <w:b/>
          <w:iCs/>
          <w:sz w:val="24"/>
          <w:szCs w:val="24"/>
        </w:rPr>
        <w:t xml:space="preserve"> wraz z załącznikami, </w:t>
      </w:r>
      <w:r w:rsidR="00326B8C" w:rsidRPr="00E71FDD">
        <w:rPr>
          <w:rFonts w:ascii="Times New Roman" w:hAnsi="Times New Roman"/>
          <w:b/>
          <w:iCs/>
          <w:sz w:val="24"/>
          <w:szCs w:val="24"/>
        </w:rPr>
        <w:t xml:space="preserve">logo </w:t>
      </w:r>
      <w:r w:rsidR="00066B12" w:rsidRPr="00E71FDD">
        <w:rPr>
          <w:rFonts w:ascii="Times New Roman" w:hAnsi="Times New Roman"/>
          <w:b/>
          <w:bCs/>
          <w:iCs/>
          <w:sz w:val="24"/>
          <w:szCs w:val="24"/>
        </w:rPr>
        <w:t>Powiatu Wołomińskiego</w:t>
      </w:r>
      <w:r w:rsidR="00326B8C" w:rsidRPr="00E71FDD">
        <w:rPr>
          <w:rFonts w:ascii="Times New Roman" w:hAnsi="Times New Roman"/>
          <w:b/>
          <w:bCs/>
          <w:iCs/>
          <w:sz w:val="24"/>
          <w:szCs w:val="24"/>
        </w:rPr>
        <w:t>,</w:t>
      </w:r>
      <w:r w:rsidR="00326B8C" w:rsidRPr="00E71FDD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9E2843" w:rsidRPr="00E71FDD">
        <w:rPr>
          <w:rFonts w:ascii="Times New Roman" w:hAnsi="Times New Roman"/>
          <w:b/>
          <w:iCs/>
          <w:sz w:val="24"/>
          <w:szCs w:val="24"/>
        </w:rPr>
        <w:t xml:space="preserve">logo Powiatu Wołomińskiego wraz zapisem </w:t>
      </w:r>
      <w:r w:rsidR="009E2843" w:rsidRPr="00E71FDD">
        <w:rPr>
          <w:rFonts w:ascii="Times New Roman" w:eastAsia="Cambria" w:hAnsi="Times New Roman"/>
          <w:b/>
          <w:bCs/>
          <w:iCs/>
          <w:sz w:val="24"/>
          <w:szCs w:val="24"/>
          <w:lang w:eastAsia="pl-PL"/>
        </w:rPr>
        <w:t xml:space="preserve">„Partnerem wydarzenia jest </w:t>
      </w:r>
      <w:r w:rsidR="009E2843" w:rsidRPr="00E71FDD">
        <w:rPr>
          <w:rFonts w:ascii="Times New Roman" w:hAnsi="Times New Roman"/>
          <w:b/>
          <w:bCs/>
          <w:sz w:val="24"/>
          <w:szCs w:val="24"/>
        </w:rPr>
        <w:t>Powiat Wołomiński</w:t>
      </w:r>
      <w:r w:rsidR="009E2843" w:rsidRPr="00E71FDD">
        <w:rPr>
          <w:rFonts w:ascii="Times New Roman" w:eastAsia="Cambria" w:hAnsi="Times New Roman"/>
          <w:b/>
          <w:bCs/>
          <w:iCs/>
          <w:sz w:val="24"/>
          <w:szCs w:val="24"/>
          <w:lang w:eastAsia="pl-PL"/>
        </w:rPr>
        <w:t>”</w:t>
      </w:r>
      <w:r w:rsidR="00326B8C" w:rsidRPr="00E71FDD">
        <w:rPr>
          <w:rFonts w:ascii="Times New Roman" w:hAnsi="Times New Roman"/>
          <w:b/>
          <w:iCs/>
          <w:sz w:val="24"/>
          <w:szCs w:val="24"/>
        </w:rPr>
        <w:t xml:space="preserve">) znajdują się na stronie </w:t>
      </w:r>
      <w:r w:rsidR="004C5A4D" w:rsidRPr="00E71FDD">
        <w:rPr>
          <w:rFonts w:ascii="Times New Roman" w:hAnsi="Times New Roman"/>
          <w:b/>
          <w:iCs/>
          <w:sz w:val="24"/>
          <w:szCs w:val="24"/>
        </w:rPr>
        <w:t>https://samorzad.gov.pl/web/powiat-wolominski/sprawy-z-zakresu-edukacji-i-kultury2</w:t>
      </w:r>
      <w:r w:rsidR="00066B12" w:rsidRPr="00E71FDD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326B8C" w:rsidRPr="00E71FDD">
        <w:rPr>
          <w:rFonts w:ascii="Times New Roman" w:hAnsi="Times New Roman"/>
          <w:b/>
          <w:iCs/>
          <w:sz w:val="24"/>
          <w:szCs w:val="24"/>
        </w:rPr>
        <w:t xml:space="preserve">w zakładce </w:t>
      </w:r>
      <w:r w:rsidR="004C5A4D" w:rsidRPr="00E71FDD">
        <w:rPr>
          <w:rFonts w:ascii="Times New Roman" w:hAnsi="Times New Roman"/>
          <w:b/>
          <w:iCs/>
          <w:sz w:val="24"/>
          <w:szCs w:val="24"/>
        </w:rPr>
        <w:t>Pakiety Promocyjne</w:t>
      </w:r>
    </w:p>
    <w:p w14:paraId="3821EB4A" w14:textId="77777777" w:rsidR="002E33B4" w:rsidRPr="00654D79" w:rsidRDefault="002E33B4" w:rsidP="00CC6B24">
      <w:pPr>
        <w:spacing w:after="0"/>
        <w:rPr>
          <w:rFonts w:ascii="Times New Roman" w:eastAsia="Cambria" w:hAnsi="Times New Roman"/>
          <w:b/>
          <w:bCs/>
          <w:sz w:val="24"/>
          <w:szCs w:val="24"/>
          <w:lang w:eastAsia="pl-PL"/>
        </w:rPr>
      </w:pPr>
    </w:p>
    <w:p w14:paraId="5397AA8E" w14:textId="68DE8AFC" w:rsidR="00326B8C" w:rsidRPr="00654D79" w:rsidRDefault="007D2094" w:rsidP="008633C1">
      <w:pPr>
        <w:pStyle w:val="Nagwek3"/>
        <w:rPr>
          <w:rFonts w:ascii="Times New Roman" w:hAnsi="Times New Roman" w:cs="Times New Roman"/>
          <w:b/>
          <w:bCs/>
          <w:color w:val="auto"/>
        </w:rPr>
      </w:pPr>
      <w:r w:rsidRPr="00654D79">
        <w:rPr>
          <w:rFonts w:ascii="Times New Roman" w:eastAsia="Cambria" w:hAnsi="Times New Roman" w:cs="Times New Roman"/>
          <w:b/>
          <w:bCs/>
          <w:color w:val="auto"/>
          <w:lang w:eastAsia="pl-PL"/>
        </w:rPr>
        <w:t xml:space="preserve">II. </w:t>
      </w:r>
      <w:r w:rsidR="00326B8C" w:rsidRPr="00654D79">
        <w:rPr>
          <w:rFonts w:ascii="Times New Roman" w:eastAsia="Cambria" w:hAnsi="Times New Roman" w:cs="Times New Roman"/>
          <w:b/>
          <w:bCs/>
          <w:color w:val="auto"/>
          <w:lang w:eastAsia="pl-PL"/>
        </w:rPr>
        <w:t>Oświadczenia</w:t>
      </w:r>
    </w:p>
    <w:p w14:paraId="6755086A" w14:textId="79FFECCB" w:rsidR="00326B8C" w:rsidRPr="00654D79" w:rsidRDefault="00AD30C7" w:rsidP="00066B12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>świadcz</w:t>
      </w: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enia Wnioskodawcy</w:t>
      </w:r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20C23985" w14:textId="28872468" w:rsidR="00D22223" w:rsidRPr="00654D79" w:rsidRDefault="00D22223" w:rsidP="00066B12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Wnioskodawca oświadcza, że zapoznał się z Zasadami </w:t>
      </w:r>
      <w:r w:rsidR="00D27CEE" w:rsidRPr="00654D79">
        <w:rPr>
          <w:rFonts w:ascii="Times New Roman" w:eastAsia="Times New Roman" w:hAnsi="Times New Roman"/>
          <w:sz w:val="24"/>
          <w:szCs w:val="24"/>
          <w:lang w:eastAsia="pl-PL"/>
        </w:rPr>
        <w:t>przyznawania</w:t>
      </w: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pakietów promocji </w:t>
      </w:r>
      <w:r w:rsidR="00066B12">
        <w:rPr>
          <w:rFonts w:ascii="Times New Roman" w:eastAsia="Times New Roman" w:hAnsi="Times New Roman"/>
          <w:sz w:val="24"/>
          <w:szCs w:val="24"/>
          <w:lang w:eastAsia="pl-PL"/>
        </w:rPr>
        <w:t xml:space="preserve">Powiatu </w:t>
      </w:r>
      <w:r w:rsidR="001126DC">
        <w:rPr>
          <w:rFonts w:ascii="Times New Roman" w:eastAsia="Times New Roman" w:hAnsi="Times New Roman"/>
          <w:sz w:val="24"/>
          <w:szCs w:val="24"/>
          <w:lang w:eastAsia="pl-PL"/>
        </w:rPr>
        <w:t>Wołomińskiego;</w:t>
      </w:r>
    </w:p>
    <w:p w14:paraId="4430C2D8" w14:textId="0143CAA8" w:rsidR="00326B8C" w:rsidRPr="00654D79" w:rsidRDefault="00326B8C" w:rsidP="00066B12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Informacje podane przez mnie we wniosku są prawdziwe;</w:t>
      </w:r>
    </w:p>
    <w:p w14:paraId="1DAFA75F" w14:textId="755DBE9C" w:rsidR="00326B8C" w:rsidRPr="00654D79" w:rsidRDefault="00AD30C7" w:rsidP="00066B12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7" w:name="_Hlk152223898"/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Wnioskodawca</w:t>
      </w:r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7"/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>posiada zasoby rzeczowe i kadrowe niezbędne do realizacji projektu;</w:t>
      </w:r>
    </w:p>
    <w:p w14:paraId="5B5C9EED" w14:textId="6DB62593" w:rsidR="004B428A" w:rsidRPr="00654D79" w:rsidRDefault="00AD30C7" w:rsidP="00066B12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Wnioskodawca</w:t>
      </w:r>
      <w:r w:rsidR="004B428A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oświadcza, że zapewni niezbędne środki bezpieczeństwa w celu prawidłowego wykonania przedmiotu umowy;</w:t>
      </w:r>
    </w:p>
    <w:p w14:paraId="6EF7E52F" w14:textId="402ABB0C" w:rsidR="005749B2" w:rsidRPr="00654D79" w:rsidRDefault="00AD30C7" w:rsidP="00066B12">
      <w:pPr>
        <w:pStyle w:val="Akapitzlist"/>
        <w:numPr>
          <w:ilvl w:val="0"/>
          <w:numId w:val="23"/>
        </w:numPr>
        <w:spacing w:before="120"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8" w:name="_Hlk135745435"/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Wnioskodawca</w:t>
      </w:r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8"/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nie ubiega się o </w:t>
      </w:r>
      <w:r w:rsidR="00326B8C" w:rsidRPr="00654D7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dofinansowanie</w:t>
      </w:r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niniejszego przedsięwzięcia z </w:t>
      </w:r>
      <w:r w:rsidR="0093536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budżetu </w:t>
      </w:r>
      <w:r w:rsidR="001126DC">
        <w:rPr>
          <w:rFonts w:ascii="Times New Roman" w:eastAsia="Times New Roman" w:hAnsi="Times New Roman"/>
          <w:sz w:val="24"/>
          <w:szCs w:val="24"/>
          <w:lang w:eastAsia="pl-PL"/>
        </w:rPr>
        <w:t>Powiatu Wołomińskiego</w:t>
      </w:r>
      <w:r w:rsidR="00326B8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930F3" w:rsidRPr="00654D79">
        <w:rPr>
          <w:rFonts w:ascii="Times New Roman" w:eastAsia="Times New Roman" w:hAnsi="Times New Roman"/>
          <w:sz w:val="24"/>
          <w:szCs w:val="24"/>
          <w:lang w:eastAsia="pl-PL"/>
        </w:rPr>
        <w:t>będąc</w:t>
      </w:r>
      <w:r w:rsidR="004B428A" w:rsidRPr="00654D79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93536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w dyspozycji </w:t>
      </w:r>
      <w:r w:rsidR="004930F3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innych komórek </w:t>
      </w:r>
      <w:r w:rsidR="001126DC">
        <w:rPr>
          <w:rFonts w:ascii="Times New Roman" w:eastAsia="Times New Roman" w:hAnsi="Times New Roman"/>
          <w:sz w:val="24"/>
          <w:szCs w:val="24"/>
          <w:lang w:eastAsia="pl-PL"/>
        </w:rPr>
        <w:t>Starostwa Powiatowego w Wołominie;</w:t>
      </w:r>
    </w:p>
    <w:p w14:paraId="50794051" w14:textId="6ADA9DDA" w:rsidR="00782E72" w:rsidRPr="00654D79" w:rsidRDefault="00782E72" w:rsidP="00066B12">
      <w:pPr>
        <w:pStyle w:val="Akapitzlist"/>
        <w:numPr>
          <w:ilvl w:val="0"/>
          <w:numId w:val="23"/>
        </w:numPr>
        <w:spacing w:before="120"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Wnioskodawca oświadcza, że ma wyłączność na świadczenie usług promocyjnych w ramach </w:t>
      </w:r>
      <w:r w:rsidR="009F028D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realizacji </w:t>
      </w: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przedmiotowego przedsięwzięcia</w:t>
      </w:r>
      <w:r w:rsidR="00D27CEE" w:rsidRPr="00654D79">
        <w:rPr>
          <w:rFonts w:ascii="Times New Roman" w:eastAsia="Times New Roman" w:hAnsi="Times New Roman"/>
          <w:sz w:val="24"/>
          <w:szCs w:val="24"/>
          <w:lang w:eastAsia="pl-PL"/>
        </w:rPr>
        <w:t>, podczas którego świadczone będą działania promocyjne</w:t>
      </w: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50721D4E" w14:textId="77777777" w:rsidR="00077E70" w:rsidRPr="00654D79" w:rsidRDefault="00077E70" w:rsidP="00077E70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7E70">
        <w:rPr>
          <w:rFonts w:ascii="Times New Roman" w:hAnsi="Times New Roman"/>
          <w:bCs/>
          <w:sz w:val="24"/>
          <w:szCs w:val="24"/>
        </w:rPr>
        <w:t xml:space="preserve">zapoznałam/em się z Klauzulą informacyjną RODO, stanowiącą załącznik do </w:t>
      </w:r>
      <w:r>
        <w:rPr>
          <w:rFonts w:ascii="Times New Roman" w:hAnsi="Times New Roman"/>
          <w:bCs/>
          <w:sz w:val="24"/>
          <w:szCs w:val="24"/>
        </w:rPr>
        <w:t xml:space="preserve">Zasad </w:t>
      </w: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przyznawania pakietów promocji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Powiatu Wołomińskiego;</w:t>
      </w:r>
    </w:p>
    <w:p w14:paraId="00F73690" w14:textId="68DDE403" w:rsidR="00F80814" w:rsidRPr="00654D79" w:rsidRDefault="00AD30C7" w:rsidP="00066B12">
      <w:pPr>
        <w:pStyle w:val="Akapitzlist"/>
        <w:numPr>
          <w:ilvl w:val="0"/>
          <w:numId w:val="23"/>
        </w:numPr>
        <w:spacing w:before="120"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54D79">
        <w:rPr>
          <w:rFonts w:ascii="Times New Roman" w:eastAsia="Times New Roman" w:hAnsi="Times New Roman"/>
          <w:sz w:val="24"/>
          <w:szCs w:val="24"/>
          <w:lang w:eastAsia="pl-PL"/>
        </w:rPr>
        <w:t>Wnioskodawca</w:t>
      </w:r>
      <w:r w:rsidR="005749B2" w:rsidRPr="00654D79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 </w:t>
      </w:r>
      <w:r w:rsidR="007855B4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oświadcza, że </w:t>
      </w:r>
      <w:r w:rsidR="005749B2" w:rsidRPr="00654D79">
        <w:rPr>
          <w:rFonts w:ascii="Times New Roman" w:eastAsia="Times New Roman" w:hAnsi="Times New Roman"/>
          <w:sz w:val="24"/>
          <w:szCs w:val="24"/>
          <w:lang w:eastAsia="pl-PL"/>
        </w:rPr>
        <w:t>w roku bieżącym</w:t>
      </w:r>
      <w:r w:rsidR="007855B4" w:rsidRPr="00654D79"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 w:rsidR="005749B2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28709823" w14:textId="31C36596" w:rsidR="00FE3D11" w:rsidRPr="00654D79" w:rsidRDefault="00000000" w:rsidP="00066B12">
      <w:pPr>
        <w:pStyle w:val="Akapitzlist"/>
        <w:spacing w:before="120"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/>
            <w:b/>
            <w:bCs/>
            <w:sz w:val="24"/>
            <w:szCs w:val="24"/>
            <w:lang w:eastAsia="pl-PL"/>
          </w:rPr>
          <w:id w:val="1795014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16E" w:rsidRPr="00654D79">
            <w:rPr>
              <w:rFonts w:ascii="Segoe UI Symbol" w:eastAsia="MS Gothic" w:hAnsi="Segoe UI Symbol" w:cs="Segoe UI Symbol"/>
              <w:b/>
              <w:bCs/>
              <w:sz w:val="24"/>
              <w:szCs w:val="24"/>
              <w:lang w:eastAsia="pl-PL"/>
            </w:rPr>
            <w:t>☐</w:t>
          </w:r>
        </w:sdtContent>
      </w:sdt>
      <w:r w:rsidR="00FE3D11" w:rsidRPr="00654D7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nie</w:t>
      </w:r>
      <w:r w:rsidR="005749B2" w:rsidRPr="00654D7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FE3D11" w:rsidRPr="00654D7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ubiegał się o</w:t>
      </w:r>
      <w:r w:rsidR="001F53C6" w:rsidRPr="00654D7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FE3D11" w:rsidRPr="00654D7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środk</w:t>
      </w:r>
      <w:r w:rsidR="00FE3D11" w:rsidRPr="007D444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</w:t>
      </w:r>
      <w:r w:rsidR="005749B2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na </w:t>
      </w:r>
      <w:r w:rsidR="00FE3D11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promocję </w:t>
      </w:r>
      <w:r w:rsidR="001126DC">
        <w:rPr>
          <w:rFonts w:ascii="Times New Roman" w:eastAsia="Times New Roman" w:hAnsi="Times New Roman"/>
          <w:sz w:val="24"/>
          <w:szCs w:val="24"/>
          <w:lang w:eastAsia="pl-PL"/>
        </w:rPr>
        <w:t>Powiatu Wołomińskiego;</w:t>
      </w:r>
    </w:p>
    <w:p w14:paraId="38592CF2" w14:textId="05EFE055" w:rsidR="005749B2" w:rsidRPr="00654D79" w:rsidRDefault="00000000" w:rsidP="00066B12">
      <w:pPr>
        <w:pStyle w:val="Akapitzlist"/>
        <w:spacing w:before="120"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/>
            <w:sz w:val="24"/>
            <w:szCs w:val="24"/>
            <w:lang w:eastAsia="pl-PL"/>
          </w:rPr>
          <w:id w:val="356701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16E" w:rsidRPr="00654D79">
            <w:rPr>
              <w:rFonts w:ascii="Segoe UI Symbol" w:eastAsia="MS Gothic" w:hAnsi="Segoe UI Symbol" w:cs="Segoe UI Symbol"/>
              <w:sz w:val="24"/>
              <w:szCs w:val="24"/>
              <w:lang w:eastAsia="pl-PL"/>
            </w:rPr>
            <w:t>☐</w:t>
          </w:r>
        </w:sdtContent>
      </w:sdt>
      <w:r w:rsidR="00FE3D11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E3D11" w:rsidRPr="00654D7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uzyskał środki</w:t>
      </w:r>
      <w:r w:rsidR="00FE3D11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49B2" w:rsidRPr="00654D79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FE3D11" w:rsidRPr="00654D79">
        <w:rPr>
          <w:rFonts w:ascii="Times New Roman" w:hAnsi="Times New Roman"/>
          <w:sz w:val="24"/>
          <w:szCs w:val="24"/>
        </w:rPr>
        <w:t xml:space="preserve"> </w:t>
      </w:r>
      <w:r w:rsidR="00FE3D11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promocję </w:t>
      </w:r>
      <w:r w:rsidR="001126DC">
        <w:rPr>
          <w:rFonts w:ascii="Times New Roman" w:eastAsia="Times New Roman" w:hAnsi="Times New Roman"/>
          <w:sz w:val="24"/>
          <w:szCs w:val="24"/>
          <w:lang w:eastAsia="pl-PL"/>
        </w:rPr>
        <w:t>Powiatu Wołomińskiego</w:t>
      </w:r>
      <w:r w:rsidR="001126DC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855B4" w:rsidRPr="00654D79">
        <w:rPr>
          <w:rFonts w:ascii="Times New Roman" w:eastAsia="Times New Roman" w:hAnsi="Times New Roman"/>
          <w:sz w:val="24"/>
          <w:szCs w:val="24"/>
          <w:lang w:eastAsia="pl-PL"/>
        </w:rPr>
        <w:t>w ramach realizacji</w:t>
      </w:r>
      <w:r w:rsidR="00FE3D11" w:rsidRPr="00654D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49B2" w:rsidRPr="00654D79">
        <w:rPr>
          <w:rFonts w:ascii="Times New Roman" w:eastAsia="Times New Roman" w:hAnsi="Times New Roman"/>
          <w:sz w:val="24"/>
          <w:szCs w:val="24"/>
          <w:lang w:eastAsia="pl-PL"/>
        </w:rPr>
        <w:t>następując</w:t>
      </w:r>
      <w:r w:rsidR="007855B4" w:rsidRPr="00654D79">
        <w:rPr>
          <w:rFonts w:ascii="Times New Roman" w:eastAsia="Times New Roman" w:hAnsi="Times New Roman"/>
          <w:sz w:val="24"/>
          <w:szCs w:val="24"/>
          <w:lang w:eastAsia="pl-PL"/>
        </w:rPr>
        <w:t>ych przedsięwzięć</w:t>
      </w:r>
      <w:r w:rsidR="005749B2" w:rsidRPr="00654D79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7053B821" w14:textId="77777777" w:rsidR="002E33B4" w:rsidRPr="00654D79" w:rsidRDefault="002E33B4" w:rsidP="00F80814">
      <w:pPr>
        <w:pStyle w:val="Akapitzlist"/>
        <w:spacing w:before="120" w:after="12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Dotychczasowe środki uzyskane na promocję Wojództwa Mazowieckiego"/>
        <w:tblDescription w:val="Należy wpisać do tabeli środki uzyskane na promocję Wojództwa Mazowieckiego, które dotychczas otrzymał Wnioskodawca"/>
      </w:tblPr>
      <w:tblGrid>
        <w:gridCol w:w="809"/>
        <w:gridCol w:w="5282"/>
        <w:gridCol w:w="2693"/>
      </w:tblGrid>
      <w:tr w:rsidR="00C502CA" w:rsidRPr="00654D79" w14:paraId="3106D552" w14:textId="3CBEBBE7" w:rsidTr="009F116E">
        <w:trPr>
          <w:cantSplit/>
          <w:tblHeader/>
        </w:trPr>
        <w:tc>
          <w:tcPr>
            <w:tcW w:w="809" w:type="dxa"/>
          </w:tcPr>
          <w:p w14:paraId="295090B6" w14:textId="2B7D133B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282" w:type="dxa"/>
          </w:tcPr>
          <w:p w14:paraId="12CC573C" w14:textId="1E8EC645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przedsięwzięcia</w:t>
            </w:r>
          </w:p>
        </w:tc>
        <w:tc>
          <w:tcPr>
            <w:tcW w:w="2693" w:type="dxa"/>
          </w:tcPr>
          <w:p w14:paraId="7C3B6F12" w14:textId="66591730" w:rsidR="00C502CA" w:rsidRPr="00654D79" w:rsidRDefault="00C502CA" w:rsidP="4AD45117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Przyznana kwota pakietu </w:t>
            </w:r>
          </w:p>
        </w:tc>
      </w:tr>
      <w:tr w:rsidR="00C502CA" w:rsidRPr="00654D79" w14:paraId="5A4D3412" w14:textId="0F2103CC" w:rsidTr="00E36D02">
        <w:tc>
          <w:tcPr>
            <w:tcW w:w="809" w:type="dxa"/>
          </w:tcPr>
          <w:p w14:paraId="6E327078" w14:textId="50A247D2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5282" w:type="dxa"/>
          </w:tcPr>
          <w:p w14:paraId="2011A8F3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14:paraId="009B5F23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502CA" w:rsidRPr="00654D79" w14:paraId="7D704C47" w14:textId="639D73C4" w:rsidTr="00E36D02">
        <w:tc>
          <w:tcPr>
            <w:tcW w:w="809" w:type="dxa"/>
          </w:tcPr>
          <w:p w14:paraId="5ED378C5" w14:textId="2623818A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5282" w:type="dxa"/>
          </w:tcPr>
          <w:p w14:paraId="71CCFC6C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14:paraId="2A6F0CEF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502CA" w:rsidRPr="00654D79" w14:paraId="2C4920CB" w14:textId="014FECE4" w:rsidTr="00E36D02">
        <w:tc>
          <w:tcPr>
            <w:tcW w:w="809" w:type="dxa"/>
          </w:tcPr>
          <w:p w14:paraId="3405A283" w14:textId="05E776E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5282" w:type="dxa"/>
          </w:tcPr>
          <w:p w14:paraId="57383DC0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14:paraId="723FA5EA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502CA" w:rsidRPr="00654D79" w14:paraId="5C9C15FE" w14:textId="0ECCFFF7" w:rsidTr="00E36D02">
        <w:tc>
          <w:tcPr>
            <w:tcW w:w="809" w:type="dxa"/>
          </w:tcPr>
          <w:p w14:paraId="431FA67E" w14:textId="2887A724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54D7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5282" w:type="dxa"/>
          </w:tcPr>
          <w:p w14:paraId="3042F529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14:paraId="698472C8" w14:textId="77777777" w:rsidR="00C502CA" w:rsidRPr="00654D79" w:rsidRDefault="00C502CA" w:rsidP="00FE3D11">
            <w:pPr>
              <w:spacing w:before="120"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7103AE84" w14:textId="77777777" w:rsidR="007D444F" w:rsidRPr="007D444F" w:rsidRDefault="00326B8C" w:rsidP="007D444F">
      <w:pPr>
        <w:spacing w:before="120" w:after="120" w:line="276" w:lineRule="auto"/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</w:pPr>
      <w:r w:rsidRPr="007D444F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 xml:space="preserve">                      </w:t>
      </w:r>
    </w:p>
    <w:p w14:paraId="42F78FF6" w14:textId="79F23B15" w:rsidR="007D444F" w:rsidRPr="007D444F" w:rsidRDefault="007D444F" w:rsidP="007D444F">
      <w:pPr>
        <w:spacing w:before="120" w:after="120" w:line="276" w:lineRule="auto"/>
        <w:rPr>
          <w:rFonts w:ascii="Times New Roman" w:eastAsia="Times New Roman" w:hAnsi="Times New Roman"/>
          <w:sz w:val="24"/>
          <w:szCs w:val="24"/>
          <w:vertAlign w:val="superscript"/>
        </w:rPr>
      </w:pP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Miejscowość:………………… Data …….…………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        </w:t>
      </w: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………………………………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………</w:t>
      </w: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……</w:t>
      </w:r>
    </w:p>
    <w:p w14:paraId="649E2B0F" w14:textId="147ADAD5" w:rsidR="00694773" w:rsidRPr="007D444F" w:rsidRDefault="007D444F" w:rsidP="007D444F">
      <w:pPr>
        <w:ind w:left="4248" w:firstLine="708"/>
        <w:jc w:val="center"/>
        <w:rPr>
          <w:rFonts w:ascii="Times New Roman" w:hAnsi="Times New Roman"/>
          <w:sz w:val="24"/>
          <w:szCs w:val="24"/>
        </w:rPr>
      </w:pP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 xml:space="preserve">Pieczątka/i i podpis/y </w:t>
      </w:r>
      <w:r w:rsidRPr="007D444F">
        <w:rPr>
          <w:rFonts w:ascii="Times New Roman" w:hAnsi="Times New Roman"/>
          <w:i/>
          <w:iCs/>
          <w:sz w:val="24"/>
          <w:szCs w:val="24"/>
        </w:rPr>
        <w:t xml:space="preserve">osoby/osób </w:t>
      </w:r>
      <w:r>
        <w:rPr>
          <w:rFonts w:ascii="Times New Roman" w:hAnsi="Times New Roman"/>
          <w:i/>
          <w:iCs/>
          <w:sz w:val="24"/>
          <w:szCs w:val="24"/>
        </w:rPr>
        <w:t xml:space="preserve">               upr</w:t>
      </w:r>
      <w:r w:rsidRPr="007D444F">
        <w:rPr>
          <w:rFonts w:ascii="Times New Roman" w:hAnsi="Times New Roman"/>
          <w:i/>
          <w:iCs/>
          <w:sz w:val="24"/>
          <w:szCs w:val="24"/>
        </w:rPr>
        <w:t xml:space="preserve">awnionej/ych do reprezentowania </w:t>
      </w:r>
      <w:r w:rsidRPr="007D444F">
        <w:rPr>
          <w:rFonts w:ascii="Times New Roman" w:hAnsi="Times New Roman"/>
          <w:i/>
          <w:iCs/>
          <w:sz w:val="24"/>
          <w:szCs w:val="24"/>
        </w:rPr>
        <w:br/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 </w:t>
      </w: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Wnioskodawcy</w:t>
      </w:r>
    </w:p>
    <w:sectPr w:rsidR="00694773" w:rsidRPr="007D444F" w:rsidSect="002E33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47" w:right="1418" w:bottom="1247" w:left="1418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8E91E" w14:textId="77777777" w:rsidR="00921B6A" w:rsidRDefault="00921B6A" w:rsidP="00E70A16">
      <w:pPr>
        <w:spacing w:after="0" w:line="240" w:lineRule="auto"/>
      </w:pPr>
      <w:r>
        <w:separator/>
      </w:r>
    </w:p>
  </w:endnote>
  <w:endnote w:type="continuationSeparator" w:id="0">
    <w:p w14:paraId="2E452D4B" w14:textId="77777777" w:rsidR="00921B6A" w:rsidRDefault="00921B6A" w:rsidP="00E7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863D7" w14:textId="77777777" w:rsidR="00822094" w:rsidRDefault="008220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29F6" w14:textId="77777777" w:rsidR="00D91EB7" w:rsidRDefault="00D91EB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14:paraId="206589C4" w14:textId="77777777" w:rsidR="00D91EB7" w:rsidRDefault="00D91EB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B850" w14:textId="77777777" w:rsidR="00822094" w:rsidRDefault="008220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3CBFE" w14:textId="77777777" w:rsidR="00921B6A" w:rsidRDefault="00921B6A" w:rsidP="00E70A16">
      <w:pPr>
        <w:spacing w:after="0" w:line="240" w:lineRule="auto"/>
      </w:pPr>
      <w:r>
        <w:separator/>
      </w:r>
    </w:p>
  </w:footnote>
  <w:footnote w:type="continuationSeparator" w:id="0">
    <w:p w14:paraId="477BD5BB" w14:textId="77777777" w:rsidR="00921B6A" w:rsidRDefault="00921B6A" w:rsidP="00E70A16">
      <w:pPr>
        <w:spacing w:after="0" w:line="240" w:lineRule="auto"/>
      </w:pPr>
      <w:r>
        <w:continuationSeparator/>
      </w:r>
    </w:p>
  </w:footnote>
  <w:footnote w:id="1">
    <w:p w14:paraId="3146209D" w14:textId="77777777" w:rsidR="00E543FE" w:rsidRPr="00654D79" w:rsidRDefault="00E543FE" w:rsidP="00FE0156">
      <w:pPr>
        <w:pStyle w:val="Tekstprzypisudolnego"/>
        <w:spacing w:after="0"/>
        <w:jc w:val="both"/>
        <w:rPr>
          <w:rFonts w:ascii="Times New Roman" w:hAnsi="Times New Roman"/>
          <w:sz w:val="18"/>
        </w:rPr>
      </w:pPr>
      <w:r w:rsidRPr="00B24ED2">
        <w:rPr>
          <w:rStyle w:val="Odwoanieprzypisudolnego"/>
          <w:sz w:val="18"/>
        </w:rPr>
        <w:footnoteRef/>
      </w:r>
      <w:r w:rsidRPr="00B24ED2">
        <w:rPr>
          <w:sz w:val="18"/>
        </w:rPr>
        <w:t xml:space="preserve"> </w:t>
      </w:r>
      <w:r w:rsidRPr="00654D79">
        <w:rPr>
          <w:rFonts w:ascii="Times New Roman" w:hAnsi="Times New Roman"/>
          <w:sz w:val="18"/>
        </w:rPr>
        <w:t>W przypadku płatnika podatku VAT istnieje możliwość podpisania umowy tylko z kontrahentem, który widnieje w wykazie informacji o podatnikach VAT (tzw. biała lista podatników VAT).</w:t>
      </w:r>
    </w:p>
  </w:footnote>
  <w:footnote w:id="2">
    <w:p w14:paraId="474B5E4C" w14:textId="6A233387" w:rsidR="00E543FE" w:rsidRPr="00B24ED2" w:rsidRDefault="00E543FE" w:rsidP="00FE0156">
      <w:pPr>
        <w:pStyle w:val="Tekstprzypisudolnego"/>
        <w:spacing w:after="0"/>
        <w:jc w:val="both"/>
        <w:rPr>
          <w:sz w:val="18"/>
        </w:rPr>
      </w:pPr>
      <w:r w:rsidRPr="00654D79">
        <w:rPr>
          <w:rStyle w:val="Odwoanieprzypisudolnego"/>
          <w:rFonts w:ascii="Times New Roman" w:hAnsi="Times New Roman"/>
          <w:sz w:val="18"/>
        </w:rPr>
        <w:footnoteRef/>
      </w:r>
      <w:r w:rsidRPr="00654D79">
        <w:rPr>
          <w:rFonts w:ascii="Times New Roman" w:hAnsi="Times New Roman"/>
          <w:sz w:val="18"/>
        </w:rPr>
        <w:t xml:space="preserve"> W przypadku płatnika podatku VAT podany numer konta bankowego musi zgadzać się z numerem konta widniejącym </w:t>
      </w:r>
      <w:r w:rsidR="00D701BD" w:rsidRPr="00654D79">
        <w:rPr>
          <w:rFonts w:ascii="Times New Roman" w:hAnsi="Times New Roman"/>
          <w:sz w:val="18"/>
        </w:rPr>
        <w:br/>
      </w:r>
      <w:r w:rsidRPr="00654D79">
        <w:rPr>
          <w:rFonts w:ascii="Times New Roman" w:hAnsi="Times New Roman"/>
          <w:sz w:val="18"/>
        </w:rPr>
        <w:t>w wykazie informacji o podatnikach VAT (tzw. biała lista podatników VAT).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1FB4" w14:textId="77777777" w:rsidR="00822094" w:rsidRDefault="008220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04DD9" w14:textId="77777777" w:rsidR="00822094" w:rsidRDefault="0082209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FE7CE" w14:textId="77777777" w:rsidR="00822094" w:rsidRDefault="008220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4291"/>
    <w:multiLevelType w:val="hybridMultilevel"/>
    <w:tmpl w:val="79841FAC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B70ED"/>
    <w:multiLevelType w:val="hybridMultilevel"/>
    <w:tmpl w:val="7B42F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22321"/>
    <w:multiLevelType w:val="hybridMultilevel"/>
    <w:tmpl w:val="BE26390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1E7E45"/>
    <w:multiLevelType w:val="hybridMultilevel"/>
    <w:tmpl w:val="3A38CD56"/>
    <w:lvl w:ilvl="0" w:tplc="353A67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AA85CDB"/>
    <w:multiLevelType w:val="hybridMultilevel"/>
    <w:tmpl w:val="CB80A2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A13E0"/>
    <w:multiLevelType w:val="hybridMultilevel"/>
    <w:tmpl w:val="F000EB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A5C97"/>
    <w:multiLevelType w:val="hybridMultilevel"/>
    <w:tmpl w:val="8B84E772"/>
    <w:lvl w:ilvl="0" w:tplc="18BC35B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C0DEF"/>
    <w:multiLevelType w:val="hybridMultilevel"/>
    <w:tmpl w:val="9C980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C50FE"/>
    <w:multiLevelType w:val="hybridMultilevel"/>
    <w:tmpl w:val="BFF4A8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910ED"/>
    <w:multiLevelType w:val="hybridMultilevel"/>
    <w:tmpl w:val="04CA0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85AD1"/>
    <w:multiLevelType w:val="hybridMultilevel"/>
    <w:tmpl w:val="CB80A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247DD"/>
    <w:multiLevelType w:val="hybridMultilevel"/>
    <w:tmpl w:val="7C7E5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2415C"/>
    <w:multiLevelType w:val="hybridMultilevel"/>
    <w:tmpl w:val="73527674"/>
    <w:lvl w:ilvl="0" w:tplc="A4D02B8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93FA3"/>
    <w:multiLevelType w:val="hybridMultilevel"/>
    <w:tmpl w:val="C5D2B23C"/>
    <w:lvl w:ilvl="0" w:tplc="C464E17A">
      <w:start w:val="1"/>
      <w:numFmt w:val="bullet"/>
      <w:lvlText w:val="q"/>
      <w:lvlJc w:val="left"/>
      <w:pPr>
        <w:ind w:left="644" w:hanging="360"/>
      </w:pPr>
      <w:rPr>
        <w:rFonts w:ascii="Wingdings" w:hAnsi="Wingdings" w:hint="default"/>
      </w:rPr>
    </w:lvl>
    <w:lvl w:ilvl="1" w:tplc="197634CA">
      <w:numFmt w:val="bullet"/>
      <w:lvlText w:val="•"/>
      <w:lvlJc w:val="left"/>
      <w:pPr>
        <w:ind w:left="1440" w:hanging="360"/>
      </w:pPr>
      <w:rPr>
        <w:rFonts w:ascii="Calibri" w:eastAsia="Cambria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36FE8"/>
    <w:multiLevelType w:val="hybridMultilevel"/>
    <w:tmpl w:val="7FFAFFD0"/>
    <w:lvl w:ilvl="0" w:tplc="31A4D204">
      <w:start w:val="9"/>
      <w:numFmt w:val="decimal"/>
      <w:lvlText w:val="%1)"/>
      <w:lvlJc w:val="left"/>
      <w:pPr>
        <w:ind w:left="720" w:hanging="360"/>
      </w:pPr>
      <w:rPr>
        <w:rFonts w:eastAsia="Times New Roman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4736"/>
    <w:multiLevelType w:val="hybridMultilevel"/>
    <w:tmpl w:val="5EF42D10"/>
    <w:lvl w:ilvl="0" w:tplc="2CF047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A99767A"/>
    <w:multiLevelType w:val="hybridMultilevel"/>
    <w:tmpl w:val="149A99B4"/>
    <w:lvl w:ilvl="0" w:tplc="A4D02B8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F62354"/>
    <w:multiLevelType w:val="hybridMultilevel"/>
    <w:tmpl w:val="C8B8B2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0664CA"/>
    <w:multiLevelType w:val="hybridMultilevel"/>
    <w:tmpl w:val="B02297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B44389"/>
    <w:multiLevelType w:val="hybridMultilevel"/>
    <w:tmpl w:val="4DD2E4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B87098"/>
    <w:multiLevelType w:val="hybridMultilevel"/>
    <w:tmpl w:val="7E04F8D8"/>
    <w:lvl w:ilvl="0" w:tplc="C464E17A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055A1B"/>
    <w:multiLevelType w:val="hybridMultilevel"/>
    <w:tmpl w:val="EB5266D8"/>
    <w:lvl w:ilvl="0" w:tplc="D73E2676">
      <w:start w:val="1"/>
      <w:numFmt w:val="lowerLetter"/>
      <w:lvlText w:val="%1)"/>
      <w:lvlJc w:val="left"/>
      <w:pPr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E85143"/>
    <w:multiLevelType w:val="hybridMultilevel"/>
    <w:tmpl w:val="89FAB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834F0"/>
    <w:multiLevelType w:val="hybridMultilevel"/>
    <w:tmpl w:val="2814DC04"/>
    <w:lvl w:ilvl="0" w:tplc="2B4210F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77D79"/>
    <w:multiLevelType w:val="hybridMultilevel"/>
    <w:tmpl w:val="CB80A2EC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389841378">
    <w:abstractNumId w:val="2"/>
  </w:num>
  <w:num w:numId="2" w16cid:durableId="320038745">
    <w:abstractNumId w:val="1"/>
  </w:num>
  <w:num w:numId="3" w16cid:durableId="1140852352">
    <w:abstractNumId w:val="13"/>
  </w:num>
  <w:num w:numId="4" w16cid:durableId="793257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2413698">
    <w:abstractNumId w:val="14"/>
  </w:num>
  <w:num w:numId="6" w16cid:durableId="1549997825">
    <w:abstractNumId w:val="3"/>
  </w:num>
  <w:num w:numId="7" w16cid:durableId="1679035485">
    <w:abstractNumId w:val="21"/>
  </w:num>
  <w:num w:numId="8" w16cid:durableId="1527599705">
    <w:abstractNumId w:val="15"/>
  </w:num>
  <w:num w:numId="9" w16cid:durableId="219898956">
    <w:abstractNumId w:val="22"/>
  </w:num>
  <w:num w:numId="10" w16cid:durableId="116411574">
    <w:abstractNumId w:val="23"/>
  </w:num>
  <w:num w:numId="11" w16cid:durableId="1181821296">
    <w:abstractNumId w:val="17"/>
  </w:num>
  <w:num w:numId="12" w16cid:durableId="1898584691">
    <w:abstractNumId w:val="18"/>
  </w:num>
  <w:num w:numId="13" w16cid:durableId="1317804844">
    <w:abstractNumId w:val="0"/>
  </w:num>
  <w:num w:numId="14" w16cid:durableId="1303001242">
    <w:abstractNumId w:val="7"/>
  </w:num>
  <w:num w:numId="15" w16cid:durableId="105078915">
    <w:abstractNumId w:val="20"/>
  </w:num>
  <w:num w:numId="16" w16cid:durableId="658193483">
    <w:abstractNumId w:val="10"/>
  </w:num>
  <w:num w:numId="17" w16cid:durableId="653608428">
    <w:abstractNumId w:val="11"/>
  </w:num>
  <w:num w:numId="18" w16cid:durableId="1012800227">
    <w:abstractNumId w:val="9"/>
  </w:num>
  <w:num w:numId="19" w16cid:durableId="316613933">
    <w:abstractNumId w:val="19"/>
  </w:num>
  <w:num w:numId="20" w16cid:durableId="961376029">
    <w:abstractNumId w:val="5"/>
  </w:num>
  <w:num w:numId="21" w16cid:durableId="1845197790">
    <w:abstractNumId w:val="24"/>
  </w:num>
  <w:num w:numId="22" w16cid:durableId="364911554">
    <w:abstractNumId w:val="4"/>
  </w:num>
  <w:num w:numId="23" w16cid:durableId="1458715264">
    <w:abstractNumId w:val="8"/>
  </w:num>
  <w:num w:numId="24" w16cid:durableId="1107584758">
    <w:abstractNumId w:val="6"/>
  </w:num>
  <w:num w:numId="25" w16cid:durableId="1278021731">
    <w:abstractNumId w:val="16"/>
  </w:num>
  <w:num w:numId="26" w16cid:durableId="15004655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73"/>
    <w:rsid w:val="00011D0B"/>
    <w:rsid w:val="00016206"/>
    <w:rsid w:val="00032B85"/>
    <w:rsid w:val="00035508"/>
    <w:rsid w:val="000448E8"/>
    <w:rsid w:val="00051C90"/>
    <w:rsid w:val="00063C27"/>
    <w:rsid w:val="00066B12"/>
    <w:rsid w:val="00077E70"/>
    <w:rsid w:val="000902DC"/>
    <w:rsid w:val="00094D82"/>
    <w:rsid w:val="000C35F7"/>
    <w:rsid w:val="000E1C93"/>
    <w:rsid w:val="000E4F3B"/>
    <w:rsid w:val="000F0947"/>
    <w:rsid w:val="00111FC7"/>
    <w:rsid w:val="001126DC"/>
    <w:rsid w:val="00135195"/>
    <w:rsid w:val="00143F2C"/>
    <w:rsid w:val="00150532"/>
    <w:rsid w:val="001518EE"/>
    <w:rsid w:val="001561BE"/>
    <w:rsid w:val="00160299"/>
    <w:rsid w:val="00174933"/>
    <w:rsid w:val="00175B7A"/>
    <w:rsid w:val="00181DF0"/>
    <w:rsid w:val="001A256C"/>
    <w:rsid w:val="001B38D5"/>
    <w:rsid w:val="001B4A07"/>
    <w:rsid w:val="001F53C6"/>
    <w:rsid w:val="001F70E8"/>
    <w:rsid w:val="002173FE"/>
    <w:rsid w:val="002234D6"/>
    <w:rsid w:val="0024243B"/>
    <w:rsid w:val="002539EB"/>
    <w:rsid w:val="00282C57"/>
    <w:rsid w:val="002B0009"/>
    <w:rsid w:val="002B693F"/>
    <w:rsid w:val="002B78F8"/>
    <w:rsid w:val="002D6749"/>
    <w:rsid w:val="002E33B4"/>
    <w:rsid w:val="002F0CBB"/>
    <w:rsid w:val="003131B7"/>
    <w:rsid w:val="00326B8C"/>
    <w:rsid w:val="003300BB"/>
    <w:rsid w:val="00360D9C"/>
    <w:rsid w:val="003761BA"/>
    <w:rsid w:val="003924D3"/>
    <w:rsid w:val="0039445E"/>
    <w:rsid w:val="003B0A00"/>
    <w:rsid w:val="003B2FAD"/>
    <w:rsid w:val="003B2FB6"/>
    <w:rsid w:val="003B5C5F"/>
    <w:rsid w:val="003E49C4"/>
    <w:rsid w:val="004179CE"/>
    <w:rsid w:val="00444613"/>
    <w:rsid w:val="004462E9"/>
    <w:rsid w:val="00446649"/>
    <w:rsid w:val="004930F3"/>
    <w:rsid w:val="00493937"/>
    <w:rsid w:val="004A7993"/>
    <w:rsid w:val="004B428A"/>
    <w:rsid w:val="004C5A4D"/>
    <w:rsid w:val="005137DA"/>
    <w:rsid w:val="0052266A"/>
    <w:rsid w:val="00530B26"/>
    <w:rsid w:val="005472CB"/>
    <w:rsid w:val="005557E2"/>
    <w:rsid w:val="005749B2"/>
    <w:rsid w:val="00577E0E"/>
    <w:rsid w:val="0059026B"/>
    <w:rsid w:val="00596E87"/>
    <w:rsid w:val="005A7F1C"/>
    <w:rsid w:val="005B1B7F"/>
    <w:rsid w:val="005C7BDF"/>
    <w:rsid w:val="005D77D2"/>
    <w:rsid w:val="005E26F8"/>
    <w:rsid w:val="00625D3B"/>
    <w:rsid w:val="00627334"/>
    <w:rsid w:val="00647EEB"/>
    <w:rsid w:val="00652AFD"/>
    <w:rsid w:val="00654D79"/>
    <w:rsid w:val="00671242"/>
    <w:rsid w:val="00694773"/>
    <w:rsid w:val="006B6D10"/>
    <w:rsid w:val="006D65E6"/>
    <w:rsid w:val="006D66B5"/>
    <w:rsid w:val="006D67A1"/>
    <w:rsid w:val="006E68E8"/>
    <w:rsid w:val="006E714A"/>
    <w:rsid w:val="00712C56"/>
    <w:rsid w:val="00731CF5"/>
    <w:rsid w:val="0073344E"/>
    <w:rsid w:val="00742ADE"/>
    <w:rsid w:val="00746C83"/>
    <w:rsid w:val="007537EA"/>
    <w:rsid w:val="00754BE5"/>
    <w:rsid w:val="00755B3E"/>
    <w:rsid w:val="00782E72"/>
    <w:rsid w:val="007855B4"/>
    <w:rsid w:val="007A5678"/>
    <w:rsid w:val="007A5989"/>
    <w:rsid w:val="007B055A"/>
    <w:rsid w:val="007D2094"/>
    <w:rsid w:val="007D444F"/>
    <w:rsid w:val="007D67F9"/>
    <w:rsid w:val="007E0E39"/>
    <w:rsid w:val="00802306"/>
    <w:rsid w:val="008132E3"/>
    <w:rsid w:val="00822094"/>
    <w:rsid w:val="00823445"/>
    <w:rsid w:val="008277C8"/>
    <w:rsid w:val="008343F2"/>
    <w:rsid w:val="0085246C"/>
    <w:rsid w:val="00855E01"/>
    <w:rsid w:val="008633C1"/>
    <w:rsid w:val="0086517D"/>
    <w:rsid w:val="00876AD3"/>
    <w:rsid w:val="00884F64"/>
    <w:rsid w:val="008C4D5F"/>
    <w:rsid w:val="008DAEA2"/>
    <w:rsid w:val="00901B24"/>
    <w:rsid w:val="009109A5"/>
    <w:rsid w:val="00921B6A"/>
    <w:rsid w:val="0093536C"/>
    <w:rsid w:val="009409D0"/>
    <w:rsid w:val="00943BC0"/>
    <w:rsid w:val="009443B4"/>
    <w:rsid w:val="009443DE"/>
    <w:rsid w:val="00945D5B"/>
    <w:rsid w:val="00947EC1"/>
    <w:rsid w:val="0095585D"/>
    <w:rsid w:val="0097270A"/>
    <w:rsid w:val="009A31CA"/>
    <w:rsid w:val="009D4BD4"/>
    <w:rsid w:val="009E2843"/>
    <w:rsid w:val="009F028D"/>
    <w:rsid w:val="009F116E"/>
    <w:rsid w:val="009F13A5"/>
    <w:rsid w:val="00A86739"/>
    <w:rsid w:val="00AB2ABD"/>
    <w:rsid w:val="00AD30C7"/>
    <w:rsid w:val="00AE5627"/>
    <w:rsid w:val="00B01E9D"/>
    <w:rsid w:val="00B021D9"/>
    <w:rsid w:val="00B32146"/>
    <w:rsid w:val="00B64AE6"/>
    <w:rsid w:val="00B66CCF"/>
    <w:rsid w:val="00B70E26"/>
    <w:rsid w:val="00B71BCD"/>
    <w:rsid w:val="00BC5736"/>
    <w:rsid w:val="00BF1CD1"/>
    <w:rsid w:val="00C22311"/>
    <w:rsid w:val="00C46B20"/>
    <w:rsid w:val="00C502CA"/>
    <w:rsid w:val="00C6629F"/>
    <w:rsid w:val="00C809D2"/>
    <w:rsid w:val="00CA085C"/>
    <w:rsid w:val="00CBDA59"/>
    <w:rsid w:val="00CC6B24"/>
    <w:rsid w:val="00CE399F"/>
    <w:rsid w:val="00CE6C8E"/>
    <w:rsid w:val="00CE6D31"/>
    <w:rsid w:val="00D2001F"/>
    <w:rsid w:val="00D22223"/>
    <w:rsid w:val="00D279BA"/>
    <w:rsid w:val="00D27CEE"/>
    <w:rsid w:val="00D4031F"/>
    <w:rsid w:val="00D57F80"/>
    <w:rsid w:val="00D701BD"/>
    <w:rsid w:val="00D76647"/>
    <w:rsid w:val="00D91EB7"/>
    <w:rsid w:val="00D92001"/>
    <w:rsid w:val="00DB1857"/>
    <w:rsid w:val="00DC77C3"/>
    <w:rsid w:val="00DD23C0"/>
    <w:rsid w:val="00DE60EC"/>
    <w:rsid w:val="00DF7E2A"/>
    <w:rsid w:val="00E308A7"/>
    <w:rsid w:val="00E36D02"/>
    <w:rsid w:val="00E402ED"/>
    <w:rsid w:val="00E47C9C"/>
    <w:rsid w:val="00E53854"/>
    <w:rsid w:val="00E543FE"/>
    <w:rsid w:val="00E6180E"/>
    <w:rsid w:val="00E65A4F"/>
    <w:rsid w:val="00E70A16"/>
    <w:rsid w:val="00E71FDD"/>
    <w:rsid w:val="00E74129"/>
    <w:rsid w:val="00E938C8"/>
    <w:rsid w:val="00EB0D8F"/>
    <w:rsid w:val="00EF0630"/>
    <w:rsid w:val="00EF2459"/>
    <w:rsid w:val="00F01DE9"/>
    <w:rsid w:val="00F44131"/>
    <w:rsid w:val="00F51009"/>
    <w:rsid w:val="00F56BFC"/>
    <w:rsid w:val="00F6024C"/>
    <w:rsid w:val="00F6718E"/>
    <w:rsid w:val="00F80814"/>
    <w:rsid w:val="00F8648B"/>
    <w:rsid w:val="00F97FC3"/>
    <w:rsid w:val="00FA164A"/>
    <w:rsid w:val="00FA19A3"/>
    <w:rsid w:val="00FA60AD"/>
    <w:rsid w:val="00FB1E9C"/>
    <w:rsid w:val="00FB7462"/>
    <w:rsid w:val="00FC2DE5"/>
    <w:rsid w:val="00FE0156"/>
    <w:rsid w:val="00FE3D11"/>
    <w:rsid w:val="170C0B4F"/>
    <w:rsid w:val="22EEA70D"/>
    <w:rsid w:val="2327FAE8"/>
    <w:rsid w:val="3540A54D"/>
    <w:rsid w:val="3FFF63F4"/>
    <w:rsid w:val="4AD45117"/>
    <w:rsid w:val="4AE1027C"/>
    <w:rsid w:val="4BD37E92"/>
    <w:rsid w:val="4E7D0378"/>
    <w:rsid w:val="5E1DE898"/>
    <w:rsid w:val="60033AAA"/>
    <w:rsid w:val="6075E3AE"/>
    <w:rsid w:val="74199572"/>
    <w:rsid w:val="7647937F"/>
    <w:rsid w:val="775F5C34"/>
    <w:rsid w:val="7A9ADB50"/>
    <w:rsid w:val="7D98C4AC"/>
    <w:rsid w:val="7E31A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6AF29"/>
  <w15:chartTrackingRefBased/>
  <w15:docId w15:val="{B708CE49-983C-42A6-A888-1BFC42EF8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3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3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3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47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NagwekZnak">
    <w:name w:val="Nagłówek Znak"/>
    <w:link w:val="Nagwek"/>
    <w:uiPriority w:val="99"/>
    <w:rsid w:val="006947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13A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F13A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6180E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162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20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16206"/>
    <w:rPr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0A16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70A16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70A1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D91EB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91EB7"/>
    <w:rPr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70E8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70E8"/>
    <w:rPr>
      <w:b/>
      <w:bCs/>
      <w:lang w:eastAsia="en-US"/>
    </w:rPr>
  </w:style>
  <w:style w:type="character" w:styleId="Hipercze">
    <w:name w:val="Hyperlink"/>
    <w:basedOn w:val="Domylnaczcionkaakapitu"/>
    <w:uiPriority w:val="99"/>
    <w:unhideWhenUsed/>
    <w:rsid w:val="00032B85"/>
    <w:rPr>
      <w:color w:val="0000FF"/>
      <w:u w:val="single"/>
    </w:rPr>
  </w:style>
  <w:style w:type="paragraph" w:styleId="Poprawka">
    <w:name w:val="Revision"/>
    <w:hidden/>
    <w:uiPriority w:val="99"/>
    <w:semiHidden/>
    <w:rsid w:val="000448E8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48E8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FA164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094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633C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633C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8633C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0B2F2B973B94EA2CB32E291198517" ma:contentTypeVersion="11" ma:contentTypeDescription="Create a new document." ma:contentTypeScope="" ma:versionID="01e05872bd03173b95fc2be6b06f2836">
  <xsd:schema xmlns:xsd="http://www.w3.org/2001/XMLSchema" xmlns:xs="http://www.w3.org/2001/XMLSchema" xmlns:p="http://schemas.microsoft.com/office/2006/metadata/properties" xmlns:ns2="99b4271e-78cf-4986-abc0-fe3e92b697dc" xmlns:ns3="acc32c44-54cb-4e06-b7ad-ef015f8e118d" targetNamespace="http://schemas.microsoft.com/office/2006/metadata/properties" ma:root="true" ma:fieldsID="beda06984fd8c7b9a705f8f9c317ebe7" ns2:_="" ns3:_="">
    <xsd:import namespace="99b4271e-78cf-4986-abc0-fe3e92b697dc"/>
    <xsd:import namespace="acc32c44-54cb-4e06-b7ad-ef015f8e11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271e-78cf-4986-abc0-fe3e92b69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2c44-54cb-4e06-b7ad-ef015f8e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DDF40-1276-4859-B7F7-454E68D3CE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01CA7D-8CB7-46B5-B916-00F1DD58D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316D1-6EC5-464C-B67A-E0C9D483B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4271e-78cf-4986-abc0-fe3e92b697dc"/>
    <ds:schemaRef ds:uri="acc32c44-54cb-4e06-b7ad-ef015f8e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C8C247-69B4-4560-8E88-8A3FE095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997</Words>
  <Characters>5984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wniosku</vt:lpstr>
    </vt:vector>
  </TitlesOfParts>
  <Company>Urząd Marszałkowski Województwa Mazowieckiego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wniosku</dc:title>
  <dc:subject/>
  <dc:creator>Dąbrowska-Bogucka Aneta;aneta.dabrowska@mazovia.pl</dc:creator>
  <cp:keywords/>
  <cp:lastModifiedBy>h.michalczewska</cp:lastModifiedBy>
  <cp:revision>5</cp:revision>
  <cp:lastPrinted>2024-12-31T10:02:00Z</cp:lastPrinted>
  <dcterms:created xsi:type="dcterms:W3CDTF">2025-01-03T11:13:00Z</dcterms:created>
  <dcterms:modified xsi:type="dcterms:W3CDTF">2025-01-03T12:08:00Z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0x0101002940B2F2B973B94EA2CB32E291198517</vt:lpwstr>
  </property>
</Properties>
</file>