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4E3891EE" w14:textId="7A6CEFE9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WIR</w:t>
      </w:r>
      <w:r w:rsidR="006C29A2">
        <w:rPr>
          <w:rFonts w:asciiTheme="minorHAnsi" w:hAnsiTheme="minorHAnsi" w:cstheme="minorHAnsi"/>
          <w:bCs/>
          <w:iCs/>
        </w:rPr>
        <w:t>.7011.2</w:t>
      </w:r>
      <w:r w:rsidR="00F07982">
        <w:rPr>
          <w:rFonts w:asciiTheme="minorHAnsi" w:hAnsiTheme="minorHAnsi" w:cstheme="minorHAnsi"/>
          <w:bCs/>
          <w:iCs/>
        </w:rPr>
        <w:t>5.2026 (1074</w:t>
      </w:r>
      <w:r w:rsidR="006C29A2">
        <w:rPr>
          <w:rFonts w:asciiTheme="minorHAnsi" w:hAnsiTheme="minorHAnsi" w:cstheme="minorHAnsi"/>
          <w:bCs/>
          <w:iCs/>
        </w:rPr>
        <w:t>/LW/2026/WIR</w:t>
      </w:r>
      <w:r w:rsidRPr="00B22276">
        <w:rPr>
          <w:rFonts w:asciiTheme="minorHAnsi" w:hAnsiTheme="minorHAnsi" w:cstheme="minorHAnsi"/>
          <w:bCs/>
          <w:iCs/>
        </w:rPr>
        <w:t>)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7B651CDB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>346 11 00 wew. 25</w:t>
      </w:r>
      <w:r w:rsidR="00C45A9D" w:rsidRPr="00B22276">
        <w:rPr>
          <w:rFonts w:asciiTheme="minorHAnsi" w:hAnsiTheme="minorHAnsi" w:cstheme="minorHAnsi"/>
        </w:rPr>
        <w:t>5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3D3E6EF0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F516BF" w:rsidRPr="00F516BF">
        <w:rPr>
          <w:rFonts w:asciiTheme="minorHAnsi" w:hAnsiTheme="minorHAnsi" w:cstheme="minorHAnsi"/>
          <w:b/>
          <w:i/>
        </w:rPr>
        <w:t xml:space="preserve">„Opracowanie dokumentacji projektowej na dostosowanie budynku DPS w Zielonce do aktualnych przepisów p.poż” w ramach zadania w budżecie „Poprawa jakości usług świadczonych w Domu Pomocy Społecznej w Zielonce poprzez remont łazienek </w:t>
      </w:r>
      <w:r w:rsidR="00F516BF">
        <w:rPr>
          <w:rFonts w:asciiTheme="minorHAnsi" w:hAnsiTheme="minorHAnsi" w:cstheme="minorHAnsi"/>
          <w:b/>
          <w:i/>
        </w:rPr>
        <w:br/>
      </w:r>
      <w:r w:rsidR="00F516BF" w:rsidRPr="00F516BF">
        <w:rPr>
          <w:rFonts w:asciiTheme="minorHAnsi" w:hAnsiTheme="minorHAnsi" w:cstheme="minorHAnsi"/>
          <w:b/>
          <w:i/>
        </w:rPr>
        <w:t>i wymianę instalacji grzewczych i sanitarnych””</w:t>
      </w:r>
      <w:r w:rsidR="000318BC">
        <w:rPr>
          <w:rFonts w:asciiTheme="minorHAnsi" w:hAnsiTheme="minorHAnsi" w:cstheme="minorHAnsi"/>
          <w:b/>
          <w:i/>
        </w:rPr>
        <w:t>- II POSTĘPOWANIE</w:t>
      </w:r>
      <w:r w:rsidR="005E63D5" w:rsidRPr="00B22276">
        <w:rPr>
          <w:rFonts w:asciiTheme="minorHAnsi" w:hAnsiTheme="minorHAnsi" w:cstheme="minorHAnsi"/>
          <w:b/>
          <w:i/>
        </w:rPr>
        <w:t>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  <w:bookmarkStart w:id="0" w:name="_GoBack"/>
      <w:bookmarkEnd w:id="0"/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D22879" w:rsidRPr="001D2E7B" w14:paraId="3A22325D" w14:textId="77777777" w:rsidTr="0063091D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1727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lastRenderedPageBreak/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0777" w14:textId="77777777" w:rsidR="00D22879" w:rsidRPr="001D2E7B" w:rsidRDefault="00D22879" w:rsidP="0063091D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726C20F7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3939A189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DDB5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03A459E6" w14:textId="77777777" w:rsidR="00D22879" w:rsidRPr="001D2E7B" w:rsidRDefault="00D22879" w:rsidP="0063091D">
            <w:pPr>
              <w:ind w:right="20"/>
              <w:jc w:val="center"/>
            </w:pPr>
            <w:r>
              <w:rPr>
                <w:rFonts w:eastAsia="Verdana"/>
              </w:rPr>
              <w:t>VAT …..</w:t>
            </w:r>
            <w:r w:rsidRPr="001D2E7B">
              <w:rPr>
                <w:rFonts w:eastAsia="Verdana"/>
              </w:rPr>
              <w:t xml:space="preserve">% </w:t>
            </w:r>
          </w:p>
          <w:p w14:paraId="53198AD2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71F5" w14:textId="77777777" w:rsidR="00D22879" w:rsidRPr="001D2E7B" w:rsidRDefault="00D22879" w:rsidP="0063091D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1DF38B6A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233818F5" w14:textId="77777777" w:rsidR="00D22879" w:rsidRPr="001D2E7B" w:rsidRDefault="00D22879" w:rsidP="0063091D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D22879" w:rsidRPr="001D2E7B" w14:paraId="5F919D0A" w14:textId="77777777" w:rsidTr="0063091D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FEF0" w14:textId="77777777" w:rsidR="00D22879" w:rsidRPr="001D2E7B" w:rsidRDefault="00D22879" w:rsidP="0063091D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1F45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6AFE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4C57" w14:textId="77777777" w:rsidR="00D22879" w:rsidRPr="001D2E7B" w:rsidRDefault="00D22879" w:rsidP="0063091D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D22879" w:rsidRPr="001D2E7B" w14:paraId="77EBE596" w14:textId="77777777" w:rsidTr="0063091D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427700" w14:textId="4037C570" w:rsidR="00D22879" w:rsidRPr="001D2E7B" w:rsidRDefault="00602323" w:rsidP="00F12990">
            <w:pPr>
              <w:jc w:val="both"/>
              <w:rPr>
                <w:bCs/>
              </w:rPr>
            </w:pPr>
            <w:r w:rsidRPr="00F516BF">
              <w:rPr>
                <w:rFonts w:asciiTheme="minorHAnsi" w:hAnsiTheme="minorHAnsi" w:cstheme="minorHAnsi"/>
                <w:b/>
                <w:i/>
              </w:rPr>
              <w:t>Opracowanie dokumentacji projektowej na dostosowanie budynku DPS w Zielonce do aktualnych przepisów p.poż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0DC2A32" w14:textId="77777777" w:rsidR="00D22879" w:rsidRPr="001D2E7B" w:rsidRDefault="00D22879" w:rsidP="0063091D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94B88EB" w14:textId="77777777" w:rsidR="00D22879" w:rsidRPr="001D2E7B" w:rsidRDefault="00D22879" w:rsidP="0063091D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1D08786" w14:textId="77777777" w:rsidR="00D22879" w:rsidRPr="001D2E7B" w:rsidRDefault="00D22879" w:rsidP="0063091D">
            <w:r w:rsidRPr="001D2E7B">
              <w:rPr>
                <w:rFonts w:eastAsia="Verdana"/>
              </w:rPr>
              <w:t xml:space="preserve">  </w:t>
            </w:r>
          </w:p>
        </w:tc>
      </w:tr>
      <w:tr w:rsidR="00D22879" w:rsidRPr="001D2E7B" w14:paraId="51341C05" w14:textId="77777777" w:rsidTr="0063091D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39764" w14:textId="77777777" w:rsidR="00D22879" w:rsidRPr="00930790" w:rsidRDefault="00D22879" w:rsidP="0063091D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Opracowanie kompletnej dokumentacji projektowej wraz z uzyskaniem wymaganych decyzji administracyjnych, opracowaniem dokumentów kosztowych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3A062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CAD44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FBF22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</w:tr>
      <w:tr w:rsidR="00D22879" w:rsidRPr="001D2E7B" w14:paraId="6775B5AD" w14:textId="77777777" w:rsidTr="0063091D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3DACD" w14:textId="77777777" w:rsidR="00D22879" w:rsidRPr="00930790" w:rsidRDefault="00D22879" w:rsidP="0063091D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Pełnieniem nadzoru autorskiego nad realizacją zadania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8DD7B9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99813C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FFE15F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</w:tr>
      <w:tr w:rsidR="00D22879" w:rsidRPr="001D2E7B" w14:paraId="2FA33860" w14:textId="77777777" w:rsidTr="0063091D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A895" w14:textId="77777777" w:rsidR="00D22879" w:rsidRPr="001D2E7B" w:rsidRDefault="00D22879" w:rsidP="0063091D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23D5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9C10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EB0D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</w:tr>
    </w:tbl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2A7248D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Aktualny odpis z właściwego rejestru albo aktualne zaświadczenie o wpisie do  ewidencji działalności gospodarczej, jeżeli odrębne przepisy wymagają wpisu do </w:t>
      </w:r>
      <w:r w:rsidRPr="009A0161">
        <w:rPr>
          <w:rFonts w:asciiTheme="minorHAnsi" w:hAnsiTheme="minorHAnsi" w:cstheme="minorHAnsi"/>
        </w:rPr>
        <w:lastRenderedPageBreak/>
        <w:t>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A8E44" w14:textId="77777777" w:rsidR="00E5389D" w:rsidRDefault="00E5389D" w:rsidP="005E63D5">
      <w:r>
        <w:separator/>
      </w:r>
    </w:p>
  </w:endnote>
  <w:endnote w:type="continuationSeparator" w:id="0">
    <w:p w14:paraId="7A6CC953" w14:textId="77777777" w:rsidR="00E5389D" w:rsidRDefault="00E5389D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0B075" w14:textId="77777777" w:rsidR="00E5389D" w:rsidRDefault="00E5389D" w:rsidP="005E63D5">
      <w:r>
        <w:separator/>
      </w:r>
    </w:p>
  </w:footnote>
  <w:footnote w:type="continuationSeparator" w:id="0">
    <w:p w14:paraId="2BC5B8DA" w14:textId="77777777" w:rsidR="00E5389D" w:rsidRDefault="00E5389D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6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19"/>
  </w:num>
  <w:num w:numId="9">
    <w:abstractNumId w:val="3"/>
  </w:num>
  <w:num w:numId="10">
    <w:abstractNumId w:val="6"/>
  </w:num>
  <w:num w:numId="11">
    <w:abstractNumId w:val="15"/>
  </w:num>
  <w:num w:numId="12">
    <w:abstractNumId w:val="14"/>
  </w:num>
  <w:num w:numId="13">
    <w:abstractNumId w:val="5"/>
  </w:num>
  <w:num w:numId="14">
    <w:abstractNumId w:val="20"/>
  </w:num>
  <w:num w:numId="15">
    <w:abstractNumId w:val="9"/>
  </w:num>
  <w:num w:numId="16">
    <w:abstractNumId w:val="21"/>
  </w:num>
  <w:num w:numId="17">
    <w:abstractNumId w:val="11"/>
  </w:num>
  <w:num w:numId="18">
    <w:abstractNumId w:val="12"/>
  </w:num>
  <w:num w:numId="19">
    <w:abstractNumId w:val="17"/>
  </w:num>
  <w:num w:numId="20">
    <w:abstractNumId w:val="13"/>
  </w:num>
  <w:num w:numId="21">
    <w:abstractNumId w:val="18"/>
  </w:num>
  <w:num w:numId="22">
    <w:abstractNumId w:val="7"/>
  </w:num>
  <w:num w:numId="23">
    <w:abstractNumId w:val="10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318BC"/>
    <w:rsid w:val="00046C96"/>
    <w:rsid w:val="000650A8"/>
    <w:rsid w:val="000677A7"/>
    <w:rsid w:val="00075254"/>
    <w:rsid w:val="0009078A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557F6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9222D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2323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877E6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71B0"/>
    <w:rsid w:val="00CF0CD8"/>
    <w:rsid w:val="00D01455"/>
    <w:rsid w:val="00D22879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5389D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04CB3"/>
    <w:rsid w:val="00F07982"/>
    <w:rsid w:val="00F12990"/>
    <w:rsid w:val="00F14FFC"/>
    <w:rsid w:val="00F27713"/>
    <w:rsid w:val="00F360CD"/>
    <w:rsid w:val="00F36AA5"/>
    <w:rsid w:val="00F404A3"/>
    <w:rsid w:val="00F516BF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1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D22879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13</cp:revision>
  <cp:lastPrinted>2026-03-13T08:09:00Z</cp:lastPrinted>
  <dcterms:created xsi:type="dcterms:W3CDTF">2026-04-15T06:09:00Z</dcterms:created>
  <dcterms:modified xsi:type="dcterms:W3CDTF">2026-05-13T10:57:00Z</dcterms:modified>
</cp:coreProperties>
</file>