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109E2" w14:textId="77777777" w:rsidR="00AE4475" w:rsidRDefault="00AE4475" w:rsidP="00492EA4"/>
    <w:p w14:paraId="1DC3B734" w14:textId="77777777" w:rsidR="00147565" w:rsidRDefault="00147565" w:rsidP="00492EA4">
      <w:pPr>
        <w:rPr>
          <w:rFonts w:ascii="Bookman Old Style" w:hAnsi="Bookman Old Style"/>
          <w:sz w:val="22"/>
          <w:szCs w:val="22"/>
        </w:rPr>
      </w:pPr>
    </w:p>
    <w:p w14:paraId="30D71264" w14:textId="77777777" w:rsidR="00AE4475" w:rsidRDefault="00AE4475" w:rsidP="00492EA4">
      <w:pPr>
        <w:rPr>
          <w:rFonts w:ascii="Bookman Old Style" w:hAnsi="Bookman Old Style"/>
          <w:sz w:val="22"/>
          <w:szCs w:val="22"/>
        </w:rPr>
      </w:pPr>
    </w:p>
    <w:p w14:paraId="1BB5D757" w14:textId="77777777" w:rsidR="00AB2680" w:rsidRDefault="006D6C07" w:rsidP="00492EA4">
      <w:pPr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Nasz </w:t>
      </w:r>
      <w:r w:rsidR="00147565">
        <w:rPr>
          <w:rFonts w:ascii="Bookman Old Style" w:hAnsi="Bookman Old Style"/>
          <w:sz w:val="22"/>
          <w:szCs w:val="22"/>
        </w:rPr>
        <w:t>Z</w:t>
      </w:r>
      <w:r>
        <w:rPr>
          <w:rFonts w:ascii="Bookman Old Style" w:hAnsi="Bookman Old Style"/>
          <w:sz w:val="22"/>
          <w:szCs w:val="22"/>
        </w:rPr>
        <w:t xml:space="preserve">nak: RG- </w:t>
      </w:r>
      <w:r w:rsidR="00147565">
        <w:rPr>
          <w:rFonts w:ascii="Bookman Old Style" w:hAnsi="Bookman Old Style"/>
          <w:sz w:val="22"/>
          <w:szCs w:val="22"/>
        </w:rPr>
        <w:t>ZG.</w:t>
      </w:r>
      <w:r w:rsidR="00041C56">
        <w:rPr>
          <w:rFonts w:ascii="Bookman Old Style" w:hAnsi="Bookman Old Style"/>
          <w:sz w:val="22"/>
          <w:szCs w:val="22"/>
        </w:rPr>
        <w:t>70</w:t>
      </w:r>
      <w:r w:rsidR="00DF5FDA">
        <w:rPr>
          <w:rFonts w:ascii="Bookman Old Style" w:hAnsi="Bookman Old Style"/>
          <w:sz w:val="22"/>
          <w:szCs w:val="22"/>
        </w:rPr>
        <w:t>30.2.2025</w:t>
      </w:r>
      <w:r>
        <w:rPr>
          <w:rFonts w:ascii="Bookman Old Style" w:hAnsi="Bookman Old Style"/>
          <w:sz w:val="22"/>
          <w:szCs w:val="22"/>
        </w:rPr>
        <w:t xml:space="preserve">        </w:t>
      </w:r>
    </w:p>
    <w:p w14:paraId="219A4BA5" w14:textId="23F8D2A5" w:rsidR="00AE4475" w:rsidRDefault="006D6C07" w:rsidP="00492EA4">
      <w:pPr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                            </w:t>
      </w:r>
      <w:r w:rsidR="00147565">
        <w:rPr>
          <w:rFonts w:ascii="Bookman Old Style" w:hAnsi="Bookman Old Style"/>
          <w:sz w:val="22"/>
          <w:szCs w:val="22"/>
        </w:rPr>
        <w:t xml:space="preserve">   </w:t>
      </w:r>
      <w:r w:rsidR="00302288">
        <w:rPr>
          <w:rFonts w:ascii="Bookman Old Style" w:hAnsi="Bookman Old Style"/>
          <w:sz w:val="22"/>
          <w:szCs w:val="22"/>
        </w:rPr>
        <w:t xml:space="preserve">   </w:t>
      </w:r>
    </w:p>
    <w:p w14:paraId="24187790" w14:textId="77777777" w:rsidR="00971E17" w:rsidRDefault="00971E17" w:rsidP="00492EA4">
      <w:pPr>
        <w:rPr>
          <w:rFonts w:ascii="Bookman Old Style" w:hAnsi="Bookman Old Style"/>
          <w:sz w:val="22"/>
          <w:szCs w:val="22"/>
        </w:rPr>
      </w:pPr>
    </w:p>
    <w:p w14:paraId="4F827C6B" w14:textId="20945F58" w:rsidR="00302288" w:rsidRDefault="00DF5FDA" w:rsidP="00492EA4">
      <w:pPr>
        <w:rPr>
          <w:rFonts w:ascii="Bookman Old Style" w:hAnsi="Bookman Old Style"/>
          <w:noProof/>
          <w:sz w:val="22"/>
          <w:szCs w:val="22"/>
        </w:rPr>
      </w:pPr>
      <w:r>
        <w:rPr>
          <w:rFonts w:ascii="Bookman Old Style" w:hAnsi="Bookman Old Style"/>
          <w:noProof/>
          <w:sz w:val="22"/>
          <w:szCs w:val="22"/>
        </w:rPr>
        <w:t xml:space="preserve">    </w:t>
      </w:r>
    </w:p>
    <w:p w14:paraId="4CBBDF5C" w14:textId="77777777" w:rsidR="00DF5FDA" w:rsidRDefault="00DF5FDA" w:rsidP="00492EA4">
      <w:pPr>
        <w:rPr>
          <w:rFonts w:ascii="Bookman Old Style" w:hAnsi="Bookman Old Style"/>
          <w:noProof/>
          <w:sz w:val="22"/>
          <w:szCs w:val="22"/>
        </w:rPr>
      </w:pPr>
    </w:p>
    <w:p w14:paraId="24BD7211" w14:textId="77777777" w:rsidR="00DF5FDA" w:rsidRDefault="00DF5FDA" w:rsidP="00492EA4">
      <w:pPr>
        <w:rPr>
          <w:rFonts w:ascii="Bookman Old Style" w:hAnsi="Bookman Old Style"/>
          <w:noProof/>
          <w:sz w:val="22"/>
          <w:szCs w:val="22"/>
        </w:rPr>
      </w:pPr>
    </w:p>
    <w:p w14:paraId="7AD7B076" w14:textId="77777777" w:rsidR="00DF5FDA" w:rsidRDefault="00DF5FDA" w:rsidP="00492EA4">
      <w:pPr>
        <w:rPr>
          <w:rFonts w:ascii="Bookman Old Style" w:hAnsi="Bookman Old Style"/>
          <w:noProof/>
          <w:sz w:val="22"/>
          <w:szCs w:val="22"/>
        </w:rPr>
      </w:pPr>
    </w:p>
    <w:p w14:paraId="01D1BA3A" w14:textId="721B3B66" w:rsidR="00DF5FDA" w:rsidRPr="00F75C00" w:rsidRDefault="00DF5FDA" w:rsidP="00F75C00">
      <w:pPr>
        <w:jc w:val="both"/>
        <w:rPr>
          <w:rFonts w:ascii="Bookman Old Style" w:hAnsi="Bookman Old Style"/>
          <w:b/>
          <w:bCs/>
          <w:noProof/>
          <w:sz w:val="28"/>
          <w:szCs w:val="28"/>
        </w:rPr>
      </w:pPr>
      <w:r w:rsidRPr="00F75C00">
        <w:rPr>
          <w:rFonts w:ascii="Bookman Old Style" w:hAnsi="Bookman Old Style"/>
          <w:noProof/>
          <w:sz w:val="28"/>
          <w:szCs w:val="28"/>
        </w:rPr>
        <w:t xml:space="preserve">      </w:t>
      </w:r>
      <w:r w:rsidRPr="00F75C00">
        <w:rPr>
          <w:rFonts w:ascii="Bookman Old Style" w:hAnsi="Bookman Old Style"/>
          <w:b/>
          <w:bCs/>
          <w:noProof/>
          <w:sz w:val="28"/>
          <w:szCs w:val="28"/>
        </w:rPr>
        <w:t xml:space="preserve">  </w:t>
      </w:r>
      <w:r w:rsidR="00F75C00">
        <w:rPr>
          <w:rFonts w:ascii="Bookman Old Style" w:hAnsi="Bookman Old Style"/>
          <w:b/>
          <w:bCs/>
          <w:noProof/>
          <w:sz w:val="28"/>
          <w:szCs w:val="28"/>
        </w:rPr>
        <w:t xml:space="preserve">    </w:t>
      </w:r>
      <w:r w:rsidRPr="00F75C00">
        <w:rPr>
          <w:rFonts w:ascii="Bookman Old Style" w:hAnsi="Bookman Old Style"/>
          <w:b/>
          <w:bCs/>
          <w:noProof/>
          <w:sz w:val="28"/>
          <w:szCs w:val="28"/>
        </w:rPr>
        <w:t xml:space="preserve"> Wójt Gminy Wymiarki informuje, że z dniem 01 lutego 2025 r. na okres trzech lat wchodzi w życie na terenie Gminy Wymiarki taryfa dla zbiorowego zaopatrzenia w wodę i zbiorowego odprowadzania ścieków  oraz na terenie Gminy Iłowa taryfa dla zbiorowego zaopatrzenia w wodę zatwierdzona decyzją Dyrektora Regionalnego Zarządu Gospodarki Wodnej we Wrocławiu Państwowego </w:t>
      </w:r>
      <w:r w:rsidR="00F75C00" w:rsidRPr="00F75C00">
        <w:rPr>
          <w:rFonts w:ascii="Bookman Old Style" w:hAnsi="Bookman Old Style"/>
          <w:b/>
          <w:bCs/>
          <w:noProof/>
          <w:sz w:val="28"/>
          <w:szCs w:val="28"/>
        </w:rPr>
        <w:t xml:space="preserve">Gospodarstwa Wodnego Wody Polskie z dnia </w:t>
      </w:r>
      <w:r w:rsidR="00F75C00">
        <w:rPr>
          <w:rFonts w:ascii="Bookman Old Style" w:hAnsi="Bookman Old Style"/>
          <w:b/>
          <w:bCs/>
          <w:noProof/>
          <w:sz w:val="28"/>
          <w:szCs w:val="28"/>
        </w:rPr>
        <w:t xml:space="preserve">                        </w:t>
      </w:r>
      <w:r w:rsidR="00F75C00" w:rsidRPr="00F75C00">
        <w:rPr>
          <w:rFonts w:ascii="Bookman Old Style" w:hAnsi="Bookman Old Style"/>
          <w:b/>
          <w:bCs/>
          <w:noProof/>
          <w:sz w:val="28"/>
          <w:szCs w:val="28"/>
        </w:rPr>
        <w:t xml:space="preserve">03 stycznia 2025 r. znak:V.RZT.70.135.2024 ogłoszona </w:t>
      </w:r>
      <w:r w:rsidR="00F75C00">
        <w:rPr>
          <w:rFonts w:ascii="Bookman Old Style" w:hAnsi="Bookman Old Style"/>
          <w:b/>
          <w:bCs/>
          <w:noProof/>
          <w:sz w:val="28"/>
          <w:szCs w:val="28"/>
        </w:rPr>
        <w:t xml:space="preserve">                                 </w:t>
      </w:r>
      <w:r w:rsidR="00F75C00" w:rsidRPr="00F75C00">
        <w:rPr>
          <w:rFonts w:ascii="Bookman Old Style" w:hAnsi="Bookman Old Style"/>
          <w:b/>
          <w:bCs/>
          <w:noProof/>
          <w:sz w:val="28"/>
          <w:szCs w:val="28"/>
        </w:rPr>
        <w:t>w Biuletynie Informacji Publicznej Państwowego Gospodarstwa Wodnego Wody Polskie w dniu 24 stycznia 2025 r.</w:t>
      </w:r>
    </w:p>
    <w:p w14:paraId="158815E2" w14:textId="77777777" w:rsidR="00F75C00" w:rsidRPr="00F75C00" w:rsidRDefault="00F75C00" w:rsidP="00492EA4">
      <w:pPr>
        <w:rPr>
          <w:rFonts w:ascii="Bookman Old Style" w:hAnsi="Bookman Old Style"/>
          <w:b/>
          <w:bCs/>
          <w:noProof/>
          <w:sz w:val="28"/>
          <w:szCs w:val="28"/>
        </w:rPr>
      </w:pPr>
    </w:p>
    <w:p w14:paraId="6E3AF174" w14:textId="19C2AD52" w:rsidR="00F75C00" w:rsidRPr="00F75C00" w:rsidRDefault="00F75C00" w:rsidP="00492EA4">
      <w:pPr>
        <w:rPr>
          <w:rFonts w:ascii="Bookman Old Style" w:hAnsi="Bookman Old Style"/>
          <w:b/>
          <w:bCs/>
          <w:sz w:val="28"/>
          <w:szCs w:val="28"/>
        </w:rPr>
      </w:pPr>
      <w:r w:rsidRPr="00F75C00">
        <w:rPr>
          <w:rFonts w:ascii="Bookman Old Style" w:hAnsi="Bookman Old Style"/>
          <w:b/>
          <w:bCs/>
          <w:noProof/>
          <w:sz w:val="28"/>
          <w:szCs w:val="28"/>
        </w:rPr>
        <w:t>Zatwierdzona taryfa stanowi załącznik do niniejszej informacji</w:t>
      </w:r>
      <w:r>
        <w:rPr>
          <w:rFonts w:ascii="Bookman Old Style" w:hAnsi="Bookman Old Style"/>
          <w:b/>
          <w:bCs/>
          <w:noProof/>
          <w:sz w:val="28"/>
          <w:szCs w:val="28"/>
        </w:rPr>
        <w:t>.</w:t>
      </w:r>
    </w:p>
    <w:sectPr w:rsidR="00F75C00" w:rsidRPr="00F75C00" w:rsidSect="00762550">
      <w:headerReference w:type="first" r:id="rId8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13DE9" w14:textId="77777777" w:rsidR="008E70C3" w:rsidRDefault="008E70C3" w:rsidP="00D324E2">
      <w:r>
        <w:separator/>
      </w:r>
    </w:p>
  </w:endnote>
  <w:endnote w:type="continuationSeparator" w:id="0">
    <w:p w14:paraId="107D7984" w14:textId="77777777" w:rsidR="008E70C3" w:rsidRDefault="008E70C3" w:rsidP="00D32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P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1E1C9" w14:textId="77777777" w:rsidR="008E70C3" w:rsidRDefault="008E70C3" w:rsidP="00D324E2">
      <w:r>
        <w:separator/>
      </w:r>
    </w:p>
  </w:footnote>
  <w:footnote w:type="continuationSeparator" w:id="0">
    <w:p w14:paraId="448F2603" w14:textId="77777777" w:rsidR="008E70C3" w:rsidRDefault="008E70C3" w:rsidP="00D324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C28E5" w14:textId="77777777" w:rsidR="00D324E2" w:rsidRDefault="00FB27BE">
    <w:pPr>
      <w:pStyle w:val="Nagwek"/>
    </w:pPr>
    <w:r>
      <w:rPr>
        <w:noProof/>
        <w:lang w:val="pl-PL"/>
      </w:rPr>
      <w:drawing>
        <wp:inline distT="0" distB="0" distL="0" distR="0" wp14:anchorId="336FBE07" wp14:editId="60D9EA6F">
          <wp:extent cx="5848350" cy="752475"/>
          <wp:effectExtent l="1905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835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A3273F"/>
    <w:multiLevelType w:val="hybridMultilevel"/>
    <w:tmpl w:val="9D82EDE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7B0160"/>
    <w:multiLevelType w:val="hybridMultilevel"/>
    <w:tmpl w:val="97EE19D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FE0CB0"/>
    <w:multiLevelType w:val="hybridMultilevel"/>
    <w:tmpl w:val="ED6284E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0B3E7A"/>
    <w:multiLevelType w:val="hybridMultilevel"/>
    <w:tmpl w:val="FE22FFC0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785AD3"/>
    <w:multiLevelType w:val="hybridMultilevel"/>
    <w:tmpl w:val="2146FCA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DD7320"/>
    <w:multiLevelType w:val="hybridMultilevel"/>
    <w:tmpl w:val="7640F5D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012237"/>
    <w:multiLevelType w:val="hybridMultilevel"/>
    <w:tmpl w:val="06C887F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F69FB"/>
    <w:multiLevelType w:val="hybridMultilevel"/>
    <w:tmpl w:val="0BB0A7D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D32841"/>
    <w:multiLevelType w:val="hybridMultilevel"/>
    <w:tmpl w:val="EFE4C2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59260A"/>
    <w:multiLevelType w:val="hybridMultilevel"/>
    <w:tmpl w:val="5D5AD1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501D35"/>
    <w:multiLevelType w:val="hybridMultilevel"/>
    <w:tmpl w:val="4F10A44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885822"/>
    <w:multiLevelType w:val="hybridMultilevel"/>
    <w:tmpl w:val="3B023A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FD3E60"/>
    <w:multiLevelType w:val="hybridMultilevel"/>
    <w:tmpl w:val="B0A8C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0A7CE3"/>
    <w:multiLevelType w:val="hybridMultilevel"/>
    <w:tmpl w:val="BA92065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767CAA"/>
    <w:multiLevelType w:val="hybridMultilevel"/>
    <w:tmpl w:val="70420FD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A20F89"/>
    <w:multiLevelType w:val="hybridMultilevel"/>
    <w:tmpl w:val="46A0ED3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C86849"/>
    <w:multiLevelType w:val="hybridMultilevel"/>
    <w:tmpl w:val="6FBE25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3D1700"/>
    <w:multiLevelType w:val="hybridMultilevel"/>
    <w:tmpl w:val="7CD811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312E72"/>
    <w:multiLevelType w:val="hybridMultilevel"/>
    <w:tmpl w:val="2DEE8AEA"/>
    <w:lvl w:ilvl="0" w:tplc="04150001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41DB20F7"/>
    <w:multiLevelType w:val="hybridMultilevel"/>
    <w:tmpl w:val="81D06FA2"/>
    <w:lvl w:ilvl="0" w:tplc="FB64BF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1FF04C7"/>
    <w:multiLevelType w:val="hybridMultilevel"/>
    <w:tmpl w:val="1BCEEF7C"/>
    <w:lvl w:ilvl="0" w:tplc="1658783C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7B2A2E"/>
    <w:multiLevelType w:val="hybridMultilevel"/>
    <w:tmpl w:val="7C8458A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3914CB"/>
    <w:multiLevelType w:val="hybridMultilevel"/>
    <w:tmpl w:val="D1C864C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562E35"/>
    <w:multiLevelType w:val="hybridMultilevel"/>
    <w:tmpl w:val="D522344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724F11"/>
    <w:multiLevelType w:val="singleLevel"/>
    <w:tmpl w:val="ACFE2020"/>
    <w:lvl w:ilvl="0">
      <w:start w:val="6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6" w15:restartNumberingAfterBreak="0">
    <w:nsid w:val="4A9B65A2"/>
    <w:multiLevelType w:val="hybridMultilevel"/>
    <w:tmpl w:val="AEEAF12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343DC"/>
    <w:multiLevelType w:val="hybridMultilevel"/>
    <w:tmpl w:val="3DFC37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0A044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4F5116F8"/>
    <w:multiLevelType w:val="hybridMultilevel"/>
    <w:tmpl w:val="A8F8A02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C1339B"/>
    <w:multiLevelType w:val="hybridMultilevel"/>
    <w:tmpl w:val="2996D25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D013AE"/>
    <w:multiLevelType w:val="hybridMultilevel"/>
    <w:tmpl w:val="C80855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4C6038B"/>
    <w:multiLevelType w:val="hybridMultilevel"/>
    <w:tmpl w:val="869C90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351FD1"/>
    <w:multiLevelType w:val="hybridMultilevel"/>
    <w:tmpl w:val="704811B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5F3999"/>
    <w:multiLevelType w:val="hybridMultilevel"/>
    <w:tmpl w:val="5B9E2A2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375554A"/>
    <w:multiLevelType w:val="hybridMultilevel"/>
    <w:tmpl w:val="6B62102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6F2EF9"/>
    <w:multiLevelType w:val="hybridMultilevel"/>
    <w:tmpl w:val="E3A83F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9165B3"/>
    <w:multiLevelType w:val="hybridMultilevel"/>
    <w:tmpl w:val="C7A2122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C34331"/>
    <w:multiLevelType w:val="hybridMultilevel"/>
    <w:tmpl w:val="EBB28C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DFD565F"/>
    <w:multiLevelType w:val="hybridMultilevel"/>
    <w:tmpl w:val="DBC0D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2C54AB"/>
    <w:multiLevelType w:val="hybridMultilevel"/>
    <w:tmpl w:val="BFF8FD9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483C47"/>
    <w:multiLevelType w:val="hybridMultilevel"/>
    <w:tmpl w:val="711260A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01749E"/>
    <w:multiLevelType w:val="hybridMultilevel"/>
    <w:tmpl w:val="0CBE46FA"/>
    <w:lvl w:ilvl="0" w:tplc="DA1630B6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5730558">
    <w:abstractNumId w:val="20"/>
  </w:num>
  <w:num w:numId="2" w16cid:durableId="1475638429">
    <w:abstractNumId w:val="29"/>
  </w:num>
  <w:num w:numId="3" w16cid:durableId="2055536681">
    <w:abstractNumId w:val="3"/>
  </w:num>
  <w:num w:numId="4" w16cid:durableId="325669925">
    <w:abstractNumId w:val="40"/>
  </w:num>
  <w:num w:numId="5" w16cid:durableId="1680037336">
    <w:abstractNumId w:val="1"/>
  </w:num>
  <w:num w:numId="6" w16cid:durableId="1575041056">
    <w:abstractNumId w:val="27"/>
  </w:num>
  <w:num w:numId="7" w16cid:durableId="1363049815">
    <w:abstractNumId w:val="14"/>
  </w:num>
  <w:num w:numId="8" w16cid:durableId="934895642">
    <w:abstractNumId w:val="24"/>
  </w:num>
  <w:num w:numId="9" w16cid:durableId="1327900436">
    <w:abstractNumId w:val="37"/>
  </w:num>
  <w:num w:numId="10" w16cid:durableId="1968117402">
    <w:abstractNumId w:val="19"/>
  </w:num>
  <w:num w:numId="11" w16cid:durableId="744572927">
    <w:abstractNumId w:val="26"/>
  </w:num>
  <w:num w:numId="12" w16cid:durableId="1530217889">
    <w:abstractNumId w:val="33"/>
  </w:num>
  <w:num w:numId="13" w16cid:durableId="581261767">
    <w:abstractNumId w:val="8"/>
  </w:num>
  <w:num w:numId="14" w16cid:durableId="430049482">
    <w:abstractNumId w:val="15"/>
  </w:num>
  <w:num w:numId="15" w16cid:durableId="882134846">
    <w:abstractNumId w:val="2"/>
  </w:num>
  <w:num w:numId="16" w16cid:durableId="1109854214">
    <w:abstractNumId w:val="30"/>
  </w:num>
  <w:num w:numId="17" w16cid:durableId="1287925356">
    <w:abstractNumId w:val="6"/>
  </w:num>
  <w:num w:numId="18" w16cid:durableId="578633158">
    <w:abstractNumId w:val="5"/>
  </w:num>
  <w:num w:numId="19" w16cid:durableId="1359772556">
    <w:abstractNumId w:val="23"/>
  </w:num>
  <w:num w:numId="20" w16cid:durableId="1651248937">
    <w:abstractNumId w:val="11"/>
  </w:num>
  <w:num w:numId="21" w16cid:durableId="1464226355">
    <w:abstractNumId w:val="35"/>
  </w:num>
  <w:num w:numId="22" w16cid:durableId="63261590">
    <w:abstractNumId w:val="41"/>
  </w:num>
  <w:num w:numId="23" w16cid:durableId="512108558">
    <w:abstractNumId w:val="16"/>
  </w:num>
  <w:num w:numId="24" w16cid:durableId="1017077238">
    <w:abstractNumId w:val="22"/>
  </w:num>
  <w:num w:numId="25" w16cid:durableId="1490437537">
    <w:abstractNumId w:val="7"/>
  </w:num>
  <w:num w:numId="26" w16cid:durableId="1858346112">
    <w:abstractNumId w:val="25"/>
  </w:num>
  <w:num w:numId="27" w16cid:durableId="68698964">
    <w:abstractNumId w:val="4"/>
  </w:num>
  <w:num w:numId="28" w16cid:durableId="1818373051">
    <w:abstractNumId w:val="31"/>
  </w:num>
  <w:num w:numId="29" w16cid:durableId="549614280">
    <w:abstractNumId w:val="0"/>
  </w:num>
  <w:num w:numId="30" w16cid:durableId="563562901">
    <w:abstractNumId w:val="28"/>
  </w:num>
  <w:num w:numId="31" w16cid:durableId="110677788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6064459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288498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8321831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7128422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426653116">
    <w:abstractNumId w:val="39"/>
  </w:num>
  <w:num w:numId="37" w16cid:durableId="234897847">
    <w:abstractNumId w:val="9"/>
  </w:num>
  <w:num w:numId="38" w16cid:durableId="1733773081">
    <w:abstractNumId w:val="13"/>
  </w:num>
  <w:num w:numId="39" w16cid:durableId="2133935419">
    <w:abstractNumId w:val="18"/>
  </w:num>
  <w:num w:numId="40" w16cid:durableId="742681420">
    <w:abstractNumId w:val="32"/>
  </w:num>
  <w:num w:numId="41" w16cid:durableId="1730566572">
    <w:abstractNumId w:val="42"/>
  </w:num>
  <w:num w:numId="42" w16cid:durableId="248851915">
    <w:abstractNumId w:val="36"/>
  </w:num>
  <w:num w:numId="43" w16cid:durableId="15218173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729"/>
    <w:rsid w:val="000009B4"/>
    <w:rsid w:val="000041FD"/>
    <w:rsid w:val="000074EB"/>
    <w:rsid w:val="0001012F"/>
    <w:rsid w:val="00011446"/>
    <w:rsid w:val="00011970"/>
    <w:rsid w:val="00012B5C"/>
    <w:rsid w:val="00013076"/>
    <w:rsid w:val="0001550D"/>
    <w:rsid w:val="000169DF"/>
    <w:rsid w:val="00016EAB"/>
    <w:rsid w:val="00016EB7"/>
    <w:rsid w:val="000170AB"/>
    <w:rsid w:val="00017286"/>
    <w:rsid w:val="00017530"/>
    <w:rsid w:val="00020778"/>
    <w:rsid w:val="00020EBD"/>
    <w:rsid w:val="000214BA"/>
    <w:rsid w:val="000231FF"/>
    <w:rsid w:val="0002679E"/>
    <w:rsid w:val="00027A1F"/>
    <w:rsid w:val="00030B73"/>
    <w:rsid w:val="00034C23"/>
    <w:rsid w:val="00036A0D"/>
    <w:rsid w:val="000371D9"/>
    <w:rsid w:val="00041C56"/>
    <w:rsid w:val="00044647"/>
    <w:rsid w:val="00044D12"/>
    <w:rsid w:val="000450E7"/>
    <w:rsid w:val="000508ED"/>
    <w:rsid w:val="0005152C"/>
    <w:rsid w:val="00051B6C"/>
    <w:rsid w:val="00052BAC"/>
    <w:rsid w:val="000546D1"/>
    <w:rsid w:val="00054E83"/>
    <w:rsid w:val="000554D7"/>
    <w:rsid w:val="00056FF8"/>
    <w:rsid w:val="000621EA"/>
    <w:rsid w:val="00062ED5"/>
    <w:rsid w:val="00063FD4"/>
    <w:rsid w:val="00065D18"/>
    <w:rsid w:val="000704A2"/>
    <w:rsid w:val="00070687"/>
    <w:rsid w:val="0007360B"/>
    <w:rsid w:val="00074252"/>
    <w:rsid w:val="000762C6"/>
    <w:rsid w:val="00076BD9"/>
    <w:rsid w:val="00076C31"/>
    <w:rsid w:val="0007751D"/>
    <w:rsid w:val="0008071C"/>
    <w:rsid w:val="00082A2F"/>
    <w:rsid w:val="000849A2"/>
    <w:rsid w:val="00084B70"/>
    <w:rsid w:val="00086886"/>
    <w:rsid w:val="000868F4"/>
    <w:rsid w:val="00087848"/>
    <w:rsid w:val="00087D64"/>
    <w:rsid w:val="00095777"/>
    <w:rsid w:val="00096271"/>
    <w:rsid w:val="00097C2F"/>
    <w:rsid w:val="000A0C1C"/>
    <w:rsid w:val="000A3A05"/>
    <w:rsid w:val="000A5030"/>
    <w:rsid w:val="000A540B"/>
    <w:rsid w:val="000A629E"/>
    <w:rsid w:val="000A6C70"/>
    <w:rsid w:val="000B121B"/>
    <w:rsid w:val="000B1812"/>
    <w:rsid w:val="000B2315"/>
    <w:rsid w:val="000B3E8A"/>
    <w:rsid w:val="000B433D"/>
    <w:rsid w:val="000C0EEE"/>
    <w:rsid w:val="000C3BC5"/>
    <w:rsid w:val="000C5E39"/>
    <w:rsid w:val="000D007D"/>
    <w:rsid w:val="000D08DA"/>
    <w:rsid w:val="000D1649"/>
    <w:rsid w:val="000D1657"/>
    <w:rsid w:val="000D27BF"/>
    <w:rsid w:val="000D54F3"/>
    <w:rsid w:val="000D5EBC"/>
    <w:rsid w:val="000D7313"/>
    <w:rsid w:val="000E0102"/>
    <w:rsid w:val="000E06C5"/>
    <w:rsid w:val="000E2A80"/>
    <w:rsid w:val="000E2F75"/>
    <w:rsid w:val="000E3297"/>
    <w:rsid w:val="000E466C"/>
    <w:rsid w:val="000E52F0"/>
    <w:rsid w:val="000E530D"/>
    <w:rsid w:val="000F0D3D"/>
    <w:rsid w:val="000F2CEB"/>
    <w:rsid w:val="000F362E"/>
    <w:rsid w:val="000F3803"/>
    <w:rsid w:val="000F4ABC"/>
    <w:rsid w:val="000F5092"/>
    <w:rsid w:val="000F52B0"/>
    <w:rsid w:val="000F627B"/>
    <w:rsid w:val="000F7A82"/>
    <w:rsid w:val="00101B84"/>
    <w:rsid w:val="00102AA0"/>
    <w:rsid w:val="00103438"/>
    <w:rsid w:val="00104ED8"/>
    <w:rsid w:val="00104FA9"/>
    <w:rsid w:val="001058DB"/>
    <w:rsid w:val="00107781"/>
    <w:rsid w:val="00110F27"/>
    <w:rsid w:val="00111319"/>
    <w:rsid w:val="00111913"/>
    <w:rsid w:val="0011258E"/>
    <w:rsid w:val="0011389F"/>
    <w:rsid w:val="001154A5"/>
    <w:rsid w:val="00115DAC"/>
    <w:rsid w:val="001178C2"/>
    <w:rsid w:val="001218D1"/>
    <w:rsid w:val="00121A3B"/>
    <w:rsid w:val="00123DCD"/>
    <w:rsid w:val="00124340"/>
    <w:rsid w:val="001327F0"/>
    <w:rsid w:val="00134537"/>
    <w:rsid w:val="00136A47"/>
    <w:rsid w:val="00140206"/>
    <w:rsid w:val="00140580"/>
    <w:rsid w:val="00141323"/>
    <w:rsid w:val="00141A74"/>
    <w:rsid w:val="00141FC8"/>
    <w:rsid w:val="00143263"/>
    <w:rsid w:val="001445A2"/>
    <w:rsid w:val="00144A37"/>
    <w:rsid w:val="00147565"/>
    <w:rsid w:val="00150365"/>
    <w:rsid w:val="00152E82"/>
    <w:rsid w:val="001536F1"/>
    <w:rsid w:val="00153B80"/>
    <w:rsid w:val="0015438B"/>
    <w:rsid w:val="001551E6"/>
    <w:rsid w:val="0015616E"/>
    <w:rsid w:val="001564A9"/>
    <w:rsid w:val="00156920"/>
    <w:rsid w:val="00157280"/>
    <w:rsid w:val="00157CF2"/>
    <w:rsid w:val="00160D15"/>
    <w:rsid w:val="00162CE8"/>
    <w:rsid w:val="00170961"/>
    <w:rsid w:val="00170968"/>
    <w:rsid w:val="00170FC6"/>
    <w:rsid w:val="00172DB1"/>
    <w:rsid w:val="00173CAA"/>
    <w:rsid w:val="001762F2"/>
    <w:rsid w:val="00177C0F"/>
    <w:rsid w:val="00181049"/>
    <w:rsid w:val="00183B4A"/>
    <w:rsid w:val="001844A0"/>
    <w:rsid w:val="00186CFD"/>
    <w:rsid w:val="001870ED"/>
    <w:rsid w:val="00187279"/>
    <w:rsid w:val="001873A6"/>
    <w:rsid w:val="00191E23"/>
    <w:rsid w:val="001A0EE4"/>
    <w:rsid w:val="001A2333"/>
    <w:rsid w:val="001A5317"/>
    <w:rsid w:val="001A72E5"/>
    <w:rsid w:val="001B30FE"/>
    <w:rsid w:val="001B3C45"/>
    <w:rsid w:val="001B46B9"/>
    <w:rsid w:val="001B50FB"/>
    <w:rsid w:val="001B55F6"/>
    <w:rsid w:val="001B5ABF"/>
    <w:rsid w:val="001B62E6"/>
    <w:rsid w:val="001B6466"/>
    <w:rsid w:val="001B7019"/>
    <w:rsid w:val="001B7B78"/>
    <w:rsid w:val="001B7CC5"/>
    <w:rsid w:val="001B7F22"/>
    <w:rsid w:val="001C1303"/>
    <w:rsid w:val="001C156C"/>
    <w:rsid w:val="001C1F5C"/>
    <w:rsid w:val="001C54AB"/>
    <w:rsid w:val="001C5BCE"/>
    <w:rsid w:val="001C6067"/>
    <w:rsid w:val="001C66F2"/>
    <w:rsid w:val="001C7C29"/>
    <w:rsid w:val="001D1AA6"/>
    <w:rsid w:val="001D2A73"/>
    <w:rsid w:val="001D3BE6"/>
    <w:rsid w:val="001D3C14"/>
    <w:rsid w:val="001D50C6"/>
    <w:rsid w:val="001E378F"/>
    <w:rsid w:val="001E6856"/>
    <w:rsid w:val="001E699B"/>
    <w:rsid w:val="001E73A3"/>
    <w:rsid w:val="001F0BF8"/>
    <w:rsid w:val="001F5D8E"/>
    <w:rsid w:val="001F6ECB"/>
    <w:rsid w:val="002018B3"/>
    <w:rsid w:val="00201DB2"/>
    <w:rsid w:val="00201FD0"/>
    <w:rsid w:val="002026A1"/>
    <w:rsid w:val="00204F13"/>
    <w:rsid w:val="002055F1"/>
    <w:rsid w:val="0020565C"/>
    <w:rsid w:val="00207815"/>
    <w:rsid w:val="00210C14"/>
    <w:rsid w:val="00211C9B"/>
    <w:rsid w:val="00213D7B"/>
    <w:rsid w:val="0021554D"/>
    <w:rsid w:val="00215861"/>
    <w:rsid w:val="002214C6"/>
    <w:rsid w:val="0022213E"/>
    <w:rsid w:val="00222DD4"/>
    <w:rsid w:val="00223704"/>
    <w:rsid w:val="0022431C"/>
    <w:rsid w:val="00224457"/>
    <w:rsid w:val="00226E60"/>
    <w:rsid w:val="002271BC"/>
    <w:rsid w:val="0023059E"/>
    <w:rsid w:val="00230823"/>
    <w:rsid w:val="00231305"/>
    <w:rsid w:val="00231BA0"/>
    <w:rsid w:val="00232F29"/>
    <w:rsid w:val="00234503"/>
    <w:rsid w:val="00234728"/>
    <w:rsid w:val="0023520E"/>
    <w:rsid w:val="002354A6"/>
    <w:rsid w:val="00235A12"/>
    <w:rsid w:val="00235DBB"/>
    <w:rsid w:val="002377BD"/>
    <w:rsid w:val="00237830"/>
    <w:rsid w:val="00237D0B"/>
    <w:rsid w:val="00240839"/>
    <w:rsid w:val="00240EC6"/>
    <w:rsid w:val="002418EF"/>
    <w:rsid w:val="00242D1A"/>
    <w:rsid w:val="0024447A"/>
    <w:rsid w:val="002459E2"/>
    <w:rsid w:val="00245D35"/>
    <w:rsid w:val="002468AC"/>
    <w:rsid w:val="00247C38"/>
    <w:rsid w:val="00251ECC"/>
    <w:rsid w:val="00252119"/>
    <w:rsid w:val="002539C2"/>
    <w:rsid w:val="00255500"/>
    <w:rsid w:val="00256A0B"/>
    <w:rsid w:val="00257C29"/>
    <w:rsid w:val="002601FE"/>
    <w:rsid w:val="002653D4"/>
    <w:rsid w:val="00265B59"/>
    <w:rsid w:val="00267011"/>
    <w:rsid w:val="0027141E"/>
    <w:rsid w:val="00271E50"/>
    <w:rsid w:val="00274BF0"/>
    <w:rsid w:val="00275F2F"/>
    <w:rsid w:val="00276824"/>
    <w:rsid w:val="00280257"/>
    <w:rsid w:val="00280BF9"/>
    <w:rsid w:val="00281046"/>
    <w:rsid w:val="00282418"/>
    <w:rsid w:val="00282D3F"/>
    <w:rsid w:val="002833A8"/>
    <w:rsid w:val="0028509F"/>
    <w:rsid w:val="0029177F"/>
    <w:rsid w:val="00291988"/>
    <w:rsid w:val="00294363"/>
    <w:rsid w:val="00294408"/>
    <w:rsid w:val="00295450"/>
    <w:rsid w:val="0029632F"/>
    <w:rsid w:val="00296334"/>
    <w:rsid w:val="002A2252"/>
    <w:rsid w:val="002A3794"/>
    <w:rsid w:val="002A4280"/>
    <w:rsid w:val="002A6909"/>
    <w:rsid w:val="002A7244"/>
    <w:rsid w:val="002B158F"/>
    <w:rsid w:val="002B193F"/>
    <w:rsid w:val="002B1BC2"/>
    <w:rsid w:val="002B29E8"/>
    <w:rsid w:val="002B309C"/>
    <w:rsid w:val="002B334C"/>
    <w:rsid w:val="002B4B93"/>
    <w:rsid w:val="002B644B"/>
    <w:rsid w:val="002B6F46"/>
    <w:rsid w:val="002B7575"/>
    <w:rsid w:val="002C09FB"/>
    <w:rsid w:val="002C0D03"/>
    <w:rsid w:val="002C2C00"/>
    <w:rsid w:val="002C3318"/>
    <w:rsid w:val="002C3C98"/>
    <w:rsid w:val="002C6B58"/>
    <w:rsid w:val="002D06F8"/>
    <w:rsid w:val="002D1332"/>
    <w:rsid w:val="002D2024"/>
    <w:rsid w:val="002D53C8"/>
    <w:rsid w:val="002D6CBE"/>
    <w:rsid w:val="002D6E74"/>
    <w:rsid w:val="002E106B"/>
    <w:rsid w:val="002E1C43"/>
    <w:rsid w:val="002E22D5"/>
    <w:rsid w:val="002E4C7F"/>
    <w:rsid w:val="002E7242"/>
    <w:rsid w:val="002E791A"/>
    <w:rsid w:val="002F1516"/>
    <w:rsid w:val="002F19FF"/>
    <w:rsid w:val="002F3C3C"/>
    <w:rsid w:val="002F476C"/>
    <w:rsid w:val="002F4E03"/>
    <w:rsid w:val="002F6018"/>
    <w:rsid w:val="0030021A"/>
    <w:rsid w:val="00302288"/>
    <w:rsid w:val="00302CF4"/>
    <w:rsid w:val="00302E0E"/>
    <w:rsid w:val="00305C45"/>
    <w:rsid w:val="00306C9C"/>
    <w:rsid w:val="00311214"/>
    <w:rsid w:val="00312522"/>
    <w:rsid w:val="00312D03"/>
    <w:rsid w:val="003132E0"/>
    <w:rsid w:val="00314603"/>
    <w:rsid w:val="00314A32"/>
    <w:rsid w:val="00314ACC"/>
    <w:rsid w:val="003153FF"/>
    <w:rsid w:val="00316ACC"/>
    <w:rsid w:val="00320051"/>
    <w:rsid w:val="003218A3"/>
    <w:rsid w:val="00321A56"/>
    <w:rsid w:val="003234AC"/>
    <w:rsid w:val="00323643"/>
    <w:rsid w:val="00325316"/>
    <w:rsid w:val="003254FA"/>
    <w:rsid w:val="00330CFB"/>
    <w:rsid w:val="00330DA9"/>
    <w:rsid w:val="003337B9"/>
    <w:rsid w:val="00333C9C"/>
    <w:rsid w:val="003359B9"/>
    <w:rsid w:val="00335FB7"/>
    <w:rsid w:val="00340890"/>
    <w:rsid w:val="00341970"/>
    <w:rsid w:val="00342F67"/>
    <w:rsid w:val="003464A2"/>
    <w:rsid w:val="0034661E"/>
    <w:rsid w:val="00346D2E"/>
    <w:rsid w:val="00347BEB"/>
    <w:rsid w:val="00351570"/>
    <w:rsid w:val="0035158B"/>
    <w:rsid w:val="00351D21"/>
    <w:rsid w:val="0035546C"/>
    <w:rsid w:val="00355C1A"/>
    <w:rsid w:val="003614EF"/>
    <w:rsid w:val="003614F1"/>
    <w:rsid w:val="003615D0"/>
    <w:rsid w:val="00366CF3"/>
    <w:rsid w:val="00366FF8"/>
    <w:rsid w:val="003733BB"/>
    <w:rsid w:val="003736B1"/>
    <w:rsid w:val="00374B73"/>
    <w:rsid w:val="00377EF2"/>
    <w:rsid w:val="00380640"/>
    <w:rsid w:val="003820E4"/>
    <w:rsid w:val="00383659"/>
    <w:rsid w:val="00383DCE"/>
    <w:rsid w:val="00384620"/>
    <w:rsid w:val="003846AF"/>
    <w:rsid w:val="00384FED"/>
    <w:rsid w:val="003855AB"/>
    <w:rsid w:val="00386706"/>
    <w:rsid w:val="00391FEA"/>
    <w:rsid w:val="00396F48"/>
    <w:rsid w:val="00397F1F"/>
    <w:rsid w:val="003A04C6"/>
    <w:rsid w:val="003A12F1"/>
    <w:rsid w:val="003A1612"/>
    <w:rsid w:val="003A2677"/>
    <w:rsid w:val="003A302B"/>
    <w:rsid w:val="003A446E"/>
    <w:rsid w:val="003A5508"/>
    <w:rsid w:val="003B3338"/>
    <w:rsid w:val="003B45ED"/>
    <w:rsid w:val="003B7410"/>
    <w:rsid w:val="003B775B"/>
    <w:rsid w:val="003C189C"/>
    <w:rsid w:val="003C428B"/>
    <w:rsid w:val="003C4869"/>
    <w:rsid w:val="003C580B"/>
    <w:rsid w:val="003C6013"/>
    <w:rsid w:val="003C789F"/>
    <w:rsid w:val="003D0923"/>
    <w:rsid w:val="003D2333"/>
    <w:rsid w:val="003D4A69"/>
    <w:rsid w:val="003E0ECE"/>
    <w:rsid w:val="003E178A"/>
    <w:rsid w:val="003E20B3"/>
    <w:rsid w:val="003E211F"/>
    <w:rsid w:val="003E2A07"/>
    <w:rsid w:val="003E62B6"/>
    <w:rsid w:val="003E735C"/>
    <w:rsid w:val="003F1B3E"/>
    <w:rsid w:val="003F325A"/>
    <w:rsid w:val="003F4270"/>
    <w:rsid w:val="003F50E3"/>
    <w:rsid w:val="003F78C6"/>
    <w:rsid w:val="003F7922"/>
    <w:rsid w:val="00400675"/>
    <w:rsid w:val="004009B4"/>
    <w:rsid w:val="004011F8"/>
    <w:rsid w:val="00402370"/>
    <w:rsid w:val="00402EE3"/>
    <w:rsid w:val="00402F10"/>
    <w:rsid w:val="0040311F"/>
    <w:rsid w:val="00404F74"/>
    <w:rsid w:val="00407258"/>
    <w:rsid w:val="00410CD4"/>
    <w:rsid w:val="00411F77"/>
    <w:rsid w:val="004150CD"/>
    <w:rsid w:val="0041722F"/>
    <w:rsid w:val="00422114"/>
    <w:rsid w:val="00422323"/>
    <w:rsid w:val="004258A3"/>
    <w:rsid w:val="004273A1"/>
    <w:rsid w:val="00427912"/>
    <w:rsid w:val="00427B2C"/>
    <w:rsid w:val="004336A9"/>
    <w:rsid w:val="00434087"/>
    <w:rsid w:val="004341B3"/>
    <w:rsid w:val="00435E1F"/>
    <w:rsid w:val="004371A8"/>
    <w:rsid w:val="0043774E"/>
    <w:rsid w:val="00437A47"/>
    <w:rsid w:val="004408D7"/>
    <w:rsid w:val="0044324A"/>
    <w:rsid w:val="00443808"/>
    <w:rsid w:val="004438F2"/>
    <w:rsid w:val="004439EA"/>
    <w:rsid w:val="00444136"/>
    <w:rsid w:val="00445311"/>
    <w:rsid w:val="0044555B"/>
    <w:rsid w:val="00447E41"/>
    <w:rsid w:val="00451631"/>
    <w:rsid w:val="00454950"/>
    <w:rsid w:val="00455373"/>
    <w:rsid w:val="0045592A"/>
    <w:rsid w:val="00455BE0"/>
    <w:rsid w:val="00457C4F"/>
    <w:rsid w:val="0046020C"/>
    <w:rsid w:val="00460C4F"/>
    <w:rsid w:val="00464F72"/>
    <w:rsid w:val="00466C87"/>
    <w:rsid w:val="00467976"/>
    <w:rsid w:val="004717F6"/>
    <w:rsid w:val="00475C14"/>
    <w:rsid w:val="004769E5"/>
    <w:rsid w:val="00480CB4"/>
    <w:rsid w:val="00482571"/>
    <w:rsid w:val="00482EB5"/>
    <w:rsid w:val="004833E4"/>
    <w:rsid w:val="004839EC"/>
    <w:rsid w:val="00484F08"/>
    <w:rsid w:val="00485949"/>
    <w:rsid w:val="004873BF"/>
    <w:rsid w:val="00490197"/>
    <w:rsid w:val="00490FE8"/>
    <w:rsid w:val="004913BF"/>
    <w:rsid w:val="00492EA4"/>
    <w:rsid w:val="00493129"/>
    <w:rsid w:val="00495080"/>
    <w:rsid w:val="00495BA7"/>
    <w:rsid w:val="00496EF3"/>
    <w:rsid w:val="0049760E"/>
    <w:rsid w:val="00497C1A"/>
    <w:rsid w:val="00497F4D"/>
    <w:rsid w:val="004A13E1"/>
    <w:rsid w:val="004A2E0E"/>
    <w:rsid w:val="004A3028"/>
    <w:rsid w:val="004A3EAA"/>
    <w:rsid w:val="004A48A6"/>
    <w:rsid w:val="004A622D"/>
    <w:rsid w:val="004A659F"/>
    <w:rsid w:val="004A6C4A"/>
    <w:rsid w:val="004B114C"/>
    <w:rsid w:val="004B1C77"/>
    <w:rsid w:val="004B3C55"/>
    <w:rsid w:val="004B5D2A"/>
    <w:rsid w:val="004B7C9E"/>
    <w:rsid w:val="004C02DE"/>
    <w:rsid w:val="004C02FB"/>
    <w:rsid w:val="004C38A3"/>
    <w:rsid w:val="004C4FC2"/>
    <w:rsid w:val="004C519A"/>
    <w:rsid w:val="004C6B37"/>
    <w:rsid w:val="004C72FA"/>
    <w:rsid w:val="004C7EC7"/>
    <w:rsid w:val="004C7FAE"/>
    <w:rsid w:val="004D09B9"/>
    <w:rsid w:val="004D09D3"/>
    <w:rsid w:val="004D0CD9"/>
    <w:rsid w:val="004D4FAF"/>
    <w:rsid w:val="004D4FEC"/>
    <w:rsid w:val="004D597E"/>
    <w:rsid w:val="004D7C97"/>
    <w:rsid w:val="004E0BCA"/>
    <w:rsid w:val="004E10AC"/>
    <w:rsid w:val="004E343C"/>
    <w:rsid w:val="004E4AC8"/>
    <w:rsid w:val="004E4E09"/>
    <w:rsid w:val="004E6225"/>
    <w:rsid w:val="004E6DDA"/>
    <w:rsid w:val="004E6F3D"/>
    <w:rsid w:val="004E71E8"/>
    <w:rsid w:val="004E722D"/>
    <w:rsid w:val="004F0555"/>
    <w:rsid w:val="004F07DF"/>
    <w:rsid w:val="004F23DA"/>
    <w:rsid w:val="004F5251"/>
    <w:rsid w:val="004F58DF"/>
    <w:rsid w:val="004F5F6A"/>
    <w:rsid w:val="00500BD5"/>
    <w:rsid w:val="005015AE"/>
    <w:rsid w:val="00501895"/>
    <w:rsid w:val="00503EE1"/>
    <w:rsid w:val="0050588B"/>
    <w:rsid w:val="00510034"/>
    <w:rsid w:val="0051192E"/>
    <w:rsid w:val="00512252"/>
    <w:rsid w:val="00512DCB"/>
    <w:rsid w:val="00514D50"/>
    <w:rsid w:val="00516670"/>
    <w:rsid w:val="00516ED2"/>
    <w:rsid w:val="00517133"/>
    <w:rsid w:val="00517A05"/>
    <w:rsid w:val="005206CA"/>
    <w:rsid w:val="005209C6"/>
    <w:rsid w:val="0052208E"/>
    <w:rsid w:val="005235CA"/>
    <w:rsid w:val="005251FC"/>
    <w:rsid w:val="00525537"/>
    <w:rsid w:val="00526B4F"/>
    <w:rsid w:val="0052747D"/>
    <w:rsid w:val="00531F24"/>
    <w:rsid w:val="00532A06"/>
    <w:rsid w:val="00535E85"/>
    <w:rsid w:val="00536181"/>
    <w:rsid w:val="00540CEC"/>
    <w:rsid w:val="005412A4"/>
    <w:rsid w:val="005414AA"/>
    <w:rsid w:val="00544F3F"/>
    <w:rsid w:val="00545804"/>
    <w:rsid w:val="00546472"/>
    <w:rsid w:val="005464BF"/>
    <w:rsid w:val="00552D82"/>
    <w:rsid w:val="005572F6"/>
    <w:rsid w:val="0055794D"/>
    <w:rsid w:val="005626C9"/>
    <w:rsid w:val="00563057"/>
    <w:rsid w:val="0056333E"/>
    <w:rsid w:val="0056356C"/>
    <w:rsid w:val="00565929"/>
    <w:rsid w:val="0056763F"/>
    <w:rsid w:val="005709B1"/>
    <w:rsid w:val="00572713"/>
    <w:rsid w:val="00572BE7"/>
    <w:rsid w:val="005732F7"/>
    <w:rsid w:val="0057358F"/>
    <w:rsid w:val="00573CFB"/>
    <w:rsid w:val="00574342"/>
    <w:rsid w:val="00577168"/>
    <w:rsid w:val="00580311"/>
    <w:rsid w:val="0058190F"/>
    <w:rsid w:val="005820E6"/>
    <w:rsid w:val="00582EC1"/>
    <w:rsid w:val="00582FBB"/>
    <w:rsid w:val="00584375"/>
    <w:rsid w:val="00594E3F"/>
    <w:rsid w:val="00595A22"/>
    <w:rsid w:val="005A04A7"/>
    <w:rsid w:val="005A14CD"/>
    <w:rsid w:val="005A19F1"/>
    <w:rsid w:val="005A1B81"/>
    <w:rsid w:val="005A1CC7"/>
    <w:rsid w:val="005A4AF3"/>
    <w:rsid w:val="005A58D6"/>
    <w:rsid w:val="005A75EB"/>
    <w:rsid w:val="005B1585"/>
    <w:rsid w:val="005B20D2"/>
    <w:rsid w:val="005B2862"/>
    <w:rsid w:val="005B55C1"/>
    <w:rsid w:val="005B582B"/>
    <w:rsid w:val="005B633A"/>
    <w:rsid w:val="005C0E63"/>
    <w:rsid w:val="005C3E8E"/>
    <w:rsid w:val="005C3ECD"/>
    <w:rsid w:val="005C43F1"/>
    <w:rsid w:val="005C5AAF"/>
    <w:rsid w:val="005C6C62"/>
    <w:rsid w:val="005C7F46"/>
    <w:rsid w:val="005D1777"/>
    <w:rsid w:val="005D58EF"/>
    <w:rsid w:val="005D7EC8"/>
    <w:rsid w:val="005E20A5"/>
    <w:rsid w:val="005E2CF9"/>
    <w:rsid w:val="005E2D42"/>
    <w:rsid w:val="005E42BE"/>
    <w:rsid w:val="005E4348"/>
    <w:rsid w:val="005E667A"/>
    <w:rsid w:val="005E7D40"/>
    <w:rsid w:val="005E7DF0"/>
    <w:rsid w:val="005F22B1"/>
    <w:rsid w:val="005F29C5"/>
    <w:rsid w:val="005F364D"/>
    <w:rsid w:val="005F487B"/>
    <w:rsid w:val="005F5BCA"/>
    <w:rsid w:val="005F64AC"/>
    <w:rsid w:val="005F692B"/>
    <w:rsid w:val="005F73FD"/>
    <w:rsid w:val="005F7F43"/>
    <w:rsid w:val="006012FA"/>
    <w:rsid w:val="00603101"/>
    <w:rsid w:val="00604E61"/>
    <w:rsid w:val="006059C6"/>
    <w:rsid w:val="00606C31"/>
    <w:rsid w:val="0061229D"/>
    <w:rsid w:val="00614486"/>
    <w:rsid w:val="006150B4"/>
    <w:rsid w:val="006152FF"/>
    <w:rsid w:val="006153D6"/>
    <w:rsid w:val="0061686F"/>
    <w:rsid w:val="00616931"/>
    <w:rsid w:val="00621088"/>
    <w:rsid w:val="006243BD"/>
    <w:rsid w:val="00624925"/>
    <w:rsid w:val="00625570"/>
    <w:rsid w:val="006265B5"/>
    <w:rsid w:val="006275DD"/>
    <w:rsid w:val="006277E4"/>
    <w:rsid w:val="00631E15"/>
    <w:rsid w:val="0063325F"/>
    <w:rsid w:val="006355D0"/>
    <w:rsid w:val="0063583D"/>
    <w:rsid w:val="00635B72"/>
    <w:rsid w:val="0063622C"/>
    <w:rsid w:val="00636450"/>
    <w:rsid w:val="00637CE4"/>
    <w:rsid w:val="00641316"/>
    <w:rsid w:val="00642AA9"/>
    <w:rsid w:val="00642FC9"/>
    <w:rsid w:val="00643183"/>
    <w:rsid w:val="00643499"/>
    <w:rsid w:val="0064380D"/>
    <w:rsid w:val="00644E0C"/>
    <w:rsid w:val="00645790"/>
    <w:rsid w:val="0064681B"/>
    <w:rsid w:val="00647013"/>
    <w:rsid w:val="006504A1"/>
    <w:rsid w:val="00650F01"/>
    <w:rsid w:val="00655D67"/>
    <w:rsid w:val="00656A05"/>
    <w:rsid w:val="00657E43"/>
    <w:rsid w:val="00660A38"/>
    <w:rsid w:val="00661361"/>
    <w:rsid w:val="006613F6"/>
    <w:rsid w:val="00662227"/>
    <w:rsid w:val="0066594C"/>
    <w:rsid w:val="006669D2"/>
    <w:rsid w:val="0067007A"/>
    <w:rsid w:val="00670594"/>
    <w:rsid w:val="00670A39"/>
    <w:rsid w:val="00671962"/>
    <w:rsid w:val="00671FD3"/>
    <w:rsid w:val="00674602"/>
    <w:rsid w:val="00677241"/>
    <w:rsid w:val="00677A37"/>
    <w:rsid w:val="00681A4B"/>
    <w:rsid w:val="0068271B"/>
    <w:rsid w:val="0068360F"/>
    <w:rsid w:val="006849DA"/>
    <w:rsid w:val="00687E41"/>
    <w:rsid w:val="00690A7E"/>
    <w:rsid w:val="00690A9E"/>
    <w:rsid w:val="00690B13"/>
    <w:rsid w:val="00690C7B"/>
    <w:rsid w:val="00694CF1"/>
    <w:rsid w:val="00695D9B"/>
    <w:rsid w:val="00697AB7"/>
    <w:rsid w:val="00697DD5"/>
    <w:rsid w:val="006A09D2"/>
    <w:rsid w:val="006A1256"/>
    <w:rsid w:val="006A1BB6"/>
    <w:rsid w:val="006A1F3E"/>
    <w:rsid w:val="006A2D9C"/>
    <w:rsid w:val="006A3F41"/>
    <w:rsid w:val="006A4CE9"/>
    <w:rsid w:val="006A58EF"/>
    <w:rsid w:val="006A6C4B"/>
    <w:rsid w:val="006A7DAF"/>
    <w:rsid w:val="006B02D2"/>
    <w:rsid w:val="006B2E8F"/>
    <w:rsid w:val="006B4166"/>
    <w:rsid w:val="006B5ABA"/>
    <w:rsid w:val="006C019D"/>
    <w:rsid w:val="006C0452"/>
    <w:rsid w:val="006C13CC"/>
    <w:rsid w:val="006C2576"/>
    <w:rsid w:val="006C544F"/>
    <w:rsid w:val="006C7479"/>
    <w:rsid w:val="006D2BD9"/>
    <w:rsid w:val="006D2D66"/>
    <w:rsid w:val="006D6C07"/>
    <w:rsid w:val="006D793D"/>
    <w:rsid w:val="006E36D7"/>
    <w:rsid w:val="006E3ADC"/>
    <w:rsid w:val="006E550C"/>
    <w:rsid w:val="006E689A"/>
    <w:rsid w:val="006F0698"/>
    <w:rsid w:val="006F1468"/>
    <w:rsid w:val="006F1597"/>
    <w:rsid w:val="006F265D"/>
    <w:rsid w:val="006F4782"/>
    <w:rsid w:val="006F5F10"/>
    <w:rsid w:val="00700708"/>
    <w:rsid w:val="00701734"/>
    <w:rsid w:val="007020E9"/>
    <w:rsid w:val="007023B9"/>
    <w:rsid w:val="00702D46"/>
    <w:rsid w:val="0070509E"/>
    <w:rsid w:val="00706431"/>
    <w:rsid w:val="00706732"/>
    <w:rsid w:val="007116F9"/>
    <w:rsid w:val="007117E9"/>
    <w:rsid w:val="007125F0"/>
    <w:rsid w:val="007144C8"/>
    <w:rsid w:val="00714CA8"/>
    <w:rsid w:val="00715971"/>
    <w:rsid w:val="00716BBB"/>
    <w:rsid w:val="0071710E"/>
    <w:rsid w:val="007208E7"/>
    <w:rsid w:val="0072096F"/>
    <w:rsid w:val="00720DA2"/>
    <w:rsid w:val="00721256"/>
    <w:rsid w:val="0072173A"/>
    <w:rsid w:val="00722D7C"/>
    <w:rsid w:val="00724974"/>
    <w:rsid w:val="00724B32"/>
    <w:rsid w:val="00726DCB"/>
    <w:rsid w:val="00727772"/>
    <w:rsid w:val="00727F69"/>
    <w:rsid w:val="007320FE"/>
    <w:rsid w:val="007344B7"/>
    <w:rsid w:val="00743EFF"/>
    <w:rsid w:val="0074483D"/>
    <w:rsid w:val="007452A6"/>
    <w:rsid w:val="00745E78"/>
    <w:rsid w:val="007463DF"/>
    <w:rsid w:val="00750AB1"/>
    <w:rsid w:val="00751461"/>
    <w:rsid w:val="00751FD5"/>
    <w:rsid w:val="00753524"/>
    <w:rsid w:val="00753B32"/>
    <w:rsid w:val="00756680"/>
    <w:rsid w:val="00760ECD"/>
    <w:rsid w:val="00761E10"/>
    <w:rsid w:val="00762550"/>
    <w:rsid w:val="00762D58"/>
    <w:rsid w:val="007632E0"/>
    <w:rsid w:val="007658B1"/>
    <w:rsid w:val="00767978"/>
    <w:rsid w:val="00772CC8"/>
    <w:rsid w:val="00772F10"/>
    <w:rsid w:val="007730C6"/>
    <w:rsid w:val="00775B45"/>
    <w:rsid w:val="00776387"/>
    <w:rsid w:val="00777222"/>
    <w:rsid w:val="007772AF"/>
    <w:rsid w:val="00777D00"/>
    <w:rsid w:val="00777FDA"/>
    <w:rsid w:val="00781A48"/>
    <w:rsid w:val="007829C6"/>
    <w:rsid w:val="00784990"/>
    <w:rsid w:val="0078560F"/>
    <w:rsid w:val="00790973"/>
    <w:rsid w:val="00792B9B"/>
    <w:rsid w:val="00792D4F"/>
    <w:rsid w:val="007933BD"/>
    <w:rsid w:val="00793FD1"/>
    <w:rsid w:val="00794FA7"/>
    <w:rsid w:val="00795070"/>
    <w:rsid w:val="007954F0"/>
    <w:rsid w:val="00795FC5"/>
    <w:rsid w:val="007A1219"/>
    <w:rsid w:val="007A401C"/>
    <w:rsid w:val="007A540A"/>
    <w:rsid w:val="007A5DA0"/>
    <w:rsid w:val="007A6127"/>
    <w:rsid w:val="007A6ADD"/>
    <w:rsid w:val="007B04E1"/>
    <w:rsid w:val="007B5F93"/>
    <w:rsid w:val="007B70A8"/>
    <w:rsid w:val="007B77B5"/>
    <w:rsid w:val="007B7EAA"/>
    <w:rsid w:val="007C2D1C"/>
    <w:rsid w:val="007C3473"/>
    <w:rsid w:val="007C35E3"/>
    <w:rsid w:val="007C3DA8"/>
    <w:rsid w:val="007C4F90"/>
    <w:rsid w:val="007C61C1"/>
    <w:rsid w:val="007D105D"/>
    <w:rsid w:val="007D440A"/>
    <w:rsid w:val="007D4CFD"/>
    <w:rsid w:val="007D767C"/>
    <w:rsid w:val="007E1566"/>
    <w:rsid w:val="007E1D8D"/>
    <w:rsid w:val="007E38D0"/>
    <w:rsid w:val="007E76C4"/>
    <w:rsid w:val="007F24CE"/>
    <w:rsid w:val="007F29A8"/>
    <w:rsid w:val="007F6E6F"/>
    <w:rsid w:val="007F7003"/>
    <w:rsid w:val="007F73ED"/>
    <w:rsid w:val="007F7A6D"/>
    <w:rsid w:val="00800BF5"/>
    <w:rsid w:val="00800E80"/>
    <w:rsid w:val="00802DDC"/>
    <w:rsid w:val="008034CC"/>
    <w:rsid w:val="00806D29"/>
    <w:rsid w:val="00807A73"/>
    <w:rsid w:val="00811139"/>
    <w:rsid w:val="00815174"/>
    <w:rsid w:val="00815387"/>
    <w:rsid w:val="00821702"/>
    <w:rsid w:val="008224C7"/>
    <w:rsid w:val="00826C20"/>
    <w:rsid w:val="008271A0"/>
    <w:rsid w:val="0083132C"/>
    <w:rsid w:val="00831FCA"/>
    <w:rsid w:val="00832738"/>
    <w:rsid w:val="008339CB"/>
    <w:rsid w:val="00835C63"/>
    <w:rsid w:val="008364B0"/>
    <w:rsid w:val="00840C46"/>
    <w:rsid w:val="00840D61"/>
    <w:rsid w:val="00841D32"/>
    <w:rsid w:val="00841EA4"/>
    <w:rsid w:val="008428D7"/>
    <w:rsid w:val="00843B0A"/>
    <w:rsid w:val="00850074"/>
    <w:rsid w:val="00851E60"/>
    <w:rsid w:val="0085220B"/>
    <w:rsid w:val="008632D7"/>
    <w:rsid w:val="00863F11"/>
    <w:rsid w:val="00864B9B"/>
    <w:rsid w:val="0086504C"/>
    <w:rsid w:val="00865B62"/>
    <w:rsid w:val="008663DA"/>
    <w:rsid w:val="00871F4D"/>
    <w:rsid w:val="00872021"/>
    <w:rsid w:val="008729CC"/>
    <w:rsid w:val="0087332B"/>
    <w:rsid w:val="00876941"/>
    <w:rsid w:val="00882E3D"/>
    <w:rsid w:val="008836EB"/>
    <w:rsid w:val="00884087"/>
    <w:rsid w:val="00886457"/>
    <w:rsid w:val="008879F7"/>
    <w:rsid w:val="00887CD3"/>
    <w:rsid w:val="008918D9"/>
    <w:rsid w:val="00892440"/>
    <w:rsid w:val="00893CBB"/>
    <w:rsid w:val="008967F5"/>
    <w:rsid w:val="008A1C24"/>
    <w:rsid w:val="008A29A0"/>
    <w:rsid w:val="008A2FF4"/>
    <w:rsid w:val="008A3FCF"/>
    <w:rsid w:val="008A4A95"/>
    <w:rsid w:val="008A4B67"/>
    <w:rsid w:val="008A71C6"/>
    <w:rsid w:val="008A7866"/>
    <w:rsid w:val="008A7B0C"/>
    <w:rsid w:val="008B1B36"/>
    <w:rsid w:val="008B29D1"/>
    <w:rsid w:val="008C1210"/>
    <w:rsid w:val="008C18FB"/>
    <w:rsid w:val="008C445B"/>
    <w:rsid w:val="008C6245"/>
    <w:rsid w:val="008C760B"/>
    <w:rsid w:val="008C76D7"/>
    <w:rsid w:val="008C7CEA"/>
    <w:rsid w:val="008D0C53"/>
    <w:rsid w:val="008E5541"/>
    <w:rsid w:val="008E6092"/>
    <w:rsid w:val="008E6618"/>
    <w:rsid w:val="008E70C3"/>
    <w:rsid w:val="008E74E8"/>
    <w:rsid w:val="008E7C2E"/>
    <w:rsid w:val="008F1420"/>
    <w:rsid w:val="008F16CE"/>
    <w:rsid w:val="008F378C"/>
    <w:rsid w:val="008F4358"/>
    <w:rsid w:val="008F6DB2"/>
    <w:rsid w:val="0090122B"/>
    <w:rsid w:val="00901C95"/>
    <w:rsid w:val="00903B87"/>
    <w:rsid w:val="009041CB"/>
    <w:rsid w:val="00904B42"/>
    <w:rsid w:val="009055A9"/>
    <w:rsid w:val="009060FE"/>
    <w:rsid w:val="00906F26"/>
    <w:rsid w:val="0091080B"/>
    <w:rsid w:val="00910E87"/>
    <w:rsid w:val="009114ED"/>
    <w:rsid w:val="00911862"/>
    <w:rsid w:val="00914146"/>
    <w:rsid w:val="00914227"/>
    <w:rsid w:val="00914B56"/>
    <w:rsid w:val="0091516C"/>
    <w:rsid w:val="0091623C"/>
    <w:rsid w:val="009203E6"/>
    <w:rsid w:val="00924843"/>
    <w:rsid w:val="00926576"/>
    <w:rsid w:val="009301BB"/>
    <w:rsid w:val="00930F6B"/>
    <w:rsid w:val="0093249E"/>
    <w:rsid w:val="00934171"/>
    <w:rsid w:val="009342EF"/>
    <w:rsid w:val="0093698B"/>
    <w:rsid w:val="0094212F"/>
    <w:rsid w:val="00944609"/>
    <w:rsid w:val="00945811"/>
    <w:rsid w:val="00945E05"/>
    <w:rsid w:val="00945FDD"/>
    <w:rsid w:val="00951888"/>
    <w:rsid w:val="009524C7"/>
    <w:rsid w:val="00956656"/>
    <w:rsid w:val="00956ADA"/>
    <w:rsid w:val="009573D8"/>
    <w:rsid w:val="00960C30"/>
    <w:rsid w:val="009626CE"/>
    <w:rsid w:val="009632F1"/>
    <w:rsid w:val="00964966"/>
    <w:rsid w:val="0096738D"/>
    <w:rsid w:val="00971E17"/>
    <w:rsid w:val="0097470B"/>
    <w:rsid w:val="009760FD"/>
    <w:rsid w:val="0098390B"/>
    <w:rsid w:val="00984696"/>
    <w:rsid w:val="00984C8D"/>
    <w:rsid w:val="00984ED8"/>
    <w:rsid w:val="00993B21"/>
    <w:rsid w:val="00994AEC"/>
    <w:rsid w:val="00997F79"/>
    <w:rsid w:val="009A02AA"/>
    <w:rsid w:val="009A3309"/>
    <w:rsid w:val="009A4E95"/>
    <w:rsid w:val="009A7F6B"/>
    <w:rsid w:val="009B0877"/>
    <w:rsid w:val="009B129E"/>
    <w:rsid w:val="009B21A7"/>
    <w:rsid w:val="009B4030"/>
    <w:rsid w:val="009B5089"/>
    <w:rsid w:val="009B5A51"/>
    <w:rsid w:val="009B6E86"/>
    <w:rsid w:val="009C33B1"/>
    <w:rsid w:val="009C425F"/>
    <w:rsid w:val="009C4565"/>
    <w:rsid w:val="009C4879"/>
    <w:rsid w:val="009C53B3"/>
    <w:rsid w:val="009D1544"/>
    <w:rsid w:val="009D1B76"/>
    <w:rsid w:val="009D3858"/>
    <w:rsid w:val="009D4328"/>
    <w:rsid w:val="009D4BC4"/>
    <w:rsid w:val="009D5146"/>
    <w:rsid w:val="009E1285"/>
    <w:rsid w:val="009E12E6"/>
    <w:rsid w:val="009E5135"/>
    <w:rsid w:val="009E5B0A"/>
    <w:rsid w:val="009F0389"/>
    <w:rsid w:val="009F0468"/>
    <w:rsid w:val="009F04D6"/>
    <w:rsid w:val="009F0955"/>
    <w:rsid w:val="009F2851"/>
    <w:rsid w:val="009F341A"/>
    <w:rsid w:val="009F365E"/>
    <w:rsid w:val="009F5E30"/>
    <w:rsid w:val="009F6CC4"/>
    <w:rsid w:val="00A03BF2"/>
    <w:rsid w:val="00A05A8F"/>
    <w:rsid w:val="00A0686F"/>
    <w:rsid w:val="00A07402"/>
    <w:rsid w:val="00A10D3F"/>
    <w:rsid w:val="00A116CC"/>
    <w:rsid w:val="00A1212B"/>
    <w:rsid w:val="00A135D8"/>
    <w:rsid w:val="00A13BAE"/>
    <w:rsid w:val="00A1464E"/>
    <w:rsid w:val="00A1634C"/>
    <w:rsid w:val="00A21820"/>
    <w:rsid w:val="00A23189"/>
    <w:rsid w:val="00A260A3"/>
    <w:rsid w:val="00A26B83"/>
    <w:rsid w:val="00A26E8F"/>
    <w:rsid w:val="00A27AD9"/>
    <w:rsid w:val="00A304FC"/>
    <w:rsid w:val="00A3138C"/>
    <w:rsid w:val="00A31809"/>
    <w:rsid w:val="00A32362"/>
    <w:rsid w:val="00A32874"/>
    <w:rsid w:val="00A3292D"/>
    <w:rsid w:val="00A3322A"/>
    <w:rsid w:val="00A33C67"/>
    <w:rsid w:val="00A34B61"/>
    <w:rsid w:val="00A3591B"/>
    <w:rsid w:val="00A37688"/>
    <w:rsid w:val="00A40F82"/>
    <w:rsid w:val="00A4177C"/>
    <w:rsid w:val="00A42057"/>
    <w:rsid w:val="00A5048A"/>
    <w:rsid w:val="00A5249B"/>
    <w:rsid w:val="00A53341"/>
    <w:rsid w:val="00A553FF"/>
    <w:rsid w:val="00A62F13"/>
    <w:rsid w:val="00A63841"/>
    <w:rsid w:val="00A64463"/>
    <w:rsid w:val="00A65AAF"/>
    <w:rsid w:val="00A65C33"/>
    <w:rsid w:val="00A6619D"/>
    <w:rsid w:val="00A6635E"/>
    <w:rsid w:val="00A6673C"/>
    <w:rsid w:val="00A70636"/>
    <w:rsid w:val="00A71A4D"/>
    <w:rsid w:val="00A72A82"/>
    <w:rsid w:val="00A76525"/>
    <w:rsid w:val="00A801FF"/>
    <w:rsid w:val="00A805D8"/>
    <w:rsid w:val="00A818A7"/>
    <w:rsid w:val="00A81C68"/>
    <w:rsid w:val="00A85173"/>
    <w:rsid w:val="00A86307"/>
    <w:rsid w:val="00A87B17"/>
    <w:rsid w:val="00A90A9F"/>
    <w:rsid w:val="00A90E2F"/>
    <w:rsid w:val="00A928A4"/>
    <w:rsid w:val="00A9389C"/>
    <w:rsid w:val="00A9496F"/>
    <w:rsid w:val="00A94BF0"/>
    <w:rsid w:val="00A960BE"/>
    <w:rsid w:val="00A9659F"/>
    <w:rsid w:val="00A96B71"/>
    <w:rsid w:val="00A96F9E"/>
    <w:rsid w:val="00AA3468"/>
    <w:rsid w:val="00AA37A7"/>
    <w:rsid w:val="00AA4E1C"/>
    <w:rsid w:val="00AA5746"/>
    <w:rsid w:val="00AA6722"/>
    <w:rsid w:val="00AA7AEE"/>
    <w:rsid w:val="00AA7FC8"/>
    <w:rsid w:val="00AB022F"/>
    <w:rsid w:val="00AB1F0B"/>
    <w:rsid w:val="00AB2680"/>
    <w:rsid w:val="00AB2DE7"/>
    <w:rsid w:val="00AB5FF0"/>
    <w:rsid w:val="00AB6BE9"/>
    <w:rsid w:val="00AB704E"/>
    <w:rsid w:val="00AC1A6A"/>
    <w:rsid w:val="00AC41BE"/>
    <w:rsid w:val="00AC450D"/>
    <w:rsid w:val="00AC50A9"/>
    <w:rsid w:val="00AC5C33"/>
    <w:rsid w:val="00AC5F02"/>
    <w:rsid w:val="00AC60D9"/>
    <w:rsid w:val="00AC61C0"/>
    <w:rsid w:val="00AC6F1B"/>
    <w:rsid w:val="00AD1D36"/>
    <w:rsid w:val="00AD4A54"/>
    <w:rsid w:val="00AE33EA"/>
    <w:rsid w:val="00AE4475"/>
    <w:rsid w:val="00AE5C0E"/>
    <w:rsid w:val="00AE68AF"/>
    <w:rsid w:val="00AE6E63"/>
    <w:rsid w:val="00AE7A17"/>
    <w:rsid w:val="00AF4D51"/>
    <w:rsid w:val="00B02C95"/>
    <w:rsid w:val="00B02E8F"/>
    <w:rsid w:val="00B02EDB"/>
    <w:rsid w:val="00B0517D"/>
    <w:rsid w:val="00B06722"/>
    <w:rsid w:val="00B07979"/>
    <w:rsid w:val="00B07F07"/>
    <w:rsid w:val="00B10CD4"/>
    <w:rsid w:val="00B14AFB"/>
    <w:rsid w:val="00B14BCC"/>
    <w:rsid w:val="00B16FA7"/>
    <w:rsid w:val="00B234F4"/>
    <w:rsid w:val="00B32D76"/>
    <w:rsid w:val="00B336FB"/>
    <w:rsid w:val="00B339DF"/>
    <w:rsid w:val="00B34084"/>
    <w:rsid w:val="00B34643"/>
    <w:rsid w:val="00B34FF7"/>
    <w:rsid w:val="00B355C1"/>
    <w:rsid w:val="00B35ACA"/>
    <w:rsid w:val="00B36651"/>
    <w:rsid w:val="00B376C6"/>
    <w:rsid w:val="00B40303"/>
    <w:rsid w:val="00B4073C"/>
    <w:rsid w:val="00B41227"/>
    <w:rsid w:val="00B44328"/>
    <w:rsid w:val="00B45DF4"/>
    <w:rsid w:val="00B47326"/>
    <w:rsid w:val="00B477DB"/>
    <w:rsid w:val="00B527D7"/>
    <w:rsid w:val="00B52838"/>
    <w:rsid w:val="00B53094"/>
    <w:rsid w:val="00B53B77"/>
    <w:rsid w:val="00B55AB3"/>
    <w:rsid w:val="00B57F9B"/>
    <w:rsid w:val="00B6035F"/>
    <w:rsid w:val="00B620C2"/>
    <w:rsid w:val="00B62F7E"/>
    <w:rsid w:val="00B6538F"/>
    <w:rsid w:val="00B70282"/>
    <w:rsid w:val="00B7069F"/>
    <w:rsid w:val="00B74057"/>
    <w:rsid w:val="00B74966"/>
    <w:rsid w:val="00B74C8D"/>
    <w:rsid w:val="00B74CE3"/>
    <w:rsid w:val="00B75D35"/>
    <w:rsid w:val="00B761F2"/>
    <w:rsid w:val="00B77561"/>
    <w:rsid w:val="00B8135D"/>
    <w:rsid w:val="00B81475"/>
    <w:rsid w:val="00B81870"/>
    <w:rsid w:val="00B81893"/>
    <w:rsid w:val="00B82E38"/>
    <w:rsid w:val="00B833EC"/>
    <w:rsid w:val="00B86AD6"/>
    <w:rsid w:val="00B86FE8"/>
    <w:rsid w:val="00B8750F"/>
    <w:rsid w:val="00B92DB3"/>
    <w:rsid w:val="00B93D3C"/>
    <w:rsid w:val="00B93F8F"/>
    <w:rsid w:val="00B93FB0"/>
    <w:rsid w:val="00B94457"/>
    <w:rsid w:val="00BA1DB3"/>
    <w:rsid w:val="00BA26B8"/>
    <w:rsid w:val="00BA4469"/>
    <w:rsid w:val="00BA487E"/>
    <w:rsid w:val="00BB0B1E"/>
    <w:rsid w:val="00BB122A"/>
    <w:rsid w:val="00BB1C57"/>
    <w:rsid w:val="00BB3D4C"/>
    <w:rsid w:val="00BB47D2"/>
    <w:rsid w:val="00BC041B"/>
    <w:rsid w:val="00BC2BA0"/>
    <w:rsid w:val="00BC2CAE"/>
    <w:rsid w:val="00BC57F7"/>
    <w:rsid w:val="00BC5D01"/>
    <w:rsid w:val="00BC6D9F"/>
    <w:rsid w:val="00BC7345"/>
    <w:rsid w:val="00BC7A9F"/>
    <w:rsid w:val="00BD028E"/>
    <w:rsid w:val="00BD0C9E"/>
    <w:rsid w:val="00BD0EA1"/>
    <w:rsid w:val="00BD0F90"/>
    <w:rsid w:val="00BD2CAF"/>
    <w:rsid w:val="00BD305F"/>
    <w:rsid w:val="00BD326D"/>
    <w:rsid w:val="00BD64AB"/>
    <w:rsid w:val="00BD6D24"/>
    <w:rsid w:val="00BE0354"/>
    <w:rsid w:val="00BE1AD4"/>
    <w:rsid w:val="00BE31D7"/>
    <w:rsid w:val="00BE75D4"/>
    <w:rsid w:val="00BF05E0"/>
    <w:rsid w:val="00BF0A8C"/>
    <w:rsid w:val="00BF10CB"/>
    <w:rsid w:val="00BF11B7"/>
    <w:rsid w:val="00BF1333"/>
    <w:rsid w:val="00BF513F"/>
    <w:rsid w:val="00BF7B47"/>
    <w:rsid w:val="00C00930"/>
    <w:rsid w:val="00C00DAC"/>
    <w:rsid w:val="00C01033"/>
    <w:rsid w:val="00C0117E"/>
    <w:rsid w:val="00C01671"/>
    <w:rsid w:val="00C02614"/>
    <w:rsid w:val="00C04BE0"/>
    <w:rsid w:val="00C04E52"/>
    <w:rsid w:val="00C058B1"/>
    <w:rsid w:val="00C06546"/>
    <w:rsid w:val="00C10288"/>
    <w:rsid w:val="00C15673"/>
    <w:rsid w:val="00C15728"/>
    <w:rsid w:val="00C15E78"/>
    <w:rsid w:val="00C15ED4"/>
    <w:rsid w:val="00C23616"/>
    <w:rsid w:val="00C241C4"/>
    <w:rsid w:val="00C27387"/>
    <w:rsid w:val="00C31DB7"/>
    <w:rsid w:val="00C32AB6"/>
    <w:rsid w:val="00C36044"/>
    <w:rsid w:val="00C370B6"/>
    <w:rsid w:val="00C37879"/>
    <w:rsid w:val="00C37AF5"/>
    <w:rsid w:val="00C40583"/>
    <w:rsid w:val="00C41E73"/>
    <w:rsid w:val="00C4369D"/>
    <w:rsid w:val="00C43B39"/>
    <w:rsid w:val="00C4514C"/>
    <w:rsid w:val="00C465A5"/>
    <w:rsid w:val="00C50BDE"/>
    <w:rsid w:val="00C50EE7"/>
    <w:rsid w:val="00C5154A"/>
    <w:rsid w:val="00C519C7"/>
    <w:rsid w:val="00C56CE7"/>
    <w:rsid w:val="00C56EF5"/>
    <w:rsid w:val="00C612E4"/>
    <w:rsid w:val="00C61576"/>
    <w:rsid w:val="00C641F8"/>
    <w:rsid w:val="00C6753F"/>
    <w:rsid w:val="00C67683"/>
    <w:rsid w:val="00C67BF1"/>
    <w:rsid w:val="00C71613"/>
    <w:rsid w:val="00C71A54"/>
    <w:rsid w:val="00C737CB"/>
    <w:rsid w:val="00C7416E"/>
    <w:rsid w:val="00C74278"/>
    <w:rsid w:val="00C747CC"/>
    <w:rsid w:val="00C75CE8"/>
    <w:rsid w:val="00C76576"/>
    <w:rsid w:val="00C7678F"/>
    <w:rsid w:val="00C772CF"/>
    <w:rsid w:val="00C772F9"/>
    <w:rsid w:val="00C81518"/>
    <w:rsid w:val="00C8155A"/>
    <w:rsid w:val="00C81E63"/>
    <w:rsid w:val="00C855E1"/>
    <w:rsid w:val="00C8752C"/>
    <w:rsid w:val="00C87ADE"/>
    <w:rsid w:val="00C90D60"/>
    <w:rsid w:val="00C91196"/>
    <w:rsid w:val="00C929D2"/>
    <w:rsid w:val="00C96A3E"/>
    <w:rsid w:val="00C97289"/>
    <w:rsid w:val="00C977EF"/>
    <w:rsid w:val="00C97FCC"/>
    <w:rsid w:val="00CA0C63"/>
    <w:rsid w:val="00CA43C2"/>
    <w:rsid w:val="00CB1CF3"/>
    <w:rsid w:val="00CB1E93"/>
    <w:rsid w:val="00CB32C9"/>
    <w:rsid w:val="00CB7B6E"/>
    <w:rsid w:val="00CC090C"/>
    <w:rsid w:val="00CC1624"/>
    <w:rsid w:val="00CC1689"/>
    <w:rsid w:val="00CC308E"/>
    <w:rsid w:val="00CC32F9"/>
    <w:rsid w:val="00CC58E4"/>
    <w:rsid w:val="00CC5CD4"/>
    <w:rsid w:val="00CC7E8D"/>
    <w:rsid w:val="00CD0D87"/>
    <w:rsid w:val="00CD1D42"/>
    <w:rsid w:val="00CD2227"/>
    <w:rsid w:val="00CD27CA"/>
    <w:rsid w:val="00CD46E8"/>
    <w:rsid w:val="00CD5E87"/>
    <w:rsid w:val="00CD664B"/>
    <w:rsid w:val="00CD7476"/>
    <w:rsid w:val="00CE0020"/>
    <w:rsid w:val="00CE132F"/>
    <w:rsid w:val="00CE15EC"/>
    <w:rsid w:val="00CE1E32"/>
    <w:rsid w:val="00CE267E"/>
    <w:rsid w:val="00CE46B2"/>
    <w:rsid w:val="00CE4C98"/>
    <w:rsid w:val="00CE519D"/>
    <w:rsid w:val="00CE7AEB"/>
    <w:rsid w:val="00CF062C"/>
    <w:rsid w:val="00CF06BB"/>
    <w:rsid w:val="00CF3389"/>
    <w:rsid w:val="00CF396C"/>
    <w:rsid w:val="00CF55D3"/>
    <w:rsid w:val="00CF5969"/>
    <w:rsid w:val="00CF5CBC"/>
    <w:rsid w:val="00CF694B"/>
    <w:rsid w:val="00CF72D6"/>
    <w:rsid w:val="00D04013"/>
    <w:rsid w:val="00D0452B"/>
    <w:rsid w:val="00D05E3B"/>
    <w:rsid w:val="00D07506"/>
    <w:rsid w:val="00D11EC0"/>
    <w:rsid w:val="00D13F1E"/>
    <w:rsid w:val="00D14216"/>
    <w:rsid w:val="00D14296"/>
    <w:rsid w:val="00D14488"/>
    <w:rsid w:val="00D148D7"/>
    <w:rsid w:val="00D14C71"/>
    <w:rsid w:val="00D14DEA"/>
    <w:rsid w:val="00D15CEE"/>
    <w:rsid w:val="00D160D7"/>
    <w:rsid w:val="00D209C8"/>
    <w:rsid w:val="00D21088"/>
    <w:rsid w:val="00D21838"/>
    <w:rsid w:val="00D251DA"/>
    <w:rsid w:val="00D27A51"/>
    <w:rsid w:val="00D324E2"/>
    <w:rsid w:val="00D33AB3"/>
    <w:rsid w:val="00D3687D"/>
    <w:rsid w:val="00D4013E"/>
    <w:rsid w:val="00D407F1"/>
    <w:rsid w:val="00D41B59"/>
    <w:rsid w:val="00D4227C"/>
    <w:rsid w:val="00D42572"/>
    <w:rsid w:val="00D4294E"/>
    <w:rsid w:val="00D44987"/>
    <w:rsid w:val="00D46567"/>
    <w:rsid w:val="00D47506"/>
    <w:rsid w:val="00D50400"/>
    <w:rsid w:val="00D53456"/>
    <w:rsid w:val="00D55857"/>
    <w:rsid w:val="00D60AC9"/>
    <w:rsid w:val="00D64D2C"/>
    <w:rsid w:val="00D64F12"/>
    <w:rsid w:val="00D7237B"/>
    <w:rsid w:val="00D72453"/>
    <w:rsid w:val="00D72C19"/>
    <w:rsid w:val="00D72CAD"/>
    <w:rsid w:val="00D746EF"/>
    <w:rsid w:val="00D74F46"/>
    <w:rsid w:val="00D754AC"/>
    <w:rsid w:val="00D77695"/>
    <w:rsid w:val="00D83976"/>
    <w:rsid w:val="00D85242"/>
    <w:rsid w:val="00D85D51"/>
    <w:rsid w:val="00D8717C"/>
    <w:rsid w:val="00D90366"/>
    <w:rsid w:val="00D903D4"/>
    <w:rsid w:val="00D90A0A"/>
    <w:rsid w:val="00D93FEC"/>
    <w:rsid w:val="00D96729"/>
    <w:rsid w:val="00DA2899"/>
    <w:rsid w:val="00DA302B"/>
    <w:rsid w:val="00DA309D"/>
    <w:rsid w:val="00DA31BD"/>
    <w:rsid w:val="00DA4255"/>
    <w:rsid w:val="00DA5F43"/>
    <w:rsid w:val="00DA618D"/>
    <w:rsid w:val="00DA6849"/>
    <w:rsid w:val="00DA7C4E"/>
    <w:rsid w:val="00DB0630"/>
    <w:rsid w:val="00DB37E0"/>
    <w:rsid w:val="00DB6A10"/>
    <w:rsid w:val="00DC025D"/>
    <w:rsid w:val="00DC0B11"/>
    <w:rsid w:val="00DC3041"/>
    <w:rsid w:val="00DC4132"/>
    <w:rsid w:val="00DC49D8"/>
    <w:rsid w:val="00DC587A"/>
    <w:rsid w:val="00DC6C0F"/>
    <w:rsid w:val="00DD12B0"/>
    <w:rsid w:val="00DD171F"/>
    <w:rsid w:val="00DD1CBB"/>
    <w:rsid w:val="00DD1E56"/>
    <w:rsid w:val="00DD3F72"/>
    <w:rsid w:val="00DD5E5B"/>
    <w:rsid w:val="00DE0883"/>
    <w:rsid w:val="00DE0C99"/>
    <w:rsid w:val="00DE1684"/>
    <w:rsid w:val="00DE1A69"/>
    <w:rsid w:val="00DE31A7"/>
    <w:rsid w:val="00DE5AC6"/>
    <w:rsid w:val="00DE717C"/>
    <w:rsid w:val="00DF00F2"/>
    <w:rsid w:val="00DF159F"/>
    <w:rsid w:val="00DF3997"/>
    <w:rsid w:val="00DF5FDA"/>
    <w:rsid w:val="00E00606"/>
    <w:rsid w:val="00E00BF6"/>
    <w:rsid w:val="00E03C2B"/>
    <w:rsid w:val="00E04688"/>
    <w:rsid w:val="00E055CD"/>
    <w:rsid w:val="00E05C5E"/>
    <w:rsid w:val="00E062F1"/>
    <w:rsid w:val="00E06B3D"/>
    <w:rsid w:val="00E10E96"/>
    <w:rsid w:val="00E1104A"/>
    <w:rsid w:val="00E11907"/>
    <w:rsid w:val="00E11E56"/>
    <w:rsid w:val="00E14A54"/>
    <w:rsid w:val="00E1542F"/>
    <w:rsid w:val="00E167C4"/>
    <w:rsid w:val="00E16F8F"/>
    <w:rsid w:val="00E17243"/>
    <w:rsid w:val="00E275EE"/>
    <w:rsid w:val="00E30020"/>
    <w:rsid w:val="00E30A24"/>
    <w:rsid w:val="00E315E8"/>
    <w:rsid w:val="00E31D16"/>
    <w:rsid w:val="00E34434"/>
    <w:rsid w:val="00E35AA2"/>
    <w:rsid w:val="00E35F58"/>
    <w:rsid w:val="00E403BB"/>
    <w:rsid w:val="00E41BB0"/>
    <w:rsid w:val="00E431D8"/>
    <w:rsid w:val="00E43703"/>
    <w:rsid w:val="00E44FD5"/>
    <w:rsid w:val="00E462FB"/>
    <w:rsid w:val="00E469FD"/>
    <w:rsid w:val="00E51632"/>
    <w:rsid w:val="00E5187F"/>
    <w:rsid w:val="00E520A7"/>
    <w:rsid w:val="00E520D0"/>
    <w:rsid w:val="00E53EB5"/>
    <w:rsid w:val="00E549BE"/>
    <w:rsid w:val="00E54F90"/>
    <w:rsid w:val="00E56448"/>
    <w:rsid w:val="00E63CD9"/>
    <w:rsid w:val="00E64718"/>
    <w:rsid w:val="00E66459"/>
    <w:rsid w:val="00E66984"/>
    <w:rsid w:val="00E71D10"/>
    <w:rsid w:val="00E72DC4"/>
    <w:rsid w:val="00E72F39"/>
    <w:rsid w:val="00E72F9E"/>
    <w:rsid w:val="00E74D52"/>
    <w:rsid w:val="00E77ECC"/>
    <w:rsid w:val="00E8000A"/>
    <w:rsid w:val="00E81380"/>
    <w:rsid w:val="00E84A8E"/>
    <w:rsid w:val="00E87296"/>
    <w:rsid w:val="00E906A0"/>
    <w:rsid w:val="00E90FF2"/>
    <w:rsid w:val="00E9148D"/>
    <w:rsid w:val="00E9344F"/>
    <w:rsid w:val="00E94FD2"/>
    <w:rsid w:val="00E95167"/>
    <w:rsid w:val="00E9796D"/>
    <w:rsid w:val="00EA10D3"/>
    <w:rsid w:val="00EA1D17"/>
    <w:rsid w:val="00EA2B21"/>
    <w:rsid w:val="00EA44EF"/>
    <w:rsid w:val="00EA4CAD"/>
    <w:rsid w:val="00EA5691"/>
    <w:rsid w:val="00EA574B"/>
    <w:rsid w:val="00EA6738"/>
    <w:rsid w:val="00EA7C71"/>
    <w:rsid w:val="00EB06B4"/>
    <w:rsid w:val="00EB0879"/>
    <w:rsid w:val="00EB1BEB"/>
    <w:rsid w:val="00EB46BE"/>
    <w:rsid w:val="00EB4D08"/>
    <w:rsid w:val="00EB6C4A"/>
    <w:rsid w:val="00EC0048"/>
    <w:rsid w:val="00EC0630"/>
    <w:rsid w:val="00EC07D5"/>
    <w:rsid w:val="00EC163B"/>
    <w:rsid w:val="00EC4D10"/>
    <w:rsid w:val="00EC5593"/>
    <w:rsid w:val="00EC5ADA"/>
    <w:rsid w:val="00EC760A"/>
    <w:rsid w:val="00ED0E7C"/>
    <w:rsid w:val="00ED0E8F"/>
    <w:rsid w:val="00ED1BD1"/>
    <w:rsid w:val="00ED236A"/>
    <w:rsid w:val="00ED2480"/>
    <w:rsid w:val="00ED4388"/>
    <w:rsid w:val="00ED45A1"/>
    <w:rsid w:val="00ED50C6"/>
    <w:rsid w:val="00ED65E8"/>
    <w:rsid w:val="00EE10BB"/>
    <w:rsid w:val="00EE2CBE"/>
    <w:rsid w:val="00EE37ED"/>
    <w:rsid w:val="00EE6771"/>
    <w:rsid w:val="00EE7B1C"/>
    <w:rsid w:val="00EE7D65"/>
    <w:rsid w:val="00EF01FA"/>
    <w:rsid w:val="00EF025A"/>
    <w:rsid w:val="00EF4383"/>
    <w:rsid w:val="00EF50F9"/>
    <w:rsid w:val="00EF5B60"/>
    <w:rsid w:val="00F02AA0"/>
    <w:rsid w:val="00F02F45"/>
    <w:rsid w:val="00F04F04"/>
    <w:rsid w:val="00F056B8"/>
    <w:rsid w:val="00F05710"/>
    <w:rsid w:val="00F06AAC"/>
    <w:rsid w:val="00F11568"/>
    <w:rsid w:val="00F14A86"/>
    <w:rsid w:val="00F167A7"/>
    <w:rsid w:val="00F17389"/>
    <w:rsid w:val="00F17488"/>
    <w:rsid w:val="00F214D5"/>
    <w:rsid w:val="00F21533"/>
    <w:rsid w:val="00F23109"/>
    <w:rsid w:val="00F25BD5"/>
    <w:rsid w:val="00F31831"/>
    <w:rsid w:val="00F32F2D"/>
    <w:rsid w:val="00F3400B"/>
    <w:rsid w:val="00F34051"/>
    <w:rsid w:val="00F35610"/>
    <w:rsid w:val="00F36EF3"/>
    <w:rsid w:val="00F379FA"/>
    <w:rsid w:val="00F37D5B"/>
    <w:rsid w:val="00F40BBB"/>
    <w:rsid w:val="00F44BBE"/>
    <w:rsid w:val="00F44ED6"/>
    <w:rsid w:val="00F4652E"/>
    <w:rsid w:val="00F470F5"/>
    <w:rsid w:val="00F47A48"/>
    <w:rsid w:val="00F51BE8"/>
    <w:rsid w:val="00F550F2"/>
    <w:rsid w:val="00F57B1F"/>
    <w:rsid w:val="00F62EC5"/>
    <w:rsid w:val="00F63230"/>
    <w:rsid w:val="00F67302"/>
    <w:rsid w:val="00F71262"/>
    <w:rsid w:val="00F71D77"/>
    <w:rsid w:val="00F71E22"/>
    <w:rsid w:val="00F7215A"/>
    <w:rsid w:val="00F730B4"/>
    <w:rsid w:val="00F75C00"/>
    <w:rsid w:val="00F77A91"/>
    <w:rsid w:val="00F80EE7"/>
    <w:rsid w:val="00F81EF1"/>
    <w:rsid w:val="00F81FF1"/>
    <w:rsid w:val="00F85EB7"/>
    <w:rsid w:val="00F91902"/>
    <w:rsid w:val="00F92620"/>
    <w:rsid w:val="00FA2C82"/>
    <w:rsid w:val="00FA3A02"/>
    <w:rsid w:val="00FA5E82"/>
    <w:rsid w:val="00FA686B"/>
    <w:rsid w:val="00FA688D"/>
    <w:rsid w:val="00FA6937"/>
    <w:rsid w:val="00FA6F40"/>
    <w:rsid w:val="00FA7610"/>
    <w:rsid w:val="00FB1C01"/>
    <w:rsid w:val="00FB27BE"/>
    <w:rsid w:val="00FB4210"/>
    <w:rsid w:val="00FB4718"/>
    <w:rsid w:val="00FB4931"/>
    <w:rsid w:val="00FB51FE"/>
    <w:rsid w:val="00FB7F72"/>
    <w:rsid w:val="00FC340F"/>
    <w:rsid w:val="00FC51E3"/>
    <w:rsid w:val="00FD11BF"/>
    <w:rsid w:val="00FD27FB"/>
    <w:rsid w:val="00FD2DF2"/>
    <w:rsid w:val="00FD3470"/>
    <w:rsid w:val="00FD5D04"/>
    <w:rsid w:val="00FE695E"/>
    <w:rsid w:val="00FF41DD"/>
    <w:rsid w:val="00FF4BBD"/>
    <w:rsid w:val="00FF64AB"/>
    <w:rsid w:val="00FF6912"/>
    <w:rsid w:val="00FF70A7"/>
    <w:rsid w:val="00FF73D3"/>
    <w:rsid w:val="00FF7555"/>
    <w:rsid w:val="00FF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6ABEA9"/>
  <w15:docId w15:val="{254E7A94-1014-425D-AA2F-13E0617D8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218A3"/>
    <w:rPr>
      <w:rFonts w:ascii="MS Sans Serif" w:hAnsi="MS Sans Serif"/>
      <w:lang w:val="en-US"/>
    </w:rPr>
  </w:style>
  <w:style w:type="paragraph" w:styleId="Nagwek1">
    <w:name w:val="heading 1"/>
    <w:basedOn w:val="Normalny"/>
    <w:next w:val="Normalny"/>
    <w:link w:val="Nagwek1Znak"/>
    <w:qFormat/>
    <w:rsid w:val="000849A2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1C54A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760FD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rsid w:val="00B16FA7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16FA7"/>
    <w:rPr>
      <w:rFonts w:ascii="Times New Roman" w:hAnsi="Times New Roman"/>
      <w:spacing w:val="30"/>
    </w:rPr>
  </w:style>
  <w:style w:type="character" w:customStyle="1" w:styleId="TekstkomentarzaZnak">
    <w:name w:val="Tekst komentarza Znak"/>
    <w:link w:val="Tekstkomentarza"/>
    <w:rsid w:val="00B16FA7"/>
    <w:rPr>
      <w:spacing w:val="30"/>
    </w:rPr>
  </w:style>
  <w:style w:type="paragraph" w:styleId="Tematkomentarza">
    <w:name w:val="annotation subject"/>
    <w:basedOn w:val="Tekstkomentarza"/>
    <w:next w:val="Tekstkomentarza"/>
    <w:link w:val="TematkomentarzaZnak"/>
    <w:rsid w:val="00B16FA7"/>
    <w:rPr>
      <w:b/>
      <w:bCs/>
    </w:rPr>
  </w:style>
  <w:style w:type="character" w:customStyle="1" w:styleId="TematkomentarzaZnak">
    <w:name w:val="Temat komentarza Znak"/>
    <w:link w:val="Tematkomentarza"/>
    <w:rsid w:val="00B16FA7"/>
    <w:rPr>
      <w:b/>
      <w:bCs/>
      <w:spacing w:val="30"/>
    </w:rPr>
  </w:style>
  <w:style w:type="paragraph" w:styleId="Tekstdymka">
    <w:name w:val="Balloon Text"/>
    <w:basedOn w:val="Normalny"/>
    <w:link w:val="TekstdymkaZnak"/>
    <w:rsid w:val="00B16FA7"/>
    <w:rPr>
      <w:rFonts w:ascii="Segoe UI" w:hAnsi="Segoe UI"/>
      <w:spacing w:val="30"/>
      <w:sz w:val="18"/>
      <w:szCs w:val="18"/>
    </w:rPr>
  </w:style>
  <w:style w:type="character" w:customStyle="1" w:styleId="TekstdymkaZnak">
    <w:name w:val="Tekst dymka Znak"/>
    <w:link w:val="Tekstdymka"/>
    <w:rsid w:val="00B16FA7"/>
    <w:rPr>
      <w:rFonts w:ascii="Segoe UI" w:hAnsi="Segoe UI" w:cs="Segoe UI"/>
      <w:spacing w:val="30"/>
      <w:sz w:val="18"/>
      <w:szCs w:val="18"/>
    </w:rPr>
  </w:style>
  <w:style w:type="paragraph" w:styleId="Nagwek">
    <w:name w:val="header"/>
    <w:basedOn w:val="Normalny"/>
    <w:link w:val="NagwekZnak"/>
    <w:rsid w:val="00D324E2"/>
    <w:pPr>
      <w:tabs>
        <w:tab w:val="center" w:pos="4536"/>
        <w:tab w:val="right" w:pos="9072"/>
      </w:tabs>
    </w:pPr>
    <w:rPr>
      <w:rFonts w:ascii="Times New Roman" w:hAnsi="Times New Roman"/>
      <w:spacing w:val="30"/>
      <w:sz w:val="24"/>
      <w:szCs w:val="24"/>
    </w:rPr>
  </w:style>
  <w:style w:type="character" w:customStyle="1" w:styleId="NagwekZnak">
    <w:name w:val="Nagłówek Znak"/>
    <w:link w:val="Nagwek"/>
    <w:rsid w:val="00D324E2"/>
    <w:rPr>
      <w:spacing w:val="30"/>
      <w:sz w:val="24"/>
      <w:szCs w:val="24"/>
    </w:rPr>
  </w:style>
  <w:style w:type="paragraph" w:styleId="Stopka">
    <w:name w:val="footer"/>
    <w:basedOn w:val="Normalny"/>
    <w:link w:val="StopkaZnak"/>
    <w:rsid w:val="00D324E2"/>
    <w:pPr>
      <w:tabs>
        <w:tab w:val="center" w:pos="4536"/>
        <w:tab w:val="right" w:pos="9072"/>
      </w:tabs>
    </w:pPr>
    <w:rPr>
      <w:rFonts w:ascii="Times New Roman" w:hAnsi="Times New Roman"/>
      <w:spacing w:val="30"/>
      <w:sz w:val="24"/>
      <w:szCs w:val="24"/>
    </w:rPr>
  </w:style>
  <w:style w:type="character" w:customStyle="1" w:styleId="StopkaZnak">
    <w:name w:val="Stopka Znak"/>
    <w:link w:val="Stopka"/>
    <w:rsid w:val="00D324E2"/>
    <w:rPr>
      <w:spacing w:val="30"/>
      <w:sz w:val="24"/>
      <w:szCs w:val="24"/>
    </w:rPr>
  </w:style>
  <w:style w:type="paragraph" w:styleId="Tekstpodstawowy2">
    <w:name w:val="Body Text 2"/>
    <w:basedOn w:val="Normalny"/>
    <w:link w:val="Tekstpodstawowy2Znak"/>
    <w:rsid w:val="000849A2"/>
    <w:pPr>
      <w:jc w:val="both"/>
    </w:pPr>
    <w:rPr>
      <w:sz w:val="28"/>
    </w:rPr>
  </w:style>
  <w:style w:type="character" w:customStyle="1" w:styleId="Tekstpodstawowy2Znak">
    <w:name w:val="Tekst podstawowy 2 Znak"/>
    <w:basedOn w:val="Domylnaczcionkaakapitu"/>
    <w:link w:val="Tekstpodstawowy2"/>
    <w:rsid w:val="000849A2"/>
    <w:rPr>
      <w:sz w:val="28"/>
    </w:rPr>
  </w:style>
  <w:style w:type="character" w:customStyle="1" w:styleId="Nagwek1Znak">
    <w:name w:val="Nagłówek 1 Znak"/>
    <w:basedOn w:val="Domylnaczcionkaakapitu"/>
    <w:link w:val="Nagwek1"/>
    <w:rsid w:val="000849A2"/>
    <w:rPr>
      <w:rFonts w:ascii="Calibri Light" w:eastAsia="Times New Roman" w:hAnsi="Calibri Light" w:cs="Times New Roman"/>
      <w:b/>
      <w:bCs/>
      <w:spacing w:val="30"/>
      <w:kern w:val="32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0849A2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PodtytuZnak">
    <w:name w:val="Podtytuł Znak"/>
    <w:basedOn w:val="Domylnaczcionkaakapitu"/>
    <w:link w:val="Podtytu"/>
    <w:rsid w:val="000849A2"/>
    <w:rPr>
      <w:rFonts w:ascii="Calibri Light" w:eastAsia="Times New Roman" w:hAnsi="Calibri Light" w:cs="Times New Roman"/>
      <w:spacing w:val="30"/>
      <w:sz w:val="24"/>
      <w:szCs w:val="24"/>
    </w:rPr>
  </w:style>
  <w:style w:type="paragraph" w:styleId="Tekstpodstawowy">
    <w:name w:val="Body Text"/>
    <w:basedOn w:val="Normalny"/>
    <w:link w:val="TekstpodstawowyZnak"/>
    <w:rsid w:val="003218A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3218A3"/>
    <w:rPr>
      <w:spacing w:val="30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C6753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C6753F"/>
    <w:rPr>
      <w:rFonts w:ascii="MS Sans Serif" w:hAnsi="MS Sans Serif"/>
      <w:lang w:val="en-US"/>
    </w:rPr>
  </w:style>
  <w:style w:type="character" w:customStyle="1" w:styleId="Nagwek8Znak">
    <w:name w:val="Nagłówek 8 Znak"/>
    <w:basedOn w:val="Domylnaczcionkaakapitu"/>
    <w:link w:val="Nagwek8"/>
    <w:semiHidden/>
    <w:rsid w:val="009760FD"/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customStyle="1" w:styleId="NAG">
    <w:name w:val="NAG"/>
    <w:basedOn w:val="Normalny"/>
    <w:rsid w:val="009760FD"/>
    <w:pPr>
      <w:tabs>
        <w:tab w:val="left" w:pos="705"/>
      </w:tabs>
      <w:jc w:val="both"/>
    </w:pPr>
    <w:rPr>
      <w:rFonts w:ascii="Times New Roman PL" w:hAnsi="Times New Roman PL"/>
      <w:caps/>
      <w:sz w:val="24"/>
      <w:lang w:val="en-GB"/>
    </w:rPr>
  </w:style>
  <w:style w:type="character" w:styleId="Hipercze">
    <w:name w:val="Hyperlink"/>
    <w:basedOn w:val="Domylnaczcionkaakapitu"/>
    <w:rsid w:val="003A12F1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rsid w:val="001C54AB"/>
    <w:rPr>
      <w:rFonts w:ascii="Calibri Light" w:eastAsia="Times New Roman" w:hAnsi="Calibri Light" w:cs="Times New Roman"/>
      <w:b/>
      <w:bCs/>
      <w:sz w:val="26"/>
      <w:szCs w:val="26"/>
      <w:lang w:val="en-US"/>
    </w:rPr>
  </w:style>
  <w:style w:type="paragraph" w:styleId="NormalnyWeb">
    <w:name w:val="Normal (Web)"/>
    <w:basedOn w:val="Normalny"/>
    <w:uiPriority w:val="99"/>
    <w:unhideWhenUsed/>
    <w:rsid w:val="001C54AB"/>
    <w:pPr>
      <w:spacing w:before="100" w:beforeAutospacing="1" w:after="100" w:afterAutospacing="1"/>
    </w:pPr>
    <w:rPr>
      <w:rFonts w:ascii="Times New Roman" w:hAnsi="Times New Roman"/>
      <w:sz w:val="24"/>
      <w:szCs w:val="24"/>
      <w:lang w:val="pl-PL"/>
    </w:rPr>
  </w:style>
  <w:style w:type="paragraph" w:styleId="Bezodstpw">
    <w:name w:val="No Spacing"/>
    <w:link w:val="BezodstpwZnak"/>
    <w:uiPriority w:val="1"/>
    <w:qFormat/>
    <w:rsid w:val="001C54AB"/>
    <w:rPr>
      <w:rFonts w:ascii="MS Sans Serif" w:hAnsi="MS Sans Serif"/>
      <w:lang w:val="en-US"/>
    </w:rPr>
  </w:style>
  <w:style w:type="paragraph" w:styleId="Tekstprzypisukocowego">
    <w:name w:val="endnote text"/>
    <w:basedOn w:val="Normalny"/>
    <w:link w:val="TekstprzypisukocowegoZnak"/>
    <w:rsid w:val="00A553FF"/>
  </w:style>
  <w:style w:type="character" w:customStyle="1" w:styleId="TekstprzypisukocowegoZnak">
    <w:name w:val="Tekst przypisu końcowego Znak"/>
    <w:basedOn w:val="Domylnaczcionkaakapitu"/>
    <w:link w:val="Tekstprzypisukocowego"/>
    <w:rsid w:val="00A553FF"/>
    <w:rPr>
      <w:rFonts w:ascii="MS Sans Serif" w:hAnsi="MS Sans Serif"/>
      <w:lang w:val="en-US"/>
    </w:rPr>
  </w:style>
  <w:style w:type="character" w:styleId="Odwoanieprzypisukocowego">
    <w:name w:val="endnote reference"/>
    <w:basedOn w:val="Domylnaczcionkaakapitu"/>
    <w:rsid w:val="00A553FF"/>
    <w:rPr>
      <w:vertAlign w:val="superscript"/>
    </w:rPr>
  </w:style>
  <w:style w:type="paragraph" w:customStyle="1" w:styleId="Standard">
    <w:name w:val="Standard"/>
    <w:rsid w:val="00295450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eastAsia="zh-CN" w:bidi="hi-IN"/>
    </w:rPr>
  </w:style>
  <w:style w:type="table" w:styleId="Tabela-Siatka">
    <w:name w:val="Table Grid"/>
    <w:basedOn w:val="Standardowy"/>
    <w:rsid w:val="00DA31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odstpwZnak">
    <w:name w:val="Bez odstępów Znak"/>
    <w:basedOn w:val="Domylnaczcionkaakapitu"/>
    <w:link w:val="Bezodstpw"/>
    <w:uiPriority w:val="1"/>
    <w:rsid w:val="00F71262"/>
    <w:rPr>
      <w:rFonts w:ascii="MS Sans Serif" w:hAnsi="MS Sans Serif"/>
      <w:lang w:val="en-US"/>
    </w:rPr>
  </w:style>
  <w:style w:type="paragraph" w:styleId="Akapitzlist">
    <w:name w:val="List Paragraph"/>
    <w:basedOn w:val="Normalny"/>
    <w:uiPriority w:val="34"/>
    <w:qFormat/>
    <w:rsid w:val="009D1B7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unhideWhenUsed/>
    <w:rsid w:val="002C3318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2C3318"/>
    <w:rPr>
      <w:rFonts w:ascii="MS Sans Serif" w:hAnsi="MS Sans Serif"/>
      <w:lang w:val="en-US"/>
    </w:rPr>
  </w:style>
  <w:style w:type="character" w:styleId="Odwoanieprzypisudolnego">
    <w:name w:val="footnote reference"/>
    <w:basedOn w:val="Domylnaczcionkaakapitu"/>
    <w:semiHidden/>
    <w:unhideWhenUsed/>
    <w:rsid w:val="002C3318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95D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3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21459B-CA2F-42C7-89FE-004B08FA8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Sprawozdanie Wójta Gminy Wymiarki z działań podejmowanych w okresie pomiędzy sesjami</vt:lpstr>
    </vt:vector>
  </TitlesOfParts>
  <Company>UG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 Wójta Gminy Wymiarki z działań podejmowanych w okresie pomiędzy sesjami</dc:title>
  <dc:subject/>
  <dc:creator>SEKRET</dc:creator>
  <cp:keywords/>
  <dc:description/>
  <cp:lastModifiedBy>UGW UGW</cp:lastModifiedBy>
  <cp:revision>2</cp:revision>
  <cp:lastPrinted>2024-10-22T07:14:00Z</cp:lastPrinted>
  <dcterms:created xsi:type="dcterms:W3CDTF">2025-01-27T08:26:00Z</dcterms:created>
  <dcterms:modified xsi:type="dcterms:W3CDTF">2025-01-27T08:26:00Z</dcterms:modified>
</cp:coreProperties>
</file>